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A5D57" w14:textId="79EBEF65" w:rsidR="005B40CF" w:rsidRDefault="005B40CF" w:rsidP="005B40CF">
      <w:pPr>
        <w:pStyle w:val="af1"/>
      </w:pPr>
      <w:r>
        <w:rPr>
          <w:noProof/>
        </w:rPr>
        <w:drawing>
          <wp:inline distT="0" distB="0" distL="0" distR="0" wp14:anchorId="17B1175F" wp14:editId="3FAAD18E">
            <wp:extent cx="4982528" cy="6858303"/>
            <wp:effectExtent l="0" t="4445" r="4445" b="4445"/>
            <wp:docPr id="1541395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88315" cy="686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EA668" w14:textId="77777777" w:rsidR="00C948FA" w:rsidRDefault="00C948FA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62D5B13B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18FB1ADA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1CFA7C22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46FCB1B0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24E312BE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21D37446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1C744DCD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12619732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14E180FF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6A8C3B35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3EFE9EA5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5FD12CB4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619379B4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285FB5B1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32E8677B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7F786FEF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0C1B293E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5953BFD2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075A964F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28B933A0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2C233360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2D70757C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1DB4B37C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658E32CF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0844D5A5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41C7DE2E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4B61B112" w14:textId="77777777" w:rsidR="005B40CF" w:rsidRDefault="005B40CF" w:rsidP="005B40CF">
      <w:pPr>
        <w:tabs>
          <w:tab w:val="left" w:pos="2127"/>
        </w:tabs>
        <w:ind w:right="-1091"/>
        <w:rPr>
          <w:rFonts w:eastAsia="Calibri"/>
          <w:b/>
          <w:sz w:val="20"/>
          <w:szCs w:val="20"/>
        </w:rPr>
      </w:pPr>
    </w:p>
    <w:p w14:paraId="1F401503" w14:textId="77777777" w:rsidR="005B40CF" w:rsidRDefault="005B40CF">
      <w:pPr>
        <w:tabs>
          <w:tab w:val="left" w:pos="2127"/>
        </w:tabs>
        <w:ind w:right="-1091"/>
        <w:jc w:val="center"/>
        <w:rPr>
          <w:rFonts w:eastAsia="Calibri"/>
          <w:b/>
          <w:sz w:val="20"/>
          <w:szCs w:val="20"/>
        </w:rPr>
      </w:pPr>
    </w:p>
    <w:p w14:paraId="1312E1BD" w14:textId="77777777" w:rsidR="00C948FA" w:rsidRDefault="005B40CF">
      <w:pPr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2022-2023 оқу жылдарына  арналған қазақ тілі мұғалімінің </w:t>
      </w:r>
      <w:r>
        <w:rPr>
          <w:b/>
          <w:bCs/>
          <w:color w:val="000000"/>
        </w:rPr>
        <w:t>білім беру процесінің циклограммасы</w:t>
      </w:r>
    </w:p>
    <w:p w14:paraId="566AD02C" w14:textId="77777777" w:rsidR="00C948FA" w:rsidRDefault="005B40CF">
      <w:pPr>
        <w:spacing w:line="374" w:lineRule="auto"/>
        <w:ind w:right="762"/>
        <w:jc w:val="center"/>
        <w:rPr>
          <w:rFonts w:eastAsiaTheme="minorEastAsia"/>
          <w:b/>
          <w:lang w:eastAsia="ru-RU"/>
        </w:rPr>
      </w:pPr>
      <w:r>
        <w:rPr>
          <w:rFonts w:eastAsiaTheme="minorEastAsia"/>
          <w:b/>
          <w:bCs/>
          <w:sz w:val="28"/>
          <w:szCs w:val="28"/>
          <w:lang w:eastAsia="ru-RU"/>
        </w:rPr>
        <w:t xml:space="preserve">Білім беру ұйымы: </w:t>
      </w:r>
    </w:p>
    <w:p w14:paraId="5AC110E2" w14:textId="77777777" w:rsidR="00C948FA" w:rsidRDefault="005B40CF">
      <w:pPr>
        <w:pStyle w:val="a6"/>
        <w:spacing w:before="1" w:after="1"/>
        <w:ind w:left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Өтетін күндері: сейсенбі және бейсебі</w:t>
      </w:r>
    </w:p>
    <w:tbl>
      <w:tblPr>
        <w:tblStyle w:val="TableNormal"/>
        <w:tblW w:w="11048" w:type="dxa"/>
        <w:tblInd w:w="-27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56"/>
        <w:gridCol w:w="1549"/>
        <w:gridCol w:w="16"/>
        <w:gridCol w:w="4818"/>
        <w:gridCol w:w="994"/>
        <w:gridCol w:w="1881"/>
        <w:gridCol w:w="1234"/>
      </w:tblGrid>
      <w:tr w:rsidR="00C948FA" w14:paraId="57BF556A" w14:textId="77777777">
        <w:trPr>
          <w:trHeight w:val="27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9355" w14:textId="77777777" w:rsidR="00C948FA" w:rsidRDefault="00C948FA">
            <w:pPr>
              <w:pStyle w:val="TableParagraph"/>
              <w:spacing w:before="1" w:line="257" w:lineRule="exact"/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E691" w14:textId="77777777" w:rsidR="00C948FA" w:rsidRDefault="005B40CF">
            <w:pPr>
              <w:pStyle w:val="TableParagraph"/>
              <w:spacing w:before="1" w:line="257" w:lineRule="exact"/>
              <w:ind w:left="10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Тақырыбы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157A" w14:textId="77777777" w:rsidR="00C948FA" w:rsidRDefault="005B40CF">
            <w:pPr>
              <w:pStyle w:val="TableParagraph"/>
              <w:spacing w:before="1" w:line="257" w:lineRule="exact"/>
              <w:ind w:left="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Мақсаты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мен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міндеттері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CA20" w14:textId="77777777" w:rsidR="00C948FA" w:rsidRDefault="005B40CF">
            <w:pPr>
              <w:tabs>
                <w:tab w:val="left" w:pos="2127"/>
              </w:tabs>
              <w:jc w:val="center"/>
            </w:pPr>
            <w:r>
              <w:rPr>
                <w:b/>
                <w:sz w:val="20"/>
                <w:szCs w:val="20"/>
              </w:rPr>
              <w:t>Күні</w:t>
            </w:r>
          </w:p>
          <w:p w14:paraId="4816218A" w14:textId="77777777" w:rsidR="00C948FA" w:rsidRDefault="00C948FA">
            <w:pPr>
              <w:tabs>
                <w:tab w:val="left" w:pos="465"/>
                <w:tab w:val="left" w:pos="570"/>
                <w:tab w:val="left" w:pos="4822"/>
              </w:tabs>
              <w:ind w:left="-281" w:right="367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84FA" w14:textId="77777777" w:rsidR="00C948FA" w:rsidRDefault="005B40CF">
            <w:pPr>
              <w:tabs>
                <w:tab w:val="left" w:pos="212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Мерзімі</w:t>
            </w:r>
          </w:p>
          <w:p w14:paraId="7F271620" w14:textId="77777777" w:rsidR="00C948FA" w:rsidRDefault="00C948FA">
            <w:pPr>
              <w:tabs>
                <w:tab w:val="left" w:pos="2127"/>
              </w:tabs>
              <w:jc w:val="center"/>
              <w:rPr>
                <w:b/>
                <w:sz w:val="20"/>
                <w:szCs w:val="20"/>
              </w:rPr>
            </w:pPr>
          </w:p>
          <w:p w14:paraId="1988C961" w14:textId="77777777" w:rsidR="00C948FA" w:rsidRDefault="00C948FA">
            <w:pPr>
              <w:tabs>
                <w:tab w:val="left" w:pos="4822"/>
              </w:tabs>
              <w:ind w:left="-281" w:right="367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5C8A" w14:textId="77777777" w:rsidR="00C948FA" w:rsidRDefault="005B40CF">
            <w:pPr>
              <w:tabs>
                <w:tab w:val="left" w:pos="212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Ескерту</w:t>
            </w:r>
          </w:p>
          <w:p w14:paraId="02C4ECDC" w14:textId="77777777" w:rsidR="00C948FA" w:rsidRDefault="00C948FA">
            <w:pPr>
              <w:tabs>
                <w:tab w:val="left" w:pos="4822"/>
              </w:tabs>
              <w:ind w:left="-281" w:right="3679"/>
              <w:jc w:val="center"/>
              <w:rPr>
                <w:b/>
                <w:sz w:val="20"/>
                <w:szCs w:val="20"/>
              </w:rPr>
            </w:pPr>
          </w:p>
        </w:tc>
      </w:tr>
      <w:tr w:rsidR="00C948FA" w14:paraId="4B89DB34" w14:textId="77777777">
        <w:trPr>
          <w:trHeight w:val="277"/>
        </w:trPr>
        <w:tc>
          <w:tcPr>
            <w:tcW w:w="110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A4C4" w14:textId="77777777" w:rsidR="00C948FA" w:rsidRDefault="005B40CF">
            <w:pPr>
              <w:pStyle w:val="TableParagraph"/>
              <w:spacing w:before="1" w:line="257" w:lineRule="exact"/>
              <w:ind w:left="438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</w:t>
            </w:r>
          </w:p>
        </w:tc>
      </w:tr>
      <w:tr w:rsidR="00C948FA" w14:paraId="1F07D14A" w14:textId="77777777">
        <w:trPr>
          <w:trHeight w:val="164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383B" w14:textId="77777777" w:rsidR="00C948FA" w:rsidRDefault="00C948FA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D6D8" w14:textId="77777777" w:rsidR="00C948FA" w:rsidRDefault="005B40CF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Қыркүйек</w:t>
            </w:r>
          </w:p>
          <w:p w14:paraId="6B770B23" w14:textId="77777777" w:rsidR="00C948FA" w:rsidRDefault="005B40CF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Менің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балабақшам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396C" w14:textId="77777777" w:rsidR="00C948FA" w:rsidRDefault="005B40CF">
            <w:pPr>
              <w:pStyle w:val="TableParagraph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балаларды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өз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балабақшасы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туралы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әңгімелей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DEEB9E1" w14:textId="77777777" w:rsidR="00C948FA" w:rsidRDefault="005B40CF">
            <w:pPr>
              <w:pStyle w:val="TableParagraph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балабақша туралы түсініктерін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кеңейту. Қазақ тіліндегі сөздер мен сөйлемдерді түсініп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және күнделікті өмірде қолдана білуге үйрету. Диалогке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A5DB7D0" w14:textId="77777777" w:rsidR="00C948FA" w:rsidRDefault="005B40CF">
            <w:pPr>
              <w:pStyle w:val="TableParagraph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 қазақ 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тән.</w:t>
            </w:r>
          </w:p>
          <w:p w14:paraId="2861A6EB" w14:textId="77777777" w:rsidR="00C948FA" w:rsidRDefault="005B40CF">
            <w:pPr>
              <w:pStyle w:val="TableParagraph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дыбыстарды ойын 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454D3E9E" w14:textId="77777777" w:rsidR="00C948FA" w:rsidRDefault="005B40CF">
            <w:pPr>
              <w:pStyle w:val="TableParagraph"/>
              <w:spacing w:line="257" w:lineRule="exact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білімпаздыққа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048C" w14:textId="77777777" w:rsidR="00C948FA" w:rsidRDefault="005B40CF">
            <w:pPr>
              <w:spacing w:line="259" w:lineRule="auto"/>
              <w:ind w:right="173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01.09.2022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3DD6" w14:textId="77777777" w:rsidR="00C948FA" w:rsidRDefault="005B40CF">
            <w:pPr>
              <w:tabs>
                <w:tab w:val="left" w:pos="4822"/>
              </w:tabs>
              <w:ind w:left="-281" w:right="367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  </w:t>
            </w:r>
          </w:p>
          <w:tbl>
            <w:tblPr>
              <w:tblW w:w="5000" w:type="pct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861"/>
            </w:tblGrid>
            <w:tr w:rsidR="00C948FA" w14:paraId="243FCE46" w14:textId="77777777">
              <w:trPr>
                <w:trHeight w:val="56"/>
              </w:trPr>
              <w:tc>
                <w:tcPr>
                  <w:tcW w:w="18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E7FF74" w14:textId="77777777" w:rsidR="00C948FA" w:rsidRDefault="005B40CF">
                  <w:pPr>
                    <w:pStyle w:val="ae"/>
                  </w:pPr>
                  <w:r>
                    <w:t xml:space="preserve">       </w:t>
                  </w:r>
                  <w:r>
                    <w:rPr>
                      <w:sz w:val="24"/>
                      <w:szCs w:val="24"/>
                    </w:rPr>
                    <w:t xml:space="preserve"> сейсенбі</w:t>
                  </w:r>
                </w:p>
              </w:tc>
            </w:tr>
          </w:tbl>
          <w:p w14:paraId="3ED911B2" w14:textId="77777777" w:rsidR="00C948FA" w:rsidRDefault="00C948FA">
            <w:pPr>
              <w:tabs>
                <w:tab w:val="left" w:pos="4822"/>
              </w:tabs>
              <w:ind w:left="-281" w:right="3679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B155" w14:textId="77777777" w:rsidR="00C948FA" w:rsidRDefault="00C948FA">
            <w:pPr>
              <w:tabs>
                <w:tab w:val="left" w:pos="4822"/>
              </w:tabs>
              <w:ind w:left="-281" w:right="3679"/>
              <w:jc w:val="center"/>
              <w:rPr>
                <w:sz w:val="16"/>
                <w:szCs w:val="16"/>
              </w:rPr>
            </w:pPr>
          </w:p>
        </w:tc>
      </w:tr>
      <w:tr w:rsidR="00C948FA" w14:paraId="2DD67D77" w14:textId="77777777">
        <w:trPr>
          <w:trHeight w:val="164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BB55" w14:textId="77777777" w:rsidR="00C948FA" w:rsidRDefault="00C948FA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6F3E" w14:textId="77777777" w:rsidR="00C948FA" w:rsidRDefault="005B40CF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Балабақша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бөлмелері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5C50" w14:textId="77777777" w:rsidR="00C948FA" w:rsidRDefault="005B40CF">
            <w:pPr>
              <w:pStyle w:val="TableParagraph"/>
              <w:ind w:right="31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балабақша бөлмелерінің атын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 </w:t>
            </w:r>
            <w:r>
              <w:rPr>
                <w:bCs/>
                <w:sz w:val="16"/>
                <w:szCs w:val="16"/>
              </w:rPr>
              <w:t>үйрету .</w:t>
            </w:r>
          </w:p>
          <w:p w14:paraId="56D54B24" w14:textId="77777777" w:rsidR="00C948FA" w:rsidRDefault="005B40CF">
            <w:pPr>
              <w:pStyle w:val="TableParagraph"/>
              <w:ind w:right="38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балабақша туралы шағын 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құруға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4FB09B5D" w14:textId="77777777" w:rsidR="00C948FA" w:rsidRDefault="005B40CF">
            <w:pPr>
              <w:pStyle w:val="TableParagraph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Дамытушылық міндеті: </w:t>
            </w:r>
            <w:r>
              <w:rPr>
                <w:bCs/>
                <w:sz w:val="16"/>
                <w:szCs w:val="16"/>
              </w:rPr>
              <w:t>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</w:p>
          <w:p w14:paraId="45451F38" w14:textId="77777777" w:rsidR="00C948FA" w:rsidRDefault="005B40CF">
            <w:pPr>
              <w:pStyle w:val="TableParagraph"/>
              <w:ind w:right="87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дыбыстарды ойын жаттығуларында дұрыс айтуға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07CB786B" w14:textId="77777777" w:rsidR="00C948FA" w:rsidRDefault="005B40CF">
            <w:pPr>
              <w:pStyle w:val="TableParagraph"/>
              <w:ind w:right="8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Тілдік және артикуляциялық аппаратты, яғни сөзді анық,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 дағдыларын дамыту.</w:t>
            </w:r>
          </w:p>
          <w:p w14:paraId="23D768E1" w14:textId="77777777" w:rsidR="00C948FA" w:rsidRDefault="005B40CF">
            <w:pPr>
              <w:pStyle w:val="TableParagraph"/>
              <w:spacing w:line="272" w:lineRule="exact"/>
              <w:ind w:right="117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Тәрбиелік міндеті: қазақ тілін үйренуге деген 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қызығушылықтарын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4892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06.09.2022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D1CC" w14:textId="77777777" w:rsidR="00C948FA" w:rsidRDefault="005B40CF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бейсенбі</w:t>
            </w:r>
            <w:proofErr w:type="spellEnd"/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40E5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188FE0DF" w14:textId="77777777">
        <w:trPr>
          <w:trHeight w:val="140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03D7" w14:textId="77777777" w:rsidR="00C948FA" w:rsidRDefault="00C948FA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1F22" w14:textId="77777777" w:rsidR="00C948FA" w:rsidRDefault="005B40CF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Біздің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топ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0E86" w14:textId="77777777" w:rsidR="00C948FA" w:rsidRDefault="005B40CF">
            <w:pPr>
              <w:pStyle w:val="TableParagraph"/>
              <w:spacing w:before="8" w:line="235" w:lineRule="auto"/>
              <w:ind w:right="82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топтағы заттардың атауын еске түсіру,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жекеше,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көпше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84D2D34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не?</w:t>
            </w:r>
            <w:r>
              <w:rPr>
                <w:bCs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нелер?</w:t>
            </w:r>
            <w:r>
              <w:rPr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сұрақтарына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</w:p>
          <w:p w14:paraId="23CC0DEB" w14:textId="77777777" w:rsidR="00C948FA" w:rsidRDefault="005B40CF">
            <w:pPr>
              <w:pStyle w:val="TableParagraph"/>
              <w:ind w:right="4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жауап беруге жаттықтыру, </w:t>
            </w:r>
            <w:r>
              <w:rPr>
                <w:bCs/>
                <w:sz w:val="16"/>
                <w:szCs w:val="16"/>
              </w:rPr>
              <w:t>жаңылтпаш жаттау. Қазақ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 тән дыбыстарды дұрыс айту,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үйрету.</w:t>
            </w:r>
          </w:p>
          <w:p w14:paraId="663EA4AB" w14:textId="77777777" w:rsidR="00C948FA" w:rsidRDefault="005B40CF">
            <w:pPr>
              <w:pStyle w:val="TableParagraph"/>
              <w:ind w:right="41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Дамытушылық міндеті: игерген сөздерін қолданып,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 құрауға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0C402C16" w14:textId="77777777" w:rsidR="00C948FA" w:rsidRDefault="005B40CF">
            <w:pPr>
              <w:pStyle w:val="TableParagraph"/>
              <w:spacing w:line="270" w:lineRule="atLeast"/>
              <w:ind w:right="7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топтағы заттарды таза ұстауға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арқылы тазалыққа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F40E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08.08.2022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6912" w14:textId="77777777" w:rsidR="00C948FA" w:rsidRDefault="005B40CF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 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A2EA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52447838" w14:textId="77777777">
        <w:trPr>
          <w:trHeight w:val="174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9A22" w14:textId="77777777" w:rsidR="00C948FA" w:rsidRDefault="00C948FA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35C" w14:textId="77777777" w:rsidR="00C948FA" w:rsidRDefault="005B40CF">
            <w:pPr>
              <w:pStyle w:val="TableParagraph"/>
              <w:ind w:left="107" w:right="45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Біз</w:t>
            </w:r>
            <w:r>
              <w:rPr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балабақшада</w:t>
            </w:r>
            <w:r>
              <w:rPr>
                <w:b/>
                <w:bCs/>
                <w:spacing w:val="-9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не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істейміз?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C7AC" w14:textId="77777777" w:rsidR="00C948FA" w:rsidRDefault="005B40CF">
            <w:pPr>
              <w:pStyle w:val="TableParagraph"/>
              <w:ind w:right="88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балабақшадағы іс-әрекеттерін білу,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сөйлемдердегі сөздерді байланыстырып сөйлеуге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1481F704" w14:textId="77777777" w:rsidR="00C948FA" w:rsidRDefault="005B40CF">
            <w:pPr>
              <w:pStyle w:val="TableParagraph"/>
              <w:ind w:right="23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сөздерді сөз тіркесімен айтуға,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 </w:t>
            </w:r>
            <w:r>
              <w:rPr>
                <w:bCs/>
                <w:sz w:val="16"/>
                <w:szCs w:val="16"/>
              </w:rPr>
              <w:t>құрауға жаттықтыру. Қазақ тіліндегі сөздер 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58EE0CA6" w14:textId="77777777" w:rsidR="00C948FA" w:rsidRDefault="005B40CF">
            <w:pPr>
              <w:pStyle w:val="TableParagraph"/>
              <w:ind w:right="48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 үйрету. Тақпақ жаттау. Шағын мәтіндер құрау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F681EFC" w14:textId="77777777" w:rsidR="00C948FA" w:rsidRDefault="005B40CF">
            <w:pPr>
              <w:pStyle w:val="TableParagraph"/>
              <w:ind w:right="888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сөздегі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ойын 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18798BDB" w14:textId="77777777" w:rsidR="00C948FA" w:rsidRDefault="005B40CF">
            <w:pPr>
              <w:pStyle w:val="TableParagraph"/>
              <w:spacing w:line="257" w:lineRule="exact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ұқыптылыққа</w:t>
            </w:r>
            <w:r>
              <w:rPr>
                <w:bCs/>
                <w:spacing w:val="5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1007" w14:textId="77777777" w:rsidR="00C948FA" w:rsidRDefault="005B40CF">
            <w:pPr>
              <w:spacing w:line="259" w:lineRule="auto"/>
              <w:ind w:left="142" w:right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13.09.2022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8A3F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8B73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208E126" w14:textId="77777777">
        <w:trPr>
          <w:trHeight w:val="55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D416" w14:textId="77777777" w:rsidR="00C948FA" w:rsidRDefault="00C948FA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1E5E" w14:textId="77777777" w:rsidR="00C948FA" w:rsidRDefault="005B40CF">
            <w:pPr>
              <w:pStyle w:val="TableParagraph"/>
              <w:spacing w:line="275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Балабақша</w:t>
            </w:r>
          </w:p>
          <w:p w14:paraId="09DED5D7" w14:textId="77777777" w:rsidR="00C948FA" w:rsidRDefault="005B40CF">
            <w:pPr>
              <w:pStyle w:val="TableParagraph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қызметкерлері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5CD7" w14:textId="77777777" w:rsidR="00C948FA" w:rsidRDefault="005B40CF">
            <w:pPr>
              <w:pStyle w:val="TableParagraph"/>
              <w:ind w:right="91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балабақша қызметкерлерінің лауазым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 үйрету.</w:t>
            </w:r>
          </w:p>
          <w:p w14:paraId="55FC85BC" w14:textId="77777777" w:rsidR="00C948FA" w:rsidRDefault="005B40CF">
            <w:pPr>
              <w:pStyle w:val="TableParagraph"/>
              <w:ind w:right="13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балабақшадағы</w:t>
            </w:r>
            <w:r>
              <w:rPr>
                <w:bCs/>
                <w:spacing w:val="5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қызметкерлерінің атын білу, </w:t>
            </w:r>
            <w:r>
              <w:rPr>
                <w:bCs/>
                <w:sz w:val="16"/>
                <w:szCs w:val="16"/>
              </w:rPr>
              <w:t>қарапайым сұрақтар қою және оларға 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беруге үйрету.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3A37123" w14:textId="77777777" w:rsidR="00C948FA" w:rsidRDefault="005B40CF">
            <w:pPr>
              <w:pStyle w:val="TableParagraph"/>
              <w:spacing w:before="5" w:line="235" w:lineRule="auto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  <w:r>
              <w:rPr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</w:p>
          <w:p w14:paraId="40381E83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3F7566A" w14:textId="77777777" w:rsidR="00C948FA" w:rsidRDefault="005B40CF">
            <w:pPr>
              <w:pStyle w:val="TableParagraph"/>
              <w:spacing w:line="257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үлкенге құрмет, кішіге ізет жасауға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FDA6" w14:textId="77777777" w:rsidR="00C948FA" w:rsidRDefault="005B40CF">
            <w:pPr>
              <w:tabs>
                <w:tab w:val="left" w:pos="0"/>
                <w:tab w:val="left" w:pos="4822"/>
              </w:tabs>
              <w:ind w:right="3679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  <w:tbl>
            <w:tblPr>
              <w:tblW w:w="5000" w:type="pct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74"/>
            </w:tblGrid>
            <w:tr w:rsidR="00C948FA" w14:paraId="7EF804F1" w14:textId="77777777">
              <w:tc>
                <w:tcPr>
                  <w:tcW w:w="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A17450" w14:textId="77777777" w:rsidR="00C948FA" w:rsidRDefault="005B40CF">
                  <w:pPr>
                    <w:pStyle w:val="ae"/>
                  </w:pPr>
                  <w:r>
                    <w:t>15.09.2022</w:t>
                  </w:r>
                </w:p>
              </w:tc>
            </w:tr>
          </w:tbl>
          <w:p w14:paraId="0BE28744" w14:textId="77777777" w:rsidR="00C948FA" w:rsidRDefault="005B40CF">
            <w:pPr>
              <w:tabs>
                <w:tab w:val="left" w:pos="0"/>
                <w:tab w:val="left" w:pos="4822"/>
              </w:tabs>
              <w:ind w:right="3679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FCF8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  <w:p w14:paraId="25D47197" w14:textId="77777777" w:rsidR="00C948FA" w:rsidRDefault="00C948FA">
            <w:pPr>
              <w:rPr>
                <w:sz w:val="16"/>
                <w:szCs w:val="16"/>
              </w:rPr>
            </w:pPr>
          </w:p>
          <w:p w14:paraId="621669DF" w14:textId="77777777" w:rsidR="00C948FA" w:rsidRDefault="00C94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7CD0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54CD3D1" w14:textId="77777777">
        <w:trPr>
          <w:trHeight w:val="28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4160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E028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Менің</w:t>
            </w:r>
          </w:p>
          <w:p w14:paraId="15DE4808" w14:textId="77777777" w:rsidR="00C948FA" w:rsidRDefault="005B40CF">
            <w:pPr>
              <w:pStyle w:val="TableParagraph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ойыншықтарым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2B28" w14:textId="77777777" w:rsidR="00C948FA" w:rsidRDefault="005B40CF">
            <w:pPr>
              <w:pStyle w:val="TableParagraph"/>
              <w:ind w:right="93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тыңдау және тілді түсіну 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024A659E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балалардың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</w:p>
          <w:p w14:paraId="7B2907D5" w14:textId="77777777" w:rsidR="00C948FA" w:rsidRDefault="005B40CF">
            <w:pPr>
              <w:pStyle w:val="TableParagraph"/>
              <w:ind w:right="9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байыту,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ойыншықтардың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аталуын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есте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 Қазақ тіліндегі сөздер мен сөйлемдерді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 күнделікті өмірде қолдана білуге үйрету. 2-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3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затты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701E6160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88A9F7A" w14:textId="77777777" w:rsidR="00C948FA" w:rsidRDefault="005B40CF">
            <w:pPr>
              <w:pStyle w:val="TableParagraph"/>
              <w:spacing w:before="1" w:line="235" w:lineRule="auto"/>
              <w:ind w:right="2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ойыншықтар туралы шағын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 құрауды дағдыландыру, сұраққа толық жауап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беруді жетілдіру.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</w:p>
          <w:p w14:paraId="5914F20C" w14:textId="77777777" w:rsidR="00C948FA" w:rsidRDefault="005B40CF">
            <w:pPr>
              <w:pStyle w:val="TableParagraph"/>
              <w:spacing w:before="1"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9153" w14:textId="77777777" w:rsidR="00C948FA" w:rsidRDefault="00C948FA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14:paraId="1251E443" w14:textId="77777777" w:rsidR="00C948FA" w:rsidRDefault="00C948FA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14:paraId="6AAEA046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22.09.2022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97A3" w14:textId="77777777" w:rsidR="00C948FA" w:rsidRDefault="00C948FA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2BD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7862F22E" w14:textId="77777777">
        <w:trPr>
          <w:trHeight w:val="168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CF9F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C04F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Алтын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күз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5D5B" w14:textId="77777777" w:rsidR="00C948FA" w:rsidRDefault="005B40CF">
            <w:pPr>
              <w:pStyle w:val="TableParagraph"/>
              <w:ind w:right="61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игерген сөздерін қолданып, шағын мәтін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74DF50E9" w14:textId="77777777" w:rsidR="00C948FA" w:rsidRDefault="005B40CF">
            <w:pPr>
              <w:pStyle w:val="TableParagraph"/>
              <w:ind w:right="82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күз мезгілінің ерекшеліктерін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айтуға үйрету. Қазақ тілінде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үйрету.</w:t>
            </w:r>
          </w:p>
          <w:p w14:paraId="362FE75E" w14:textId="77777777" w:rsidR="00C948FA" w:rsidRDefault="005B40CF">
            <w:pPr>
              <w:pStyle w:val="TableParagraph"/>
              <w:ind w:right="29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Жаңылтпашты жатқа және жылдам айта білуге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  </w:t>
            </w:r>
            <w:r>
              <w:rPr>
                <w:bCs/>
                <w:sz w:val="16"/>
                <w:szCs w:val="16"/>
              </w:rPr>
              <w:t>Дамытушылық міндеті: қарапайым сұрақтарға 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беру, сөздік қорларын дамыту. Қазақ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6CBCA34" w14:textId="77777777" w:rsidR="00C948FA" w:rsidRDefault="005B40CF">
            <w:pPr>
              <w:pStyle w:val="TableParagraph"/>
              <w:spacing w:line="270" w:lineRule="atLeast"/>
              <w:ind w:right="52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табиғатқа деген сүйіспеншілікке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0A8D" w14:textId="77777777" w:rsidR="00C948FA" w:rsidRDefault="00C948FA">
            <w:pPr>
              <w:spacing w:line="259" w:lineRule="auto"/>
              <w:jc w:val="center"/>
              <w:rPr>
                <w:sz w:val="16"/>
                <w:szCs w:val="16"/>
              </w:rPr>
            </w:pPr>
          </w:p>
          <w:p w14:paraId="62B69F02" w14:textId="77777777" w:rsidR="00C948FA" w:rsidRDefault="005B40CF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27.09.2022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FD20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6F98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1E668560" w14:textId="77777777">
        <w:trPr>
          <w:trHeight w:val="1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D85C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E877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Көгөністер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C2B3" w14:textId="77777777" w:rsidR="00C948FA" w:rsidRDefault="005B40CF">
            <w:pPr>
              <w:pStyle w:val="TableParagraph"/>
              <w:ind w:right="36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5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сөздердегі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машықтандыру,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340F99B" w14:textId="77777777" w:rsidR="00C948FA" w:rsidRDefault="005B40CF">
            <w:pPr>
              <w:pStyle w:val="TableParagraph"/>
              <w:ind w:right="19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тақпақты жаттау, көгөністердің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атауларын дұрыс айтып, диалог құруға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 мен сөйлемдерді түсініп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 қолдана білуге үйрету. 2-3 сөйлеммен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1EB4B26F" w14:textId="77777777" w:rsidR="00C948FA" w:rsidRDefault="005B40CF">
            <w:pPr>
              <w:pStyle w:val="TableParagraph"/>
              <w:ind w:right="19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қорларындағы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 белсенді қолдана білуге жаттықтыру,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қарапайым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сұрақтарға жай сөйлеммен жауап беру, сөздік қорларын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152E215F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Тәрбиелік міндеті: </w:t>
            </w:r>
            <w:r>
              <w:rPr>
                <w:bCs/>
                <w:sz w:val="16"/>
                <w:szCs w:val="16"/>
              </w:rPr>
              <w:t>табиғатқа деген сүйіспеншілікке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F335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29.09.2022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0CD9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BD71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0539E80" w14:textId="77777777">
        <w:trPr>
          <w:trHeight w:val="21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67E0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D876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Қазан</w:t>
            </w:r>
          </w:p>
          <w:p w14:paraId="5F9509C5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Жемістер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C1C6" w14:textId="77777777" w:rsidR="00C948FA" w:rsidRDefault="005B40CF">
            <w:pPr>
              <w:pStyle w:val="TableParagraph"/>
              <w:ind w:right="46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жиі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қолданылатын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жемістердің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атын</w:t>
            </w:r>
            <w:r>
              <w:rPr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2AAC8C3" w14:textId="77777777" w:rsidR="00C948FA" w:rsidRDefault="005B40CF">
            <w:pPr>
              <w:pStyle w:val="TableParagraph"/>
              <w:ind w:right="48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жаңылтпашты жылдам әрі жатқа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білуге үйрету.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2-3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затты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 білу</w:t>
            </w:r>
          </w:p>
          <w:p w14:paraId="3CE48FD2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76E40DC" w14:textId="77777777" w:rsidR="00C948FA" w:rsidRDefault="005B40CF">
            <w:pPr>
              <w:pStyle w:val="TableParagraph"/>
              <w:spacing w:line="274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сөйлемдерде</w:t>
            </w:r>
          </w:p>
          <w:p w14:paraId="4BBAFC08" w14:textId="77777777" w:rsidR="00C948FA" w:rsidRDefault="005B40CF">
            <w:pPr>
              <w:pStyle w:val="TableParagraph"/>
              <w:ind w:right="10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 құрауға дағдыландыру, сөздік қорларын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5F639D04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жаттықтыру.</w:t>
            </w:r>
          </w:p>
          <w:p w14:paraId="0B8B81B1" w14:textId="77777777" w:rsidR="00C948FA" w:rsidRDefault="005B40CF">
            <w:pPr>
              <w:pStyle w:val="TableParagraph"/>
              <w:spacing w:line="272" w:lineRule="exact"/>
              <w:ind w:right="52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Тәрбиелік міндеті: табиғатқа деген сүйіспеншілікке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119C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04.10.2022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4AE4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CFAA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0394C5E4" w14:textId="77777777">
        <w:trPr>
          <w:trHeight w:val="197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6426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E2DD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Жидектер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290D" w14:textId="77777777" w:rsidR="00C948FA" w:rsidRDefault="005B40CF">
            <w:pPr>
              <w:pStyle w:val="TableParagraph"/>
              <w:ind w:right="90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жидектердің</w:t>
            </w:r>
            <w:r>
              <w:rPr>
                <w:bCs/>
                <w:spacing w:val="5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атымен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толықтыру.</w:t>
            </w:r>
          </w:p>
          <w:p w14:paraId="0051BFBA" w14:textId="77777777" w:rsidR="00C948FA" w:rsidRDefault="005B40CF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B34FA8A" w14:textId="77777777" w:rsidR="00C948FA" w:rsidRDefault="005B40CF">
            <w:pPr>
              <w:pStyle w:val="TableParagraph"/>
              <w:ind w:right="75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Сөздерді байланыстырып,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 құрауды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 2-3 сөйлеммен затты сипаттай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A7C7447" w14:textId="77777777" w:rsidR="00C948FA" w:rsidRDefault="005B40CF">
            <w:pPr>
              <w:pStyle w:val="TableParagraph"/>
              <w:ind w:right="33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Сұраққа толық жауап бере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</w:t>
            </w:r>
          </w:p>
          <w:p w14:paraId="3385781F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</w:p>
          <w:p w14:paraId="225E1D2C" w14:textId="77777777" w:rsidR="00C948FA" w:rsidRDefault="005B40CF">
            <w:pPr>
              <w:pStyle w:val="TableParagraph"/>
              <w:spacing w:line="270" w:lineRule="atLeast"/>
              <w:ind w:right="52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табиғатқа деген сүйіспеншілікке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E7A5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06.10.2022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636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5F88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3FF9EB8F" w14:textId="77777777">
        <w:trPr>
          <w:trHeight w:val="164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7B5D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A030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Ойнайық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та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ойлайық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1F97" w14:textId="77777777" w:rsidR="00C948FA" w:rsidRDefault="005B40CF">
            <w:pPr>
              <w:pStyle w:val="TableParagraph"/>
              <w:ind w:right="100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өткен тақырыптар бойынша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бекіту.</w:t>
            </w:r>
          </w:p>
          <w:p w14:paraId="58C7A8A3" w14:textId="77777777" w:rsidR="00C948FA" w:rsidRDefault="005B40CF">
            <w:pPr>
              <w:pStyle w:val="TableParagraph"/>
              <w:ind w:right="13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меңгерген сөздерді ауызекі сөйлеу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 қолдануға талпындыру. Қазақ тіліндегі сөздер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E9D6BAC" w14:textId="77777777" w:rsidR="00C948FA" w:rsidRDefault="005B40CF">
            <w:pPr>
              <w:pStyle w:val="TableParagraph"/>
              <w:spacing w:before="3" w:line="235" w:lineRule="auto"/>
              <w:ind w:right="4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ойлау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қабілеттерін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машықтандыру.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</w:p>
          <w:p w14:paraId="7838AC5A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3138F71A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бірлесе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жұмыс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істеуге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6467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11.10.2022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B9F4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AD44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71CC382" w14:textId="77777777">
        <w:trPr>
          <w:trHeight w:val="140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AF54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1650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Неше?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Санау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CB03" w14:textId="77777777" w:rsidR="00C948FA" w:rsidRDefault="005B40CF">
            <w:pPr>
              <w:pStyle w:val="TableParagraph"/>
              <w:spacing w:before="2" w:line="235" w:lineRule="auto"/>
              <w:ind w:right="41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дауыс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ырғағымен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түрлендіріп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9FE04A9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санамақтар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жаттау,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тура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кері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санау.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</w:p>
          <w:p w14:paraId="5105A7AD" w14:textId="77777777" w:rsidR="00C948FA" w:rsidRDefault="005B40CF">
            <w:pPr>
              <w:pStyle w:val="TableParagraph"/>
              <w:ind w:right="21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және күнделікті өмірде қолдана білуге үйрету.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сөйлемдерде байланыстырып құрауды дағдыландыру.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Дамытушылық міндеті: қазақ </w:t>
            </w:r>
            <w:r>
              <w:rPr>
                <w:bCs/>
                <w:sz w:val="16"/>
                <w:szCs w:val="16"/>
              </w:rPr>
              <w:t>тіліне тән дыбыстарды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Дикцияны, яғни сөзді анық,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 дағдыларын дамыту.</w:t>
            </w:r>
          </w:p>
          <w:p w14:paraId="60FE8158" w14:textId="77777777" w:rsidR="00C948FA" w:rsidRDefault="005B40CF">
            <w:pPr>
              <w:pStyle w:val="TableParagraph"/>
              <w:spacing w:before="5" w:line="257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ұқыптылыққа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0395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13.10.2022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3336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6E6B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7C2D483" w14:textId="77777777">
        <w:trPr>
          <w:trHeight w:val="1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1464" w14:textId="77777777" w:rsidR="00C948FA" w:rsidRDefault="00C948FA">
            <w:pPr>
              <w:pStyle w:val="TableParagraph"/>
              <w:spacing w:line="27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02B7" w14:textId="77777777" w:rsidR="00C948FA" w:rsidRDefault="005B40CF">
            <w:pPr>
              <w:pStyle w:val="TableParagraph"/>
              <w:spacing w:line="272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Апта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күндері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FDC6" w14:textId="77777777" w:rsidR="00C948FA" w:rsidRDefault="005B40CF">
            <w:pPr>
              <w:pStyle w:val="TableParagraph"/>
              <w:ind w:right="67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педагогті тыңдау арқылы есте сақта 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зейінін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58045FDB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5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апта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күндерінің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есте сақтауға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ADE46FA" w14:textId="77777777" w:rsidR="00C948FA" w:rsidRDefault="005B40CF">
            <w:pPr>
              <w:pStyle w:val="TableParagraph"/>
              <w:ind w:right="3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сөздердегі қазақ тіліне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 дұрыс айту, сөздік қорларын дамыту.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 моторикасын жаттықтыру, сөйлеу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кезіндегі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7C55A64E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Тәрбиелік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ұқыптылыққа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F518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lastRenderedPageBreak/>
              <w:t>18.10.2022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962D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0AF3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33AE42CE" w14:textId="77777777">
        <w:trPr>
          <w:trHeight w:val="188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5CF5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2C1F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Менің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отбасым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8AAF" w14:textId="77777777" w:rsidR="00C948FA" w:rsidRDefault="005B40CF">
            <w:pPr>
              <w:pStyle w:val="TableParagraph"/>
              <w:ind w:right="20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сөздік қорларын жаңа сөздермен толықтыру.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 </w:t>
            </w:r>
            <w:r>
              <w:rPr>
                <w:bCs/>
                <w:sz w:val="16"/>
                <w:szCs w:val="16"/>
              </w:rPr>
              <w:t>Білімділік міндеті: отбасы мүшелерінің атын қазақша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айтуға, сөз тіркестерін дұрыс қолдануға </w:t>
            </w:r>
            <w:r>
              <w:rPr>
                <w:bCs/>
                <w:sz w:val="16"/>
                <w:szCs w:val="16"/>
              </w:rPr>
              <w:t>үйрету, тақпақ,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мақал-мәтел жаттау.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0E284B4C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ADD4F7E" w14:textId="77777777" w:rsidR="00C948FA" w:rsidRDefault="005B40CF">
            <w:pPr>
              <w:pStyle w:val="TableParagraph"/>
              <w:ind w:right="31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 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сөйлеуді</w:t>
            </w:r>
          </w:p>
          <w:p w14:paraId="573F670B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3660FBC5" w14:textId="77777777" w:rsidR="00C948FA" w:rsidRDefault="005B40CF">
            <w:pPr>
              <w:pStyle w:val="TableParagraph"/>
              <w:spacing w:line="272" w:lineRule="exact"/>
              <w:ind w:right="77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үлкенге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құрмет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8830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20.10.2022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6830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CF9C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772BB9AB" w14:textId="77777777">
        <w:trPr>
          <w:trHeight w:val="188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95FA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7A0D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Ғажайып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алаң.Нәтиже сабақ.</w:t>
            </w:r>
          </w:p>
          <w:p w14:paraId="2D322395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 не Үйрендім?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E377" w14:textId="77777777" w:rsidR="00C948FA" w:rsidRDefault="005B40CF">
            <w:pPr>
              <w:pStyle w:val="TableParagraph"/>
              <w:ind w:right="19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қарапайым сұрақтар қоюды және оларға жай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беруді дағдыландыру, отбасы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тақырыбын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 бекіту.</w:t>
            </w:r>
          </w:p>
          <w:p w14:paraId="4CA2525A" w14:textId="77777777" w:rsidR="00C948FA" w:rsidRDefault="005B40CF">
            <w:pPr>
              <w:pStyle w:val="TableParagraph"/>
              <w:ind w:right="32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отбасы мүшелерінің атын қазақша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 тіркестерін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</w:t>
            </w:r>
          </w:p>
          <w:p w14:paraId="0A3E25EF" w14:textId="77777777" w:rsidR="00C948FA" w:rsidRDefault="005B40CF">
            <w:pPr>
              <w:pStyle w:val="TableParagraph"/>
              <w:ind w:right="4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D41F022" w14:textId="77777777" w:rsidR="00C948FA" w:rsidRDefault="005B40CF">
            <w:pPr>
              <w:pStyle w:val="TableParagraph"/>
              <w:ind w:right="31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сөйлеуді</w:t>
            </w:r>
          </w:p>
          <w:p w14:paraId="35A60592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</w:p>
          <w:p w14:paraId="3D3074E0" w14:textId="77777777" w:rsidR="00C948FA" w:rsidRDefault="005B40CF">
            <w:pPr>
              <w:pStyle w:val="TableParagraph"/>
              <w:ind w:right="20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Тәрбиелік міндеті: үлкенге құрмет, кішіге ізет білдіруге 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  <w:p w14:paraId="0700901E" w14:textId="77777777" w:rsidR="00C948FA" w:rsidRDefault="00C948FA">
            <w:pPr>
              <w:pStyle w:val="TableParagraph"/>
              <w:ind w:right="206"/>
              <w:rPr>
                <w:bCs/>
                <w:sz w:val="16"/>
                <w:szCs w:val="16"/>
              </w:rPr>
            </w:pPr>
          </w:p>
          <w:p w14:paraId="3BA5811A" w14:textId="77777777" w:rsidR="00C948FA" w:rsidRDefault="005B40CF">
            <w:pPr>
              <w:pStyle w:val="TableParagraph"/>
              <w:ind w:right="19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қарапайым сұрақтар қоюды және оларға жай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беруді дағдыландыру, отбасы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тақырыбын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 бекіту.</w:t>
            </w:r>
          </w:p>
          <w:p w14:paraId="575690BF" w14:textId="77777777" w:rsidR="00C948FA" w:rsidRDefault="005B40CF">
            <w:pPr>
              <w:pStyle w:val="TableParagraph"/>
              <w:ind w:right="32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отбасы мүшелерінің атын қазақша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 тіркестерін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</w:t>
            </w:r>
          </w:p>
          <w:p w14:paraId="2EFBC21C" w14:textId="77777777" w:rsidR="00C948FA" w:rsidRDefault="005B40CF">
            <w:pPr>
              <w:pStyle w:val="TableParagraph"/>
              <w:ind w:right="4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B527408" w14:textId="77777777" w:rsidR="00C948FA" w:rsidRDefault="005B40CF">
            <w:pPr>
              <w:pStyle w:val="TableParagraph"/>
              <w:ind w:right="31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сөйлеуді</w:t>
            </w:r>
          </w:p>
          <w:p w14:paraId="753A11CC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</w:p>
          <w:p w14:paraId="4FC9B678" w14:textId="77777777" w:rsidR="00C948FA" w:rsidRDefault="005B40CF">
            <w:pPr>
              <w:pStyle w:val="TableParagraph"/>
              <w:spacing w:line="272" w:lineRule="exact"/>
              <w:ind w:right="10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үлкенге құрмет, кішіге ізет білдіруге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0113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27.10.2022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E375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EA20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135D67D1" w14:textId="77777777">
        <w:trPr>
          <w:trHeight w:val="65"/>
        </w:trPr>
        <w:tc>
          <w:tcPr>
            <w:tcW w:w="110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D279" w14:textId="77777777" w:rsidR="00C948FA" w:rsidRDefault="00C948FA">
            <w:pPr>
              <w:tabs>
                <w:tab w:val="left" w:pos="7220"/>
              </w:tabs>
              <w:ind w:left="-281" w:right="3679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C948FA" w14:paraId="7F3EADEE" w14:textId="77777777">
        <w:trPr>
          <w:trHeight w:val="21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7A12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C069" w14:textId="77777777" w:rsidR="00C948FA" w:rsidRDefault="005B40CF">
            <w:pPr>
              <w:pStyle w:val="TableParagraph"/>
              <w:ind w:left="107" w:right="42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   </w:t>
            </w:r>
            <w:r>
              <w:rPr>
                <w:b/>
                <w:bCs/>
                <w:spacing w:val="-8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8"/>
                <w:sz w:val="16"/>
                <w:szCs w:val="16"/>
                <w:lang w:val="ru-RU"/>
              </w:rPr>
              <w:t>ж</w:t>
            </w:r>
            <w:r>
              <w:rPr>
                <w:b/>
                <w:bCs/>
                <w:sz w:val="16"/>
                <w:szCs w:val="16"/>
              </w:rPr>
              <w:t>әне</w:t>
            </w:r>
            <w:r>
              <w:rPr>
                <w:b/>
                <w:bCs/>
                <w:spacing w:val="-9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менің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достарым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34A5" w14:textId="77777777" w:rsidR="00C948FA" w:rsidRDefault="005B40CF">
            <w:pPr>
              <w:pStyle w:val="TableParagraph"/>
              <w:ind w:right="7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тақырып бойынша сөздер үйрету, </w:t>
            </w:r>
            <w:r>
              <w:rPr>
                <w:bCs/>
                <w:sz w:val="16"/>
                <w:szCs w:val="16"/>
              </w:rPr>
              <w:t>сөзді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саналы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есте сақтауға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74D5B44" w14:textId="77777777" w:rsidR="00C948FA" w:rsidRDefault="005B40CF">
            <w:pPr>
              <w:pStyle w:val="TableParagraph"/>
              <w:ind w:right="16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сөздері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 оларды қолдана білуге үйрету, достық туралы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түсініктерін кеңейту.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6DB34689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1A5DD8C" w14:textId="77777777" w:rsidR="00C948FA" w:rsidRDefault="005B40CF">
            <w:pPr>
              <w:pStyle w:val="TableParagraph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</w:p>
          <w:p w14:paraId="23310D5E" w14:textId="77777777" w:rsidR="00C948FA" w:rsidRDefault="005B40CF">
            <w:pPr>
              <w:pStyle w:val="TableParagraph"/>
              <w:ind w:right="87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дыбыстарды ойын 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</w:t>
            </w:r>
          </w:p>
          <w:p w14:paraId="2BDA89E5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достыққа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D940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08.11.2022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5BE4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2C8B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1AB6A5CF" w14:textId="77777777">
        <w:trPr>
          <w:trHeight w:val="27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70B5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A34C" w14:textId="77777777" w:rsidR="00C948FA" w:rsidRDefault="005B40CF">
            <w:pPr>
              <w:pStyle w:val="TableParagraph"/>
              <w:ind w:left="107" w:right="44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Мамандықтың бәрі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жақсы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88C1" w14:textId="77777777" w:rsidR="00C948FA" w:rsidRDefault="005B40CF">
            <w:pPr>
              <w:pStyle w:val="TableParagraph"/>
              <w:ind w:right="36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әртүрлі мамандық иелері туралы түсіндіру,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адамдардың еңбектеріндегі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өзара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байланыстарды</w:t>
            </w:r>
          </w:p>
          <w:p w14:paraId="597B2E8D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байқауға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5B5BA47" w14:textId="77777777" w:rsidR="00C948FA" w:rsidRDefault="005B40CF">
            <w:pPr>
              <w:pStyle w:val="TableParagraph"/>
              <w:spacing w:before="2" w:line="235" w:lineRule="auto"/>
              <w:ind w:right="724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мамандықтардың ерекшелігін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түсіндіріп, байланыстырып сөйлеуге, жаңылтпаштар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Дамытушылық міндеті: сөздік қорларын байыту,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дұрыс атау, есте сақтау қабілеттерін дамыту. </w:t>
            </w:r>
          </w:p>
          <w:p w14:paraId="07B81495" w14:textId="77777777" w:rsidR="00C948FA" w:rsidRDefault="005B40CF">
            <w:pPr>
              <w:pStyle w:val="TableParagraph"/>
              <w:spacing w:before="2" w:line="235" w:lineRule="auto"/>
              <w:ind w:right="724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3BFA42FD" w14:textId="77777777" w:rsidR="00C948FA" w:rsidRDefault="005B40CF">
            <w:pPr>
              <w:pStyle w:val="TableParagraph"/>
              <w:spacing w:line="270" w:lineRule="atLeast"/>
              <w:ind w:right="39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еңбексүйгіштікке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B9DB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10.11.2022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C726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C650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56ECF9E2" w14:textId="77777777">
        <w:trPr>
          <w:trHeight w:val="162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B942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089E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Жақсы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өнеге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881D" w14:textId="77777777" w:rsidR="00C948FA" w:rsidRDefault="005B40CF">
            <w:pPr>
              <w:pStyle w:val="TableParagraph"/>
              <w:ind w:right="124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қазақ тіліндегі сыпайы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26C9DE5" w14:textId="77777777" w:rsidR="00C948FA" w:rsidRDefault="005B40CF">
            <w:pPr>
              <w:pStyle w:val="TableParagraph"/>
              <w:spacing w:line="235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сыпайылықты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білдіретін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 қорларын толықтыру, оларды күнделікті өмірде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4BF2409E" w14:textId="77777777" w:rsidR="00C948FA" w:rsidRDefault="005B40CF">
            <w:pPr>
              <w:pStyle w:val="TableParagraph"/>
              <w:spacing w:before="8" w:line="235" w:lineRule="auto"/>
              <w:ind w:right="38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қарапайым сұрақтарға 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беру, артикуляциялық моторикасын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кезіндегі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</w:p>
          <w:p w14:paraId="27A5D2EE" w14:textId="77777777" w:rsidR="00C948FA" w:rsidRDefault="005B40CF">
            <w:pPr>
              <w:pStyle w:val="TableParagraph"/>
              <w:spacing w:before="2"/>
              <w:ind w:right="31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дикцияны дамыту. Қазақ тіліне тән дыбыстарды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1F99ACA9" w14:textId="77777777" w:rsidR="00C948FA" w:rsidRDefault="005B40CF">
            <w:pPr>
              <w:pStyle w:val="TableParagraph"/>
              <w:spacing w:line="270" w:lineRule="atLeast"/>
              <w:ind w:right="127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Тәрбиелік міндеті: балаларды сыпайылыққа,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инабаттылыққа,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әдептілікке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8BB6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lastRenderedPageBreak/>
              <w:t>15.11.2022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A76D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C00F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B00FAFA" w14:textId="77777777">
        <w:trPr>
          <w:trHeight w:val="155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2572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7827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Менің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пәтерім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(үйім)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6608" w14:textId="77777777" w:rsidR="00C948FA" w:rsidRDefault="005B40CF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 қорларын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толықтыру.</w:t>
            </w:r>
          </w:p>
          <w:p w14:paraId="6B451007" w14:textId="77777777" w:rsidR="00C948FA" w:rsidRDefault="005B40CF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сөйлемдерді түсініп және </w:t>
            </w:r>
            <w:r>
              <w:rPr>
                <w:bCs/>
                <w:sz w:val="16"/>
                <w:szCs w:val="16"/>
              </w:rPr>
              <w:t>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384D58D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Неше?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нешінші?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сұрақтарына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 беруге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2A01698D" w14:textId="77777777" w:rsidR="00C948FA" w:rsidRDefault="005B40CF">
            <w:pPr>
              <w:pStyle w:val="TableParagraph"/>
              <w:spacing w:before="7" w:line="235" w:lineRule="auto"/>
              <w:ind w:right="29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Артикуляциялық аппаратты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133B0C35" w14:textId="77777777" w:rsidR="00C948FA" w:rsidRDefault="005B40CF">
            <w:pPr>
              <w:pStyle w:val="TableParagraph"/>
              <w:spacing w:line="270" w:lineRule="atLeast"/>
              <w:ind w:right="659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өз үйіне деген жылы сезімдерін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арттыру.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19C1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17.11.2022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EC6A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562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0829DAC6" w14:textId="77777777">
        <w:trPr>
          <w:trHeight w:val="188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219B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40E1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Менің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бөлмем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BE19" w14:textId="77777777" w:rsidR="00C948FA" w:rsidRDefault="005B40CF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6AD8E10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ретін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сақтай отырып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</w:p>
          <w:p w14:paraId="0B2FD282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жаттығуды жалғастыру.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сөйлемдерді түсініп және </w:t>
            </w:r>
            <w:r>
              <w:rPr>
                <w:bCs/>
                <w:sz w:val="16"/>
                <w:szCs w:val="16"/>
              </w:rPr>
              <w:t>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 үлгісі бойынша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 құрастыра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44AB7EC6" w14:textId="77777777" w:rsidR="00C948FA" w:rsidRDefault="005B40CF">
            <w:pPr>
              <w:pStyle w:val="TableParagraph"/>
              <w:spacing w:before="7" w:line="235" w:lineRule="auto"/>
              <w:ind w:right="38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қарапайым сұрақтарға 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беру, артикуляциялық моторикасын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сөйлеу </w:t>
            </w:r>
            <w:r>
              <w:rPr>
                <w:bCs/>
                <w:sz w:val="16"/>
                <w:szCs w:val="16"/>
              </w:rPr>
              <w:t>кезіндегі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</w:p>
          <w:p w14:paraId="022B3897" w14:textId="77777777" w:rsidR="00C948FA" w:rsidRDefault="005B40CF">
            <w:pPr>
              <w:pStyle w:val="TableParagraph"/>
              <w:spacing w:before="2"/>
              <w:ind w:right="31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дикцияны дамыту. Қазақ тіліне тән дыбыстарды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F26B758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бөлмесін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жинап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жүруге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978B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22.11.2022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818C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875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7C549A83" w14:textId="77777777">
        <w:trPr>
          <w:trHeight w:val="184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8531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8989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Менің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Отаным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1359" w14:textId="77777777" w:rsidR="00C948FA" w:rsidRDefault="005B40CF">
            <w:pPr>
              <w:pStyle w:val="TableParagraph"/>
              <w:spacing w:line="269" w:lineRule="exact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Отан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туралы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түсініктерін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кеңейту.</w:t>
            </w:r>
          </w:p>
          <w:p w14:paraId="228C4195" w14:textId="77777777" w:rsidR="00C948FA" w:rsidRDefault="005B40CF">
            <w:pPr>
              <w:pStyle w:val="TableParagraph"/>
              <w:ind w:right="284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</w:t>
            </w:r>
            <w:r>
              <w:rPr>
                <w:bCs/>
                <w:sz w:val="16"/>
                <w:szCs w:val="16"/>
              </w:rPr>
              <w:t>педагогтің үлгісі бойынша шағын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 құрастыруды дағдыландыру. Отан туралы тақпақ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Қазақ тіліндегі сөздер мен сөйлемдерді түсініп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9BCBB88" w14:textId="77777777" w:rsidR="00C948FA" w:rsidRDefault="005B40CF">
            <w:pPr>
              <w:pStyle w:val="TableParagraph"/>
              <w:spacing w:before="9" w:line="235" w:lineRule="auto"/>
              <w:ind w:right="101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бір-бірімен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</w:p>
          <w:p w14:paraId="58733868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жетілдіру.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5747CC1D" w14:textId="77777777" w:rsidR="00C948FA" w:rsidRDefault="005B40CF">
            <w:pPr>
              <w:pStyle w:val="TableParagraph"/>
              <w:spacing w:line="272" w:lineRule="exact"/>
              <w:ind w:right="50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Отанға деген сүйіспеншіліктерін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68AC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24.11.2022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7D27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25F2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D2021FC" w14:textId="77777777">
        <w:trPr>
          <w:trHeight w:val="1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9F7B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1051" w14:textId="77777777" w:rsidR="00C948FA" w:rsidRDefault="005B40CF">
            <w:pPr>
              <w:pStyle w:val="TableParagraph"/>
              <w:ind w:left="107" w:right="2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Мемлекттік рәміздер.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Мемлекеттік Ту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DD14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Мемлекеттік Рәміздердің қазақша атауын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сөйлеу мәдениетін жетілдіру.</w:t>
            </w:r>
          </w:p>
          <w:p w14:paraId="76570016" w14:textId="77777777" w:rsidR="00C948FA" w:rsidRDefault="005B40CF">
            <w:pPr>
              <w:pStyle w:val="TableParagraph"/>
              <w:ind w:right="26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Мемлекеттік Туды сипаттай білуге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тақпақты жаттау.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02AB3233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CB178B5" w14:textId="77777777" w:rsidR="00C948FA" w:rsidRDefault="005B40CF">
            <w:pPr>
              <w:pStyle w:val="TableParagraph"/>
              <w:ind w:right="31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Дамытушылық міндеті: қазақ тіліне тән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ауызекі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 тілдерін жетілдіру.</w:t>
            </w:r>
          </w:p>
          <w:p w14:paraId="3F70C213" w14:textId="77777777" w:rsidR="00C948FA" w:rsidRDefault="005B40CF">
            <w:pPr>
              <w:pStyle w:val="TableParagraph"/>
              <w:spacing w:line="272" w:lineRule="exact"/>
              <w:ind w:right="50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Отанға деген сүйіспеншіліктерін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294B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29.11.2022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0CA6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ED16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54C252E" w14:textId="77777777">
        <w:trPr>
          <w:trHeight w:val="27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94D7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E335" w14:textId="77777777" w:rsidR="00C948FA" w:rsidRDefault="005B40CF">
            <w:pPr>
              <w:pStyle w:val="TableParagraph"/>
              <w:ind w:left="107" w:right="2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Желтоқсан</w:t>
            </w:r>
          </w:p>
          <w:p w14:paraId="38AF3FB2" w14:textId="77777777" w:rsidR="00C948FA" w:rsidRDefault="00C948FA">
            <w:pPr>
              <w:pStyle w:val="TableParagraph"/>
              <w:ind w:left="107" w:right="200"/>
              <w:rPr>
                <w:b/>
                <w:bCs/>
                <w:sz w:val="16"/>
                <w:szCs w:val="16"/>
              </w:rPr>
            </w:pPr>
          </w:p>
          <w:p w14:paraId="362B6888" w14:textId="77777777" w:rsidR="00C948FA" w:rsidRDefault="005B40CF">
            <w:pPr>
              <w:pStyle w:val="TableParagraph"/>
              <w:ind w:left="107" w:right="2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Мемлек</w:t>
            </w:r>
            <w:r>
              <w:rPr>
                <w:b/>
                <w:bCs/>
                <w:sz w:val="16"/>
                <w:szCs w:val="16"/>
                <w:lang w:val="ru-RU"/>
              </w:rPr>
              <w:t>е</w:t>
            </w:r>
            <w:r>
              <w:rPr>
                <w:b/>
                <w:bCs/>
                <w:sz w:val="16"/>
                <w:szCs w:val="16"/>
              </w:rPr>
              <w:t>т</w:t>
            </w:r>
          </w:p>
          <w:p w14:paraId="3A55ED38" w14:textId="77777777" w:rsidR="00C948FA" w:rsidRDefault="005B40CF">
            <w:pPr>
              <w:pStyle w:val="TableParagraph"/>
              <w:ind w:left="107" w:right="2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тік рәміздер.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Мемлекет</w:t>
            </w:r>
          </w:p>
          <w:p w14:paraId="0D7A3F95" w14:textId="77777777" w:rsidR="00C948FA" w:rsidRDefault="005B40CF">
            <w:pPr>
              <w:pStyle w:val="TableParagraph"/>
              <w:ind w:left="107" w:right="2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тік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Елтаңба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007C" w14:textId="77777777" w:rsidR="00C948FA" w:rsidRDefault="005B40CF">
            <w:pPr>
              <w:pStyle w:val="TableParagraph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Мемлекеттік Рәміздердің қазақша атын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үйрету, сөйлеу </w:t>
            </w:r>
            <w:r>
              <w:rPr>
                <w:bCs/>
                <w:sz w:val="16"/>
                <w:szCs w:val="16"/>
              </w:rPr>
              <w:t>мәдениетін жетілдіру.</w:t>
            </w:r>
          </w:p>
          <w:p w14:paraId="03AD6839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Мемлекеттік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Елтаңбаны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</w:p>
          <w:p w14:paraId="2E83F7A6" w14:textId="77777777" w:rsidR="00C948FA" w:rsidRDefault="005B40CF">
            <w:pPr>
              <w:pStyle w:val="TableParagraph"/>
              <w:ind w:right="11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 үйрету, тақпақты жаттау. Қазақ тіліндегі сөздер 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17C063D7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 үлгісі бойынша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4AC2DBFD" w14:textId="77777777" w:rsidR="00C948FA" w:rsidRDefault="005B40CF">
            <w:pPr>
              <w:pStyle w:val="TableParagraph"/>
              <w:ind w:right="33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ауызекі 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307E4B2F" w14:textId="77777777" w:rsidR="00C948FA" w:rsidRDefault="005B40CF">
            <w:pPr>
              <w:pStyle w:val="TableParagraph"/>
              <w:spacing w:line="272" w:lineRule="exact"/>
              <w:ind w:right="50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Отанға деген сүйіспеншіліктерін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0E7B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01.12.2022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7EAB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34D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7C24B72" w14:textId="77777777">
        <w:trPr>
          <w:trHeight w:val="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2B34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4D64" w14:textId="77777777" w:rsidR="00C948FA" w:rsidRDefault="005B40CF">
            <w:pPr>
              <w:pStyle w:val="TableParagraph"/>
              <w:ind w:left="107" w:right="30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Еліміздің астанасы –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Нұр-Сұлтан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FDEC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Нұр-Сұлтан қаласы туралы сөйлем құрап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B6825AB" w14:textId="77777777" w:rsidR="00C948FA" w:rsidRDefault="005B40CF">
            <w:pPr>
              <w:pStyle w:val="TableParagraph"/>
              <w:ind w:right="44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 тақпақ жаттау. Қазақ тіліндегі сөздер 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1579F048" w14:textId="77777777" w:rsidR="00C948FA" w:rsidRDefault="005B40CF">
            <w:pPr>
              <w:pStyle w:val="TableParagraph"/>
              <w:ind w:right="32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білуге үйрету. Зат есімдерді </w:t>
            </w:r>
            <w:r>
              <w:rPr>
                <w:bCs/>
                <w:sz w:val="16"/>
                <w:szCs w:val="16"/>
              </w:rPr>
              <w:t>жекеше және көпше түрде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дағдыларың қалыптастыру.</w:t>
            </w:r>
          </w:p>
          <w:p w14:paraId="0203C803" w14:textId="77777777" w:rsidR="00C948FA" w:rsidRDefault="005B40CF">
            <w:pPr>
              <w:pStyle w:val="TableParagraph"/>
              <w:spacing w:line="274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сөйлемдерге</w:t>
            </w:r>
          </w:p>
          <w:p w14:paraId="661CC400" w14:textId="77777777" w:rsidR="00C948FA" w:rsidRDefault="005B40CF">
            <w:pPr>
              <w:pStyle w:val="TableParagraph"/>
              <w:ind w:right="14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 дағдыландыру. Қандай?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сұрағына жауап беру дағдысын дамыту.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8981495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елорданы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мақтан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тұтуға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8E23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06.12.2022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D838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876D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3F97506E" w14:textId="77777777">
        <w:trPr>
          <w:trHeight w:val="27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2F02" w14:textId="77777777" w:rsidR="00C948FA" w:rsidRDefault="00C948FA">
            <w:pPr>
              <w:pStyle w:val="TableParagraph"/>
              <w:ind w:left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03FE" w14:textId="77777777" w:rsidR="00C948FA" w:rsidRDefault="005B40CF">
            <w:pPr>
              <w:pStyle w:val="TableParagraph"/>
              <w:ind w:left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Әсем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қала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Алматы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FDD1" w14:textId="77777777" w:rsidR="00C948FA" w:rsidRDefault="005B40CF">
            <w:pPr>
              <w:pStyle w:val="TableParagraph"/>
              <w:ind w:right="12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Алматы қаласы туралы білімдерін кеңейту.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 жаңа сөздерді дұрыс айтуға жаттықтыру.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Сөздерді бір-бірімен </w:t>
            </w:r>
            <w:r>
              <w:rPr>
                <w:bCs/>
                <w:sz w:val="16"/>
                <w:szCs w:val="16"/>
              </w:rPr>
              <w:lastRenderedPageBreak/>
              <w:t>байланыстырып, сөйлем құрай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жетілдіру.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42080CE6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49E3A274" w14:textId="77777777" w:rsidR="00C948FA" w:rsidRDefault="005B40CF">
            <w:pPr>
              <w:pStyle w:val="TableParagraph"/>
              <w:spacing w:before="3" w:line="235" w:lineRule="auto"/>
              <w:ind w:right="33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 ауызекі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тілдерін</w:t>
            </w:r>
          </w:p>
          <w:p w14:paraId="3CDC203F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жетілдіру.</w:t>
            </w:r>
          </w:p>
          <w:p w14:paraId="63CDDE23" w14:textId="77777777" w:rsidR="00C948FA" w:rsidRDefault="005B40CF">
            <w:pPr>
              <w:pStyle w:val="TableParagraph"/>
              <w:spacing w:line="258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Алматы қаласын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мақтан тұтуға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C8F7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lastRenderedPageBreak/>
              <w:t>08.12.2022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AD49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7F3F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CAFE6DE" w14:textId="77777777">
        <w:trPr>
          <w:trHeight w:val="197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5CCF" w14:textId="77777777" w:rsidR="00C948FA" w:rsidRDefault="00C948FA">
            <w:pPr>
              <w:pStyle w:val="TableParagraph"/>
              <w:spacing w:line="270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4AAA" w14:textId="77777777" w:rsidR="00C948FA" w:rsidRDefault="005B40CF">
            <w:pPr>
              <w:pStyle w:val="TableParagraph"/>
              <w:spacing w:line="270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Қыс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қызығы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30F5" w14:textId="77777777" w:rsidR="00C948FA" w:rsidRDefault="005B40CF">
            <w:pPr>
              <w:pStyle w:val="TableParagraph"/>
              <w:ind w:right="14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шағын мәтіндер құрауды үйрету жалғастыру.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қыс мезгілінің ерекшеліктерін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тақпақ,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жаңылтпаш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жаттауға</w:t>
            </w:r>
          </w:p>
          <w:p w14:paraId="5CB1C845" w14:textId="77777777" w:rsidR="00C948FA" w:rsidRDefault="005B40CF">
            <w:pPr>
              <w:pStyle w:val="TableParagraph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және </w:t>
            </w:r>
            <w:r>
              <w:rPr>
                <w:bCs/>
                <w:sz w:val="16"/>
                <w:szCs w:val="16"/>
              </w:rPr>
              <w:t>диалогке қатысуға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үлгісі бойынша шағын мәтін құрастыра білу 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2B5CF1C9" w14:textId="77777777" w:rsidR="00C948FA" w:rsidRDefault="005B40CF">
            <w:pPr>
              <w:pStyle w:val="TableParagraph"/>
              <w:ind w:right="13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қоршаған орта жайлы</w:t>
            </w:r>
          </w:p>
          <w:p w14:paraId="27B46E7C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ұғымдарды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 барысында сөздік қорды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байыту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4FFF42F1" w14:textId="77777777" w:rsidR="00C948FA" w:rsidRDefault="005B40CF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қоршаған ортаны бақылату,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еңбексүйгіштікке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04BA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13.12.2022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F9A2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A02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1FDD9EE0" w14:textId="77777777">
        <w:trPr>
          <w:trHeight w:val="162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AA8B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C71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«Қолғап»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ертегісі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82DD" w14:textId="77777777" w:rsidR="00C948FA" w:rsidRDefault="005B40CF">
            <w:pPr>
              <w:pStyle w:val="TableParagraph"/>
              <w:ind w:right="21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ертегіні сахналау, диалогке қатысуға үйрету.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сөз тіркестерін, сөйлемдер құрауға,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толық </w:t>
            </w:r>
            <w:r>
              <w:rPr>
                <w:bCs/>
                <w:sz w:val="16"/>
                <w:szCs w:val="16"/>
              </w:rPr>
              <w:t>жауап беруге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ертегі</w:t>
            </w:r>
          </w:p>
          <w:p w14:paraId="2E511CD9" w14:textId="77777777" w:rsidR="00C948FA" w:rsidRDefault="005B40CF">
            <w:pPr>
              <w:pStyle w:val="TableParagraph"/>
              <w:ind w:right="70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кейіпкерлерінің сөздерін мәнерлеп, дауыс ырғағын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келтіріп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айтуды үйрету.</w:t>
            </w:r>
          </w:p>
          <w:p w14:paraId="78CC6C06" w14:textId="77777777" w:rsidR="00C948FA" w:rsidRDefault="005B40CF">
            <w:pPr>
              <w:pStyle w:val="TableParagraph"/>
              <w:spacing w:line="274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есте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қабілеттерін,</w:t>
            </w:r>
          </w:p>
          <w:p w14:paraId="55590F0D" w14:textId="77777777" w:rsidR="00C948FA" w:rsidRDefault="005B40CF">
            <w:pPr>
              <w:pStyle w:val="TableParagraph"/>
              <w:ind w:right="10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балалардың байланыстырып, мәнерлеп сөйлеуін 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</w:p>
          <w:p w14:paraId="54A33CB7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155D0DE7" w14:textId="77777777" w:rsidR="00C948FA" w:rsidRDefault="005B40CF">
            <w:pPr>
              <w:pStyle w:val="TableParagraph"/>
              <w:spacing w:line="276" w:lineRule="exact"/>
              <w:ind w:right="101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сыйластыққа, ұйымшылдыққа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0D18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15.12.2022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11B5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2B3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0018EC06" w14:textId="77777777">
        <w:trPr>
          <w:trHeight w:val="183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B771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2924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«Саяхатшы»</w:t>
            </w:r>
            <w:r>
              <w:rPr>
                <w:b/>
                <w:bCs/>
                <w:spacing w:val="58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ертегісі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21AB" w14:textId="77777777" w:rsidR="00C948FA" w:rsidRDefault="005B40CF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ертегіні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сахналау, диалогке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42183ED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</w:p>
          <w:p w14:paraId="64CED6AA" w14:textId="77777777" w:rsidR="00C948FA" w:rsidRDefault="005B40CF">
            <w:pPr>
              <w:pStyle w:val="TableParagraph"/>
              <w:ind w:right="34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байланыстырып, сөйлем құрай </w:t>
            </w:r>
            <w:r>
              <w:rPr>
                <w:bCs/>
                <w:sz w:val="16"/>
                <w:szCs w:val="16"/>
              </w:rPr>
              <w:t>білу, өз ойларын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жеткізе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мәдениетін</w:t>
            </w:r>
          </w:p>
          <w:p w14:paraId="6E0E211B" w14:textId="77777777" w:rsidR="00C948FA" w:rsidRDefault="005B40CF">
            <w:pPr>
              <w:pStyle w:val="TableParagraph"/>
              <w:ind w:right="25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 Қазақ тіліндегі сөздер мен сөйлемдерді түсініп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F18F17C" w14:textId="77777777" w:rsidR="00C948FA" w:rsidRDefault="005B40CF">
            <w:pPr>
              <w:pStyle w:val="TableParagraph"/>
              <w:spacing w:before="9" w:line="235" w:lineRule="auto"/>
              <w:ind w:right="72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қорларын, ертегі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кейіпкерлерінің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мәнерлеп,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дауыс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ырғағын</w:t>
            </w:r>
          </w:p>
          <w:p w14:paraId="6AF4F271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келтіріп айтуды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5205D56E" w14:textId="77777777" w:rsidR="00C948FA" w:rsidRDefault="005B40CF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сыйластыққа, ұйымшылдыққа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CAE1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20.12.2022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057B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4787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69AB5B72" w14:textId="77777777">
        <w:trPr>
          <w:trHeight w:val="183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5DE5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117C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Жаңа Жыл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құтты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болсын!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6363" w14:textId="77777777" w:rsidR="00C948FA" w:rsidRDefault="005B40CF">
            <w:pPr>
              <w:pStyle w:val="TableParagraph"/>
              <w:ind w:right="29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Жаңа Жыл мерекесіне байланысты сөздерді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айту және түсіну дағдыларын қалыптастыру.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 мен</w:t>
            </w:r>
          </w:p>
          <w:p w14:paraId="0B16C6A7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 білуге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 үлгісі бойынша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03CFBE8D" w14:textId="77777777" w:rsidR="00C948FA" w:rsidRDefault="005B40CF">
            <w:pPr>
              <w:pStyle w:val="TableParagraph"/>
              <w:ind w:right="91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 жаңа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5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</w:p>
          <w:p w14:paraId="53CDDE72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сөйлеуге</w:t>
            </w:r>
            <w:r>
              <w:rPr>
                <w:bCs/>
                <w:spacing w:val="-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аппаратты,</w:t>
            </w:r>
          </w:p>
          <w:p w14:paraId="1BDB903C" w14:textId="77777777" w:rsidR="00C948FA" w:rsidRDefault="005B40CF">
            <w:pPr>
              <w:pStyle w:val="TableParagraph"/>
              <w:ind w:right="19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яғни сөзді анық, дұрыс айта білу дағдыларын дамытуды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жалғастыру.</w:t>
            </w:r>
          </w:p>
          <w:p w14:paraId="513918F3" w14:textId="77777777" w:rsidR="00C948FA" w:rsidRDefault="005B40CF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Жыл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мерекесіне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деген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қызығушылықтарын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033D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22.12.2022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F049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F20A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508891B" w14:textId="77777777">
        <w:trPr>
          <w:trHeight w:val="77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213E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38E4" w14:textId="77777777" w:rsidR="00C948FA" w:rsidRDefault="005B40CF">
            <w:pPr>
              <w:pStyle w:val="TableParagraph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Нәтиже сабақ.</w:t>
            </w:r>
          </w:p>
          <w:p w14:paraId="1B5B55ED" w14:textId="77777777" w:rsidR="00C948FA" w:rsidRDefault="005B40CF">
            <w:pPr>
              <w:pStyle w:val="TableParagraph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Мен не үйрендім?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296F" w14:textId="77777777" w:rsidR="00C948FA" w:rsidRDefault="005B40CF">
            <w:pPr>
              <w:pStyle w:val="TableParagraph"/>
              <w:ind w:right="94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ормандағы жануарлар мен құстардың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атауларын 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алу, білімдерін бекіту.</w:t>
            </w:r>
          </w:p>
          <w:p w14:paraId="79CE53F9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қорларындағы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</w:p>
          <w:p w14:paraId="7B7870B0" w14:textId="77777777" w:rsidR="00C948FA" w:rsidRDefault="005B40CF">
            <w:pPr>
              <w:pStyle w:val="TableParagraph"/>
              <w:ind w:right="30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белсенді қолдана білуге жаттықтыру, қарапайым сұрақ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қойып,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жай сөйлеммен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 беруді</w:t>
            </w:r>
          </w:p>
          <w:p w14:paraId="56880C3E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дағдыландыру.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 күнделікті өмірде қолдана білуге үйрету.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Дамытушылық міндеті: қазақ </w:t>
            </w:r>
            <w:r>
              <w:rPr>
                <w:bCs/>
                <w:sz w:val="16"/>
                <w:szCs w:val="16"/>
              </w:rPr>
              <w:t>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ажырата 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дағдысын дамыту.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8D8D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27.12.2022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2AB3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CBA7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071D16A4" w14:textId="77777777">
        <w:trPr>
          <w:trHeight w:val="388"/>
        </w:trPr>
        <w:tc>
          <w:tcPr>
            <w:tcW w:w="110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9691" w14:textId="77777777" w:rsidR="00C948FA" w:rsidRDefault="00C948FA">
            <w:pPr>
              <w:tabs>
                <w:tab w:val="left" w:pos="4822"/>
              </w:tabs>
              <w:ind w:left="4669" w:right="3679"/>
              <w:jc w:val="center"/>
              <w:rPr>
                <w:b/>
                <w:sz w:val="24"/>
                <w:szCs w:val="24"/>
              </w:rPr>
            </w:pPr>
          </w:p>
        </w:tc>
      </w:tr>
      <w:tr w:rsidR="00C948FA" w14:paraId="087A3003" w14:textId="77777777">
        <w:trPr>
          <w:trHeight w:val="145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3C84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4A7F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Қаңтар</w:t>
            </w:r>
          </w:p>
          <w:p w14:paraId="5866F355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</w:p>
          <w:p w14:paraId="0091E4C4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Қысқы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орманға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саяхат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E15B" w14:textId="77777777" w:rsidR="00C948FA" w:rsidRDefault="005B40CF">
            <w:pPr>
              <w:pStyle w:val="TableParagraph"/>
              <w:ind w:right="941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Мақсаты: ормандағы жануарлар мен құстардың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атауларын дұрыс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айта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алу, білімдерін бекіту.</w:t>
            </w:r>
          </w:p>
          <w:p w14:paraId="7B2F5C10" w14:textId="77777777" w:rsidR="00C948FA" w:rsidRDefault="005B40CF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Білімділік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міндеті: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сөздік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қорларындағы</w:t>
            </w:r>
            <w:r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сөздерді</w:t>
            </w:r>
          </w:p>
          <w:p w14:paraId="62EBCEDE" w14:textId="77777777" w:rsidR="00C948FA" w:rsidRDefault="005B40CF">
            <w:pPr>
              <w:pStyle w:val="TableParagraph"/>
              <w:ind w:right="305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белсенді қолдана білуге жаттықтыру, қарапайым сұрақ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қойып,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оларға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жай сөйлеммен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жауап беруді</w:t>
            </w:r>
          </w:p>
          <w:p w14:paraId="0B6BFAA3" w14:textId="77777777" w:rsidR="00C948FA" w:rsidRDefault="005B40CF">
            <w:pPr>
              <w:pStyle w:val="TableParagraph"/>
              <w:spacing w:line="270" w:lineRule="atLeast"/>
              <w:ind w:right="326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дағдыландыру.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Қазақ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тіліндегі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сөздер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мен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сөйлемдерді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түсініп</w:t>
            </w:r>
            <w:r>
              <w:rPr>
                <w:bCs/>
                <w:sz w:val="16"/>
                <w:szCs w:val="16"/>
              </w:rPr>
              <w:t xml:space="preserve"> және күнделікті өмірде қолдана білуге үйрету.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ажырата 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дағдысын дамыту.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E67A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10.01.2023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B70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5AAB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031A18D7" w14:textId="77777777">
        <w:trPr>
          <w:trHeight w:val="197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870E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051F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Менің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киімдерім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325A" w14:textId="77777777" w:rsidR="00C948FA" w:rsidRDefault="005B40CF">
            <w:pPr>
              <w:pStyle w:val="TableParagraph"/>
              <w:ind w:right="31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киімінің қазақша атауларын еске түсіру,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атаулармен таныстыру;</w:t>
            </w:r>
          </w:p>
          <w:p w14:paraId="236F9A76" w14:textId="77777777" w:rsidR="00C948FA" w:rsidRDefault="005B40CF">
            <w:pPr>
              <w:pStyle w:val="TableParagraph"/>
              <w:ind w:right="70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Сөздік қорларындағы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белсенді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</w:t>
            </w:r>
          </w:p>
          <w:p w14:paraId="0B856CB3" w14:textId="77777777" w:rsidR="00C948FA" w:rsidRDefault="005B40CF">
            <w:pPr>
              <w:pStyle w:val="TableParagraph"/>
              <w:ind w:right="19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бірімен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Киімдерін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меншіктеп айта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8A7BB9D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Киімдерді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жекеше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көпше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5D52C6E" w14:textId="77777777" w:rsidR="00C948FA" w:rsidRDefault="005B40CF">
            <w:pPr>
              <w:pStyle w:val="TableParagraph"/>
              <w:ind w:right="88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сөздегі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ажырата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0E167339" w14:textId="77777777" w:rsidR="00C948FA" w:rsidRDefault="005B40CF">
            <w:pPr>
              <w:pStyle w:val="TableParagraph"/>
              <w:spacing w:line="270" w:lineRule="atLeast"/>
              <w:ind w:right="116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Артикуляциялық аппаратты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Тәрбиелік міндеті: киімді ұқыпты, таза киюге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FD8B" w14:textId="77777777" w:rsidR="00C948FA" w:rsidRDefault="005B40CF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12.01.2023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7AF1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20E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1A572E0" w14:textId="77777777">
        <w:trPr>
          <w:trHeight w:val="134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A36F" w14:textId="77777777" w:rsidR="00C948FA" w:rsidRDefault="00C948FA">
            <w:pPr>
              <w:pStyle w:val="TableParagraph"/>
              <w:spacing w:line="269" w:lineRule="exact"/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9D10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</w:p>
          <w:p w14:paraId="60E74115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Қысқы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киім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AD67" w14:textId="77777777" w:rsidR="00C948FA" w:rsidRDefault="005B40CF">
            <w:pPr>
              <w:pStyle w:val="TableParagraph"/>
              <w:ind w:right="23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қысты киімінің қазақша атауларымен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таныстыруды жалғастыру; оларды топтай алуға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Білімділік міндеті: 2-3 сөйлеммен затты </w:t>
            </w:r>
            <w:r>
              <w:rPr>
                <w:bCs/>
                <w:sz w:val="16"/>
                <w:szCs w:val="16"/>
              </w:rPr>
              <w:t>сипаттай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 Сөздер мен сөйлемдерді түсінуді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Тақпақ жаттау үйрету.</w:t>
            </w:r>
          </w:p>
          <w:p w14:paraId="21E11C0A" w14:textId="77777777" w:rsidR="00C948FA" w:rsidRDefault="005B40CF">
            <w:pPr>
              <w:pStyle w:val="TableParagraph"/>
              <w:ind w:right="33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айтып, игерген сөздерін қолданып, сөйлем құру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53FD7A62" w14:textId="77777777" w:rsidR="00C948FA" w:rsidRDefault="005B40CF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киімді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ұстауға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D7C5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17.01.2023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7610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00F4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55CED00E" w14:textId="77777777">
        <w:trPr>
          <w:trHeight w:val="140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B3DE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4A33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киім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7EB7" w14:textId="77777777" w:rsidR="00C948FA" w:rsidRDefault="005B40CF">
            <w:pPr>
              <w:pStyle w:val="TableParagraph"/>
              <w:ind w:right="53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ұлттық киімдермен таныстыру, олардың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атауларын айтқызып, тілдерін жаттықтыру.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білуге </w:t>
            </w:r>
            <w:r>
              <w:rPr>
                <w:bCs/>
                <w:sz w:val="16"/>
                <w:szCs w:val="16"/>
              </w:rPr>
              <w:t>үйрету. Жай сөйлемдер құра білу дағдыларын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2175F372" w14:textId="77777777" w:rsidR="00C948FA" w:rsidRDefault="005B40CF">
            <w:pPr>
              <w:pStyle w:val="TableParagraph"/>
              <w:spacing w:line="235" w:lineRule="auto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зейін қойып тыңдау, көру,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 сөздерді таба білу секілді қабілеттерін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 дұрыс айтуға жаттықтыру.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дәстүрлерді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құрмет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тұтуға</w:t>
            </w:r>
          </w:p>
          <w:p w14:paraId="45092266" w14:textId="77777777" w:rsidR="00C948FA" w:rsidRDefault="005B40CF">
            <w:pPr>
              <w:pStyle w:val="TableParagraph"/>
              <w:spacing w:before="5"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6F8F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19.01.2023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85E1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0D23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7EE98170" w14:textId="77777777">
        <w:trPr>
          <w:trHeight w:val="55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88D7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A58D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Дене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мүшелерінің</w:t>
            </w:r>
          </w:p>
          <w:p w14:paraId="3501FF65" w14:textId="77777777" w:rsidR="00C948FA" w:rsidRDefault="005B40CF">
            <w:pPr>
              <w:pStyle w:val="TableParagraph"/>
              <w:spacing w:line="262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атқаратын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қызметі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921F" w14:textId="77777777" w:rsidR="00C948FA" w:rsidRDefault="005B40CF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дене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мүшелерінің атқаратын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қызметін айта</w:t>
            </w:r>
          </w:p>
          <w:p w14:paraId="72856D3A" w14:textId="77777777" w:rsidR="00C948FA" w:rsidRDefault="005B40CF">
            <w:pPr>
              <w:pStyle w:val="TableParagraph"/>
              <w:ind w:right="47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үйрету. </w:t>
            </w:r>
          </w:p>
          <w:p w14:paraId="03BC2C3B" w14:textId="77777777" w:rsidR="00C948FA" w:rsidRDefault="005B40CF">
            <w:pPr>
              <w:pStyle w:val="TableParagraph"/>
              <w:ind w:right="47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Тақпақты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64F9851C" w14:textId="77777777" w:rsidR="00C948FA" w:rsidRDefault="005B40CF">
            <w:pPr>
              <w:pStyle w:val="TableParagraph"/>
              <w:ind w:right="12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Сөздерді бір-бірімен байланыстырып, сөйлем құрай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53746D6B" w14:textId="77777777" w:rsidR="00C948FA" w:rsidRDefault="005B40CF">
            <w:pPr>
              <w:pStyle w:val="TableParagraph"/>
              <w:ind w:right="3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сөздердегі қазақ тіліне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 дұрыс айтуға машықтандыру, тіл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мәдениетін дамыту. Тілдік және артикуляциялық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34969171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ұқыптылыққа,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тазалыққа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614A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24.01.2023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0110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B0F5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624ABF13" w14:textId="77777777">
        <w:trPr>
          <w:trHeight w:val="13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AF1B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7DBF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Тазалықты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сүйеміз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C12F" w14:textId="77777777" w:rsidR="00C948FA" w:rsidRDefault="005B40CF">
            <w:pPr>
              <w:pStyle w:val="TableParagraph"/>
              <w:ind w:right="32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заттың атын, қимылын білдіретін сөздердің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мағынасын түсіну және ауызекі тілде қолдануды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0860F5C7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тазалыққа </w:t>
            </w:r>
            <w:r>
              <w:rPr>
                <w:bCs/>
                <w:sz w:val="16"/>
                <w:szCs w:val="16"/>
              </w:rPr>
              <w:t>байланысты сөздердің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атауларын және осы сөздерді қатыстырып,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 құрауға үйрету. Тақпақты жаттау жолдарын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үйретіп,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жатқа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жетілдіру.</w:t>
            </w:r>
          </w:p>
          <w:p w14:paraId="0AC194A2" w14:textId="77777777" w:rsidR="00C948FA" w:rsidRDefault="005B40CF">
            <w:pPr>
              <w:pStyle w:val="TableParagraph"/>
              <w:spacing w:before="3" w:line="235" w:lineRule="auto"/>
              <w:ind w:right="3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сөздердегі қазақ тіліне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дұрыс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3F6FCD50" w14:textId="77777777" w:rsidR="00C948FA" w:rsidRDefault="005B40CF">
            <w:pPr>
              <w:pStyle w:val="TableParagraph"/>
              <w:spacing w:before="2"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тазалыққа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5453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26.01.2023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BAF5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3BCB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2A8AD43" w14:textId="77777777">
        <w:trPr>
          <w:trHeight w:val="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1E0E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FD58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Таңертең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істейміз?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CEEB" w14:textId="77777777" w:rsidR="00C948FA" w:rsidRDefault="005B40CF">
            <w:pPr>
              <w:pStyle w:val="TableParagraph"/>
              <w:ind w:right="85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сөздерді сөз тіркесімен айтуға, сөйлем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BAFDED1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өз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іс-әрекеттерін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503E2C7" w14:textId="77777777" w:rsidR="00C948FA" w:rsidRDefault="005B40CF">
            <w:pPr>
              <w:pStyle w:val="TableParagraph"/>
              <w:ind w:right="57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Қазақ тіліндегі сөздер мен </w:t>
            </w:r>
            <w:r>
              <w:rPr>
                <w:bCs/>
                <w:sz w:val="16"/>
                <w:szCs w:val="16"/>
              </w:rPr>
              <w:t>сөйлемдерді түсініп және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 қолдана білуге үйрету. Шағын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211FA0AC" w14:textId="77777777" w:rsidR="00C948FA" w:rsidRDefault="005B40CF">
            <w:pPr>
              <w:pStyle w:val="TableParagraph"/>
              <w:ind w:right="889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сөздегі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ойын 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556398AF" w14:textId="77777777" w:rsidR="00C948FA" w:rsidRDefault="005B40CF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ұқыптылыққа,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тазалыққа</w:t>
            </w:r>
            <w:r>
              <w:rPr>
                <w:bCs/>
                <w:spacing w:val="5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663C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31.01.2023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04E2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19F6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EA1E4B7" w14:textId="77777777">
        <w:trPr>
          <w:trHeight w:val="169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B456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2EA5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Ақпан</w:t>
            </w:r>
          </w:p>
          <w:p w14:paraId="7C943CE4" w14:textId="77777777" w:rsidR="00C948FA" w:rsidRDefault="00C948FA">
            <w:pPr>
              <w:pStyle w:val="TableParagraph"/>
              <w:spacing w:line="269" w:lineRule="exact"/>
              <w:ind w:left="107"/>
              <w:rPr>
                <w:b/>
                <w:bCs/>
              </w:rPr>
            </w:pPr>
          </w:p>
          <w:p w14:paraId="5DF0E592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ыдыстар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FDDC" w14:textId="77777777" w:rsidR="00C948FA" w:rsidRDefault="005B40CF">
            <w:pPr>
              <w:pStyle w:val="TableParagraph"/>
              <w:ind w:right="19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сөздік қорларын жаңа сөздермен толықтыру,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ыдыстардың атауымен таныстыру.</w:t>
            </w:r>
          </w:p>
          <w:p w14:paraId="174EC960" w14:textId="77777777" w:rsidR="00C948FA" w:rsidRDefault="005B40CF">
            <w:pPr>
              <w:pStyle w:val="TableParagraph"/>
              <w:ind w:right="54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білуге үйрету. </w:t>
            </w:r>
            <w:r>
              <w:rPr>
                <w:bCs/>
                <w:sz w:val="16"/>
                <w:szCs w:val="16"/>
              </w:rPr>
              <w:t>Сөздерді бір-бірімен байланыстырып,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 құрай білу дағдыларын жетілдіру.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2-3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затты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44902371" w14:textId="77777777" w:rsidR="00C948FA" w:rsidRDefault="005B40CF">
            <w:pPr>
              <w:pStyle w:val="TableParagraph"/>
              <w:ind w:right="271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Жаңылтпашты жатқа және жылдам айта білуге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8AC8F66" w14:textId="77777777" w:rsidR="00C948FA" w:rsidRDefault="005B40CF">
            <w:pPr>
              <w:pStyle w:val="TableParagraph"/>
              <w:ind w:right="14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Қарапайым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қоюды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жай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беруді дағдыландыру.</w:t>
            </w:r>
          </w:p>
          <w:p w14:paraId="3F0624BB" w14:textId="77777777" w:rsidR="00C948FA" w:rsidRDefault="005B40CF">
            <w:pPr>
              <w:pStyle w:val="TableParagraph"/>
              <w:spacing w:line="270" w:lineRule="atLeast"/>
              <w:ind w:right="104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ыдыстарды ұқыпты ұстауға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EA41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02.02.2023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B506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9939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7A2ED76F" w14:textId="77777777">
        <w:trPr>
          <w:trHeight w:val="122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257C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DA31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Ыдыс-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аяқ дүкені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62F8" w14:textId="77777777" w:rsidR="00C948FA" w:rsidRDefault="005B40CF">
            <w:pPr>
              <w:pStyle w:val="TableParagraph"/>
              <w:ind w:right="138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сөздік қорларын күнделікті ыдыс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 молайту.</w:t>
            </w:r>
          </w:p>
          <w:p w14:paraId="62CE7D69" w14:textId="77777777" w:rsidR="00C948FA" w:rsidRDefault="005B40CF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қазақ </w:t>
            </w:r>
            <w:r>
              <w:rPr>
                <w:bCs/>
                <w:sz w:val="16"/>
                <w:szCs w:val="16"/>
              </w:rPr>
              <w:t>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тіркесімен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26AE23A0" w14:textId="77777777" w:rsidR="00C948FA" w:rsidRDefault="005B40CF">
            <w:pPr>
              <w:pStyle w:val="TableParagraph"/>
              <w:ind w:right="7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дағдыландыру.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2-3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затты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01997BFC" w14:textId="77777777" w:rsidR="00C948FA" w:rsidRDefault="005B40CF">
            <w:pPr>
              <w:pStyle w:val="TableParagraph"/>
              <w:ind w:right="71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диалог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құрып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сөйлеуге дағдыландыру; қазақ </w:t>
            </w:r>
            <w:r>
              <w:rPr>
                <w:bCs/>
                <w:sz w:val="16"/>
                <w:szCs w:val="16"/>
              </w:rPr>
              <w:t>тіліне тән дыбыстарды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айтып,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анықтай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8361144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мәдениетті, сыпайы сөйлеуге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49AD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14.02.2023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4D7C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6D82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3BB72AA7" w14:textId="77777777">
        <w:trPr>
          <w:trHeight w:val="211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BAE7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1A3E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Азық-түлік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8CC7" w14:textId="77777777" w:rsidR="00C948FA" w:rsidRDefault="005B40CF">
            <w:pPr>
              <w:pStyle w:val="TableParagraph"/>
              <w:ind w:right="911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азық-түліктің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таныстыру.</w:t>
            </w:r>
          </w:p>
          <w:p w14:paraId="53525003" w14:textId="77777777" w:rsidR="00C948FA" w:rsidRDefault="005B40CF">
            <w:pPr>
              <w:pStyle w:val="TableParagraph"/>
              <w:ind w:right="181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сөздік қорларын тағам </w:t>
            </w:r>
            <w:r>
              <w:rPr>
                <w:bCs/>
                <w:sz w:val="16"/>
                <w:szCs w:val="16"/>
              </w:rPr>
              <w:t>атауларымен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молайту. Қазақ тіліндегі сөздер мен сөйлемдерді түсініп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 күнделікті өмірде қолдана білуге үйрету.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</w:p>
          <w:p w14:paraId="17D452E5" w14:textId="77777777" w:rsidR="00C948FA" w:rsidRDefault="005B40CF">
            <w:pPr>
              <w:pStyle w:val="TableParagraph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477CD077" w14:textId="77777777" w:rsidR="00C948FA" w:rsidRDefault="005B40CF">
            <w:pPr>
              <w:pStyle w:val="TableParagraph"/>
              <w:spacing w:before="2" w:line="235" w:lineRule="auto"/>
              <w:ind w:right="4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ойлау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қабілеттерін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сұраққа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машықтандыру.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</w:p>
          <w:p w14:paraId="1A5644B1" w14:textId="77777777" w:rsidR="00C948FA" w:rsidRDefault="005B40CF">
            <w:pPr>
              <w:pStyle w:val="TableParagraph"/>
              <w:spacing w:before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A95FD82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ас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қадірін білуге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61CE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16.02.2023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062A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2311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31C5B9F8" w14:textId="77777777">
        <w:trPr>
          <w:trHeight w:val="190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1C96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911E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Асханада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F1A9" w14:textId="77777777" w:rsidR="00C948FA" w:rsidRDefault="005B40CF">
            <w:pPr>
              <w:pStyle w:val="TableParagraph"/>
              <w:ind w:right="63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білім-дағдыларын бекіту; өткен сөздерді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бекіту.</w:t>
            </w:r>
          </w:p>
          <w:p w14:paraId="465B97FE" w14:textId="77777777" w:rsidR="00C948FA" w:rsidRDefault="005B40CF">
            <w:pPr>
              <w:pStyle w:val="TableParagraph"/>
              <w:ind w:right="25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тақпақты </w:t>
            </w:r>
            <w:r>
              <w:rPr>
                <w:bCs/>
                <w:sz w:val="16"/>
                <w:szCs w:val="16"/>
              </w:rPr>
              <w:t>зейін қойып тыңдауға,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оның ішінен таныс сөздерді табуға жаттықтыру, сөздер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42E2BC93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F6920F5" w14:textId="77777777" w:rsidR="00C948FA" w:rsidRDefault="005B40CF">
            <w:pPr>
              <w:pStyle w:val="TableParagraph"/>
              <w:spacing w:before="2" w:line="235" w:lineRule="auto"/>
              <w:ind w:right="33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ойлау, елестету қабілеттерін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4F220A67" w14:textId="77777777" w:rsidR="00C948FA" w:rsidRDefault="005B40CF">
            <w:pPr>
              <w:pStyle w:val="TableParagraph"/>
              <w:spacing w:before="2"/>
              <w:ind w:right="7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жаттықтыру. Артикуляциялық аппаратты, сөйлеу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кезінде тыныс алуды және таза дикцияны 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67F6027C" w14:textId="77777777" w:rsidR="00C948FA" w:rsidRDefault="005B40CF">
            <w:pPr>
              <w:pStyle w:val="TableParagraph"/>
              <w:spacing w:line="270" w:lineRule="atLeast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сыпайы, мәдениетті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болуға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2C8E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21.02.2023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37CC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82BE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3747B2CF" w14:textId="77777777">
        <w:trPr>
          <w:trHeight w:val="111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3E2E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3171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Әжемнің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базарлығы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A7DF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ұлттық тағам </w:t>
            </w:r>
            <w:r>
              <w:rPr>
                <w:bCs/>
                <w:sz w:val="16"/>
                <w:szCs w:val="16"/>
              </w:rPr>
              <w:t>түрлерімен таныстыру.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 сөздер мен сөйлемдерді түсінуді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Сөздерді бір-бірімен</w:t>
            </w:r>
          </w:p>
          <w:p w14:paraId="19EFFE8A" w14:textId="77777777" w:rsidR="00C948FA" w:rsidRDefault="005B40CF">
            <w:pPr>
              <w:pStyle w:val="TableParagraph"/>
              <w:ind w:right="100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байланыстырып, сөйлем құрай білу 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2704B685" w14:textId="77777777" w:rsidR="00C948FA" w:rsidRDefault="005B40CF">
            <w:pPr>
              <w:pStyle w:val="TableParagraph"/>
              <w:ind w:right="33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анық айтуға жаттықтыру.</w:t>
            </w:r>
          </w:p>
          <w:p w14:paraId="7ADAE39B" w14:textId="77777777" w:rsidR="00C948FA" w:rsidRDefault="005B40CF">
            <w:pPr>
              <w:pStyle w:val="TableParagraph"/>
              <w:spacing w:line="270" w:lineRule="atLeast"/>
              <w:ind w:right="46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тағамдарды қадірлеуге, сыйлауға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A29A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23.02.2023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B9FF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537C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3DEE36E" w14:textId="77777777">
        <w:trPr>
          <w:trHeight w:val="280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8537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7CE7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Нан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қайдан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келеді?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6F4C" w14:textId="77777777" w:rsidR="00C948FA" w:rsidRDefault="005B40CF">
            <w:pPr>
              <w:pStyle w:val="TableParagraph"/>
              <w:ind w:right="95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ертегі кейіпкерлерінің іс-әрекеттерін,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сөздерін мәнерлеп жеткізе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378BE75" w14:textId="77777777" w:rsidR="00C948FA" w:rsidRDefault="005B40CF">
            <w:pPr>
              <w:pStyle w:val="TableParagraph"/>
              <w:ind w:right="5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</w:t>
            </w:r>
            <w:r>
              <w:rPr>
                <w:bCs/>
                <w:sz w:val="16"/>
                <w:szCs w:val="16"/>
              </w:rPr>
              <w:t>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</w:p>
          <w:p w14:paraId="4A2F4E1E" w14:textId="77777777" w:rsidR="00C948FA" w:rsidRDefault="005B40CF">
            <w:pPr>
              <w:pStyle w:val="TableParagraph"/>
              <w:ind w:right="1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сөйлем құрауды үйрету және диалогке қатысып, ауызекі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Тақпақты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тыңдап,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оның</w:t>
            </w:r>
          </w:p>
          <w:p w14:paraId="13D4B6E8" w14:textId="77777777" w:rsidR="00C948FA" w:rsidRDefault="005B40CF">
            <w:pPr>
              <w:pStyle w:val="TableParagraph"/>
              <w:ind w:right="51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ішінен таныс </w:t>
            </w:r>
            <w:r>
              <w:rPr>
                <w:bCs/>
                <w:sz w:val="16"/>
                <w:szCs w:val="16"/>
              </w:rPr>
              <w:t>сөздерді таба білу дағдыларын дамыту.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Дамытушылық міндеті: ойлау қабілеттерін,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 аппаратты, тыныс алуды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</w:p>
          <w:p w14:paraId="6279AC3C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дыбысы)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0D15E59" w14:textId="77777777" w:rsidR="00C948FA" w:rsidRDefault="005B40CF">
            <w:pPr>
              <w:pStyle w:val="TableParagraph"/>
              <w:spacing w:line="270" w:lineRule="atLeast"/>
              <w:ind w:right="42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нанды қадірлеуге, еңбекқорлыққа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7365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28.02.2023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B54C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E2A6" w14:textId="77777777" w:rsidR="00C948FA" w:rsidRDefault="00C948FA">
            <w:pPr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5E2BFAEA" w14:textId="77777777">
        <w:trPr>
          <w:trHeight w:val="207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6CE" w14:textId="77777777" w:rsidR="00C948FA" w:rsidRDefault="00C948FA">
            <w:pPr>
              <w:pStyle w:val="TableParagraph"/>
              <w:spacing w:line="272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B07D" w14:textId="77777777" w:rsidR="00C948FA" w:rsidRDefault="005B40CF">
            <w:pPr>
              <w:pStyle w:val="TableParagraph"/>
              <w:spacing w:line="272" w:lineRule="exact"/>
              <w:ind w:left="167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Наурыз</w:t>
            </w:r>
          </w:p>
          <w:p w14:paraId="44D99B94" w14:textId="77777777" w:rsidR="00C948FA" w:rsidRDefault="005B40CF">
            <w:pPr>
              <w:pStyle w:val="TableParagraph"/>
              <w:spacing w:line="272" w:lineRule="exact"/>
              <w:ind w:left="16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Үй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жануарлары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5361" w14:textId="77777777" w:rsidR="00C948FA" w:rsidRDefault="005B40CF">
            <w:pPr>
              <w:pStyle w:val="TableParagraph"/>
              <w:ind w:right="71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үй жануарлары мен олардың төлдерінің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айтқызып үйрету.</w:t>
            </w:r>
          </w:p>
          <w:p w14:paraId="04B5AF8C" w14:textId="77777777" w:rsidR="00C948FA" w:rsidRDefault="005B40CF">
            <w:pPr>
              <w:pStyle w:val="TableParagraph"/>
              <w:ind w:right="39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жануарлары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төлдерін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топтай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</w:p>
          <w:p w14:paraId="491C3259" w14:textId="77777777" w:rsidR="00C948FA" w:rsidRDefault="005B40CF">
            <w:pPr>
              <w:pStyle w:val="TableParagraph"/>
              <w:ind w:right="152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жаттықтыру, </w:t>
            </w:r>
            <w:r>
              <w:rPr>
                <w:bCs/>
                <w:sz w:val="16"/>
                <w:szCs w:val="16"/>
              </w:rPr>
              <w:t>мәтінді мұқият тыңдап, оның ішінен таныс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 таба білуге жаттықтыру.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9C46BC7" w14:textId="77777777" w:rsidR="00C948FA" w:rsidRDefault="005B40CF">
            <w:pPr>
              <w:pStyle w:val="TableParagraph"/>
              <w:ind w:right="44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ойлау қабілеттерін 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«ұ»</w:t>
            </w:r>
            <w:r>
              <w:rPr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дыбысын 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5F679D43" w14:textId="77777777" w:rsidR="00C948FA" w:rsidRDefault="005B40CF">
            <w:pPr>
              <w:pStyle w:val="TableParagraph"/>
              <w:ind w:right="68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дағдыландыру. Артикуляциялық аппаратты, тыныс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250909BA" w14:textId="77777777" w:rsidR="00C948FA" w:rsidRDefault="005B40CF">
            <w:pPr>
              <w:pStyle w:val="TableParagraph"/>
              <w:spacing w:line="270" w:lineRule="atLeast"/>
              <w:ind w:right="53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үй жануарларына қамқор болуға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FE1C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02.03.2023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5455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2AC1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838AAD9" w14:textId="77777777">
        <w:trPr>
          <w:trHeight w:val="169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C3D0" w14:textId="77777777" w:rsidR="00C948FA" w:rsidRDefault="00C948FA">
            <w:pPr>
              <w:pStyle w:val="TableParagraph"/>
              <w:spacing w:line="269" w:lineRule="exact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F67B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«Екі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лақ»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ертегісі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8015" w14:textId="77777777" w:rsidR="00C948FA" w:rsidRDefault="005B40CF">
            <w:pPr>
              <w:pStyle w:val="TableParagraph"/>
              <w:ind w:right="45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ертегі кейіпкерлерінің іс-қимылын салуға,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олардың сөзін дауыс мәнерімен келтіріп, диалогке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0A796B3" w14:textId="77777777" w:rsidR="00C948FA" w:rsidRDefault="005B40CF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 үйрету. Сөздерді байланыстырып сөйлемдер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 білу дағдыларын жетілдіру, әрбір сөзді анық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айтып,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өз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ойларын 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жеткізе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84D082E" w14:textId="77777777" w:rsidR="00C948FA" w:rsidRDefault="005B40CF">
            <w:pPr>
              <w:pStyle w:val="TableParagraph"/>
              <w:ind w:right="32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Сөздердегі қазақ тіліне тән </w:t>
            </w:r>
            <w:r>
              <w:rPr>
                <w:bCs/>
                <w:i/>
                <w:sz w:val="16"/>
                <w:szCs w:val="16"/>
              </w:rPr>
              <w:t xml:space="preserve">«қ» </w:t>
            </w:r>
            <w:r>
              <w:rPr>
                <w:bCs/>
                <w:sz w:val="16"/>
                <w:szCs w:val="16"/>
              </w:rPr>
              <w:t>дыбысын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 Артикуляциялық аппаратты, тыныс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 дамыту.</w:t>
            </w:r>
          </w:p>
          <w:p w14:paraId="0E3F7434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балаларды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татулыққа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97CD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07.03.2023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740F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1C19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BF94334" w14:textId="77777777">
        <w:trPr>
          <w:trHeight w:val="168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1069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7439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Жабайы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жануарлар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6DA5" w14:textId="77777777" w:rsidR="00C948FA" w:rsidRDefault="005B40CF">
            <w:pPr>
              <w:pStyle w:val="TableParagraph"/>
              <w:ind w:right="17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жабайы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жануарлардың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таныстыру.</w:t>
            </w:r>
          </w:p>
          <w:p w14:paraId="1EC342F6" w14:textId="77777777" w:rsidR="00C948FA" w:rsidRDefault="005B40CF">
            <w:pPr>
              <w:pStyle w:val="TableParagraph"/>
              <w:ind w:right="38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қорларындағы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белсенді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 білуге жаттықтыру, қарапайым сұрақ қойып,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жай сөйлеммен 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43ECA01F" w14:textId="77777777" w:rsidR="00C948FA" w:rsidRDefault="005B40CF">
            <w:pPr>
              <w:pStyle w:val="TableParagraph"/>
              <w:spacing w:line="235" w:lineRule="auto"/>
              <w:ind w:right="19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жаңылтпаш, ойындар арқылы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 байлықтарын дамыту. Қазақ тіліне тән дыбыстарды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Тілдік және артикуляциялық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67C7AD69" w14:textId="77777777" w:rsidR="00C948FA" w:rsidRDefault="005B40CF">
            <w:pPr>
              <w:pStyle w:val="TableParagraph"/>
              <w:spacing w:line="270" w:lineRule="atLeast"/>
              <w:ind w:right="24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жануарларға қамқор болуға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816A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09.03.2023</w:t>
            </w:r>
          </w:p>
          <w:p w14:paraId="2EF5AB68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7DD7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5866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57E36943" w14:textId="77777777">
        <w:trPr>
          <w:trHeight w:val="173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0F5D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24B9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Армысың,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әз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Наурыз!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A10E" w14:textId="77777777" w:rsidR="00C948FA" w:rsidRDefault="005B40CF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мерекеге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</w:p>
          <w:p w14:paraId="18F65361" w14:textId="77777777" w:rsidR="00C948FA" w:rsidRDefault="005B40CF">
            <w:pPr>
              <w:pStyle w:val="TableParagraph"/>
              <w:spacing w:line="27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қалыптастыру.</w:t>
            </w:r>
          </w:p>
          <w:p w14:paraId="3CE97A0B" w14:textId="77777777" w:rsidR="00C948FA" w:rsidRDefault="005B40CF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3FBCE9D" w14:textId="77777777" w:rsidR="00C948FA" w:rsidRDefault="005B40CF">
            <w:pPr>
              <w:pStyle w:val="TableParagraph"/>
              <w:spacing w:before="9" w:line="235" w:lineRule="auto"/>
              <w:ind w:right="61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 жаңа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өткенді еске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</w:p>
          <w:p w14:paraId="4E3235F9" w14:textId="77777777" w:rsidR="00C948FA" w:rsidRDefault="005B40CF">
            <w:pPr>
              <w:pStyle w:val="TableParagraph"/>
              <w:spacing w:line="270" w:lineRule="atLeast"/>
              <w:ind w:right="105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сөйлемдерге байланыстырып құрауды дағдыландыру.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 дұрыс айтуға жаттықтыру.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Тәрбиелік міндеті: ұлттық салт-дәстүрлерге құрметпен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қарауға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8298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14.03.2023</w:t>
            </w:r>
          </w:p>
          <w:p w14:paraId="73980C0F" w14:textId="77777777" w:rsidR="00C948FA" w:rsidRDefault="00C948FA">
            <w:pPr>
              <w:spacing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8B9E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0318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182EDA47" w14:textId="77777777">
        <w:trPr>
          <w:trHeight w:val="358"/>
        </w:trPr>
        <w:tc>
          <w:tcPr>
            <w:tcW w:w="110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1C5C" w14:textId="77777777" w:rsidR="00C948FA" w:rsidRDefault="00C948FA">
            <w:pPr>
              <w:pStyle w:val="TableParagraph"/>
              <w:tabs>
                <w:tab w:val="left" w:pos="4822"/>
              </w:tabs>
              <w:ind w:left="4385" w:right="3679"/>
              <w:jc w:val="center"/>
              <w:rPr>
                <w:b/>
                <w:sz w:val="24"/>
                <w:szCs w:val="24"/>
              </w:rPr>
            </w:pPr>
          </w:p>
        </w:tc>
      </w:tr>
      <w:tr w:rsidR="00C948FA" w14:paraId="6BC10577" w14:textId="77777777">
        <w:trPr>
          <w:trHeight w:val="1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9C00" w14:textId="77777777" w:rsidR="00C948FA" w:rsidRDefault="00C948FA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14:paraId="26058D69" w14:textId="77777777" w:rsidR="00C948FA" w:rsidRDefault="00C948FA">
            <w:pPr>
              <w:pStyle w:val="TableParagraph"/>
              <w:spacing w:line="272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ADB7" w14:textId="77777777" w:rsidR="00C948FA" w:rsidRDefault="005B40CF">
            <w:pPr>
              <w:pStyle w:val="TableParagraph"/>
              <w:ind w:left="107" w:right="30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«Қазақс</w:t>
            </w:r>
          </w:p>
          <w:p w14:paraId="542B24A3" w14:textId="77777777" w:rsidR="00C948FA" w:rsidRDefault="005B40CF">
            <w:pPr>
              <w:pStyle w:val="TableParagraph"/>
              <w:ind w:left="107" w:right="13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тан барысы»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ертегісі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7548" w14:textId="77777777" w:rsidR="00C948FA" w:rsidRDefault="005B40CF">
            <w:pPr>
              <w:pStyle w:val="TableParagraph"/>
              <w:spacing w:line="272" w:lineRule="exact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 қорларын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толықтыру.</w:t>
            </w:r>
          </w:p>
          <w:p w14:paraId="4F850C7E" w14:textId="77777777" w:rsidR="00C948FA" w:rsidRDefault="005B40CF">
            <w:pPr>
              <w:pStyle w:val="TableParagraph"/>
              <w:ind w:right="588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ертегі арқылы сынын, қимылын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білдіретін сөздердің мағынасын түсіну және ауызекі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дағдыландыру.</w:t>
            </w:r>
          </w:p>
          <w:p w14:paraId="3E3D2699" w14:textId="77777777" w:rsidR="00C948FA" w:rsidRDefault="005B40CF">
            <w:pPr>
              <w:pStyle w:val="TableParagraph"/>
              <w:spacing w:before="7" w:line="235" w:lineRule="auto"/>
              <w:ind w:right="16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қорларындағы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белсенді қолдана білуге жаттықтыру,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қарапайым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сұрақтарға жай сөйлеммен жауап беру. Қазақ тіліне тән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AFE99D7" w14:textId="77777777" w:rsidR="00C948FA" w:rsidRDefault="005B40CF">
            <w:pPr>
              <w:pStyle w:val="TableParagraph"/>
              <w:spacing w:line="270" w:lineRule="atLeast"/>
              <w:ind w:right="105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жануарларға қамқор болуға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BA47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16.03.2023</w:t>
            </w:r>
          </w:p>
          <w:p w14:paraId="2DD70239" w14:textId="77777777" w:rsidR="00C948FA" w:rsidRDefault="005B40CF">
            <w:pPr>
              <w:pStyle w:val="TableParagraph"/>
              <w:tabs>
                <w:tab w:val="left" w:pos="4822"/>
              </w:tabs>
              <w:spacing w:line="272" w:lineRule="exact"/>
              <w:ind w:left="-281" w:right="3679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111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02AD" w14:textId="77777777" w:rsidR="00C948FA" w:rsidRDefault="00C948FA">
            <w:pPr>
              <w:pStyle w:val="TableParagraph"/>
              <w:tabs>
                <w:tab w:val="left" w:pos="4822"/>
              </w:tabs>
              <w:spacing w:line="272" w:lineRule="exact"/>
              <w:ind w:left="-281" w:right="3679"/>
              <w:jc w:val="both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62A4" w14:textId="77777777" w:rsidR="00C948FA" w:rsidRDefault="00C948FA">
            <w:pPr>
              <w:pStyle w:val="TableParagraph"/>
              <w:tabs>
                <w:tab w:val="left" w:pos="4822"/>
              </w:tabs>
              <w:spacing w:line="272" w:lineRule="exact"/>
              <w:ind w:left="-281" w:right="3679"/>
              <w:jc w:val="both"/>
              <w:rPr>
                <w:sz w:val="16"/>
                <w:szCs w:val="16"/>
              </w:rPr>
            </w:pPr>
          </w:p>
        </w:tc>
      </w:tr>
      <w:tr w:rsidR="00C948FA" w14:paraId="32DB76AB" w14:textId="77777777">
        <w:trPr>
          <w:trHeight w:val="174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A8E7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9DBA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Көктем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D36C" w14:textId="77777777" w:rsidR="00C948FA" w:rsidRDefault="005B40CF">
            <w:pPr>
              <w:pStyle w:val="TableParagraph"/>
              <w:ind w:right="86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көктем мезгіліне байланысты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 үйрету.</w:t>
            </w:r>
          </w:p>
          <w:p w14:paraId="41718A76" w14:textId="77777777" w:rsidR="00C948FA" w:rsidRDefault="005B40CF">
            <w:pPr>
              <w:pStyle w:val="TableParagraph"/>
              <w:ind w:right="23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жыл мезгілінің </w:t>
            </w:r>
            <w:r>
              <w:rPr>
                <w:bCs/>
                <w:sz w:val="16"/>
                <w:szCs w:val="16"/>
              </w:rPr>
              <w:t>ерекшеліктерін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айта алу, суреттер туралы шағын мәтіндер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 дағдыландыру. Қазақ тіліндегі сөздер 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3BD99B7F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62F2DAE" w14:textId="77777777" w:rsidR="00C948FA" w:rsidRDefault="005B40CF">
            <w:pPr>
              <w:pStyle w:val="TableParagraph"/>
              <w:spacing w:before="3" w:line="235" w:lineRule="auto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</w:t>
            </w:r>
          </w:p>
          <w:p w14:paraId="7AF83E2E" w14:textId="77777777" w:rsidR="00C948FA" w:rsidRDefault="005B40C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20765FFA" w14:textId="77777777" w:rsidR="00C948FA" w:rsidRDefault="005B40CF">
            <w:pPr>
              <w:pStyle w:val="TableParagraph"/>
              <w:spacing w:line="270" w:lineRule="atLeast"/>
              <w:ind w:right="39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табиғаттың әдемілігін көре білуге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B7A2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28.03.2023</w:t>
            </w:r>
          </w:p>
          <w:p w14:paraId="322DBC6F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CE76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3A11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6ECF0037" w14:textId="77777777">
        <w:trPr>
          <w:trHeight w:val="141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4574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49FC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Көктемгі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еңбек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1008" w14:textId="77777777" w:rsidR="00C948FA" w:rsidRDefault="005B40CF">
            <w:pPr>
              <w:pStyle w:val="TableParagraph"/>
              <w:ind w:right="16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балалардың сөздік қорларын жаңа 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тілдерін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5DFBC152" w14:textId="77777777" w:rsidR="00C948FA" w:rsidRDefault="005B40CF">
            <w:pPr>
              <w:pStyle w:val="TableParagraph"/>
              <w:ind w:right="50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көктемгі еңбек түрлерін қазақша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алу. Сөздер мен сөйлемдерді түсінуді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E344C65" w14:textId="77777777" w:rsidR="00C948FA" w:rsidRDefault="005B40CF">
            <w:pPr>
              <w:pStyle w:val="TableParagraph"/>
              <w:ind w:right="9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сөйлем құруда сөздерді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ретімен қолдануға жаттықтыру, «Ө» дыбысын дұрыс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</w:t>
            </w:r>
            <w:r>
              <w:rPr>
                <w:bCs/>
                <w:spacing w:val="5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57637DDB" w14:textId="77777777" w:rsidR="00C948FA" w:rsidRDefault="005B40CF">
            <w:pPr>
              <w:pStyle w:val="TableParagraph"/>
              <w:spacing w:line="270" w:lineRule="atLeast"/>
              <w:ind w:right="10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үлкендер еңбегін құрметтеуге, еңбек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етуге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191F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30.03.2023</w:t>
            </w:r>
          </w:p>
          <w:p w14:paraId="16307695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EE12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0E5D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61134BDA" w14:textId="77777777">
        <w:trPr>
          <w:trHeight w:val="155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368B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3003" w14:textId="77777777" w:rsidR="00C948FA" w:rsidRDefault="005B40CF">
            <w:pPr>
              <w:pStyle w:val="TableParagraph"/>
              <w:ind w:left="107" w:right="602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Сәуір</w:t>
            </w:r>
          </w:p>
          <w:p w14:paraId="0A7BC1CE" w14:textId="77777777" w:rsidR="00C948FA" w:rsidRDefault="00C948FA">
            <w:pPr>
              <w:pStyle w:val="TableParagraph"/>
              <w:ind w:left="107" w:right="602"/>
              <w:rPr>
                <w:bCs/>
                <w:sz w:val="16"/>
                <w:szCs w:val="16"/>
              </w:rPr>
            </w:pPr>
          </w:p>
          <w:p w14:paraId="48C69FBA" w14:textId="77777777" w:rsidR="00C948FA" w:rsidRDefault="005B40CF">
            <w:pPr>
              <w:pStyle w:val="TableParagraph"/>
              <w:ind w:left="107" w:right="60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Көктем келді, құс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келді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7CA3" w14:textId="77777777" w:rsidR="00C948FA" w:rsidRDefault="005B40CF">
            <w:pPr>
              <w:pStyle w:val="TableParagraph"/>
              <w:ind w:right="93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жыл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құстардың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таныстыру.</w:t>
            </w:r>
          </w:p>
          <w:p w14:paraId="6CBC396D" w14:textId="77777777" w:rsidR="00C948FA" w:rsidRDefault="005B40CF">
            <w:pPr>
              <w:pStyle w:val="TableParagraph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жыл құстарды танып дұрыс атау,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жаңылтпаштарды айтуға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Қимылын білдіретін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сөздердің мағынасын түсіну және ауызекі тілде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дағдыландыру. Зат есімдерді жекеше және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көпше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 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0BF3FDFE" w14:textId="77777777" w:rsidR="00C948FA" w:rsidRDefault="005B40CF">
            <w:pPr>
              <w:pStyle w:val="TableParagraph"/>
              <w:ind w:right="37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«Ұ» дыбысын дұрыс айтып,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ажыратуға жаттықтыруды жалғастыру. Сөздерді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2A63A243" w14:textId="77777777" w:rsidR="00C948FA" w:rsidRDefault="005B40CF">
            <w:pPr>
              <w:pStyle w:val="TableParagraph"/>
              <w:spacing w:line="26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құстарға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қамқор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болуға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A587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04.04.2023</w:t>
            </w:r>
          </w:p>
          <w:p w14:paraId="095F06EF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BEF7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CFCA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2E94E21" w14:textId="77777777">
        <w:trPr>
          <w:trHeight w:val="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D15F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07EC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Ертегі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әлемі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BD7B" w14:textId="77777777" w:rsidR="00C948FA" w:rsidRDefault="005B40CF">
            <w:pPr>
              <w:pStyle w:val="TableParagraph"/>
              <w:ind w:right="19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сөздік қорларын жаңа сөздермен толықтыру,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color w:val="333333"/>
                <w:sz w:val="16"/>
                <w:szCs w:val="16"/>
              </w:rPr>
              <w:t>диалогке</w:t>
            </w:r>
            <w:r>
              <w:rPr>
                <w:bCs/>
                <w:color w:val="333333"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color w:val="333333"/>
                <w:sz w:val="16"/>
                <w:szCs w:val="16"/>
              </w:rPr>
              <w:t>қатысуға</w:t>
            </w:r>
            <w:r>
              <w:rPr>
                <w:bCs/>
                <w:color w:val="333333"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color w:val="333333"/>
                <w:sz w:val="16"/>
                <w:szCs w:val="16"/>
              </w:rPr>
              <w:t>үйрету.</w:t>
            </w:r>
          </w:p>
          <w:p w14:paraId="2F67DBDF" w14:textId="77777777" w:rsidR="00C948FA" w:rsidRDefault="005B40CF">
            <w:pPr>
              <w:pStyle w:val="TableParagraph"/>
              <w:spacing w:line="275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зейін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қойып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тыңдауға,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</w:p>
          <w:p w14:paraId="3E6AB8BA" w14:textId="77777777" w:rsidR="00C948FA" w:rsidRDefault="005B40CF">
            <w:pPr>
              <w:pStyle w:val="TableParagraph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тіліндегі сөздер мен сөйлемдерді түсініп және күнделікті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F3D92AF" w14:textId="77777777" w:rsidR="00C948FA" w:rsidRDefault="005B40CF">
            <w:pPr>
              <w:pStyle w:val="TableParagraph"/>
              <w:spacing w:line="235" w:lineRule="auto"/>
              <w:ind w:right="35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кейіпкер бейнесін көрсетуге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ынталандыру. Қазақ тіліне тән дыбыстарды дұрыс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1831189F" w14:textId="77777777" w:rsidR="00C948FA" w:rsidRDefault="005B40CF">
            <w:pPr>
              <w:pStyle w:val="TableParagraph"/>
              <w:spacing w:line="270" w:lineRule="atLeast"/>
              <w:ind w:right="55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Тәрбиелік міндеті: </w:t>
            </w:r>
            <w:r>
              <w:rPr>
                <w:bCs/>
                <w:sz w:val="16"/>
                <w:szCs w:val="16"/>
              </w:rPr>
              <w:t>қайырымдылыққа, көмек беруге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4575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06.04.2023</w:t>
            </w:r>
          </w:p>
          <w:p w14:paraId="09976E1A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91B2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209F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E4AAD26" w14:textId="77777777">
        <w:trPr>
          <w:trHeight w:val="169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FDB6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1205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Қандай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түстер?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4108" w14:textId="77777777" w:rsidR="00C948FA" w:rsidRDefault="005B40CF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түстерді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DAB8303" w14:textId="77777777" w:rsidR="00C948FA" w:rsidRDefault="005B40CF">
            <w:pPr>
              <w:pStyle w:val="TableParagraph"/>
              <w:ind w:right="59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57CDB8EB" w14:textId="77777777" w:rsidR="00C948FA" w:rsidRDefault="005B40CF">
            <w:pPr>
              <w:pStyle w:val="TableParagraph"/>
              <w:ind w:right="1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білуге үйрету. Балаларға сөйлем </w:t>
            </w:r>
            <w:r>
              <w:rPr>
                <w:bCs/>
                <w:sz w:val="16"/>
                <w:szCs w:val="16"/>
              </w:rPr>
              <w:t>құратуда сын есімдерді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пайдалануға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үйрету: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білуді меңгерту.</w:t>
            </w:r>
          </w:p>
          <w:p w14:paraId="0A3BFD5F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Қандай?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сұрағына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A73CB80" w14:textId="77777777" w:rsidR="00C948FA" w:rsidRDefault="005B40CF">
            <w:pPr>
              <w:pStyle w:val="TableParagraph"/>
              <w:spacing w:before="10" w:line="235" w:lineRule="auto"/>
              <w:ind w:right="32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ауызекі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 тілдерін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0752CADD" w14:textId="77777777" w:rsidR="00C948FA" w:rsidRDefault="005B40CF">
            <w:pPr>
              <w:pStyle w:val="TableParagraph"/>
              <w:spacing w:before="6" w:line="257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ұқыптылыққа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4034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11.04.2023</w:t>
            </w:r>
          </w:p>
          <w:p w14:paraId="5ED4BC0B" w14:textId="77777777" w:rsidR="00C948FA" w:rsidRDefault="00C948FA">
            <w:pPr>
              <w:pStyle w:val="TableParagraph"/>
              <w:tabs>
                <w:tab w:val="left" w:pos="4822"/>
              </w:tabs>
              <w:spacing w:line="269" w:lineRule="exact"/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D1D5" w14:textId="77777777" w:rsidR="00C948FA" w:rsidRDefault="00C948FA">
            <w:pPr>
              <w:pStyle w:val="TableParagraph"/>
              <w:tabs>
                <w:tab w:val="left" w:pos="4822"/>
              </w:tabs>
              <w:spacing w:line="269" w:lineRule="exact"/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9811" w14:textId="77777777" w:rsidR="00C948FA" w:rsidRDefault="00C948FA">
            <w:pPr>
              <w:pStyle w:val="TableParagraph"/>
              <w:tabs>
                <w:tab w:val="left" w:pos="4822"/>
              </w:tabs>
              <w:spacing w:line="269" w:lineRule="exact"/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32D79BB" w14:textId="77777777">
        <w:trPr>
          <w:trHeight w:val="230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7701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1FED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Біз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мектепке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барамыз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BAA3" w14:textId="77777777" w:rsidR="00C948FA" w:rsidRDefault="005B40CF">
            <w:pPr>
              <w:pStyle w:val="TableParagraph"/>
              <w:ind w:right="4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жаңа сөздермен таныстыру арқылы сөздік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 толықтыру.</w:t>
            </w:r>
          </w:p>
          <w:p w14:paraId="6E3CDC80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2FE3F9CF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машықтандыру. Сөздерді сөйлемдерде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Жаңылтпашты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шапшаң</w:t>
            </w:r>
          </w:p>
          <w:p w14:paraId="57F355D6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сөздерін анық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D30D234" w14:textId="77777777" w:rsidR="00C948FA" w:rsidRDefault="005B40CF">
            <w:pPr>
              <w:pStyle w:val="TableParagraph"/>
              <w:spacing w:before="1" w:line="235" w:lineRule="auto"/>
              <w:ind w:right="18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саналы түрде есте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сақтап, күнделікті өмірде қолдану дағдыларын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4FCD81A" w14:textId="77777777" w:rsidR="00C948FA" w:rsidRDefault="005B40CF">
            <w:pPr>
              <w:pStyle w:val="TableParagraph"/>
              <w:spacing w:before="1"/>
              <w:ind w:right="94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Зат есімдерді жекеше және көпше түрде қолдану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дағдыларың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32FB34AA" w14:textId="77777777" w:rsidR="00C948FA" w:rsidRDefault="005B40CF">
            <w:pPr>
              <w:pStyle w:val="TableParagraph"/>
              <w:spacing w:line="270" w:lineRule="atLeast"/>
              <w:ind w:right="26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мектеп туралы ұғымдарын кеңейту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арқылы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деген қызығушылықтарын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ояту.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21B7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13.04.2023</w:t>
            </w:r>
          </w:p>
          <w:p w14:paraId="6DBA6004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60EE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5E74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66BC030A" w14:textId="77777777">
        <w:trPr>
          <w:trHeight w:val="83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E2DC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E94A" w14:textId="77777777" w:rsidR="00C948FA" w:rsidRDefault="005B40CF">
            <w:pPr>
              <w:pStyle w:val="TableParagraph"/>
              <w:ind w:left="107" w:right="13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Мектепке 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апарамыз?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8DC8" w14:textId="77777777" w:rsidR="00C948FA" w:rsidRDefault="005B40CF">
            <w:pPr>
              <w:pStyle w:val="TableParagraph"/>
              <w:ind w:right="19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сөздік қорларын жаңа сөздермен толықтыру.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оқу құралдарын дұрыс атап, есте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</w:p>
          <w:p w14:paraId="34D7F997" w14:textId="77777777" w:rsidR="00C948FA" w:rsidRDefault="005B40CF">
            <w:pPr>
              <w:pStyle w:val="TableParagraph"/>
              <w:ind w:right="44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қолдануды үйрету. Педагогтің үлгісі бойынша шағын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 дағдыландыру.</w:t>
            </w:r>
          </w:p>
          <w:p w14:paraId="5C8ED7B7" w14:textId="77777777" w:rsidR="00C948FA" w:rsidRDefault="005B40CF">
            <w:pPr>
              <w:pStyle w:val="TableParagraph"/>
              <w:ind w:right="75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жаңылтпашты қайталау,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дүрыс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</w:p>
          <w:p w14:paraId="6EF67AB8" w14:textId="77777777" w:rsidR="00C948FA" w:rsidRDefault="005B40CF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</w:p>
          <w:p w14:paraId="00CECCA0" w14:textId="77777777" w:rsidR="00C948FA" w:rsidRDefault="005B40CF">
            <w:pPr>
              <w:pStyle w:val="TableParagraph"/>
              <w:spacing w:line="27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жетілдіру.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 ажыратуға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Зат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есімдерді жекеше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көпше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турде қолдану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188CB945" w14:textId="77777777" w:rsidR="00C948FA" w:rsidRDefault="005B40CF">
            <w:pPr>
              <w:pStyle w:val="TableParagraph"/>
              <w:spacing w:line="270" w:lineRule="atLeast"/>
              <w:ind w:right="4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білімге деген қызығушылықтарын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арттыру.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46CF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18.04.2023</w:t>
            </w:r>
          </w:p>
          <w:p w14:paraId="11256821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6B97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6323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6D9DAFA5" w14:textId="77777777">
        <w:trPr>
          <w:trHeight w:val="127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81DB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85A0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Оқушыға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керек?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2784" w14:textId="77777777" w:rsidR="00C948FA" w:rsidRDefault="005B40CF">
            <w:pPr>
              <w:pStyle w:val="TableParagraph"/>
              <w:ind w:right="11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сөздік қорларын оқу құралдарының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атаулармен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толықтыру.</w:t>
            </w:r>
          </w:p>
          <w:p w14:paraId="5FF2A501" w14:textId="77777777" w:rsidR="00C948FA" w:rsidRDefault="005B40CF">
            <w:pPr>
              <w:pStyle w:val="TableParagraph"/>
              <w:ind w:righ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сөздерді саналы түрде есте сақтауға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және дұрыс айтуға тілдерін жаттықтыру. Сөздер мен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сөйлемдерді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түсінуді және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қолдануды үйрету.</w:t>
            </w:r>
          </w:p>
          <w:p w14:paraId="7AB0FE16" w14:textId="77777777" w:rsidR="00C948FA" w:rsidRDefault="005B40CF">
            <w:pPr>
              <w:pStyle w:val="TableParagraph"/>
              <w:spacing w:line="23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 міндеті: сөздерді байланыстырып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сөйлеуді,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2-3 сөзден сөйлем құруға жаттықтыру. Қазақ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тіліне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дыбыстарды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73109351" w14:textId="77777777" w:rsidR="00C948FA" w:rsidRDefault="005B40CF">
            <w:pPr>
              <w:pStyle w:val="TableParagraph"/>
              <w:spacing w:before="2" w:line="26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Тәрбиелік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ұқыптылыққа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780B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20.04.2023</w:t>
            </w:r>
          </w:p>
          <w:p w14:paraId="6D3A344E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8D45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7080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716CBB5" w14:textId="77777777">
        <w:trPr>
          <w:trHeight w:val="132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4247" w14:textId="77777777" w:rsidR="00C948FA" w:rsidRDefault="00C948FA">
            <w:pPr>
              <w:pStyle w:val="TableParagraph"/>
              <w:spacing w:line="270" w:lineRule="exact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8905" w14:textId="77777777" w:rsidR="00C948FA" w:rsidRDefault="005B40CF">
            <w:pPr>
              <w:pStyle w:val="TableParagraph"/>
              <w:spacing w:line="270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</w:t>
            </w:r>
            <w:r>
              <w:rPr>
                <w:bCs/>
                <w:spacing w:val="5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әлемі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3585" w14:textId="77777777" w:rsidR="00C948FA" w:rsidRDefault="005B40CF">
            <w:pPr>
              <w:pStyle w:val="TableParagraph"/>
              <w:ind w:right="8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меңгерген білім дағдыларын қайталау,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бекіту.</w:t>
            </w:r>
          </w:p>
          <w:p w14:paraId="4D4E0BB4" w14:textId="77777777" w:rsidR="00C948FA" w:rsidRDefault="005B40CF">
            <w:pPr>
              <w:pStyle w:val="TableParagraph"/>
              <w:ind w:right="42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Білімділік міндеті: </w:t>
            </w:r>
            <w:r>
              <w:rPr>
                <w:sz w:val="16"/>
                <w:szCs w:val="16"/>
              </w:rPr>
              <w:t>сөздер мен сөйлемдерді түсінуді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және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қолдануды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тіліне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дыбыстарды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ажырата алу дағдыларын нығайту.</w:t>
            </w:r>
          </w:p>
          <w:p w14:paraId="4623D0CE" w14:textId="77777777" w:rsidR="00C948FA" w:rsidRDefault="005B40CF">
            <w:pPr>
              <w:pStyle w:val="TableParagraph"/>
              <w:spacing w:line="27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есту,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тілдік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және</w:t>
            </w:r>
          </w:p>
          <w:p w14:paraId="670E5590" w14:textId="77777777" w:rsidR="00C948FA" w:rsidRDefault="005B40CF">
            <w:pPr>
              <w:pStyle w:val="TableParagraph"/>
              <w:ind w:right="1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артикуляциялық аппаратты, яғни сөзді анық, дұрыс айта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 дамыту.</w:t>
            </w:r>
          </w:p>
          <w:p w14:paraId="2BF55047" w14:textId="77777777" w:rsidR="00C948FA" w:rsidRDefault="005B40CF">
            <w:pPr>
              <w:pStyle w:val="TableParagraph"/>
              <w:spacing w:line="26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мәдениетті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сөйлеуге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7AE6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25.04.2023</w:t>
            </w:r>
          </w:p>
          <w:p w14:paraId="3C18B1DB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F268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3D13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74055EB" w14:textId="77777777">
        <w:trPr>
          <w:trHeight w:val="55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B55F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D673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Не?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Кім?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Қайда?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EAEB" w14:textId="77777777" w:rsidR="00C948FA" w:rsidRDefault="005B40CF">
            <w:pPr>
              <w:pStyle w:val="TableParagraph"/>
              <w:ind w:right="9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өткен тақырыптарды қайталап, алған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білімдерін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тиянақтау.</w:t>
            </w:r>
          </w:p>
          <w:p w14:paraId="58B31DD9" w14:textId="77777777" w:rsidR="00C948FA" w:rsidRDefault="005B40CF">
            <w:pPr>
              <w:pStyle w:val="TableParagraph"/>
              <w:ind w:right="5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білуге </w:t>
            </w:r>
            <w:r>
              <w:rPr>
                <w:sz w:val="16"/>
                <w:szCs w:val="16"/>
              </w:rPr>
              <w:t>үйрету. Сұрақ қоюға және сұраққа толық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сөйлеммен жауап беруге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6A8CFDEC" w14:textId="77777777" w:rsidR="00C948FA" w:rsidRDefault="005B40CF">
            <w:pPr>
              <w:pStyle w:val="TableParagraph"/>
              <w:spacing w:line="27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ойлау,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ауызекі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сөйлеу</w:t>
            </w:r>
          </w:p>
          <w:p w14:paraId="3DF63CBF" w14:textId="77777777" w:rsidR="00C948FA" w:rsidRDefault="005B40CF">
            <w:pPr>
              <w:pStyle w:val="TableParagraph"/>
              <w:ind w:right="59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белсенділігін арттыру. Қазақ тіліне тән дыбыстарды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2A854873" w14:textId="77777777" w:rsidR="00C948FA" w:rsidRDefault="005B40CF">
            <w:pPr>
              <w:pStyle w:val="TableParagraph"/>
              <w:spacing w:line="26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білімпаздыққа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2E2E" w14:textId="77777777" w:rsidR="00C948FA" w:rsidRDefault="005B40CF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27.04.2023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82B6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5E74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13B4673C" w14:textId="77777777">
        <w:trPr>
          <w:trHeight w:val="197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E0AE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318C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</w:p>
          <w:p w14:paraId="79DDCCDB" w14:textId="77777777" w:rsidR="00C948FA" w:rsidRDefault="005B40CF">
            <w:pPr>
              <w:pStyle w:val="TableParagraph"/>
              <w:spacing w:line="269" w:lineRule="exact"/>
              <w:ind w:left="107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Мамыр</w:t>
            </w:r>
          </w:p>
          <w:p w14:paraId="4D08D748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Жайлауда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CA62" w14:textId="77777777" w:rsidR="00C948FA" w:rsidRDefault="005B40CF">
            <w:pPr>
              <w:pStyle w:val="TableParagraph"/>
              <w:ind w:right="8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тақырып бойынша жаңа сөздермен тіл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байлығын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жетілдіру.</w:t>
            </w:r>
          </w:p>
          <w:p w14:paraId="625BFAA6" w14:textId="77777777" w:rsidR="00C948FA" w:rsidRDefault="005B40CF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жайлау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туралы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түсінік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беру,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</w:t>
            </w:r>
          </w:p>
          <w:p w14:paraId="7DABA577" w14:textId="77777777" w:rsidR="00C948FA" w:rsidRDefault="005B40CF">
            <w:pPr>
              <w:pStyle w:val="TableParagraph"/>
              <w:ind w:righ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тіліндегі сөздер мен сөйлемдерді түсініп және күнделікті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өмірде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қолдана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Тақпақ жаттау</w:t>
            </w:r>
            <w:r>
              <w:rPr>
                <w:spacing w:val="5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</w:p>
          <w:p w14:paraId="3CF7CD67" w14:textId="77777777" w:rsidR="00C948FA" w:rsidRDefault="005B40CF">
            <w:pPr>
              <w:pStyle w:val="TableParagraph"/>
              <w:ind w:righ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Сурет туралы педагогтің үлгісі бойынша шағын мәтін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құрастыруды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дағдыландыру.</w:t>
            </w:r>
          </w:p>
          <w:p w14:paraId="098FB5F9" w14:textId="77777777" w:rsidR="00C948FA" w:rsidRDefault="005B40CF">
            <w:pPr>
              <w:pStyle w:val="TableParagraph"/>
              <w:spacing w:before="1" w:line="235" w:lineRule="auto"/>
              <w:ind w:righ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 міндеті: сөздерді біріктіріп сөйлем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құрау қабілеттерін дамыту. Қазақ тіліне тән дыбыстарды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 айтуға жаттықтыру. Артикуляциялық аппаратты,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яғни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сөзді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анық, дұрыс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дамыту.</w:t>
            </w:r>
          </w:p>
          <w:p w14:paraId="6944C4DB" w14:textId="77777777" w:rsidR="00C948FA" w:rsidRDefault="005B40CF">
            <w:pPr>
              <w:pStyle w:val="TableParagraph"/>
              <w:spacing w:line="270" w:lineRule="atLeast"/>
              <w:ind w:right="1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 міндеті: туған жердің табиғатының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сұлулығын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көре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F6A1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02.05.2023</w:t>
            </w:r>
          </w:p>
          <w:p w14:paraId="6D4235A2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7C11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6787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48E50AE4" w14:textId="77777777">
        <w:trPr>
          <w:trHeight w:val="112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1D53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B94B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Киіз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384D" w14:textId="77777777" w:rsidR="00C948FA" w:rsidRDefault="005B40CF">
            <w:pPr>
              <w:pStyle w:val="TableParagraph"/>
              <w:ind w:right="14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киіз үй жабдықтарының қазақша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атауларымен таныстыру.</w:t>
            </w:r>
          </w:p>
          <w:p w14:paraId="6EAFDBCE" w14:textId="77777777" w:rsidR="00C948FA" w:rsidRDefault="005B40CF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киіз үйі оның ішіндегі кейбір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заттар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туралы сөздерді айту және түсіну дағдыларын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қалыптастыру. Сөздер мен сөйлемдерді түсінуді және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қолдануды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 Сурет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туралы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педагогтің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үлгісі</w:t>
            </w:r>
          </w:p>
          <w:p w14:paraId="6B905529" w14:textId="77777777" w:rsidR="00C948FA" w:rsidRDefault="005B40CF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бойынша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шағын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мәтін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құрастыруды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дағдыландыру.</w:t>
            </w:r>
          </w:p>
          <w:p w14:paraId="1B1FF251" w14:textId="77777777" w:rsidR="00C948FA" w:rsidRDefault="005B40CF">
            <w:pPr>
              <w:pStyle w:val="TableParagraph"/>
              <w:ind w:right="17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сөздерді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байланыстырып сөйлем </w:t>
            </w:r>
            <w:r>
              <w:rPr>
                <w:sz w:val="16"/>
                <w:szCs w:val="16"/>
              </w:rPr>
              <w:t>құрау. сөйлеуді, артикуляциялық аппаратты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дамыту. Қазақ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тіліне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 дыбыстарды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339FE0F9" w14:textId="77777777" w:rsidR="00C948FA" w:rsidRDefault="005B40CF">
            <w:pPr>
              <w:pStyle w:val="TableParagraph"/>
              <w:spacing w:line="257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 міндеті: ұлттық қолөнерді қадірлеуге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783E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04.05.2023</w:t>
            </w:r>
          </w:p>
          <w:p w14:paraId="1CBF9674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8EE4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CE37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58D78DBC" w14:textId="77777777">
        <w:trPr>
          <w:trHeight w:val="559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B0C9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CE56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Әжемнің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оюлары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317F5F" w14:textId="77777777" w:rsidR="00C948FA" w:rsidRDefault="005B40CF">
            <w:pPr>
              <w:pStyle w:val="TableParagraph"/>
              <w:ind w:right="8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 ою-өрнектерінің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аттарымен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таныстыру.</w:t>
            </w:r>
          </w:p>
          <w:p w14:paraId="1DF06051" w14:textId="77777777" w:rsidR="00C948FA" w:rsidRDefault="005B40CF">
            <w:pPr>
              <w:pStyle w:val="TableParagraph"/>
              <w:ind w:righ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толықтыру, ұлттық салт-дәстүрлерге байланысты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сөздерді айту және түсіну дағдыларын қалыптастыру.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Сурет туралы педагогтің үлгісі бойынша шағын мәтін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құрастыруды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дағдыландыру.</w:t>
            </w:r>
          </w:p>
          <w:p w14:paraId="29ABC032" w14:textId="77777777" w:rsidR="00C948FA" w:rsidRDefault="005B40CF">
            <w:pPr>
              <w:pStyle w:val="TableParagraph"/>
              <w:spacing w:line="235" w:lineRule="auto"/>
              <w:ind w:right="2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Дамытушылық міндеті: қазақ </w:t>
            </w:r>
            <w:r>
              <w:rPr>
                <w:sz w:val="16"/>
                <w:szCs w:val="16"/>
              </w:rPr>
              <w:t>тіліне тән дыбыстарды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 айтуға жаттықтыру, тілдік және артикуляциялық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аппаратты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дамыту.</w:t>
            </w:r>
          </w:p>
          <w:p w14:paraId="3CF8FD8E" w14:textId="77777777" w:rsidR="00C948FA" w:rsidRDefault="005B40CF">
            <w:pPr>
              <w:pStyle w:val="TableParagraph"/>
              <w:spacing w:line="270" w:lineRule="atLeast"/>
              <w:ind w:right="9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 міндеті: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өнерді түсінуге, салт-дәстүрді</w:t>
            </w:r>
            <w:r>
              <w:rPr>
                <w:spacing w:val="-5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құрметтей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FDB0" w14:textId="77777777" w:rsidR="00C948FA" w:rsidRDefault="005B40CF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11.05.2023</w:t>
            </w:r>
          </w:p>
        </w:tc>
        <w:tc>
          <w:tcPr>
            <w:tcW w:w="1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1F40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  <w:p w14:paraId="6A63E40A" w14:textId="77777777" w:rsidR="00C948FA" w:rsidRDefault="00C948FA">
            <w:pPr>
              <w:rPr>
                <w:sz w:val="16"/>
                <w:szCs w:val="16"/>
              </w:rPr>
            </w:pPr>
          </w:p>
          <w:p w14:paraId="15305556" w14:textId="77777777" w:rsidR="00C948FA" w:rsidRDefault="00C94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87D3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  <w:p w14:paraId="7ED5A3B5" w14:textId="77777777" w:rsidR="00C948FA" w:rsidRDefault="00C948FA">
            <w:pPr>
              <w:rPr>
                <w:sz w:val="16"/>
                <w:szCs w:val="16"/>
              </w:rPr>
            </w:pPr>
          </w:p>
          <w:p w14:paraId="64F652E8" w14:textId="77777777" w:rsidR="00C948FA" w:rsidRDefault="00C948FA">
            <w:pPr>
              <w:jc w:val="center"/>
              <w:rPr>
                <w:sz w:val="16"/>
                <w:szCs w:val="16"/>
              </w:rPr>
            </w:pPr>
          </w:p>
        </w:tc>
      </w:tr>
      <w:tr w:rsidR="00C948FA" w14:paraId="53FA6059" w14:textId="77777777">
        <w:trPr>
          <w:trHeight w:val="70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3E03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D554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</w:p>
        </w:tc>
        <w:tc>
          <w:tcPr>
            <w:tcW w:w="48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C1FF" w14:textId="77777777" w:rsidR="00C948FA" w:rsidRDefault="00C948FA">
            <w:pPr>
              <w:pStyle w:val="TableParagraph"/>
              <w:spacing w:line="270" w:lineRule="atLeast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1C3E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50BC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30D0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592CE277" w14:textId="77777777">
        <w:trPr>
          <w:trHeight w:val="166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066E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8A78" w14:textId="77777777" w:rsidR="00C948FA" w:rsidRDefault="005B40CF">
            <w:pPr>
              <w:pStyle w:val="TableParagraph"/>
              <w:ind w:left="107" w:right="57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Қазақстан – ортақ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үйіміз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F5A3" w14:textId="77777777" w:rsidR="00C948FA" w:rsidRDefault="005B40CF">
            <w:pPr>
              <w:pStyle w:val="TableParagraph"/>
              <w:ind w:right="2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Мақсаты: мерекелерге </w:t>
            </w:r>
            <w:r>
              <w:rPr>
                <w:sz w:val="16"/>
                <w:szCs w:val="16"/>
              </w:rPr>
              <w:t>байланысты сөздерді айту және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түсіну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 қалыптастыру.</w:t>
            </w:r>
          </w:p>
          <w:p w14:paraId="36DE321A" w14:textId="77777777" w:rsidR="00C948FA" w:rsidRDefault="005B40CF">
            <w:pPr>
              <w:pStyle w:val="TableParagraph"/>
              <w:ind w:right="4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 үйрету. Педагогтің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көрсеткен үлгісі бойынша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шағын мәтін құрастыра білу </w:t>
            </w:r>
            <w:r>
              <w:rPr>
                <w:sz w:val="16"/>
                <w:szCs w:val="16"/>
              </w:rPr>
              <w:t>дағдыларын жетілдіру.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Мақал-мәтелдерді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</w:p>
          <w:p w14:paraId="0534D8A7" w14:textId="77777777" w:rsidR="00C948FA" w:rsidRDefault="005B40CF">
            <w:pPr>
              <w:pStyle w:val="TableParagraph"/>
              <w:spacing w:before="2" w:line="235" w:lineRule="auto"/>
              <w:ind w:right="2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 міндеті: сөйлеу мәдениетін жетілдіру,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сөздерді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сөйлемдерге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байланыстырып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құрауға</w:t>
            </w:r>
          </w:p>
          <w:p w14:paraId="576843E7" w14:textId="77777777" w:rsidR="00C948FA" w:rsidRDefault="005B40CF">
            <w:pPr>
              <w:pStyle w:val="TableParagraph"/>
              <w:spacing w:before="3"/>
              <w:ind w:right="6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дағдыландыру. Қазақ тіліне тән дыбыстарды дұрыс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5601C876" w14:textId="77777777" w:rsidR="00C948FA" w:rsidRDefault="005B40CF">
            <w:pPr>
              <w:pStyle w:val="TableParagraph"/>
              <w:spacing w:line="26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достыққа,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татулыққа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4504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16.05.2023</w:t>
            </w:r>
          </w:p>
          <w:p w14:paraId="10885E62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845B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7E16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6D11A286" w14:textId="77777777">
        <w:trPr>
          <w:trHeight w:val="1378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CC38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43C7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Көлік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1569" w14:textId="77777777" w:rsidR="00C948FA" w:rsidRDefault="005B40CF">
            <w:pPr>
              <w:pStyle w:val="TableParagraph"/>
              <w:ind w:right="9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Мақсаты: көліктердің қазақша атауларымен таныстыру.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Білімділік міндеті: қоршаған ортадағы заттардың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атауларын айту және түсіну дағдыларын қалыптастыру.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 тіліндегі сөздер мен сөйлемдерді түсініп және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күнделікті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өмірде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 Сөздерді бір-</w:t>
            </w:r>
          </w:p>
          <w:p w14:paraId="217A6178" w14:textId="77777777" w:rsidR="00C948FA" w:rsidRDefault="005B40CF">
            <w:pPr>
              <w:pStyle w:val="TableParagraph"/>
              <w:ind w:right="18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бірімен байланыстырып, сөйлем құрай білу дағдыларын</w:t>
            </w:r>
            <w:r>
              <w:rPr>
                <w:spacing w:val="-58"/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жетілдіру.</w:t>
            </w:r>
            <w:r>
              <w:rPr>
                <w:spacing w:val="5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Жаңылтпаштарды 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</w:p>
          <w:p w14:paraId="6EFA0A0A" w14:textId="77777777" w:rsidR="00C948FA" w:rsidRDefault="005B40CF">
            <w:pPr>
              <w:pStyle w:val="TableParagraph"/>
              <w:ind w:right="3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айту, ажырата білу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дағдысын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дамыту.</w:t>
            </w:r>
          </w:p>
          <w:p w14:paraId="09600C7C" w14:textId="77777777" w:rsidR="00C948FA" w:rsidRDefault="005B40CF">
            <w:pPr>
              <w:pStyle w:val="TableParagraph"/>
              <w:spacing w:line="26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деген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ынталарын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арттыру.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A56C" w14:textId="77777777" w:rsidR="00C948FA" w:rsidRDefault="005B40CF">
            <w:pPr>
              <w:spacing w:line="259" w:lineRule="auto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18.05.2023</w:t>
            </w:r>
          </w:p>
          <w:p w14:paraId="5395F8CC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9EC6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E4A6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7E8ACCF2" w14:textId="77777777">
        <w:trPr>
          <w:trHeight w:val="26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CFEF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FB55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Алақай,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жаз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келді!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E138" w14:textId="77777777" w:rsidR="00C948FA" w:rsidRDefault="005B40CF">
            <w:pPr>
              <w:pStyle w:val="TableParagraph"/>
              <w:ind w:right="4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Мақсаты: жаз мезгілінің ерекшелігін қазақша айтуға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</w:p>
          <w:p w14:paraId="726BE60D" w14:textId="77777777" w:rsidR="00C948FA" w:rsidRDefault="005B40CF">
            <w:pPr>
              <w:pStyle w:val="TableParagraph"/>
              <w:ind w:right="17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жаз айларын қазақша айта білу,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 тіліндегі сөздер мен сөйлемдерді түсініп және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күнделікті </w:t>
            </w:r>
            <w:r>
              <w:rPr>
                <w:sz w:val="16"/>
                <w:szCs w:val="16"/>
              </w:rPr>
              <w:t>өмірде қолдана білуге үйрету. Педагогтің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көрсеткен үлгісі бойынша шағын мәтін құрастыра білу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 жетілдіру, сөздік қорларын жаңа сөздермен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толықтыру.</w:t>
            </w:r>
          </w:p>
          <w:p w14:paraId="30657038" w14:textId="77777777" w:rsidR="00C948FA" w:rsidRDefault="005B40CF">
            <w:pPr>
              <w:pStyle w:val="TableParagraph"/>
              <w:spacing w:before="3" w:line="235" w:lineRule="auto"/>
              <w:ind w:right="-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 міндеті: сұрақтарға саналы түрде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жауап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беру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 дамыту.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</w:t>
            </w:r>
            <w:r>
              <w:rPr>
                <w:spacing w:val="-1"/>
                <w:sz w:val="16"/>
                <w:szCs w:val="16"/>
              </w:rPr>
              <w:t xml:space="preserve"> т</w:t>
            </w:r>
            <w:r>
              <w:rPr>
                <w:sz w:val="16"/>
                <w:szCs w:val="16"/>
              </w:rPr>
              <w:t>іліне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</w:t>
            </w:r>
          </w:p>
          <w:p w14:paraId="3E8ED29C" w14:textId="77777777" w:rsidR="00C948FA" w:rsidRDefault="005B40CF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дыбыстарды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08328257" w14:textId="77777777" w:rsidR="00C948FA" w:rsidRDefault="005B40CF">
            <w:pPr>
              <w:pStyle w:val="TableParagraph"/>
              <w:spacing w:line="26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табиғатты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сүюге,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аялауға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0B04" w14:textId="77777777" w:rsidR="00C948FA" w:rsidRDefault="005B40CF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23.05.2023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4FE7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1447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  <w:tr w:rsidR="00C948FA" w14:paraId="2D268B67" w14:textId="77777777">
        <w:trPr>
          <w:trHeight w:val="155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4FC9" w14:textId="77777777" w:rsidR="00C948FA" w:rsidRDefault="00C948FA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8CD6" w14:textId="77777777" w:rsidR="00C948FA" w:rsidRDefault="005B40CF">
            <w:pPr>
              <w:pStyle w:val="TableParagraph"/>
              <w:spacing w:line="269" w:lineRule="exact"/>
              <w:ind w:left="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Өткендіә қайталау</w:t>
            </w:r>
          </w:p>
        </w:tc>
        <w:tc>
          <w:tcPr>
            <w:tcW w:w="4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DE23" w14:textId="77777777" w:rsidR="00C948FA" w:rsidRDefault="005B40CF">
            <w:pPr>
              <w:pStyle w:val="TableParagraph"/>
              <w:ind w:right="4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Мақсаты: жаз мезгілінің ерекшелігін қазақша айтуға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</w:p>
          <w:p w14:paraId="2EC3A9E0" w14:textId="77777777" w:rsidR="00C948FA" w:rsidRDefault="005B40CF">
            <w:pPr>
              <w:pStyle w:val="TableParagraph"/>
              <w:ind w:right="17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жаз айларын қазақша айта білу,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қазақ тіліндегі сөздер </w:t>
            </w:r>
            <w:r>
              <w:rPr>
                <w:sz w:val="16"/>
                <w:szCs w:val="16"/>
              </w:rPr>
              <w:t>мен сөйлемдерді түсініп және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күнделікті өмірде қолдана білуге үйрету. Педагогтің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көрсеткен үлгісі бойынша шағын мәтін құрастыра білу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дағдыларын жетілдіру, сөздік қорларын жаңа сөздермен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толықтыру.</w:t>
            </w:r>
          </w:p>
          <w:p w14:paraId="2358C2F4" w14:textId="77777777" w:rsidR="00C948FA" w:rsidRDefault="005B40CF">
            <w:pPr>
              <w:pStyle w:val="TableParagraph"/>
              <w:spacing w:before="3" w:line="235" w:lineRule="auto"/>
              <w:ind w:right="-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Дамытушылық міндеті: сұрақтарға саналы түрде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жауап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беру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 дамыту.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</w:t>
            </w:r>
            <w:r>
              <w:rPr>
                <w:spacing w:val="-1"/>
                <w:sz w:val="16"/>
                <w:szCs w:val="16"/>
              </w:rPr>
              <w:t xml:space="preserve"> т</w:t>
            </w:r>
            <w:r>
              <w:rPr>
                <w:sz w:val="16"/>
                <w:szCs w:val="16"/>
              </w:rPr>
              <w:t>іліне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</w:t>
            </w:r>
          </w:p>
          <w:p w14:paraId="1F3BD68C" w14:textId="77777777" w:rsidR="00C948FA" w:rsidRDefault="005B40CF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дыбыстарды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55A26C69" w14:textId="77777777" w:rsidR="00C948FA" w:rsidRDefault="005B40CF">
            <w:pPr>
              <w:pStyle w:val="TableParagraph"/>
              <w:ind w:right="4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табиғатты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сүюге,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аялауға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D0C9" w14:textId="77777777" w:rsidR="00C948FA" w:rsidRDefault="005B40CF">
            <w:pPr>
              <w:spacing w:line="259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25.05.2023</w:t>
            </w:r>
          </w:p>
          <w:p w14:paraId="6CC78449" w14:textId="77777777" w:rsidR="00C948FA" w:rsidRDefault="005B40CF">
            <w:pPr>
              <w:spacing w:line="259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30.05.2023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D97C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325B" w14:textId="77777777" w:rsidR="00C948FA" w:rsidRDefault="00C948FA">
            <w:pPr>
              <w:pStyle w:val="TableParagraph"/>
              <w:tabs>
                <w:tab w:val="left" w:pos="4822"/>
              </w:tabs>
              <w:ind w:left="-281" w:right="3679"/>
              <w:rPr>
                <w:sz w:val="16"/>
                <w:szCs w:val="16"/>
              </w:rPr>
            </w:pPr>
          </w:p>
        </w:tc>
      </w:tr>
    </w:tbl>
    <w:p w14:paraId="3ABEA6B1" w14:textId="77777777" w:rsidR="00C948FA" w:rsidRDefault="00C948FA">
      <w:pPr>
        <w:spacing w:before="70"/>
        <w:ind w:right="849"/>
        <w:rPr>
          <w:i/>
          <w:sz w:val="16"/>
          <w:szCs w:val="16"/>
        </w:rPr>
      </w:pPr>
    </w:p>
    <w:sectPr w:rsidR="00C948FA">
      <w:footerReference w:type="default" r:id="rId7"/>
      <w:pgSz w:w="11906" w:h="16838"/>
      <w:pgMar w:top="567" w:right="711" w:bottom="1320" w:left="740" w:header="0" w:footer="968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3F17F" w14:textId="77777777" w:rsidR="005B40CF" w:rsidRDefault="005B40CF">
      <w:r>
        <w:separator/>
      </w:r>
    </w:p>
  </w:endnote>
  <w:endnote w:type="continuationSeparator" w:id="0">
    <w:p w14:paraId="535E4081" w14:textId="77777777" w:rsidR="005B40CF" w:rsidRDefault="005B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E5129" w14:textId="77777777" w:rsidR="00C948FA" w:rsidRDefault="005B40CF">
    <w:pPr>
      <w:pStyle w:val="a6"/>
      <w:spacing w:line="7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0" behindDoc="1" locked="0" layoutInCell="0" allowOverlap="1" wp14:anchorId="5D6D9609" wp14:editId="5021C724">
              <wp:simplePos x="0" y="0"/>
              <wp:positionH relativeFrom="page">
                <wp:posOffset>3809365</wp:posOffset>
              </wp:positionH>
              <wp:positionV relativeFrom="page">
                <wp:posOffset>9886950</wp:posOffset>
              </wp:positionV>
              <wp:extent cx="304800" cy="194310"/>
              <wp:effectExtent l="0" t="0" r="0" b="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AE181D3" w14:textId="77777777" w:rsidR="00C948FA" w:rsidRDefault="005B40CF">
                          <w:pPr>
                            <w:pStyle w:val="a6"/>
                            <w:spacing w:before="10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D9609" id="Поле 1" o:spid="_x0000_s1026" style="position:absolute;margin-left:299.95pt;margin-top:778.5pt;width:24pt;height:15.3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" o:allowincell="f" filled="f" stroked="f" strokeweight="0">
              <v:textbox inset="0,0,0,0">
                <w:txbxContent>
                  <w:p w14:paraId="3AE181D3" w14:textId="77777777" w:rsidR="00C948FA" w:rsidRDefault="005B40CF">
                    <w:pPr>
                      <w:pStyle w:val="a6"/>
                      <w:spacing w:before="10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D33AE" w14:textId="77777777" w:rsidR="005B40CF" w:rsidRDefault="005B40CF">
      <w:r>
        <w:separator/>
      </w:r>
    </w:p>
  </w:footnote>
  <w:footnote w:type="continuationSeparator" w:id="0">
    <w:p w14:paraId="186F7546" w14:textId="77777777" w:rsidR="005B40CF" w:rsidRDefault="005B4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8FA"/>
    <w:rsid w:val="005B40CF"/>
    <w:rsid w:val="00C9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B7892"/>
  <w15:docId w15:val="{39B9CC30-5D10-4CA9-86E2-1E7F236F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47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478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BD431C"/>
    <w:rPr>
      <w:rFonts w:ascii="Tahoma" w:eastAsia="Times New Roman" w:hAnsi="Tahoma" w:cs="Tahoma"/>
      <w:sz w:val="16"/>
      <w:szCs w:val="16"/>
      <w:lang w:val="kk-KZ"/>
    </w:rPr>
  </w:style>
  <w:style w:type="paragraph" w:styleId="a5">
    <w:name w:val="Title"/>
    <w:basedOn w:val="a"/>
    <w:next w:val="a6"/>
    <w:uiPriority w:val="1"/>
    <w:qFormat/>
    <w:pPr>
      <w:spacing w:before="177"/>
      <w:ind w:left="2966" w:right="3165"/>
      <w:jc w:val="center"/>
    </w:pPr>
    <w:rPr>
      <w:b/>
      <w:bCs/>
      <w:sz w:val="72"/>
      <w:szCs w:val="72"/>
    </w:rPr>
  </w:style>
  <w:style w:type="paragraph" w:styleId="a6">
    <w:name w:val="Body Text"/>
    <w:basedOn w:val="a"/>
    <w:uiPriority w:val="1"/>
    <w:qFormat/>
    <w:pPr>
      <w:ind w:left="478"/>
    </w:pPr>
    <w:rPr>
      <w:sz w:val="24"/>
      <w:szCs w:val="24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  <w:lang/>
    </w:rPr>
  </w:style>
  <w:style w:type="paragraph" w:styleId="10">
    <w:name w:val="toc 1"/>
    <w:basedOn w:val="a"/>
    <w:uiPriority w:val="1"/>
    <w:qFormat/>
    <w:pPr>
      <w:ind w:left="478"/>
    </w:pPr>
    <w:rPr>
      <w:sz w:val="24"/>
      <w:szCs w:val="24"/>
    </w:rPr>
  </w:style>
  <w:style w:type="paragraph" w:styleId="aa">
    <w:name w:val="List Paragraph"/>
    <w:basedOn w:val="a"/>
    <w:uiPriority w:val="1"/>
    <w:qFormat/>
    <w:pPr>
      <w:ind w:left="1186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4">
    <w:name w:val="Balloon Text"/>
    <w:basedOn w:val="a"/>
    <w:link w:val="a3"/>
    <w:uiPriority w:val="99"/>
    <w:semiHidden/>
    <w:unhideWhenUsed/>
    <w:qFormat/>
    <w:rsid w:val="00BD431C"/>
    <w:rPr>
      <w:rFonts w:ascii="Tahoma" w:hAnsi="Tahoma" w:cs="Tahoma"/>
      <w:sz w:val="16"/>
      <w:szCs w:val="16"/>
    </w:rPr>
  </w:style>
  <w:style w:type="paragraph" w:customStyle="1" w:styleId="ab">
    <w:name w:val="Колонтитул"/>
    <w:basedOn w:val="a"/>
    <w:qFormat/>
  </w:style>
  <w:style w:type="paragraph" w:styleId="ac">
    <w:name w:val="footer"/>
    <w:basedOn w:val="ab"/>
  </w:style>
  <w:style w:type="paragraph" w:customStyle="1" w:styleId="ad">
    <w:name w:val="Содержимое врезки"/>
    <w:basedOn w:val="a"/>
    <w:qFormat/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BD431C"/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semiHidden/>
    <w:unhideWhenUsed/>
    <w:rsid w:val="005B40CF"/>
    <w:pPr>
      <w:widowControl/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3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5187</Words>
  <Characters>29566</Characters>
  <Application>Microsoft Office Word</Application>
  <DocSecurity>0</DocSecurity>
  <Lines>246</Lines>
  <Paragraphs>69</Paragraphs>
  <ScaleCrop>false</ScaleCrop>
  <Company/>
  <LinksUpToDate>false</LinksUpToDate>
  <CharactersWithSpaces>34684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</dc:creator>
  <dc:description/>
  <cp:lastModifiedBy>USER</cp:lastModifiedBy>
  <cp:revision>52</cp:revision>
  <dcterms:created xsi:type="dcterms:W3CDTF">2022-08-30T17:25:00Z</dcterms:created>
  <dcterms:modified xsi:type="dcterms:W3CDTF">2024-05-03T06:36:00Z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2022-08-25T00:00:00Z</vt:filetime>
  </property>
</Properties>
</file>