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5A733" w14:textId="77777777" w:rsidR="007515CC" w:rsidRDefault="007515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48C3128" w14:textId="77777777" w:rsidR="007515CC" w:rsidRDefault="007515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146BF5E" w14:textId="77777777" w:rsidR="007515CC" w:rsidRDefault="007515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228724F" w14:textId="77777777" w:rsidR="007515CC" w:rsidRDefault="007515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F6B1EC5" w14:textId="70592F10" w:rsidR="00A454C5" w:rsidRDefault="00A454C5" w:rsidP="00A454C5">
      <w:pPr>
        <w:pStyle w:val="af0"/>
      </w:pPr>
      <w:r>
        <w:rPr>
          <w:noProof/>
        </w:rPr>
        <w:lastRenderedPageBreak/>
        <w:drawing>
          <wp:inline distT="0" distB="0" distL="0" distR="0" wp14:anchorId="61B3F281" wp14:editId="75D7D72A">
            <wp:extent cx="4903289" cy="9301573"/>
            <wp:effectExtent l="2190750" t="0" r="2183765" b="0"/>
            <wp:docPr id="1172498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11768" cy="931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0F9A" w14:textId="77777777" w:rsidR="007515CC" w:rsidRDefault="007515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78144AF" w14:textId="77777777" w:rsidR="007515CC" w:rsidRDefault="007515C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F76937F" w14:textId="77777777" w:rsidR="00A454C5" w:rsidRDefault="00A454C5">
      <w:pPr>
        <w:widowControl w:val="0"/>
        <w:spacing w:after="0" w:line="240" w:lineRule="auto"/>
        <w:ind w:right="12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6CE758E" w14:textId="77777777" w:rsidR="00A454C5" w:rsidRDefault="00A454C5">
      <w:pPr>
        <w:widowControl w:val="0"/>
        <w:spacing w:after="0" w:line="240" w:lineRule="auto"/>
        <w:ind w:right="12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329AC35" w14:textId="77777777" w:rsidR="00A454C5" w:rsidRDefault="00A454C5">
      <w:pPr>
        <w:widowControl w:val="0"/>
        <w:spacing w:after="0" w:line="240" w:lineRule="auto"/>
        <w:ind w:right="12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9748C69" w14:textId="77777777" w:rsidR="00A454C5" w:rsidRDefault="00A454C5">
      <w:pPr>
        <w:widowControl w:val="0"/>
        <w:spacing w:after="0" w:line="240" w:lineRule="auto"/>
        <w:ind w:right="12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534E131" w14:textId="10C039C2" w:rsidR="007515CC" w:rsidRPr="00A454C5" w:rsidRDefault="00A454C5">
      <w:pPr>
        <w:widowControl w:val="0"/>
        <w:spacing w:after="0" w:line="240" w:lineRule="auto"/>
        <w:ind w:right="128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жоспары  және</w:t>
      </w:r>
    </w:p>
    <w:p w14:paraId="48AFD2C4" w14:textId="77777777" w:rsidR="007515CC" w:rsidRPr="00A454C5" w:rsidRDefault="00A454C5">
      <w:pPr>
        <w:widowControl w:val="0"/>
        <w:spacing w:after="0" w:line="240" w:lineRule="auto"/>
        <w:ind w:left="154" w:right="128" w:firstLine="938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мектепке дейінгі тәрбие мен оқытудың үлгілік оқу бағдарламасы негізінде 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>2022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>2023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оқу жылына арналған ұйымдастырылған іс-әрекеттің перспективалық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жоспары</w:t>
      </w:r>
    </w:p>
    <w:p w14:paraId="1C358B5D" w14:textId="77777777" w:rsidR="007515CC" w:rsidRDefault="007515C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D302050" w14:textId="77777777" w:rsidR="007515CC" w:rsidRPr="00A454C5" w:rsidRDefault="00A454C5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беру ұйымы: «Аққайың ауылынң бастауыш мектебі»  КММ</w:t>
      </w:r>
    </w:p>
    <w:p w14:paraId="4A547960" w14:textId="77777777" w:rsidR="007515CC" w:rsidRPr="00A454C5" w:rsidRDefault="00A454C5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Мектепалды даярлық сыныбы</w:t>
      </w:r>
    </w:p>
    <w:p w14:paraId="25C12953" w14:textId="77777777" w:rsidR="007515CC" w:rsidRPr="00A454C5" w:rsidRDefault="00A454C5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Балалардың жасы: 5 - 6 жас</w:t>
      </w:r>
    </w:p>
    <w:p w14:paraId="7E5B19A2" w14:textId="77777777" w:rsidR="007515CC" w:rsidRDefault="00A454C5">
      <w:pPr>
        <w:widowControl w:val="0"/>
        <w:tabs>
          <w:tab w:val="left" w:pos="942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Жоспардың құрылу кезеңі: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2022-2023 оқу жылы</w:t>
      </w:r>
    </w:p>
    <w:p w14:paraId="07F35CCF" w14:textId="77777777" w:rsidR="007515CC" w:rsidRDefault="007515CC">
      <w:pPr>
        <w:widowControl w:val="0"/>
        <w:tabs>
          <w:tab w:val="left" w:pos="94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4134" w:type="dxa"/>
        <w:tblInd w:w="-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075"/>
        <w:gridCol w:w="11059"/>
      </w:tblGrid>
      <w:tr w:rsidR="007515CC" w14:paraId="34A483CB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C158B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Айы</w:t>
            </w:r>
            <w:proofErr w:type="spellEnd"/>
          </w:p>
        </w:tc>
        <w:tc>
          <w:tcPr>
            <w:tcW w:w="110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2CA6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міндеттері</w:t>
            </w:r>
            <w:proofErr w:type="spellEnd"/>
          </w:p>
        </w:tc>
      </w:tr>
      <w:tr w:rsidR="007515CC" w14:paraId="7460D35A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0D206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t>Қыркүйек</w:t>
            </w:r>
          </w:p>
        </w:tc>
        <w:tc>
          <w:tcPr>
            <w:tcW w:w="110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60166" w14:textId="77777777" w:rsidR="007515CC" w:rsidRDefault="007515C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50A25C" w14:textId="77777777" w:rsidR="007515CC" w:rsidRDefault="00A454C5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балабақшасы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әңгімелей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7718A74" w14:textId="77777777" w:rsidR="007515CC" w:rsidRDefault="00A454C5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9D92E41" w14:textId="77777777" w:rsidR="007515CC" w:rsidRDefault="00A454C5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BD02A3D" w14:textId="77777777" w:rsidR="007515CC" w:rsidRDefault="00A454C5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жаттығуларында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BF12998" w14:textId="77777777" w:rsidR="007515CC" w:rsidRDefault="00A454C5">
            <w:pPr>
              <w:pStyle w:val="TableParagraph"/>
              <w:widowControl w:val="0"/>
              <w:spacing w:after="0" w:line="257" w:lineRule="exact"/>
              <w:ind w:right="1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білімпаздыққа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7DD59856" w14:textId="77777777" w:rsidR="007515CC" w:rsidRDefault="00A454C5">
            <w:pPr>
              <w:pStyle w:val="TableParagraph"/>
              <w:widowControl w:val="0"/>
              <w:spacing w:after="0"/>
              <w:ind w:right="3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бөлмелерінің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</w:t>
            </w:r>
          </w:p>
          <w:p w14:paraId="06421F92" w14:textId="77777777" w:rsidR="007515CC" w:rsidRDefault="00A454C5">
            <w:pPr>
              <w:pStyle w:val="TableParagraph"/>
              <w:widowControl w:val="0"/>
              <w:spacing w:after="0"/>
              <w:ind w:right="38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1C1CF20" w14:textId="77777777" w:rsidR="007515CC" w:rsidRDefault="00A454C5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</w:p>
          <w:p w14:paraId="7333C31B" w14:textId="77777777" w:rsidR="007515CC" w:rsidRDefault="00A454C5">
            <w:pPr>
              <w:pStyle w:val="TableParagraph"/>
              <w:widowControl w:val="0"/>
              <w:spacing w:after="0"/>
              <w:ind w:right="8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жаттығуларында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3D0E3C3" w14:textId="77777777" w:rsidR="007515CC" w:rsidRDefault="00A454C5">
            <w:pPr>
              <w:pStyle w:val="TableParagraph"/>
              <w:widowControl w:val="0"/>
              <w:spacing w:after="0"/>
              <w:ind w:righ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FBE7A8C" w14:textId="77777777" w:rsidR="007515CC" w:rsidRDefault="00A454C5">
            <w:pPr>
              <w:pStyle w:val="TableParagraph"/>
              <w:widowControl w:val="0"/>
              <w:spacing w:after="0" w:line="272" w:lineRule="exact"/>
              <w:ind w:right="1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Тәрбиелік міндеті: қазақ тілін үйренуге деген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қызығушылықтарын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69700401" w14:textId="77777777" w:rsidR="007515CC" w:rsidRDefault="00A454C5">
            <w:pPr>
              <w:pStyle w:val="TableParagraph"/>
              <w:widowControl w:val="0"/>
              <w:spacing w:before="8" w:after="0" w:line="235" w:lineRule="auto"/>
              <w:ind w:right="82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топтағы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9568E95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не?</w:t>
            </w:r>
            <w:r>
              <w:rPr>
                <w:rFonts w:ascii="Times New Roman" w:hAnsi="Times New Roman"/>
                <w:bCs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нелер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</w:p>
          <w:p w14:paraId="58A8930A" w14:textId="77777777" w:rsidR="007515CC" w:rsidRDefault="00A454C5">
            <w:pPr>
              <w:pStyle w:val="TableParagraph"/>
              <w:widowControl w:val="0"/>
              <w:spacing w:after="0"/>
              <w:ind w:right="4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61DC737" w14:textId="77777777" w:rsidR="007515CC" w:rsidRDefault="00A454C5">
            <w:pPr>
              <w:pStyle w:val="TableParagraph"/>
              <w:widowControl w:val="0"/>
              <w:spacing w:after="0"/>
              <w:ind w:right="4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F7067FD" w14:textId="77777777" w:rsidR="007515CC" w:rsidRDefault="00A454C5">
            <w:pPr>
              <w:pStyle w:val="TableParagraph"/>
              <w:widowControl w:val="0"/>
              <w:spacing w:after="0" w:line="270" w:lineRule="atLeast"/>
              <w:ind w:right="7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Тәрбиелік міндеті: топтағы заттарды таза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ұстауға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дағдыландыру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арқылы тазалыққа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26523B0A" w14:textId="77777777" w:rsidR="007515CC" w:rsidRDefault="00A454C5">
            <w:pPr>
              <w:pStyle w:val="TableParagraph"/>
              <w:widowControl w:val="0"/>
              <w:spacing w:after="0"/>
              <w:ind w:right="88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BAFB837" w14:textId="77777777" w:rsidR="007515CC" w:rsidRDefault="00A454C5">
            <w:pPr>
              <w:pStyle w:val="TableParagraph"/>
              <w:widowControl w:val="0"/>
              <w:spacing w:after="0"/>
              <w:ind w:right="2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5F3AD7B1" w14:textId="77777777" w:rsidR="007515CC" w:rsidRDefault="00A454C5">
            <w:pPr>
              <w:pStyle w:val="TableParagraph"/>
              <w:widowControl w:val="0"/>
              <w:spacing w:after="0"/>
              <w:ind w:right="48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F71869A" w14:textId="77777777" w:rsidR="007515CC" w:rsidRDefault="00A454C5">
            <w:pPr>
              <w:pStyle w:val="TableParagraph"/>
              <w:widowControl w:val="0"/>
              <w:spacing w:after="0"/>
              <w:ind w:right="88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жаттығуларында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145B1F6" w14:textId="77777777" w:rsidR="007515CC" w:rsidRDefault="00A454C5">
            <w:pPr>
              <w:pStyle w:val="TableParagraph"/>
              <w:widowControl w:val="0"/>
              <w:spacing w:after="0" w:line="257" w:lineRule="exact"/>
              <w:ind w:right="7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ұқыптылыққа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5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19C9197D" w14:textId="77777777" w:rsidR="007515CC" w:rsidRDefault="007515CC">
            <w:pPr>
              <w:pStyle w:val="TableParagraph"/>
              <w:widowControl w:val="0"/>
              <w:spacing w:after="0" w:line="257" w:lineRule="exact"/>
              <w:ind w:righ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E39245" w14:textId="77777777" w:rsidR="007515CC" w:rsidRDefault="00A454C5">
            <w:pPr>
              <w:pStyle w:val="TableParagraph"/>
              <w:widowControl w:val="0"/>
              <w:spacing w:after="0"/>
              <w:ind w:right="91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лауазым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F6F544D" w14:textId="77777777" w:rsidR="007515CC" w:rsidRDefault="00A454C5">
            <w:pPr>
              <w:pStyle w:val="TableParagraph"/>
              <w:widowControl w:val="0"/>
              <w:spacing w:after="0"/>
              <w:ind w:right="13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hAnsi="Times New Roman"/>
                <w:bCs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D021C1C" w14:textId="77777777" w:rsidR="007515CC" w:rsidRDefault="00A454C5">
            <w:pPr>
              <w:pStyle w:val="TableParagraph"/>
              <w:widowControl w:val="0"/>
              <w:spacing w:before="5" w:after="0" w:line="235" w:lineRule="auto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</w:p>
          <w:p w14:paraId="04FD4E0B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4A7B6D2" w14:textId="77777777" w:rsidR="007515CC" w:rsidRDefault="00A454C5">
            <w:pPr>
              <w:pStyle w:val="TableParagraph"/>
              <w:widowControl w:val="0"/>
              <w:spacing w:after="0" w:line="257" w:lineRule="exact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ізет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11D39F5" w14:textId="77777777" w:rsidR="007515CC" w:rsidRDefault="00A454C5">
            <w:pPr>
              <w:pStyle w:val="TableParagraph"/>
              <w:widowControl w:val="0"/>
              <w:spacing w:after="0"/>
              <w:ind w:right="9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945312A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</w:p>
          <w:p w14:paraId="7E7BE4D5" w14:textId="77777777" w:rsidR="007515CC" w:rsidRDefault="00A454C5">
            <w:pPr>
              <w:pStyle w:val="TableParagraph"/>
              <w:widowControl w:val="0"/>
              <w:spacing w:after="0"/>
              <w:ind w:right="9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аталуын</w:t>
            </w:r>
            <w:proofErr w:type="spellEnd"/>
            <w:r>
              <w:rPr>
                <w:rFonts w:ascii="Times New Roman" w:hAnsi="Times New Roman"/>
                <w:bCs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2-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206B1A4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5D9E0EF" w14:textId="77777777" w:rsidR="007515CC" w:rsidRDefault="00A454C5">
            <w:pPr>
              <w:pStyle w:val="TableParagraph"/>
              <w:widowControl w:val="0"/>
              <w:spacing w:before="1" w:after="0" w:line="235" w:lineRule="auto"/>
              <w:ind w:right="2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</w:p>
          <w:p w14:paraId="1296EA26" w14:textId="77777777" w:rsidR="007515CC" w:rsidRDefault="00A454C5">
            <w:pPr>
              <w:pStyle w:val="TableParagraph"/>
              <w:widowControl w:val="0"/>
              <w:spacing w:before="1" w:after="0" w:line="262" w:lineRule="exact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2A1658F" w14:textId="77777777" w:rsidR="007515CC" w:rsidRDefault="00A454C5">
            <w:pPr>
              <w:pStyle w:val="TableParagraph"/>
              <w:widowControl w:val="0"/>
              <w:spacing w:after="0"/>
              <w:ind w:right="6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құру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4C1E9CD" w14:textId="77777777" w:rsidR="007515CC" w:rsidRDefault="00A454C5">
            <w:pPr>
              <w:pStyle w:val="TableParagraph"/>
              <w:widowControl w:val="0"/>
              <w:spacing w:after="0"/>
              <w:ind w:right="82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E3348EB" w14:textId="77777777" w:rsidR="007515CC" w:rsidRDefault="00A454C5">
            <w:pPr>
              <w:pStyle w:val="TableParagraph"/>
              <w:widowControl w:val="0"/>
              <w:spacing w:after="0"/>
              <w:ind w:right="29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0814B57" w14:textId="77777777" w:rsidR="007515CC" w:rsidRDefault="00A454C5">
            <w:pPr>
              <w:pStyle w:val="TableParagraph"/>
              <w:widowControl w:val="0"/>
              <w:spacing w:after="0" w:line="270" w:lineRule="atLeast"/>
              <w:ind w:right="5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B343EFE" w14:textId="77777777" w:rsidR="007515CC" w:rsidRDefault="00A454C5">
            <w:pPr>
              <w:pStyle w:val="TableParagraph"/>
              <w:widowControl w:val="0"/>
              <w:spacing w:after="0"/>
              <w:ind w:right="36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сөздердегі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E616FD1" w14:textId="77777777" w:rsidR="007515CC" w:rsidRDefault="00A454C5">
            <w:pPr>
              <w:pStyle w:val="TableParagraph"/>
              <w:widowControl w:val="0"/>
              <w:spacing w:after="0"/>
              <w:ind w:right="19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B0B5AB9" w14:textId="77777777" w:rsidR="007515CC" w:rsidRDefault="00A454C5">
            <w:pPr>
              <w:pStyle w:val="TableParagraph"/>
              <w:widowControl w:val="0"/>
              <w:spacing w:after="0"/>
              <w:ind w:right="1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қорларындағы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DA45516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7515CC" w14:paraId="250A6482" w14:textId="77777777">
        <w:trPr>
          <w:trHeight w:val="295"/>
        </w:trPr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923E6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lastRenderedPageBreak/>
              <w:t>Қазан</w:t>
            </w:r>
          </w:p>
        </w:tc>
        <w:tc>
          <w:tcPr>
            <w:tcW w:w="110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3004E" w14:textId="77777777" w:rsidR="007515CC" w:rsidRDefault="00A454C5">
            <w:pPr>
              <w:pStyle w:val="TableParagraph"/>
              <w:widowControl w:val="0"/>
              <w:spacing w:after="0"/>
              <w:ind w:right="46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D2F6A55" w14:textId="77777777" w:rsidR="007515CC" w:rsidRDefault="00A454C5">
            <w:pPr>
              <w:pStyle w:val="TableParagraph"/>
              <w:widowControl w:val="0"/>
              <w:spacing w:after="0"/>
              <w:ind w:right="48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</w:p>
          <w:p w14:paraId="0F0F08FC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ED877AC" w14:textId="77777777" w:rsidR="007515CC" w:rsidRDefault="00A454C5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</w:t>
            </w:r>
            <w:proofErr w:type="spellEnd"/>
          </w:p>
          <w:p w14:paraId="6173F04D" w14:textId="77777777" w:rsidR="007515CC" w:rsidRDefault="00A454C5">
            <w:pPr>
              <w:pStyle w:val="TableParagraph"/>
              <w:widowControl w:val="0"/>
              <w:spacing w:after="0"/>
              <w:ind w:right="1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37D6AC9D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1A8D96D" w14:textId="77777777" w:rsidR="007515CC" w:rsidRDefault="00A454C5">
            <w:pPr>
              <w:pStyle w:val="TableParagraph"/>
              <w:widowControl w:val="0"/>
              <w:spacing w:after="0" w:line="272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Тәрбиелік міндеті: табиғатқа деген сүйіспеншілікке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05AA1500" w14:textId="77777777" w:rsidR="007515CC" w:rsidRDefault="00A454C5">
            <w:pPr>
              <w:pStyle w:val="TableParagraph"/>
              <w:widowControl w:val="0"/>
              <w:spacing w:after="0"/>
              <w:ind w:right="90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жидектердің</w:t>
            </w:r>
            <w:proofErr w:type="spellEnd"/>
            <w:r>
              <w:rPr>
                <w:rFonts w:ascii="Times New Roman" w:hAnsi="Times New Roman"/>
                <w:bCs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8F451C7" w14:textId="77777777" w:rsidR="007515CC" w:rsidRDefault="00A454C5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FF222A5" w14:textId="77777777" w:rsidR="007515CC" w:rsidRDefault="00A454C5">
            <w:pPr>
              <w:pStyle w:val="TableParagraph"/>
              <w:widowControl w:val="0"/>
              <w:spacing w:after="0"/>
              <w:ind w:right="75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7280E9A" w14:textId="77777777" w:rsidR="007515CC" w:rsidRDefault="00A454C5">
            <w:pPr>
              <w:pStyle w:val="TableParagraph"/>
              <w:widowControl w:val="0"/>
              <w:spacing w:after="0"/>
              <w:ind w:right="3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</w:p>
          <w:p w14:paraId="26C4EAC3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B6EF2E2" w14:textId="77777777" w:rsidR="007515CC" w:rsidRDefault="00A454C5">
            <w:pPr>
              <w:pStyle w:val="TableParagraph"/>
              <w:widowControl w:val="0"/>
              <w:spacing w:after="0" w:line="270" w:lineRule="atLeas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 табиғатқа деген сүйіспеншілікке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1A68C336" w14:textId="77777777" w:rsidR="007515CC" w:rsidRDefault="00A454C5">
            <w:pPr>
              <w:pStyle w:val="TableParagraph"/>
              <w:widowControl w:val="0"/>
              <w:spacing w:after="0"/>
              <w:ind w:right="100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015B2E1" w14:textId="77777777" w:rsidR="007515CC" w:rsidRDefault="00A454C5">
            <w:pPr>
              <w:pStyle w:val="TableParagraph"/>
              <w:widowControl w:val="0"/>
              <w:spacing w:after="0"/>
              <w:ind w:right="13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B7C276D" w14:textId="77777777" w:rsidR="007515CC" w:rsidRDefault="00A454C5">
            <w:pPr>
              <w:pStyle w:val="TableParagraph"/>
              <w:widowControl w:val="0"/>
              <w:spacing w:before="3" w:after="0" w:line="235" w:lineRule="auto"/>
              <w:ind w:right="4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</w:p>
          <w:p w14:paraId="0501313B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9CA537E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бірлесе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жұмыс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істеуге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01F1BEF3" w14:textId="77777777" w:rsidR="007515CC" w:rsidRDefault="00A454C5">
            <w:pPr>
              <w:pStyle w:val="TableParagraph"/>
              <w:widowControl w:val="0"/>
              <w:spacing w:before="2" w:after="0" w:line="235" w:lineRule="auto"/>
              <w:ind w:right="41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ырғағымен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түрлендіріп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2373044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тура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түсініп</w:t>
            </w:r>
            <w:proofErr w:type="spellEnd"/>
          </w:p>
          <w:p w14:paraId="0A437F32" w14:textId="77777777" w:rsidR="007515CC" w:rsidRDefault="00A454C5">
            <w:pPr>
              <w:pStyle w:val="TableParagraph"/>
              <w:widowControl w:val="0"/>
              <w:spacing w:after="0"/>
              <w:ind w:right="2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A734727" w14:textId="77777777" w:rsidR="007515CC" w:rsidRDefault="00A454C5">
            <w:pPr>
              <w:pStyle w:val="TableParagraph"/>
              <w:widowControl w:val="0"/>
              <w:spacing w:before="5" w:after="0" w:line="257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ұқыптылыққа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137D8088" w14:textId="77777777" w:rsidR="007515CC" w:rsidRDefault="00A454C5">
            <w:pPr>
              <w:pStyle w:val="TableParagraph"/>
              <w:widowControl w:val="0"/>
              <w:spacing w:after="0"/>
              <w:ind w:right="67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0B8A152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күндерінің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6119E4E" w14:textId="77777777" w:rsidR="007515CC" w:rsidRDefault="00A454C5">
            <w:pPr>
              <w:pStyle w:val="TableParagraph"/>
              <w:widowControl w:val="0"/>
              <w:spacing w:after="0"/>
              <w:ind w:right="36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CF2F62A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міндеті: ұқыптылыққа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0FDAB5AD" w14:textId="77777777" w:rsidR="007515CC" w:rsidRDefault="00A454C5">
            <w:pPr>
              <w:pStyle w:val="TableParagraph"/>
              <w:widowControl w:val="0"/>
              <w:spacing w:after="0"/>
              <w:ind w:right="20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5478709C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B84E471" w14:textId="77777777" w:rsidR="007515CC" w:rsidRDefault="00A454C5">
            <w:pPr>
              <w:pStyle w:val="TableParagraph"/>
              <w:widowControl w:val="0"/>
              <w:spacing w:after="0"/>
              <w:ind w:right="3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сөйлеуді</w:t>
            </w:r>
            <w:proofErr w:type="spellEnd"/>
          </w:p>
          <w:p w14:paraId="243C9FBD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4C8E396" w14:textId="77777777" w:rsidR="007515CC" w:rsidRDefault="00A454C5">
            <w:pPr>
              <w:pStyle w:val="TableParagraph"/>
              <w:widowControl w:val="0"/>
              <w:spacing w:after="0" w:line="272" w:lineRule="exact"/>
              <w:ind w:right="7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үлкенге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құрмет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көрсете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69CFC7BC" w14:textId="77777777" w:rsidR="007515CC" w:rsidRDefault="00A454C5">
            <w:pPr>
              <w:pStyle w:val="TableParagraph"/>
              <w:widowControl w:val="0"/>
              <w:spacing w:after="0"/>
              <w:ind w:right="1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тақырыбын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32E53C2" w14:textId="77777777" w:rsidR="007515CC" w:rsidRDefault="00A454C5">
            <w:pPr>
              <w:pStyle w:val="TableParagraph"/>
              <w:widowControl w:val="0"/>
              <w:spacing w:after="0"/>
              <w:ind w:right="32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035018DD" w14:textId="77777777" w:rsidR="007515CC" w:rsidRDefault="00A454C5">
            <w:pPr>
              <w:pStyle w:val="TableParagraph"/>
              <w:widowControl w:val="0"/>
              <w:spacing w:after="0"/>
              <w:ind w:right="4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2D69287" w14:textId="77777777" w:rsidR="007515CC" w:rsidRDefault="00A454C5">
            <w:pPr>
              <w:pStyle w:val="TableParagraph"/>
              <w:widowControl w:val="0"/>
              <w:spacing w:after="0"/>
              <w:ind w:right="3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сөйлеуді</w:t>
            </w:r>
            <w:proofErr w:type="spellEnd"/>
          </w:p>
          <w:p w14:paraId="6CC02061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1A72A31" w14:textId="77777777" w:rsidR="007515CC" w:rsidRDefault="00A454C5">
            <w:pPr>
              <w:pStyle w:val="TableParagraph"/>
              <w:widowControl w:val="0"/>
              <w:spacing w:after="0" w:line="272" w:lineRule="exact"/>
              <w:ind w:right="2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Тәрбиелік міндеті: үлкенге құрмет, кішіге ізет білдіруге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</w:tc>
      </w:tr>
      <w:tr w:rsidR="007515CC" w14:paraId="0A5CD28B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BE8660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Қараша</w:t>
            </w:r>
            <w:proofErr w:type="spellEnd"/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5DEBA" w14:textId="77777777" w:rsidR="007515CC" w:rsidRDefault="00A454C5">
            <w:pPr>
              <w:pStyle w:val="TableParagraph"/>
              <w:widowControl w:val="0"/>
              <w:spacing w:after="0"/>
              <w:ind w:right="7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FAE54D9" w14:textId="77777777" w:rsidR="007515CC" w:rsidRDefault="00A454C5">
            <w:pPr>
              <w:pStyle w:val="TableParagraph"/>
              <w:widowControl w:val="0"/>
              <w:spacing w:after="0"/>
              <w:ind w:right="1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7DF9C30C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1BCA8BB" w14:textId="77777777" w:rsidR="007515CC" w:rsidRDefault="00A454C5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тән</w:t>
            </w:r>
            <w:proofErr w:type="spellEnd"/>
          </w:p>
          <w:p w14:paraId="6DA1F40F" w14:textId="77777777" w:rsidR="007515CC" w:rsidRDefault="00A454C5">
            <w:pPr>
              <w:pStyle w:val="TableParagraph"/>
              <w:widowControl w:val="0"/>
              <w:spacing w:after="0"/>
              <w:ind w:right="8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жаттығуларында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</w:p>
          <w:p w14:paraId="791CD377" w14:textId="77777777" w:rsidR="007515CC" w:rsidRDefault="00A454C5">
            <w:pPr>
              <w:pStyle w:val="TableParagraph"/>
              <w:widowControl w:val="0"/>
              <w:spacing w:after="0" w:line="262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міндеті: достыққа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61E96B59" w14:textId="77777777" w:rsidR="007515CC" w:rsidRDefault="00A454C5">
            <w:pPr>
              <w:pStyle w:val="TableParagraph"/>
              <w:widowControl w:val="0"/>
              <w:spacing w:after="0"/>
              <w:ind w:right="3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еңбектеріндегі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байланыстарды</w:t>
            </w:r>
            <w:proofErr w:type="spellEnd"/>
          </w:p>
          <w:p w14:paraId="52C81D8E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222C3D3" w14:textId="77777777" w:rsidR="007515CC" w:rsidRDefault="00A454C5">
            <w:pPr>
              <w:pStyle w:val="TableParagraph"/>
              <w:widowControl w:val="0"/>
              <w:spacing w:before="2" w:after="0" w:line="235" w:lineRule="auto"/>
              <w:ind w:right="72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мамандықтардың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түсіндіріп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14:paraId="6ABF5D6D" w14:textId="77777777" w:rsidR="007515CC" w:rsidRDefault="00A454C5">
            <w:pPr>
              <w:pStyle w:val="TableParagraph"/>
              <w:widowControl w:val="0"/>
              <w:spacing w:before="2" w:after="0" w:line="235" w:lineRule="auto"/>
              <w:ind w:right="72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A700E64" w14:textId="77777777" w:rsidR="007515CC" w:rsidRDefault="00A454C5">
            <w:pPr>
              <w:pStyle w:val="TableParagraph"/>
              <w:widowControl w:val="0"/>
              <w:spacing w:after="0" w:line="270" w:lineRule="atLeast"/>
              <w:ind w:right="3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еңбексүйгіштікке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47E4EC77" w14:textId="77777777" w:rsidR="007515CC" w:rsidRDefault="00A454C5">
            <w:pPr>
              <w:pStyle w:val="TableParagraph"/>
              <w:widowControl w:val="0"/>
              <w:spacing w:after="0"/>
              <w:ind w:right="12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4507EC7" w14:textId="77777777" w:rsidR="007515CC" w:rsidRDefault="00A454C5">
            <w:pPr>
              <w:pStyle w:val="TableParagraph"/>
              <w:widowControl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сыпайылықты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5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F1C6134" w14:textId="77777777" w:rsidR="007515CC" w:rsidRDefault="00A454C5">
            <w:pPr>
              <w:pStyle w:val="TableParagraph"/>
              <w:widowControl w:val="0"/>
              <w:spacing w:before="8" w:after="0" w:line="235" w:lineRule="auto"/>
              <w:ind w:right="38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4EC9B140" w14:textId="77777777" w:rsidR="007515CC" w:rsidRDefault="00A454C5">
            <w:pPr>
              <w:pStyle w:val="TableParagraph"/>
              <w:widowControl w:val="0"/>
              <w:spacing w:before="2" w:after="0"/>
              <w:ind w:right="31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AA1C848" w14:textId="77777777" w:rsidR="007515CC" w:rsidRDefault="00A454C5">
            <w:pPr>
              <w:pStyle w:val="TableParagraph"/>
              <w:widowControl w:val="0"/>
              <w:spacing w:after="0" w:line="270" w:lineRule="atLeast"/>
              <w:ind w:right="12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 балаларды сыпайылыққа,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инабаттылыққа,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әдептілікке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1B8D3871" w14:textId="77777777" w:rsidR="007515CC" w:rsidRDefault="00A454C5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3BB0911" w14:textId="77777777" w:rsidR="007515CC" w:rsidRDefault="00A454C5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95785A1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Неше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нешінші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DAE2AA8" w14:textId="77777777" w:rsidR="007515CC" w:rsidRDefault="00A454C5">
            <w:pPr>
              <w:pStyle w:val="TableParagraph"/>
              <w:widowControl w:val="0"/>
              <w:spacing w:before="7" w:after="0" w:line="235" w:lineRule="auto"/>
              <w:ind w:right="29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DA75F93" w14:textId="77777777" w:rsidR="007515CC" w:rsidRDefault="00A454C5">
            <w:pPr>
              <w:pStyle w:val="TableParagraph"/>
              <w:widowControl w:val="0"/>
              <w:spacing w:after="0" w:line="270" w:lineRule="atLeast"/>
              <w:ind w:right="6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 өз үйіне деген жылы сезімдерін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арттыру.</w:t>
            </w:r>
          </w:p>
          <w:p w14:paraId="390A5DA6" w14:textId="77777777" w:rsidR="007515CC" w:rsidRDefault="00A454C5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DB77B93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</w:p>
          <w:p w14:paraId="630CA12C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6900EF7" w14:textId="77777777" w:rsidR="007515CC" w:rsidRDefault="00A454C5">
            <w:pPr>
              <w:pStyle w:val="TableParagraph"/>
              <w:widowControl w:val="0"/>
              <w:spacing w:before="7" w:after="0" w:line="235" w:lineRule="auto"/>
              <w:ind w:right="38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0F9B0ED9" w14:textId="77777777" w:rsidR="007515CC" w:rsidRDefault="00A454C5">
            <w:pPr>
              <w:pStyle w:val="TableParagraph"/>
              <w:widowControl w:val="0"/>
              <w:spacing w:before="2" w:after="0"/>
              <w:ind w:right="31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A954AB6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6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міндеті: бөлмесін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жинап жүруге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5C600494" w14:textId="77777777" w:rsidR="007515CC" w:rsidRDefault="00A454C5">
            <w:pPr>
              <w:pStyle w:val="TableParagraph"/>
              <w:widowControl w:val="0"/>
              <w:spacing w:after="0"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Отан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A9C8126" w14:textId="77777777" w:rsidR="007515CC" w:rsidRDefault="00A454C5">
            <w:pPr>
              <w:pStyle w:val="TableParagraph"/>
              <w:widowControl w:val="0"/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Отан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113716A" w14:textId="77777777" w:rsidR="007515CC" w:rsidRDefault="00A454C5">
            <w:pPr>
              <w:pStyle w:val="TableParagraph"/>
              <w:widowControl w:val="0"/>
              <w:spacing w:before="9" w:after="0" w:line="235" w:lineRule="auto"/>
              <w:ind w:right="10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</w:p>
          <w:p w14:paraId="31F2A47C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49CECA2" w14:textId="77777777" w:rsidR="007515CC" w:rsidRDefault="00A454C5">
            <w:pPr>
              <w:pStyle w:val="TableParagraph"/>
              <w:widowControl w:val="0"/>
              <w:spacing w:after="0" w:line="272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Тәрбиелік міндеті: Отанға деген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сүйіспеншіліктерін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532ED68C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Рәміздердің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6E98E94" w14:textId="77777777" w:rsidR="007515CC" w:rsidRDefault="00A454C5">
            <w:pPr>
              <w:pStyle w:val="TableParagraph"/>
              <w:widowControl w:val="0"/>
              <w:spacing w:after="0"/>
              <w:ind w:right="2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090F95D1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5F3226E" w14:textId="77777777" w:rsidR="007515CC" w:rsidRDefault="00A454C5">
            <w:pPr>
              <w:pStyle w:val="TableParagraph"/>
              <w:widowControl w:val="0"/>
              <w:spacing w:after="0"/>
              <w:ind w:right="3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B7CB5F2" w14:textId="77777777" w:rsidR="007515CC" w:rsidRDefault="00A454C5">
            <w:pPr>
              <w:pStyle w:val="TableParagraph"/>
              <w:widowControl w:val="0"/>
              <w:spacing w:after="0" w:line="272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 Отанға деген сүйіспеншіліктерін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</w:tc>
      </w:tr>
      <w:tr w:rsidR="007515CC" w:rsidRPr="00A454C5" w14:paraId="594ABFA2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05D8DE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D833B" w14:textId="77777777" w:rsidR="007515CC" w:rsidRDefault="00A454C5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Рәміздердің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3804C52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Елтаңбаны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</w:p>
          <w:p w14:paraId="0BFCB01F" w14:textId="77777777" w:rsidR="007515CC" w:rsidRDefault="00A454C5">
            <w:pPr>
              <w:pStyle w:val="TableParagraph"/>
              <w:widowControl w:val="0"/>
              <w:spacing w:after="0"/>
              <w:ind w:right="11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77FD4FED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BF03FEB" w14:textId="77777777" w:rsidR="007515CC" w:rsidRDefault="00A454C5">
            <w:pPr>
              <w:pStyle w:val="TableParagraph"/>
              <w:widowControl w:val="0"/>
              <w:spacing w:after="0"/>
              <w:ind w:right="3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AD0E7EC" w14:textId="77777777" w:rsidR="007515CC" w:rsidRDefault="00A454C5">
            <w:pPr>
              <w:pStyle w:val="TableParagraph"/>
              <w:widowControl w:val="0"/>
              <w:spacing w:after="0" w:line="272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 міндеті: Отанға деген сүйіспеншіліктерін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1B5E2280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Нұр-Сұлтан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қаласы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55E5335" w14:textId="77777777" w:rsidR="007515CC" w:rsidRDefault="00A454C5">
            <w:pPr>
              <w:pStyle w:val="TableParagraph"/>
              <w:widowControl w:val="0"/>
              <w:spacing w:after="0"/>
              <w:ind w:right="4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0EAACF68" w14:textId="77777777" w:rsidR="007515CC" w:rsidRDefault="00A454C5">
            <w:pPr>
              <w:pStyle w:val="TableParagraph"/>
              <w:widowControl w:val="0"/>
              <w:spacing w:after="0"/>
              <w:ind w:right="32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9E37045" w14:textId="77777777" w:rsidR="007515CC" w:rsidRDefault="00A454C5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сөйлемдерге</w:t>
            </w:r>
            <w:proofErr w:type="spellEnd"/>
          </w:p>
          <w:p w14:paraId="3556D657" w14:textId="77777777" w:rsidR="007515CC" w:rsidRDefault="00A454C5">
            <w:pPr>
              <w:pStyle w:val="TableParagraph"/>
              <w:widowControl w:val="0"/>
              <w:spacing w:after="0"/>
              <w:ind w:right="14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F69A830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елорданы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тұтуға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73661872" w14:textId="77777777" w:rsidR="007515CC" w:rsidRDefault="00A454C5">
            <w:pPr>
              <w:pStyle w:val="TableParagraph"/>
              <w:widowControl w:val="0"/>
              <w:spacing w:after="0"/>
              <w:ind w:right="1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Алматы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қаласы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2EC4B38B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B28A526" w14:textId="77777777" w:rsidR="007515CC" w:rsidRDefault="00A454C5">
            <w:pPr>
              <w:pStyle w:val="TableParagraph"/>
              <w:widowControl w:val="0"/>
              <w:spacing w:before="3" w:after="0" w:line="235" w:lineRule="auto"/>
              <w:ind w:right="33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</w:p>
          <w:p w14:paraId="715491D9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46C1303" w14:textId="77777777" w:rsidR="007515CC" w:rsidRDefault="00A454C5">
            <w:pPr>
              <w:pStyle w:val="TableParagraph"/>
              <w:widowControl w:val="0"/>
              <w:spacing w:after="0" w:line="258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 міндеті: Алматы қаласын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мақтан тұтуға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51224A8E" w14:textId="77777777" w:rsidR="007515CC" w:rsidRDefault="00A454C5">
            <w:pPr>
              <w:pStyle w:val="TableParagraph"/>
              <w:widowControl w:val="0"/>
              <w:spacing w:after="0"/>
              <w:ind w:right="1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жаттауға</w:t>
            </w:r>
            <w:proofErr w:type="spellEnd"/>
          </w:p>
          <w:p w14:paraId="2B931C14" w14:textId="77777777" w:rsidR="007515CC" w:rsidRDefault="00A454C5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5A8F3B9" w14:textId="77777777" w:rsidR="007515CC" w:rsidRDefault="00A454C5">
            <w:pPr>
              <w:pStyle w:val="TableParagraph"/>
              <w:widowControl w:val="0"/>
              <w:spacing w:after="0"/>
              <w:ind w:righ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жайлы</w:t>
            </w:r>
            <w:proofErr w:type="spellEnd"/>
          </w:p>
          <w:p w14:paraId="7D9ACC7B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6A38771" w14:textId="77777777" w:rsidR="007515CC" w:rsidRDefault="00A454C5">
            <w:pPr>
              <w:pStyle w:val="TableParagraph"/>
              <w:widowControl w:val="0"/>
              <w:spacing w:after="0" w:line="276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 міндеті: қоршаған ортаны бақылату,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еңбексүйгіштікке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3A8FBE29" w14:textId="77777777" w:rsidR="007515CC" w:rsidRDefault="00A454C5">
            <w:pPr>
              <w:pStyle w:val="TableParagraph"/>
              <w:widowControl w:val="0"/>
              <w:spacing w:after="0"/>
              <w:ind w:right="21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</w:t>
            </w:r>
            <w:proofErr w:type="spellEnd"/>
          </w:p>
          <w:p w14:paraId="377F0901" w14:textId="77777777" w:rsidR="007515CC" w:rsidRDefault="00A454C5">
            <w:pPr>
              <w:pStyle w:val="TableParagraph"/>
              <w:widowControl w:val="0"/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келтіріп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F894A99" w14:textId="77777777" w:rsidR="007515CC" w:rsidRDefault="00A454C5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70FFA440" w14:textId="77777777" w:rsidR="007515CC" w:rsidRDefault="00A454C5">
            <w:pPr>
              <w:pStyle w:val="TableParagraph"/>
              <w:widowControl w:val="0"/>
              <w:spacing w:after="0"/>
              <w:ind w:right="1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</w:p>
          <w:p w14:paraId="1A4D0ED5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93EC44B" w14:textId="77777777" w:rsidR="007515CC" w:rsidRDefault="00A454C5">
            <w:pPr>
              <w:pStyle w:val="TableParagraph"/>
              <w:widowControl w:val="0"/>
              <w:spacing w:after="0" w:line="276" w:lineRule="exact"/>
              <w:ind w:right="10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 міндеті: сыйластыққа, ұйымшылдыққа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17FD2C98" w14:textId="77777777" w:rsidR="007515CC" w:rsidRDefault="00A454C5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6A4714C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</w:p>
          <w:p w14:paraId="4D9B65A6" w14:textId="77777777" w:rsidR="007515CC" w:rsidRDefault="00A454C5">
            <w:pPr>
              <w:pStyle w:val="TableParagraph"/>
              <w:widowControl w:val="0"/>
              <w:spacing w:after="0"/>
              <w:ind w:right="3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мәдениетін</w:t>
            </w:r>
            <w:proofErr w:type="spellEnd"/>
          </w:p>
          <w:p w14:paraId="5D976081" w14:textId="77777777" w:rsidR="007515CC" w:rsidRDefault="00A454C5">
            <w:pPr>
              <w:pStyle w:val="TableParagraph"/>
              <w:widowControl w:val="0"/>
              <w:spacing w:after="0"/>
              <w:ind w:right="2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35E0E7B" w14:textId="77777777" w:rsidR="007515CC" w:rsidRDefault="00A454C5">
            <w:pPr>
              <w:pStyle w:val="TableParagraph"/>
              <w:widowControl w:val="0"/>
              <w:spacing w:before="9" w:after="0" w:line="235" w:lineRule="auto"/>
              <w:ind w:right="72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ырғағын</w:t>
            </w:r>
            <w:proofErr w:type="spellEnd"/>
          </w:p>
          <w:p w14:paraId="1A5E4174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келтіріп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D01BE88" w14:textId="77777777" w:rsidR="007515CC" w:rsidRDefault="00A454C5">
            <w:pPr>
              <w:pStyle w:val="TableParagraph"/>
              <w:widowControl w:val="0"/>
              <w:spacing w:after="0" w:line="276" w:lineRule="exact"/>
              <w:ind w:right="7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Тәрбиелік міндеті: сыйластыққа,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ұйымшылдыққа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36F73482" w14:textId="77777777" w:rsidR="007515CC" w:rsidRDefault="00A454C5">
            <w:pPr>
              <w:pStyle w:val="TableParagraph"/>
              <w:widowControl w:val="0"/>
              <w:spacing w:after="0"/>
              <w:ind w:right="29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</w:p>
          <w:p w14:paraId="44A6358B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760F8ED" w14:textId="77777777" w:rsidR="007515CC" w:rsidRDefault="00A454C5">
            <w:pPr>
              <w:pStyle w:val="TableParagraph"/>
              <w:widowControl w:val="0"/>
              <w:spacing w:after="0"/>
              <w:ind w:right="9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</w:p>
          <w:p w14:paraId="1E3A775D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4401E767" w14:textId="77777777" w:rsidR="007515CC" w:rsidRDefault="00A454C5">
            <w:pPr>
              <w:pStyle w:val="TableParagraph"/>
              <w:widowControl w:val="0"/>
              <w:spacing w:after="0"/>
              <w:ind w:right="19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817323D" w14:textId="77777777" w:rsidR="007515CC" w:rsidRDefault="00A454C5">
            <w:pPr>
              <w:pStyle w:val="TableParagraph"/>
              <w:widowControl w:val="0"/>
              <w:spacing w:after="0" w:line="276" w:lineRule="exact"/>
              <w:ind w:right="7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Жаңа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мерекесіне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деген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қызығушылықтарын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4CEEFD24" w14:textId="77777777" w:rsidR="007515CC" w:rsidRDefault="00A454C5">
            <w:pPr>
              <w:pStyle w:val="TableParagraph"/>
              <w:widowControl w:val="0"/>
              <w:spacing w:after="0"/>
              <w:ind w:right="9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77223A6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қорларындағы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</w:p>
          <w:p w14:paraId="40CE5B6A" w14:textId="77777777" w:rsidR="007515CC" w:rsidRDefault="00A454C5">
            <w:pPr>
              <w:pStyle w:val="TableParagraph"/>
              <w:widowControl w:val="0"/>
              <w:spacing w:after="0"/>
              <w:ind w:right="30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беруді</w:t>
            </w:r>
            <w:proofErr w:type="spellEnd"/>
          </w:p>
          <w:p w14:paraId="4795CF9E" w14:textId="77777777" w:rsidR="007515CC" w:rsidRPr="00A454C5" w:rsidRDefault="00A454C5">
            <w:pPr>
              <w:pStyle w:val="TableParagraph"/>
              <w:widowControl w:val="0"/>
              <w:spacing w:after="0" w:line="262" w:lineRule="exact"/>
              <w:ind w:right="76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дағдыландыру.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тіліндегі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сөздер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сөйлемдерді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түсініп және күнделікті өмірде қолдана білуге үйрету.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Дамытушылық міндеті: қазақ тіліне тән дыбыстарды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дұрыс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айту,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ажырата білу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дағдысын дамыту.</w:t>
            </w:r>
          </w:p>
        </w:tc>
      </w:tr>
      <w:tr w:rsidR="007515CC" w:rsidRPr="00A454C5" w14:paraId="4F4E3E73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A67E86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Қаңтар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097E5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 ормандағы жануарлар мен құстардың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атауларын дұрыс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алу, білімдерін бекіту.</w:t>
            </w:r>
          </w:p>
          <w:p w14:paraId="3FE01564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қорларындағы</w:t>
            </w:r>
            <w:proofErr w:type="spellEnd"/>
            <w:r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сөздерді</w:t>
            </w:r>
            <w:proofErr w:type="spellEnd"/>
          </w:p>
          <w:p w14:paraId="12A17812" w14:textId="77777777" w:rsidR="007515CC" w:rsidRDefault="00A454C5">
            <w:pPr>
              <w:pStyle w:val="TableParagraph"/>
              <w:widowControl w:val="0"/>
              <w:spacing w:after="0"/>
              <w:ind w:right="30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hAnsi="Times New Roman"/>
                <w:b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беруді</w:t>
            </w:r>
            <w:proofErr w:type="spellEnd"/>
          </w:p>
          <w:p w14:paraId="5787FCBD" w14:textId="77777777" w:rsidR="007515CC" w:rsidRPr="00A454C5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дағдыландыру.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тіліндегі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сөздер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сөйлемдерді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түсініп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және күнделікті өмірде қолдана білуге үйрету.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Дамытушылық міндеті: қазақ тіліне тән дыбыстарды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дұрыс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айту, ажырата білу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дағдысын дамыту.</w:t>
            </w:r>
          </w:p>
          <w:p w14:paraId="16F7D354" w14:textId="77777777" w:rsidR="007515CC" w:rsidRPr="00A454C5" w:rsidRDefault="00A454C5">
            <w:pPr>
              <w:pStyle w:val="TableParagraph"/>
              <w:widowControl w:val="0"/>
              <w:spacing w:after="0"/>
              <w:ind w:right="31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киімінің қазақша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атауларын еске түсіру,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жаңа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атаулармен таныстыру;</w:t>
            </w:r>
          </w:p>
          <w:p w14:paraId="3C72E9E0" w14:textId="77777777" w:rsidR="007515CC" w:rsidRPr="00A454C5" w:rsidRDefault="00A454C5">
            <w:pPr>
              <w:pStyle w:val="TableParagraph"/>
              <w:widowControl w:val="0"/>
              <w:spacing w:after="0"/>
              <w:ind w:right="7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Сөздік қорларындағы сөздерді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белсенді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жаттықтыру,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бір-</w:t>
            </w:r>
          </w:p>
          <w:p w14:paraId="1F82FE3C" w14:textId="77777777" w:rsidR="007515CC" w:rsidRPr="00A454C5" w:rsidRDefault="00A454C5">
            <w:pPr>
              <w:pStyle w:val="TableParagraph"/>
              <w:widowControl w:val="0"/>
              <w:spacing w:after="0"/>
              <w:ind w:right="19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бірімен</w:t>
            </w:r>
            <w:r w:rsidRPr="00A454C5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байланыстырып,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құрай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</w:t>
            </w:r>
            <w:r w:rsidRPr="00A454C5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жетілдіру.</w:t>
            </w:r>
            <w:r w:rsidRPr="00A454C5">
              <w:rPr>
                <w:rFonts w:ascii="Times New Roman" w:hAnsi="Times New Roman"/>
                <w:bCs/>
                <w:spacing w:val="59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Киімдерін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меншіктеп айта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алуға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7F5FFEB0" w14:textId="77777777" w:rsidR="007515CC" w:rsidRPr="00A454C5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Киімдерді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жекеше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көпше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түрде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айта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алуға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20BA9D4D" w14:textId="77777777" w:rsidR="007515CC" w:rsidRPr="00A454C5" w:rsidRDefault="00A454C5">
            <w:pPr>
              <w:pStyle w:val="TableParagraph"/>
              <w:widowControl w:val="0"/>
              <w:spacing w:after="0"/>
              <w:ind w:right="88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сөздегі қазақ тіліне тән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ажырата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дамыту.</w:t>
            </w:r>
          </w:p>
          <w:p w14:paraId="32315416" w14:textId="77777777" w:rsidR="007515CC" w:rsidRPr="00A454C5" w:rsidRDefault="00A454C5">
            <w:pPr>
              <w:pStyle w:val="TableParagraph"/>
              <w:widowControl w:val="0"/>
              <w:spacing w:after="0" w:line="270" w:lineRule="atLeas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Артикуляциялық аппаратты дамыту.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 міндеті: киімді ұқыпты, таза киюге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2973A3EA" w14:textId="77777777" w:rsidR="007515CC" w:rsidRPr="00A454C5" w:rsidRDefault="00A454C5">
            <w:pPr>
              <w:pStyle w:val="TableParagraph"/>
              <w:widowControl w:val="0"/>
              <w:spacing w:after="0"/>
              <w:ind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қысты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киімінің қазақша атауларымен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таныстыруды жалғастыру; оларды топтай алуға үйрету.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2-3 сөйлеммен затты сипаттай білу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дамыту. Сөздер мен сөйлемдерді түсінуді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қолдануды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үйрету.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Тақпақ жаттау үйрету.</w:t>
            </w:r>
          </w:p>
          <w:p w14:paraId="54640C44" w14:textId="77777777" w:rsidR="007515CC" w:rsidRPr="00A454C5" w:rsidRDefault="00A454C5">
            <w:pPr>
              <w:pStyle w:val="TableParagraph"/>
              <w:widowControl w:val="0"/>
              <w:spacing w:after="0"/>
              <w:ind w:right="33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қазақ тіліне тән дыбыстарды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дұрыс айтып, игерген сөздерін қолданып, сөйлем құру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дамыту.</w:t>
            </w:r>
          </w:p>
          <w:p w14:paraId="1D3778C1" w14:textId="77777777" w:rsidR="007515CC" w:rsidRPr="00A454C5" w:rsidRDefault="00A454C5">
            <w:pPr>
              <w:pStyle w:val="TableParagraph"/>
              <w:widowControl w:val="0"/>
              <w:spacing w:after="0" w:line="262" w:lineRule="exact"/>
              <w:ind w:right="116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киімді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ұстауға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742034BD" w14:textId="77777777" w:rsidR="007515CC" w:rsidRPr="00A454C5" w:rsidRDefault="00A454C5">
            <w:pPr>
              <w:pStyle w:val="TableParagraph"/>
              <w:widowControl w:val="0"/>
              <w:spacing w:after="0"/>
              <w:ind w:right="5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ұлттық киімдермен таныстыру, олардың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атауларын айтқызып, тілдерін жаттықтыру.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қазақ тіліндегі сөздер мен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 түсініп және күнделікті өмірде қолдана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 үйрету. Жай сөйлемдер құра білу дағдыларын</w:t>
            </w:r>
            <w:r w:rsidRPr="00A454C5">
              <w:rPr>
                <w:rFonts w:ascii="Times New Roman" w:hAnsi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қалыптастыру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12943272" w14:textId="77777777" w:rsidR="007515CC" w:rsidRPr="00A454C5" w:rsidRDefault="00A454C5">
            <w:pPr>
              <w:pStyle w:val="TableParagraph"/>
              <w:widowControl w:val="0"/>
              <w:spacing w:after="0" w:line="235" w:lineRule="auto"/>
              <w:ind w:right="17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зейін қойып тыңдау, көру,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таныс сөздерді таба білу секілді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қабілеттерін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дамыту.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тіліне тән дыбыстарды дұрыс айтуға жаттықтыру.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Тәрбиелік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міндеті:</w:t>
            </w:r>
            <w:r w:rsidRPr="00A454C5">
              <w:rPr>
                <w:rFonts w:ascii="Times New Roman" w:hAnsi="Times New Roman"/>
                <w:bCs/>
                <w:spacing w:val="58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ұлттық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дәстүрлерді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құрмет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тұтуға</w:t>
            </w:r>
          </w:p>
          <w:p w14:paraId="5A5FF596" w14:textId="77777777" w:rsidR="007515CC" w:rsidRPr="00A454C5" w:rsidRDefault="00A454C5">
            <w:pPr>
              <w:pStyle w:val="TableParagraph"/>
              <w:widowControl w:val="0"/>
              <w:spacing w:before="5" w:after="0" w:line="262" w:lineRule="exac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2E5D61D8" w14:textId="77777777" w:rsidR="007515CC" w:rsidRPr="00A454C5" w:rsidRDefault="007515CC">
            <w:pPr>
              <w:pStyle w:val="TableParagraph"/>
              <w:widowControl w:val="0"/>
              <w:spacing w:before="5" w:after="0" w:line="262" w:lineRule="exac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F7F79F4" w14:textId="77777777" w:rsidR="007515CC" w:rsidRPr="00A454C5" w:rsidRDefault="00A454C5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дене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мүшелерінің атқаратын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қызметін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айта</w:t>
            </w:r>
          </w:p>
          <w:p w14:paraId="6876615A" w14:textId="77777777" w:rsidR="007515CC" w:rsidRPr="00A454C5" w:rsidRDefault="00A454C5">
            <w:pPr>
              <w:pStyle w:val="TableParagraph"/>
              <w:widowControl w:val="0"/>
              <w:spacing w:after="0"/>
              <w:ind w:right="47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алуға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14:paraId="2081A020" w14:textId="77777777" w:rsidR="007515CC" w:rsidRPr="00A454C5" w:rsidRDefault="00A454C5">
            <w:pPr>
              <w:pStyle w:val="TableParagraph"/>
              <w:widowControl w:val="0"/>
              <w:spacing w:after="0"/>
              <w:ind w:right="47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қазақ тіліндегі сөздер мен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 түсініп және күнделікті өмірде қолдана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білуге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Тақпақты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жатқа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27E8AAB7" w14:textId="77777777" w:rsidR="007515CC" w:rsidRPr="00A454C5" w:rsidRDefault="00A454C5">
            <w:pPr>
              <w:pStyle w:val="TableParagraph"/>
              <w:widowControl w:val="0"/>
              <w:spacing w:after="0"/>
              <w:ind w:right="12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 бір-бірімен байланыстырып, сөйлем құрай білу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жетілдіру.</w:t>
            </w:r>
          </w:p>
          <w:p w14:paraId="23EA0613" w14:textId="77777777" w:rsidR="007515CC" w:rsidRPr="00A454C5" w:rsidRDefault="00A454C5">
            <w:pPr>
              <w:pStyle w:val="TableParagraph"/>
              <w:widowControl w:val="0"/>
              <w:spacing w:after="0"/>
              <w:ind w:right="36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жаңа сөздердегі қазақ тіліне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тән дыбыстарды дұрыс айтуға машықтандыру, тіл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мәдениетін дамыту. Тілдік және артикуляциялық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аппаратты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дамыту.</w:t>
            </w:r>
          </w:p>
          <w:p w14:paraId="63F7C757" w14:textId="77777777" w:rsidR="007515CC" w:rsidRPr="00A454C5" w:rsidRDefault="00A454C5">
            <w:pPr>
              <w:pStyle w:val="TableParagraph"/>
              <w:widowControl w:val="0"/>
              <w:spacing w:after="0" w:line="262" w:lineRule="exac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ұқыптылыққа,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тазалыққа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33A7368A" w14:textId="77777777" w:rsidR="007515CC" w:rsidRPr="00A454C5" w:rsidRDefault="00A454C5">
            <w:pPr>
              <w:pStyle w:val="TableParagraph"/>
              <w:widowControl w:val="0"/>
              <w:spacing w:after="0"/>
              <w:ind w:right="32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заттың атын, қимылын білдіретін сөздердің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мағынасын түсіну және ауызекі тілде қолдануды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30E40F1F" w14:textId="77777777" w:rsidR="007515CC" w:rsidRPr="00A454C5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тазалыққа байланысты сөздердің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атауларын және осы сөздерді қатыстырып,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 құрауға үйрету. Тақпақты жаттау жолдарын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үйретіп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жатқа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айта білу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жетілдіру.</w:t>
            </w:r>
          </w:p>
          <w:p w14:paraId="3824DA93" w14:textId="77777777" w:rsidR="007515CC" w:rsidRPr="00A454C5" w:rsidRDefault="00A454C5">
            <w:pPr>
              <w:pStyle w:val="TableParagraph"/>
              <w:widowControl w:val="0"/>
              <w:spacing w:before="3" w:after="0" w:line="235" w:lineRule="auto"/>
              <w:ind w:right="36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Дамытушылық міндеті: жаңа сөздердегі қазақ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тіліне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тән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 дұрыс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78E209B9" w14:textId="77777777" w:rsidR="007515CC" w:rsidRPr="00A454C5" w:rsidRDefault="00A454C5">
            <w:pPr>
              <w:pStyle w:val="TableParagraph"/>
              <w:widowControl w:val="0"/>
              <w:spacing w:before="2" w:after="0" w:line="262" w:lineRule="exac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тазалыққа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129BF39F" w14:textId="77777777" w:rsidR="007515CC" w:rsidRPr="00A454C5" w:rsidRDefault="00A454C5">
            <w:pPr>
              <w:pStyle w:val="TableParagraph"/>
              <w:widowControl w:val="0"/>
              <w:spacing w:after="0"/>
              <w:ind w:right="8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сөздерді сөз тіркесімен айтуға, сөйлем</w:t>
            </w:r>
            <w:r w:rsidRPr="00A454C5">
              <w:rPr>
                <w:rFonts w:ascii="Times New Roman" w:hAnsi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құрауға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03DDE685" w14:textId="77777777" w:rsidR="007515CC" w:rsidRPr="00A454C5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міндеті: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өз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іс-әрекеттерін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айта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алуға</w:t>
            </w:r>
            <w:r w:rsidRPr="00A454C5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72E121ED" w14:textId="77777777" w:rsidR="007515CC" w:rsidRPr="00A454C5" w:rsidRDefault="00A454C5">
            <w:pPr>
              <w:pStyle w:val="TableParagraph"/>
              <w:widowControl w:val="0"/>
              <w:spacing w:after="0"/>
              <w:ind w:right="57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тіліндегі сөздер мен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 түсініп және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күнделікті өмірде қолдана білуге үйрету. Шағын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мәтіндер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құрауға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41DF8858" w14:textId="77777777" w:rsidR="007515CC" w:rsidRPr="00A454C5" w:rsidRDefault="00A454C5">
            <w:pPr>
              <w:pStyle w:val="TableParagraph"/>
              <w:widowControl w:val="0"/>
              <w:spacing w:after="0"/>
              <w:ind w:right="88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сөздегі қазақ тіліне тән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 ойын жаттығуларында дұрыс айтуға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377E6C90" w14:textId="77777777" w:rsidR="007515CC" w:rsidRPr="00A454C5" w:rsidRDefault="00A454C5">
            <w:pPr>
              <w:pStyle w:val="TableParagraph"/>
              <w:widowControl w:val="0"/>
              <w:spacing w:after="0" w:line="262" w:lineRule="exact"/>
              <w:ind w:right="116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ұқыптылыққа,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тазалыққа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5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0817ACED" w14:textId="77777777" w:rsidR="007515CC" w:rsidRPr="00A454C5" w:rsidRDefault="007515CC">
            <w:pPr>
              <w:pStyle w:val="TableParagraph"/>
              <w:widowControl w:val="0"/>
              <w:spacing w:after="0" w:line="262" w:lineRule="exact"/>
              <w:ind w:right="116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51C70F" w14:textId="77777777" w:rsidR="007515CC" w:rsidRPr="00A454C5" w:rsidRDefault="007515CC">
            <w:pPr>
              <w:pStyle w:val="TableParagraph"/>
              <w:widowControl w:val="0"/>
              <w:spacing w:after="0" w:line="270" w:lineRule="atLeas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515CC" w14:paraId="5458ED05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BE9DDE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Ақпан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B0A31" w14:textId="77777777" w:rsidR="007515CC" w:rsidRDefault="00A454C5">
            <w:pPr>
              <w:pStyle w:val="TableParagraph"/>
              <w:widowControl w:val="0"/>
              <w:spacing w:after="0"/>
              <w:ind w:right="19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ыдыстардың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атауымен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082CAA6" w14:textId="77777777" w:rsidR="007515CC" w:rsidRDefault="00A454C5">
            <w:pPr>
              <w:pStyle w:val="TableParagraph"/>
              <w:widowControl w:val="0"/>
              <w:spacing w:after="0"/>
              <w:ind w:right="54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4A51BC4" w14:textId="77777777" w:rsidR="007515CC" w:rsidRDefault="00A454C5">
            <w:pPr>
              <w:pStyle w:val="TableParagraph"/>
              <w:widowControl w:val="0"/>
              <w:spacing w:after="0"/>
              <w:ind w:right="27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D2729C2" w14:textId="77777777" w:rsidR="007515CC" w:rsidRDefault="00A454C5">
            <w:pPr>
              <w:pStyle w:val="TableParagraph"/>
              <w:widowControl w:val="0"/>
              <w:spacing w:after="0"/>
              <w:ind w:right="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279E58B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0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ыдыстарды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967FF40" w14:textId="77777777" w:rsidR="007515CC" w:rsidRDefault="00A454C5">
            <w:pPr>
              <w:pStyle w:val="TableParagraph"/>
              <w:widowControl w:val="0"/>
              <w:spacing w:after="0"/>
              <w:ind w:right="138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5B840D3" w14:textId="77777777" w:rsidR="007515CC" w:rsidRDefault="00A454C5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289B9AD2" w14:textId="77777777" w:rsidR="007515CC" w:rsidRDefault="00A454C5">
            <w:pPr>
              <w:pStyle w:val="TableParagraph"/>
              <w:widowControl w:val="0"/>
              <w:spacing w:after="0"/>
              <w:ind w:right="7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48F3EA8" w14:textId="77777777" w:rsidR="007515CC" w:rsidRDefault="00A454C5">
            <w:pPr>
              <w:pStyle w:val="TableParagraph"/>
              <w:widowControl w:val="0"/>
              <w:spacing w:after="0"/>
              <w:ind w:right="7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диалог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анықтай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663A11A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10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72835D8" w14:textId="77777777" w:rsidR="007515CC" w:rsidRDefault="00A454C5">
            <w:pPr>
              <w:pStyle w:val="TableParagraph"/>
              <w:widowControl w:val="0"/>
              <w:spacing w:after="0"/>
              <w:ind w:right="91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азық-түліктің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CA65950" w14:textId="77777777" w:rsidR="007515CC" w:rsidRDefault="00A454C5">
            <w:pPr>
              <w:pStyle w:val="TableParagraph"/>
              <w:widowControl w:val="0"/>
              <w:spacing w:after="0"/>
              <w:ind w:right="18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</w:p>
          <w:p w14:paraId="24BD3498" w14:textId="77777777" w:rsidR="007515CC" w:rsidRDefault="00A454C5">
            <w:pPr>
              <w:pStyle w:val="TableParagraph"/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9977F97" w14:textId="77777777" w:rsidR="007515CC" w:rsidRDefault="00A454C5">
            <w:pPr>
              <w:pStyle w:val="TableParagraph"/>
              <w:widowControl w:val="0"/>
              <w:spacing w:before="2" w:after="0" w:line="235" w:lineRule="auto"/>
              <w:ind w:right="4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</w:p>
          <w:p w14:paraId="14068B91" w14:textId="77777777" w:rsidR="007515CC" w:rsidRDefault="00A454C5">
            <w:pPr>
              <w:pStyle w:val="TableParagraph"/>
              <w:widowControl w:val="0"/>
              <w:spacing w:before="3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A24E6A2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10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ас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қадірін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4B0AE17" w14:textId="77777777" w:rsidR="007515CC" w:rsidRDefault="00A454C5">
            <w:pPr>
              <w:pStyle w:val="TableParagraph"/>
              <w:widowControl w:val="0"/>
              <w:spacing w:after="0"/>
              <w:ind w:right="6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білім-дағдыларын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9138F03" w14:textId="77777777" w:rsidR="007515CC" w:rsidRDefault="00A454C5">
            <w:pPr>
              <w:pStyle w:val="TableParagraph"/>
              <w:widowControl w:val="0"/>
              <w:spacing w:after="0"/>
              <w:ind w:right="2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E6213B9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39B6B70" w14:textId="77777777" w:rsidR="007515CC" w:rsidRDefault="00A454C5">
            <w:pPr>
              <w:pStyle w:val="TableParagraph"/>
              <w:widowControl w:val="0"/>
              <w:spacing w:before="2" w:after="0" w:line="235" w:lineRule="auto"/>
              <w:ind w:right="3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6C75693F" w14:textId="77777777" w:rsidR="007515CC" w:rsidRDefault="00A454C5">
            <w:pPr>
              <w:pStyle w:val="TableParagraph"/>
              <w:widowControl w:val="0"/>
              <w:spacing w:before="2" w:after="0"/>
              <w:ind w:right="7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беру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F53939D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452E671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</w:p>
          <w:p w14:paraId="2B5F795C" w14:textId="77777777" w:rsidR="007515CC" w:rsidRDefault="00A454C5">
            <w:pPr>
              <w:pStyle w:val="TableParagraph"/>
              <w:widowControl w:val="0"/>
              <w:spacing w:after="0"/>
              <w:ind w:right="100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8BF7F17" w14:textId="77777777" w:rsidR="007515CC" w:rsidRDefault="00A454C5">
            <w:pPr>
              <w:pStyle w:val="TableParagraph"/>
              <w:widowControl w:val="0"/>
              <w:spacing w:after="0"/>
              <w:ind w:right="3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57B3F77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4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тағамдарды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қадірлеуге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43E9537" w14:textId="77777777" w:rsidR="007515CC" w:rsidRDefault="00A454C5">
            <w:pPr>
              <w:pStyle w:val="TableParagraph"/>
              <w:widowControl w:val="0"/>
              <w:spacing w:after="0"/>
              <w:ind w:right="95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FEF48C7" w14:textId="77777777" w:rsidR="007515CC" w:rsidRDefault="00A454C5">
            <w:pPr>
              <w:pStyle w:val="TableParagraph"/>
              <w:widowControl w:val="0"/>
              <w:spacing w:after="0"/>
              <w:ind w:right="5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19C7E66B" w14:textId="77777777" w:rsidR="007515CC" w:rsidRDefault="00A454C5">
            <w:pPr>
              <w:pStyle w:val="TableParagraph"/>
              <w:widowControl w:val="0"/>
              <w:spacing w:after="0"/>
              <w:ind w:right="1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оның</w:t>
            </w:r>
            <w:proofErr w:type="spellEnd"/>
          </w:p>
          <w:p w14:paraId="24DF4E8B" w14:textId="77777777" w:rsidR="007515CC" w:rsidRDefault="00A454C5">
            <w:pPr>
              <w:pStyle w:val="TableParagraph"/>
              <w:widowControl w:val="0"/>
              <w:spacing w:after="0"/>
              <w:ind w:right="5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таза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</w:p>
          <w:p w14:paraId="25D502C3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(і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7D7CBA0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қадірлеуге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CABC2B2" w14:textId="77777777" w:rsidR="007515CC" w:rsidRDefault="007515CC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5CC" w:rsidRPr="00A454C5" w14:paraId="4EC892F8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89C828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Наурыз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0A397" w14:textId="77777777" w:rsidR="007515CC" w:rsidRDefault="00A454C5">
            <w:pPr>
              <w:pStyle w:val="TableParagraph"/>
              <w:widowControl w:val="0"/>
              <w:spacing w:after="0"/>
              <w:ind w:right="7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төлдерінің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120917A" w14:textId="77777777" w:rsidR="007515CC" w:rsidRDefault="00A454C5">
            <w:pPr>
              <w:pStyle w:val="TableParagraph"/>
              <w:widowControl w:val="0"/>
              <w:spacing w:after="0"/>
              <w:ind w:right="3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топтай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алуға</w:t>
            </w:r>
            <w:proofErr w:type="spellEnd"/>
          </w:p>
          <w:p w14:paraId="7979C2F1" w14:textId="77777777" w:rsidR="007515CC" w:rsidRDefault="00A454C5">
            <w:pPr>
              <w:pStyle w:val="TableParagraph"/>
              <w:widowControl w:val="0"/>
              <w:spacing w:after="0"/>
              <w:ind w:right="15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F389EA5" w14:textId="77777777" w:rsidR="007515CC" w:rsidRDefault="00A454C5">
            <w:pPr>
              <w:pStyle w:val="TableParagraph"/>
              <w:widowControl w:val="0"/>
              <w:spacing w:after="0"/>
              <w:ind w:right="4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«ұ»</w:t>
            </w:r>
            <w:r>
              <w:rPr>
                <w:rFonts w:ascii="Times New Roman" w:hAnsi="Times New Roman"/>
                <w:bCs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4A2B0CF6" w14:textId="77777777" w:rsidR="007515CC" w:rsidRDefault="00A454C5">
            <w:pPr>
              <w:pStyle w:val="TableParagraph"/>
              <w:widowControl w:val="0"/>
              <w:spacing w:after="0"/>
              <w:ind w:right="6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таза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09D1E38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5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үй жануарларына қамқор болуға</w:t>
            </w:r>
            <w:r>
              <w:rPr>
                <w:rFonts w:ascii="Times New Roman" w:eastAsia="Times New Roman" w:hAnsi="Times New Roman" w:cs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569D36EA" w14:textId="77777777" w:rsidR="007515CC" w:rsidRDefault="00A454C5">
            <w:pPr>
              <w:pStyle w:val="TableParagraph"/>
              <w:widowControl w:val="0"/>
              <w:spacing w:after="0"/>
              <w:ind w:right="45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іс-қимылын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келтіріп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850907D" w14:textId="77777777" w:rsidR="007515CC" w:rsidRDefault="00A454C5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5C3F14F" w14:textId="77777777" w:rsidR="007515CC" w:rsidRPr="00A454C5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32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Дамытушылық міндеті: сөздік қорларын дамыту.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Сөздердегі қазақ тіліне тән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«қ»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дыбысын дұрыс айтуға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дағдыландыру.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Артикуляциялық аппаратты, тыныс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алуды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Cs/>
                <w:spacing w:val="59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таза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дикцияны дамыту.</w:t>
            </w:r>
          </w:p>
          <w:p w14:paraId="790D6519" w14:textId="77777777" w:rsidR="007515CC" w:rsidRPr="00A454C5" w:rsidRDefault="00A454C5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32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татулыққа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11EC6499" w14:textId="77777777" w:rsidR="007515CC" w:rsidRPr="00A454C5" w:rsidRDefault="00A454C5">
            <w:pPr>
              <w:pStyle w:val="TableParagraph"/>
              <w:widowControl w:val="0"/>
              <w:spacing w:after="0"/>
              <w:ind w:right="1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A454C5">
              <w:rPr>
                <w:rFonts w:ascii="Times New Roman" w:hAnsi="Times New Roman"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жабайы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жануарлардың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атауларымен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таныстыру.</w:t>
            </w:r>
          </w:p>
          <w:p w14:paraId="34DC0671" w14:textId="77777777" w:rsidR="007515CC" w:rsidRPr="00A454C5" w:rsidRDefault="00A454C5">
            <w:pPr>
              <w:pStyle w:val="TableParagraph"/>
              <w:widowControl w:val="0"/>
              <w:spacing w:after="0"/>
              <w:ind w:right="3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қазақ тіліндегі сөздер мен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сөйлемдерді түсініп және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күнделікті өмірде қолдана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A454C5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Сөздік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қорларындағы</w:t>
            </w:r>
            <w:r w:rsidRPr="00A454C5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белсенді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қолдана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білуге жаттықтыру, қарапайым сұрақ қойып,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оларға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жай сөйлеммен жауап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беруді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77EFF41D" w14:textId="77777777" w:rsidR="007515CC" w:rsidRPr="00A454C5" w:rsidRDefault="00A454C5">
            <w:pPr>
              <w:pStyle w:val="TableParagraph"/>
              <w:widowControl w:val="0"/>
              <w:spacing w:after="0" w:line="235" w:lineRule="auto"/>
              <w:ind w:right="19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жаңылтпаш, ойындар арқылы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тіл байлықтарын дамыту. Қазақ тіліне тән дыбыстарды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дұрыс айтуға жаттықтыру. Тілдік және артикуляциялық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аппаратты,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тыныс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алуды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дикцияны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дамыту.</w:t>
            </w:r>
          </w:p>
          <w:p w14:paraId="4B74FF49" w14:textId="77777777" w:rsidR="007515CC" w:rsidRPr="00A454C5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24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жануарларға қамқор болуға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62726C02" w14:textId="77777777" w:rsidR="007515CC" w:rsidRPr="00A454C5" w:rsidRDefault="00A454C5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ұлттық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мерекеге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байланысты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</w:t>
            </w:r>
          </w:p>
          <w:p w14:paraId="5AA6766C" w14:textId="77777777" w:rsidR="007515CC" w:rsidRPr="00A454C5" w:rsidRDefault="00A454C5">
            <w:pPr>
              <w:pStyle w:val="TableParagraph"/>
              <w:widowControl w:val="0"/>
              <w:spacing w:after="0" w:line="272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оларды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түсіну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қалыптастыру.</w:t>
            </w:r>
          </w:p>
          <w:p w14:paraId="3F19E414" w14:textId="77777777" w:rsidR="007515CC" w:rsidRPr="00A454C5" w:rsidRDefault="00A454C5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қазақ тіліндегі сөздер мен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 түсініп және күнделікті өмірде қолдана</w:t>
            </w:r>
            <w:r w:rsidRPr="00A454C5">
              <w:rPr>
                <w:rFonts w:ascii="Times New Roman" w:hAnsi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5F4F9ABF" w14:textId="77777777" w:rsidR="007515CC" w:rsidRPr="00A454C5" w:rsidRDefault="00A454C5">
            <w:pPr>
              <w:pStyle w:val="TableParagraph"/>
              <w:widowControl w:val="0"/>
              <w:spacing w:before="9" w:after="0" w:line="235" w:lineRule="auto"/>
              <w:ind w:right="6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сөздік қорларын жаңа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сөздермен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толықтыру,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өткенді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еске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түсіру.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</w:t>
            </w:r>
          </w:p>
          <w:p w14:paraId="0BF0762B" w14:textId="77777777" w:rsidR="007515CC" w:rsidRPr="00A454C5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0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сөйлемдерге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байланыстырып құрауды дағдыландыру.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тіліне тән дыбыстарды дұрыс айтуға жаттықтыру.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ұлттық салт-дәстүрлерге құрметпен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қарауға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22F20EDD" w14:textId="77777777" w:rsidR="007515CC" w:rsidRPr="00A454C5" w:rsidRDefault="00A454C5">
            <w:pPr>
              <w:pStyle w:val="TableParagraph"/>
              <w:widowControl w:val="0"/>
              <w:spacing w:after="0" w:line="272" w:lineRule="exact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сөздік қорларын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жаңа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сөздермен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толықтыру.</w:t>
            </w:r>
          </w:p>
          <w:p w14:paraId="3B30F373" w14:textId="77777777" w:rsidR="007515CC" w:rsidRPr="00A454C5" w:rsidRDefault="00A454C5">
            <w:pPr>
              <w:pStyle w:val="TableParagraph"/>
              <w:widowControl w:val="0"/>
              <w:spacing w:after="0"/>
              <w:ind w:right="58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Білімділік міндеті: ертегі арқылы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сынын, қимылын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білдіретін сөздердің мағынасын түсіну және ауызекі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тілде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қолдануды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дағдыландыру.</w:t>
            </w:r>
          </w:p>
          <w:p w14:paraId="5FF86156" w14:textId="77777777" w:rsidR="007515CC" w:rsidRPr="00A454C5" w:rsidRDefault="00A454C5">
            <w:pPr>
              <w:pStyle w:val="TableParagraph"/>
              <w:widowControl w:val="0"/>
              <w:spacing w:before="7" w:after="0" w:line="235" w:lineRule="auto"/>
              <w:ind w:right="16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сөздік қорларындағы сөздерді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белсенді қолдана білуге жаттықтыру,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қарапайым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сұрақтарға жай сөйлеммен жауап беру. Қазақ тіліне тән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дұрыс айтуға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56BB02EC" w14:textId="77777777" w:rsidR="007515CC" w:rsidRPr="00A454C5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0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жануарларға қамқор болуға</w:t>
            </w:r>
            <w:r>
              <w:rPr>
                <w:rFonts w:ascii="Times New Roman" w:eastAsia="Times New Roman" w:hAnsi="Times New Roman" w:cs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5F6BFA0A" w14:textId="77777777" w:rsidR="007515CC" w:rsidRPr="00A454C5" w:rsidRDefault="00A454C5">
            <w:pPr>
              <w:pStyle w:val="TableParagraph"/>
              <w:widowControl w:val="0"/>
              <w:spacing w:after="0"/>
              <w:ind w:right="86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көктем мезгіліне байланысты сөздерді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 үйрету.</w:t>
            </w:r>
          </w:p>
          <w:p w14:paraId="4C643776" w14:textId="77777777" w:rsidR="007515CC" w:rsidRPr="00A454C5" w:rsidRDefault="00A454C5">
            <w:pPr>
              <w:pStyle w:val="TableParagraph"/>
              <w:widowControl w:val="0"/>
              <w:spacing w:after="0"/>
              <w:ind w:right="2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жыл мезгілінің ерекшеліктерін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айта алу, суреттер туралы шағын мәтіндер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құрастыруды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дағдыландыру. Қазақ тіліндегі сөздер мен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түсініп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күнделікті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өмірде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қолдана</w:t>
            </w:r>
          </w:p>
          <w:p w14:paraId="3BB07DF0" w14:textId="77777777" w:rsidR="007515CC" w:rsidRPr="00A454C5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7CDC3261" w14:textId="77777777" w:rsidR="007515CC" w:rsidRPr="00A454C5" w:rsidRDefault="00A454C5">
            <w:pPr>
              <w:pStyle w:val="TableParagraph"/>
              <w:widowControl w:val="0"/>
              <w:spacing w:before="3" w:after="0" w:line="235" w:lineRule="auto"/>
              <w:ind w:right="9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сөздерді сөз тіркесімен айтуға,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құрауға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тіліне тән</w:t>
            </w:r>
          </w:p>
          <w:p w14:paraId="2685BD68" w14:textId="77777777" w:rsidR="007515CC" w:rsidRPr="00A454C5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дұрыс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73C01685" w14:textId="77777777" w:rsidR="007515CC" w:rsidRPr="00A454C5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39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табиғаттың әдемілігін көре білуге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2B2CE10E" w14:textId="77777777" w:rsidR="007515CC" w:rsidRPr="00A454C5" w:rsidRDefault="00A454C5">
            <w:pPr>
              <w:pStyle w:val="TableParagraph"/>
              <w:widowControl w:val="0"/>
              <w:spacing w:after="0"/>
              <w:ind w:right="1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балалардың сөздік қорларын жаңа сөздермен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толықтыру,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тілдерін жетілдіру.</w:t>
            </w:r>
          </w:p>
          <w:p w14:paraId="73C2AFEC" w14:textId="77777777" w:rsidR="007515CC" w:rsidRPr="00A454C5" w:rsidRDefault="00A454C5">
            <w:pPr>
              <w:pStyle w:val="TableParagraph"/>
              <w:widowControl w:val="0"/>
              <w:spacing w:after="0"/>
              <w:ind w:right="5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көктемгі еңбек түрлерін қазақша</w:t>
            </w:r>
            <w:r w:rsidRPr="00A454C5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айта алу. Сөздер мен сөйлемдерді түсінуді және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қолдануды</w:t>
            </w:r>
            <w:r w:rsidRPr="00A454C5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0EE3E8C6" w14:textId="77777777" w:rsidR="007515CC" w:rsidRPr="00A454C5" w:rsidRDefault="00A454C5">
            <w:pPr>
              <w:pStyle w:val="TableParagraph"/>
              <w:widowControl w:val="0"/>
              <w:spacing w:after="0"/>
              <w:ind w:right="9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сөйлем құруда сөздерді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ретімен қолдануға жаттықтыру, «Ө» дыбысын дұрыс</w:t>
            </w:r>
            <w:r w:rsidRPr="00A454C5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</w:t>
            </w:r>
            <w:r w:rsidRPr="00A454C5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жаттықтыру,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артикуляциялық</w:t>
            </w:r>
            <w:r w:rsidRPr="00A454C5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аппаратты</w:t>
            </w:r>
            <w:r w:rsidRPr="00A454C5">
              <w:rPr>
                <w:rFonts w:ascii="Times New Roman" w:hAnsi="Times New Roman"/>
                <w:bCs/>
                <w:spacing w:val="56"/>
                <w:sz w:val="24"/>
                <w:szCs w:val="24"/>
                <w:lang w:val="kk-KZ"/>
              </w:rPr>
              <w:t xml:space="preserve"> </w:t>
            </w:r>
            <w:r w:rsidRPr="00A454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дамыту.</w:t>
            </w:r>
          </w:p>
          <w:p w14:paraId="5865A71B" w14:textId="77777777" w:rsidR="007515CC" w:rsidRPr="00A454C5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үлкендер еңбегін құрметтеуге, еңбек</w:t>
            </w:r>
            <w:r>
              <w:rPr>
                <w:rFonts w:ascii="Times New Roman" w:eastAsia="Times New Roman" w:hAnsi="Times New Roman" w:cs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етуге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</w:tc>
      </w:tr>
      <w:tr w:rsidR="007515CC" w14:paraId="6E8E8FF2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BB1DF7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Сәуір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97FD2" w14:textId="77777777" w:rsidR="007515CC" w:rsidRDefault="00A454C5">
            <w:pPr>
              <w:pStyle w:val="TableParagraph"/>
              <w:widowControl w:val="0"/>
              <w:spacing w:after="0"/>
              <w:ind w:right="93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8297520" w14:textId="77777777" w:rsidR="007515CC" w:rsidRDefault="00A454C5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97F44A8" w14:textId="77777777" w:rsidR="007515CC" w:rsidRDefault="00A454C5">
            <w:pPr>
              <w:pStyle w:val="TableParagraph"/>
              <w:widowControl w:val="0"/>
              <w:spacing w:after="0"/>
              <w:ind w:right="37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«Ұ»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279E0EF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62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құстарға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қамқор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болуға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тәрбиелеу.</w:t>
            </w:r>
          </w:p>
          <w:p w14:paraId="28B70CFD" w14:textId="77777777" w:rsidR="007515CC" w:rsidRDefault="00A454C5">
            <w:pPr>
              <w:pStyle w:val="TableParagraph"/>
              <w:widowControl w:val="0"/>
              <w:spacing w:after="0"/>
              <w:ind w:right="19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color w:val="333333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</w:t>
            </w:r>
          </w:p>
          <w:p w14:paraId="117A096C" w14:textId="77777777" w:rsidR="007515CC" w:rsidRDefault="00A454C5">
            <w:pPr>
              <w:pStyle w:val="TableParagraph"/>
              <w:widowControl w:val="0"/>
              <w:spacing w:after="0" w:line="275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</w:p>
          <w:p w14:paraId="11C840F7" w14:textId="77777777" w:rsidR="007515CC" w:rsidRDefault="00A454C5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A70F735" w14:textId="77777777" w:rsidR="007515CC" w:rsidRDefault="00A454C5">
            <w:pPr>
              <w:pStyle w:val="TableParagraph"/>
              <w:widowControl w:val="0"/>
              <w:spacing w:after="0" w:line="235" w:lineRule="auto"/>
              <w:ind w:right="35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AC87DEC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5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 міндеті: қайырымдылыққа, көмек беруге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 xml:space="preserve"> тәрбиелеу</w:t>
            </w:r>
          </w:p>
          <w:p w14:paraId="2893C67D" w14:textId="77777777" w:rsidR="007515CC" w:rsidRDefault="00A454C5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83277B6" w14:textId="77777777" w:rsidR="007515CC" w:rsidRDefault="00A454C5">
            <w:pPr>
              <w:pStyle w:val="TableParagraph"/>
              <w:widowControl w:val="0"/>
              <w:spacing w:after="0"/>
              <w:ind w:right="5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532753D6" w14:textId="77777777" w:rsidR="007515CC" w:rsidRDefault="00A454C5">
            <w:pPr>
              <w:pStyle w:val="TableParagraph"/>
              <w:widowControl w:val="0"/>
              <w:spacing w:after="0"/>
              <w:ind w:right="16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құратуда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6C826F7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78B8C9F" w14:textId="77777777" w:rsidR="007515CC" w:rsidRDefault="00A454C5">
            <w:pPr>
              <w:pStyle w:val="TableParagraph"/>
              <w:widowControl w:val="0"/>
              <w:spacing w:before="10" w:after="0" w:line="235" w:lineRule="auto"/>
              <w:ind w:right="32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F9EA71F" w14:textId="77777777" w:rsidR="007515CC" w:rsidRDefault="00A454C5">
            <w:pPr>
              <w:pStyle w:val="TableParagraph"/>
              <w:widowControl w:val="0"/>
              <w:shd w:val="clear" w:color="auto" w:fill="FFFFFF"/>
              <w:spacing w:before="6" w:after="0" w:line="257" w:lineRule="exact"/>
              <w:ind w:right="5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ұқыптылыққа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тәрбиелеу.</w:t>
            </w:r>
          </w:p>
          <w:p w14:paraId="347E37AA" w14:textId="77777777" w:rsidR="007515CC" w:rsidRDefault="00A454C5">
            <w:pPr>
              <w:pStyle w:val="TableParagraph"/>
              <w:widowControl w:val="0"/>
              <w:spacing w:after="0"/>
              <w:ind w:right="4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92A41B5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1527AB80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шапшаң</w:t>
            </w:r>
            <w:proofErr w:type="spellEnd"/>
          </w:p>
          <w:p w14:paraId="2DEB12CF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E3D69B7" w14:textId="77777777" w:rsidR="007515CC" w:rsidRDefault="00A454C5">
            <w:pPr>
              <w:pStyle w:val="TableParagraph"/>
              <w:widowControl w:val="0"/>
              <w:spacing w:before="1" w:after="0" w:line="235" w:lineRule="auto"/>
              <w:ind w:right="18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50D5525" w14:textId="77777777" w:rsidR="007515CC" w:rsidRDefault="00A454C5">
            <w:pPr>
              <w:pStyle w:val="TableParagraph"/>
              <w:widowControl w:val="0"/>
              <w:spacing w:before="1" w:after="0"/>
              <w:ind w:right="9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дағдыларың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B8820BD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26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 міндеті: мектеп туралы ұғымдарын кеңейту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арқылы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білімге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деген қызығушылықтарын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ояту.</w:t>
            </w:r>
          </w:p>
          <w:p w14:paraId="605CEA9E" w14:textId="77777777" w:rsidR="007515CC" w:rsidRDefault="00A454C5">
            <w:pPr>
              <w:pStyle w:val="TableParagraph"/>
              <w:widowControl w:val="0"/>
              <w:spacing w:after="0"/>
              <w:ind w:right="19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67A1A841" w14:textId="77777777" w:rsidR="007515CC" w:rsidRDefault="00A454C5">
            <w:pPr>
              <w:pStyle w:val="TableParagraph"/>
              <w:widowControl w:val="0"/>
              <w:spacing w:after="0"/>
              <w:ind w:right="44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FC0C54B" w14:textId="77777777" w:rsidR="007515CC" w:rsidRDefault="00A454C5">
            <w:pPr>
              <w:pStyle w:val="TableParagraph"/>
              <w:widowControl w:val="0"/>
              <w:spacing w:after="0"/>
              <w:ind w:right="75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дүрыс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</w:p>
          <w:p w14:paraId="615D9580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</w:p>
          <w:p w14:paraId="5E3D45BC" w14:textId="77777777" w:rsidR="007515CC" w:rsidRDefault="00A454C5">
            <w:pPr>
              <w:pStyle w:val="TableParagraph"/>
              <w:widowControl w:val="0"/>
              <w:spacing w:after="0" w:line="272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FA92F43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4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 міндеті: білімге деген қызығушылықтарын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арттыру.</w:t>
            </w:r>
          </w:p>
          <w:p w14:paraId="488701BE" w14:textId="77777777" w:rsidR="007515CC" w:rsidRDefault="00A454C5">
            <w:pPr>
              <w:pStyle w:val="TableParagraph"/>
              <w:widowControl w:val="0"/>
              <w:spacing w:after="0"/>
              <w:ind w:right="113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атаулармен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E5ABF25" w14:textId="77777777" w:rsidR="007515CC" w:rsidRDefault="00A454C5">
            <w:pPr>
              <w:pStyle w:val="TableParagraph"/>
              <w:widowControl w:val="0"/>
              <w:spacing w:after="0"/>
              <w:ind w:right="16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63E892" w14:textId="77777777" w:rsidR="007515CC" w:rsidRDefault="00A454C5">
            <w:pPr>
              <w:pStyle w:val="TableParagraph"/>
              <w:widowControl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2-3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DE2C3D" w14:textId="77777777" w:rsidR="007515CC" w:rsidRDefault="00A454C5">
            <w:pPr>
              <w:pStyle w:val="TableParagraph"/>
              <w:widowControl w:val="0"/>
              <w:shd w:val="clear" w:color="auto" w:fill="FFFFFF"/>
              <w:spacing w:before="2" w:after="0" w:line="262" w:lineRule="exact"/>
              <w:ind w:right="4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ұқыптылыққа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тәрбиелеу.</w:t>
            </w:r>
          </w:p>
          <w:p w14:paraId="1753FC1A" w14:textId="77777777" w:rsidR="007515CC" w:rsidRDefault="00A454C5">
            <w:pPr>
              <w:pStyle w:val="TableParagraph"/>
              <w:widowControl w:val="0"/>
              <w:spacing w:after="0"/>
              <w:ind w:right="8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BFB200E" w14:textId="77777777" w:rsidR="007515CC" w:rsidRDefault="00A454C5">
            <w:pPr>
              <w:pStyle w:val="TableParagraph"/>
              <w:widowControl w:val="0"/>
              <w:spacing w:after="0"/>
              <w:ind w:right="42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C096BD0" w14:textId="77777777" w:rsidR="007515CC" w:rsidRDefault="00A454C5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</w:p>
          <w:p w14:paraId="5079E347" w14:textId="77777777" w:rsidR="007515CC" w:rsidRDefault="00A454C5">
            <w:pPr>
              <w:pStyle w:val="TableParagraph"/>
              <w:widowControl w:val="0"/>
              <w:spacing w:after="0"/>
              <w:ind w:right="15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10F707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4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мәдениетті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сөйлеуге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тәрбиелеу.</w:t>
            </w:r>
          </w:p>
          <w:p w14:paraId="78E1B862" w14:textId="77777777" w:rsidR="007515CC" w:rsidRDefault="00A454C5">
            <w:pPr>
              <w:pStyle w:val="TableParagraph"/>
              <w:widowControl w:val="0"/>
              <w:spacing w:after="0"/>
              <w:ind w:right="9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тақырыптарды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66B76B9" w14:textId="77777777" w:rsidR="007515CC" w:rsidRDefault="00A454C5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3B65911" w14:textId="77777777" w:rsidR="007515CC" w:rsidRDefault="00A454C5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сөйлеу</w:t>
            </w:r>
            <w:proofErr w:type="spellEnd"/>
          </w:p>
          <w:p w14:paraId="6583D46A" w14:textId="77777777" w:rsidR="007515CC" w:rsidRDefault="00A454C5">
            <w:pPr>
              <w:pStyle w:val="TableParagraph"/>
              <w:widowControl w:val="0"/>
              <w:spacing w:after="0"/>
              <w:ind w:right="5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D78CE49" w14:textId="77777777" w:rsidR="007515CC" w:rsidRDefault="00A454C5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4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lastRenderedPageBreak/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білімпаздыққа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тәрбиелеу.</w:t>
            </w:r>
          </w:p>
        </w:tc>
      </w:tr>
      <w:tr w:rsidR="007515CC" w14:paraId="02DAF3B4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35376A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Мамыр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9BCB22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 бойынша жаңа сөздермен тіл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байлығын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жетілдіру.</w:t>
            </w:r>
          </w:p>
          <w:p w14:paraId="15CC80F1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жайлау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беру,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</w:p>
          <w:p w14:paraId="617B49C2" w14:textId="77777777" w:rsidR="007515CC" w:rsidRDefault="00A454C5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C977C2" w14:textId="77777777" w:rsidR="007515CC" w:rsidRDefault="00A454C5">
            <w:pPr>
              <w:pStyle w:val="TableParagraph"/>
              <w:widowControl w:val="0"/>
              <w:spacing w:after="0"/>
              <w:ind w:right="4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90436FA" w14:textId="77777777" w:rsidR="007515CC" w:rsidRDefault="00A454C5">
            <w:pPr>
              <w:pStyle w:val="TableParagraph"/>
              <w:widowControl w:val="0"/>
              <w:spacing w:before="1" w:after="0" w:line="235" w:lineRule="auto"/>
              <w:ind w:right="11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BDE511" w14:textId="77777777" w:rsidR="007515CC" w:rsidRDefault="00A454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 міндеті: туған жердің табиғатының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сұлулығын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1D09AB9F" w14:textId="77777777" w:rsidR="007515CC" w:rsidRDefault="00A454C5">
            <w:pPr>
              <w:pStyle w:val="TableParagraph"/>
              <w:widowControl w:val="0"/>
              <w:spacing w:after="0"/>
              <w:ind w:right="143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жабдықтарының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09C2B7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Сурет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</w:p>
          <w:p w14:paraId="6C7F92B0" w14:textId="77777777" w:rsidR="007515CC" w:rsidRDefault="00A454C5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2B4A38" w14:textId="77777777" w:rsidR="007515CC" w:rsidRDefault="00A454C5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CB2FEC" w14:textId="77777777" w:rsidR="007515CC" w:rsidRDefault="00A454C5">
            <w:pPr>
              <w:pStyle w:val="TableParagraph"/>
              <w:widowControl w:val="0"/>
              <w:spacing w:after="0" w:line="257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 міндеті: ұлттық қолөнерді қадірлеуге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45FA21AA" w14:textId="77777777" w:rsidR="007515CC" w:rsidRDefault="00A454C5">
            <w:pPr>
              <w:pStyle w:val="TableParagraph"/>
              <w:widowControl w:val="0"/>
              <w:spacing w:after="0"/>
              <w:ind w:right="8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аттарымен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7EA41B0" w14:textId="77777777" w:rsidR="007515CC" w:rsidRDefault="00A454C5">
            <w:pPr>
              <w:pStyle w:val="TableParagraph"/>
              <w:widowControl w:val="0"/>
              <w:spacing w:after="0"/>
              <w:ind w:right="4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салт-дәстүрлерге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0E6C8FD" w14:textId="77777777" w:rsidR="007515CC" w:rsidRDefault="00A454C5">
            <w:pPr>
              <w:pStyle w:val="TableParagraph"/>
              <w:widowControl w:val="0"/>
              <w:spacing w:after="0" w:line="235" w:lineRule="auto"/>
              <w:ind w:right="2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B979C4" w14:textId="77777777" w:rsidR="007515CC" w:rsidRDefault="00A454C5">
            <w:pPr>
              <w:pStyle w:val="TableParagraph"/>
              <w:widowControl w:val="0"/>
              <w:spacing w:after="0" w:line="270" w:lineRule="atLeast"/>
              <w:ind w:right="9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 міндеті: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өнерді түсінуге, салт-дәстүрді</w:t>
            </w:r>
            <w:r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құрметтей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3680FE3D" w14:textId="77777777" w:rsidR="007515CC" w:rsidRDefault="00A454C5">
            <w:pPr>
              <w:pStyle w:val="TableParagraph"/>
              <w:widowControl w:val="0"/>
              <w:spacing w:after="0"/>
              <w:ind w:right="23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мерекелерге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DA6402E" w14:textId="77777777" w:rsidR="007515CC" w:rsidRDefault="00A454C5">
            <w:pPr>
              <w:pStyle w:val="TableParagraph"/>
              <w:widowControl w:val="0"/>
              <w:spacing w:after="0"/>
              <w:ind w:right="48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F8EC45" w14:textId="77777777" w:rsidR="007515CC" w:rsidRDefault="00A454C5">
            <w:pPr>
              <w:pStyle w:val="TableParagraph"/>
              <w:widowControl w:val="0"/>
              <w:spacing w:before="2" w:after="0" w:line="235" w:lineRule="auto"/>
              <w:ind w:right="23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құрауға</w:t>
            </w:r>
            <w:proofErr w:type="spellEnd"/>
          </w:p>
          <w:p w14:paraId="118CD874" w14:textId="77777777" w:rsidR="007515CC" w:rsidRDefault="00A454C5">
            <w:pPr>
              <w:pStyle w:val="TableParagraph"/>
              <w:widowControl w:val="0"/>
              <w:spacing w:before="3" w:after="0"/>
              <w:ind w:right="6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3589542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9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достыққа,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татулыққа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5862EAE1" w14:textId="77777777" w:rsidR="007515CC" w:rsidRDefault="00A454C5">
            <w:pPr>
              <w:pStyle w:val="TableParagraph"/>
              <w:widowControl w:val="0"/>
              <w:spacing w:after="0"/>
              <w:ind w:right="9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5D994C6" w14:textId="77777777" w:rsidR="007515CC" w:rsidRDefault="00A454C5">
            <w:pPr>
              <w:pStyle w:val="TableParagraph"/>
              <w:widowControl w:val="0"/>
              <w:spacing w:after="0"/>
              <w:ind w:right="18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бірімен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5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Жаңылтпаштарды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2D645E" w14:textId="77777777" w:rsidR="007515CC" w:rsidRDefault="00A454C5">
            <w:pPr>
              <w:pStyle w:val="TableParagraph"/>
              <w:widowControl w:val="0"/>
              <w:spacing w:after="0"/>
              <w:ind w:right="32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704E54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9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деген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ынталарын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арттыру.</w:t>
            </w:r>
          </w:p>
          <w:p w14:paraId="1679C0BD" w14:textId="77777777" w:rsidR="007515CC" w:rsidRDefault="00A454C5">
            <w:pPr>
              <w:pStyle w:val="TableParagraph"/>
              <w:widowControl w:val="0"/>
              <w:spacing w:after="0"/>
              <w:ind w:right="44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E3CC6E" w14:textId="77777777" w:rsidR="007515CC" w:rsidRDefault="00A454C5">
            <w:pPr>
              <w:pStyle w:val="TableParagraph"/>
              <w:widowControl w:val="0"/>
              <w:spacing w:after="0"/>
              <w:ind w:right="17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267386" w14:textId="77777777" w:rsidR="007515CC" w:rsidRDefault="00A454C5">
            <w:pPr>
              <w:pStyle w:val="TableParagraph"/>
              <w:widowControl w:val="0"/>
              <w:spacing w:before="3" w:after="0" w:line="235" w:lineRule="auto"/>
              <w:ind w:right="-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іліне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</w:p>
          <w:p w14:paraId="332AB42C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84EC352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9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табиғатты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сүюге,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аялауға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50A7D144" w14:textId="77777777" w:rsidR="007515CC" w:rsidRDefault="00A454C5">
            <w:pPr>
              <w:pStyle w:val="TableParagraph"/>
              <w:widowControl w:val="0"/>
              <w:spacing w:after="0"/>
              <w:ind w:right="44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140B8C" w14:textId="77777777" w:rsidR="007515CC" w:rsidRDefault="00A454C5">
            <w:pPr>
              <w:pStyle w:val="TableParagraph"/>
              <w:widowControl w:val="0"/>
              <w:spacing w:after="0"/>
              <w:ind w:right="17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толықтыру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0BDEA4" w14:textId="77777777" w:rsidR="007515CC" w:rsidRDefault="00A454C5">
            <w:pPr>
              <w:pStyle w:val="TableParagraph"/>
              <w:widowControl w:val="0"/>
              <w:spacing w:before="3" w:after="0" w:line="235" w:lineRule="auto"/>
              <w:ind w:right="-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жауап</w:t>
            </w:r>
            <w:proofErr w:type="spellEnd"/>
            <w:proofErr w:type="gram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іліне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</w:p>
          <w:p w14:paraId="2768F8D2" w14:textId="77777777" w:rsidR="007515CC" w:rsidRDefault="00A454C5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1E4F75" w14:textId="77777777" w:rsidR="007515CC" w:rsidRDefault="00A454C5">
            <w:pPr>
              <w:pStyle w:val="TableParagraph"/>
              <w:widowControl w:val="0"/>
              <w:spacing w:after="0" w:line="262" w:lineRule="exact"/>
              <w:ind w:right="4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табиғатты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сүюге,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аялауға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</w:tc>
      </w:tr>
    </w:tbl>
    <w:p w14:paraId="24C3FCB6" w14:textId="77777777" w:rsidR="007515CC" w:rsidRDefault="007515CC">
      <w:pPr>
        <w:widowControl w:val="0"/>
        <w:tabs>
          <w:tab w:val="left" w:pos="94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DC29990" w14:textId="77777777" w:rsidR="007515CC" w:rsidRDefault="007515CC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89E06B" w14:textId="77777777" w:rsidR="007515CC" w:rsidRDefault="007515CC">
      <w:pPr>
        <w:spacing w:after="16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736CC9" w14:textId="77777777" w:rsidR="007515CC" w:rsidRDefault="007515CC">
      <w:pPr>
        <w:widowControl w:val="0"/>
        <w:tabs>
          <w:tab w:val="left" w:pos="94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7515CC" w:rsidSect="00A454C5">
      <w:pgSz w:w="16838" w:h="11906" w:orient="landscape"/>
      <w:pgMar w:top="0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5CC"/>
    <w:rsid w:val="007515CC"/>
    <w:rsid w:val="00A4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41D8"/>
  <w15:docId w15:val="{39B9CC30-5D10-4CA9-86E2-1E7F236F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0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2F6FB6"/>
  </w:style>
  <w:style w:type="character" w:customStyle="1" w:styleId="a5">
    <w:name w:val="Нижний колонтитул Знак"/>
    <w:basedOn w:val="a0"/>
    <w:link w:val="a6"/>
    <w:uiPriority w:val="99"/>
    <w:qFormat/>
    <w:rsid w:val="002F6FB6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9B5B65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  <w:lang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2F6FB6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2F6FB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9B5B6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qFormat/>
    <w:pPr>
      <w:ind w:left="105"/>
    </w:pPr>
  </w:style>
  <w:style w:type="table" w:customStyle="1" w:styleId="TableNormal">
    <w:name w:val="Table Normal"/>
    <w:uiPriority w:val="2"/>
    <w:semiHidden/>
    <w:unhideWhenUsed/>
    <w:qFormat/>
    <w:rsid w:val="00DD5095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2F6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A454C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45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17</Pages>
  <Words>4801</Words>
  <Characters>27371</Characters>
  <Application>Microsoft Office Word</Application>
  <DocSecurity>0</DocSecurity>
  <Lines>228</Lines>
  <Paragraphs>64</Paragraphs>
  <ScaleCrop>false</ScaleCrop>
  <Company>SPecialiST RePack</Company>
  <LinksUpToDate>false</LinksUpToDate>
  <CharactersWithSpaces>32108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Moldiir</dc:creator>
  <dc:description/>
  <cp:lastModifiedBy>USER</cp:lastModifiedBy>
  <cp:revision>22</cp:revision>
  <cp:lastPrinted>2024-04-24T05:53:00Z</cp:lastPrinted>
  <dcterms:created xsi:type="dcterms:W3CDTF">2022-10-26T18:55:00Z</dcterms:created>
  <dcterms:modified xsi:type="dcterms:W3CDTF">2024-05-03T06:34:00Z</dcterms:modified>
  <dc:language>ru-RU</dc:language>
</cp:coreProperties>
</file>