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B7014" w14:textId="15EE1813" w:rsidR="002C24E5" w:rsidRDefault="00490018" w:rsidP="004900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7DBE73B" wp14:editId="6A428B7D">
            <wp:extent cx="9381353" cy="6625478"/>
            <wp:effectExtent l="0" t="0" r="0" b="4445"/>
            <wp:docPr id="2" name="Рисунок 2" descr="F:\сканы тит\Скан_20240417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сканы тит\Скан_20240417 (6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9293" cy="6638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A90CEBA" w14:textId="3B4B410D" w:rsidR="00DC5AD9" w:rsidRPr="00343070" w:rsidRDefault="00DC5AD9" w:rsidP="00DC5A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070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60578E6F" w14:textId="4B0BA422" w:rsidR="00DC5AD9" w:rsidRPr="00343070" w:rsidRDefault="00DC5AD9" w:rsidP="00DC5A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343070">
        <w:rPr>
          <w:rFonts w:ascii="Times New Roman" w:hAnsi="Times New Roman" w:cs="Times New Roman"/>
          <w:i/>
          <w:sz w:val="24"/>
          <w:szCs w:val="24"/>
        </w:rPr>
        <w:t>неделю</w:t>
      </w:r>
      <w:r w:rsidRPr="00343070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610C64" w:rsidRPr="00343070">
        <w:rPr>
          <w:rFonts w:ascii="Times New Roman" w:hAnsi="Times New Roman" w:cs="Times New Roman"/>
          <w:i/>
          <w:sz w:val="24"/>
          <w:szCs w:val="24"/>
        </w:rPr>
        <w:t>1-3</w:t>
      </w:r>
      <w:r w:rsidRPr="00343070">
        <w:rPr>
          <w:rFonts w:ascii="Times New Roman" w:hAnsi="Times New Roman" w:cs="Times New Roman"/>
          <w:i/>
          <w:sz w:val="24"/>
          <w:szCs w:val="24"/>
        </w:rPr>
        <w:t xml:space="preserve"> сентября</w:t>
      </w:r>
      <w:r w:rsidRPr="00343070">
        <w:rPr>
          <w:rFonts w:ascii="Times New Roman" w:hAnsi="Times New Roman" w:cs="Times New Roman"/>
          <w:sz w:val="24"/>
          <w:szCs w:val="24"/>
        </w:rPr>
        <w:t>)-1 неделя</w:t>
      </w:r>
    </w:p>
    <w:p w14:paraId="1A002280" w14:textId="1D39064C" w:rsidR="00DC5AD9" w:rsidRPr="00343070" w:rsidRDefault="00DC5AD9" w:rsidP="00DC5A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2384ABD" w14:textId="30B55CD8" w:rsidR="00DC5AD9" w:rsidRPr="00343070" w:rsidRDefault="00DC5AD9" w:rsidP="00DC5AD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t>Сквозная тема:</w:t>
      </w:r>
      <w:r w:rsidR="00634462" w:rsidRPr="00343070">
        <w:rPr>
          <w:rFonts w:ascii="Times New Roman" w:hAnsi="Times New Roman" w:cs="Times New Roman"/>
          <w:sz w:val="24"/>
          <w:szCs w:val="24"/>
        </w:rPr>
        <w:t xml:space="preserve"> Школа</w:t>
      </w:r>
      <w:r w:rsidRPr="003430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97FE05" w14:textId="63D0D140" w:rsidR="00DC5AD9" w:rsidRPr="00343070" w:rsidRDefault="00DC5AD9" w:rsidP="00DC5AD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t>Тема недели «</w:t>
      </w:r>
      <w:r w:rsidR="00634462" w:rsidRPr="00343070">
        <w:rPr>
          <w:rFonts w:ascii="Times New Roman" w:hAnsi="Times New Roman" w:cs="Times New Roman"/>
          <w:sz w:val="24"/>
          <w:szCs w:val="24"/>
        </w:rPr>
        <w:t>Моя школа</w:t>
      </w:r>
      <w:r w:rsidRPr="00343070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95"/>
        <w:gridCol w:w="992"/>
        <w:gridCol w:w="1856"/>
        <w:gridCol w:w="1291"/>
        <w:gridCol w:w="2932"/>
        <w:gridCol w:w="2597"/>
        <w:gridCol w:w="2597"/>
      </w:tblGrid>
      <w:tr w:rsidR="00BD7599" w14:paraId="6EC30A21" w14:textId="77777777" w:rsidTr="00634462">
        <w:tc>
          <w:tcPr>
            <w:tcW w:w="2295" w:type="dxa"/>
          </w:tcPr>
          <w:p w14:paraId="3BB40C23" w14:textId="616DA05D" w:rsidR="00BD7599" w:rsidRPr="00E24B31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92" w:type="dxa"/>
          </w:tcPr>
          <w:p w14:paraId="1654BB37" w14:textId="096213E2" w:rsidR="00BD7599" w:rsidRPr="00E24B31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856" w:type="dxa"/>
          </w:tcPr>
          <w:p w14:paraId="054278D4" w14:textId="463C6753" w:rsidR="00BD7599" w:rsidRPr="00E24B31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291" w:type="dxa"/>
          </w:tcPr>
          <w:p w14:paraId="622215E2" w14:textId="4CA1E7F9" w:rsidR="00BD7599" w:rsidRPr="00E24B31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932" w:type="dxa"/>
          </w:tcPr>
          <w:p w14:paraId="48FCF4F0" w14:textId="77777777" w:rsidR="00BD7599" w:rsidRPr="00E24B31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0AE7A22" w14:textId="4346A889" w:rsidR="00BD7599" w:rsidRPr="00E24B31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2597" w:type="dxa"/>
          </w:tcPr>
          <w:p w14:paraId="7C99EB9E" w14:textId="77777777" w:rsidR="00BD7599" w:rsidRPr="00E24B31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0904DEE" w14:textId="673E3E3B" w:rsidR="00BD7599" w:rsidRPr="00E24B31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2597" w:type="dxa"/>
          </w:tcPr>
          <w:p w14:paraId="3B7BD436" w14:textId="77777777" w:rsidR="00BD7599" w:rsidRPr="00E24B31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B0A8CA9" w14:textId="7659542C" w:rsidR="00BD7599" w:rsidRPr="00E24B31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</w:tr>
      <w:tr w:rsidR="00BD7599" w14:paraId="5D987E1B" w14:textId="77777777" w:rsidTr="00634462">
        <w:tc>
          <w:tcPr>
            <w:tcW w:w="2295" w:type="dxa"/>
          </w:tcPr>
          <w:p w14:paraId="4B6892EB" w14:textId="56ED5F81" w:rsidR="00BD7599" w:rsidRPr="00E24B31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92" w:type="dxa"/>
          </w:tcPr>
          <w:p w14:paraId="284C833B" w14:textId="77777777" w:rsidR="00BD7599" w:rsidRPr="00E24B31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3" w:type="dxa"/>
            <w:gridSpan w:val="5"/>
          </w:tcPr>
          <w:p w14:paraId="62C93F91" w14:textId="4B9EDB36" w:rsidR="00BD7599" w:rsidRPr="00E24B31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D7599" w14:paraId="47B72878" w14:textId="77777777" w:rsidTr="00634462">
        <w:tc>
          <w:tcPr>
            <w:tcW w:w="2295" w:type="dxa"/>
          </w:tcPr>
          <w:p w14:paraId="3E2AC93F" w14:textId="25C6A33E" w:rsidR="00BD7599" w:rsidRPr="00E24B31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92" w:type="dxa"/>
          </w:tcPr>
          <w:p w14:paraId="053417B2" w14:textId="77777777" w:rsidR="00BD7599" w:rsidRPr="00E24B31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3" w:type="dxa"/>
            <w:gridSpan w:val="5"/>
          </w:tcPr>
          <w:p w14:paraId="478801BA" w14:textId="1A533565" w:rsidR="00BD7599" w:rsidRPr="00E24B31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02A05" w14:paraId="6B24155B" w14:textId="77777777" w:rsidTr="00634462">
        <w:tc>
          <w:tcPr>
            <w:tcW w:w="2295" w:type="dxa"/>
          </w:tcPr>
          <w:p w14:paraId="58984CA6" w14:textId="56C10FBB" w:rsidR="00B02A05" w:rsidRPr="00E24B31" w:rsidRDefault="00B02A05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92" w:type="dxa"/>
          </w:tcPr>
          <w:p w14:paraId="04D761E0" w14:textId="77777777" w:rsidR="00B02A05" w:rsidRPr="00E24B31" w:rsidRDefault="00B02A05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65C159F7" w14:textId="3A7DBD63" w:rsidR="00B02A05" w:rsidRPr="00E24B31" w:rsidRDefault="00B02A05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45A53485" w14:textId="77777777" w:rsidR="00B02A05" w:rsidRPr="00E24B31" w:rsidRDefault="00B02A05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1D5921AA" w14:textId="77777777" w:rsidR="00B02A05" w:rsidRPr="00E24B31" w:rsidRDefault="00B02A05" w:rsidP="001344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Д/И «Природа и человек»</w:t>
            </w:r>
          </w:p>
          <w:p w14:paraId="7F6D42A9" w14:textId="255EB5CD" w:rsidR="00B02A05" w:rsidRPr="00E24B31" w:rsidRDefault="00B02A05" w:rsidP="00134433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E24B31">
              <w:rPr>
                <w:rStyle w:val="c2"/>
                <w:b/>
              </w:rPr>
              <w:t>Цель</w:t>
            </w:r>
            <w:r w:rsidRPr="00E24B31">
              <w:rPr>
                <w:rStyle w:val="c2"/>
              </w:rPr>
              <w:t>: дети смогут назвать предметы, которые созданы человеком.</w:t>
            </w:r>
          </w:p>
          <w:p w14:paraId="3D7137D0" w14:textId="600F38D0" w:rsidR="00B02A05" w:rsidRPr="00E24B31" w:rsidRDefault="00B02A05" w:rsidP="00134433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Голос ребенка</w:t>
            </w:r>
          </w:p>
          <w:p w14:paraId="430361BF" w14:textId="397BAC10" w:rsidR="00B02A05" w:rsidRPr="00E24B31" w:rsidRDefault="00B02A05" w:rsidP="00134433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(любознательность)</w:t>
            </w:r>
          </w:p>
          <w:p w14:paraId="6DDC9959" w14:textId="6063E761" w:rsidR="00B02A05" w:rsidRPr="00E24B31" w:rsidRDefault="00B02A05" w:rsidP="00563D3F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E24B31">
              <w:rPr>
                <w:rStyle w:val="c2"/>
                <w:color w:val="FF0000"/>
              </w:rPr>
              <w:t>М4К (критическое мышление)</w:t>
            </w:r>
          </w:p>
        </w:tc>
        <w:tc>
          <w:tcPr>
            <w:tcW w:w="2597" w:type="dxa"/>
          </w:tcPr>
          <w:p w14:paraId="1DA33E50" w14:textId="77777777" w:rsidR="00B02A05" w:rsidRPr="00E24B31" w:rsidRDefault="00B02A05" w:rsidP="001344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«Замок»</w:t>
            </w:r>
          </w:p>
          <w:p w14:paraId="1A9A52B7" w14:textId="0741B333" w:rsidR="00B02A05" w:rsidRPr="00E24B31" w:rsidRDefault="00B02A05" w:rsidP="001344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 xml:space="preserve">Цель: </w:t>
            </w:r>
            <w:r w:rsidRPr="00E24B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дети смогут повторить текст гимнастики.</w:t>
            </w:r>
          </w:p>
          <w:p w14:paraId="07683313" w14:textId="77777777" w:rsidR="00B02A05" w:rsidRPr="00E24B31" w:rsidRDefault="00B02A05" w:rsidP="00B02A05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Голос ребенка</w:t>
            </w:r>
          </w:p>
          <w:p w14:paraId="437C2117" w14:textId="77777777" w:rsidR="00B02A05" w:rsidRPr="00E24B31" w:rsidRDefault="00B02A05" w:rsidP="00B02A05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(любознательность)</w:t>
            </w:r>
          </w:p>
          <w:p w14:paraId="42F3CCAA" w14:textId="77777777" w:rsidR="00B02A05" w:rsidRPr="00E24B31" w:rsidRDefault="00B02A05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2D63ED2E" w14:textId="77777777" w:rsidR="00B02A05" w:rsidRPr="00E24B31" w:rsidRDefault="00B02A05" w:rsidP="001344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Д/И «Наоборот»</w:t>
            </w:r>
          </w:p>
          <w:p w14:paraId="6D8EC81D" w14:textId="50B60213" w:rsidR="00B02A05" w:rsidRPr="00E24B31" w:rsidRDefault="00B02A05" w:rsidP="00134433">
            <w:pPr>
              <w:pStyle w:val="c0"/>
              <w:spacing w:before="0" w:beforeAutospacing="0" w:after="0" w:afterAutospacing="0"/>
              <w:rPr>
                <w:rStyle w:val="c2"/>
              </w:rPr>
            </w:pPr>
            <w:proofErr w:type="gramStart"/>
            <w:r w:rsidRPr="00E24B31">
              <w:rPr>
                <w:b/>
              </w:rPr>
              <w:t>Цель:</w:t>
            </w:r>
            <w:r w:rsidRPr="00E24B31">
              <w:t xml:space="preserve"> </w:t>
            </w:r>
            <w:r w:rsidRPr="00E24B31">
              <w:rPr>
                <w:rStyle w:val="c2"/>
              </w:rPr>
              <w:t xml:space="preserve"> </w:t>
            </w:r>
            <w:r w:rsidR="00204F02" w:rsidRPr="00E24B31">
              <w:rPr>
                <w:rStyle w:val="c2"/>
              </w:rPr>
              <w:t>дети</w:t>
            </w:r>
            <w:proofErr w:type="gramEnd"/>
            <w:r w:rsidR="00204F02" w:rsidRPr="00E24B31">
              <w:rPr>
                <w:rStyle w:val="c2"/>
              </w:rPr>
              <w:t xml:space="preserve"> смогут подбирать разные по значению слова.</w:t>
            </w:r>
          </w:p>
          <w:p w14:paraId="08161057" w14:textId="77777777" w:rsidR="00204F02" w:rsidRPr="00E24B31" w:rsidRDefault="00204F02" w:rsidP="00204F02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Голос ребенка</w:t>
            </w:r>
          </w:p>
          <w:p w14:paraId="517D861D" w14:textId="77777777" w:rsidR="00204F02" w:rsidRPr="00E24B31" w:rsidRDefault="00204F02" w:rsidP="00204F02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(любознательность)</w:t>
            </w:r>
          </w:p>
          <w:p w14:paraId="578EDC54" w14:textId="77777777" w:rsidR="00204F02" w:rsidRPr="00E24B31" w:rsidRDefault="00204F02" w:rsidP="00204F02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E24B31">
              <w:rPr>
                <w:rStyle w:val="c2"/>
                <w:color w:val="FF0000"/>
              </w:rPr>
              <w:t>М4К (критическое мышление)</w:t>
            </w:r>
          </w:p>
          <w:p w14:paraId="131AD97B" w14:textId="77777777" w:rsidR="00204F02" w:rsidRPr="00E24B31" w:rsidRDefault="00204F02" w:rsidP="00134433">
            <w:pPr>
              <w:pStyle w:val="c0"/>
              <w:spacing w:before="0" w:beforeAutospacing="0" w:after="0" w:afterAutospacing="0"/>
            </w:pPr>
          </w:p>
          <w:p w14:paraId="1DFF6DCD" w14:textId="77777777" w:rsidR="00B02A05" w:rsidRPr="00E24B31" w:rsidRDefault="00B02A05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F02" w14:paraId="02DFFFFC" w14:textId="77777777" w:rsidTr="00634462">
        <w:tc>
          <w:tcPr>
            <w:tcW w:w="2295" w:type="dxa"/>
          </w:tcPr>
          <w:p w14:paraId="7147013C" w14:textId="594EF9B9" w:rsidR="00204F02" w:rsidRPr="00E24B31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92" w:type="dxa"/>
          </w:tcPr>
          <w:p w14:paraId="14D6E70E" w14:textId="77777777" w:rsidR="00204F02" w:rsidRPr="00E24B31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4C07541B" w14:textId="604A1365" w:rsidR="00204F02" w:rsidRPr="00E24B31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50326CA5" w14:textId="77777777" w:rsidR="00204F02" w:rsidRPr="00E24B31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7FCFF90C" w14:textId="77777777" w:rsidR="00204F02" w:rsidRPr="00E24B31" w:rsidRDefault="00204F02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«Найди пару»</w:t>
            </w:r>
          </w:p>
          <w:p w14:paraId="68922B3B" w14:textId="66DD872D" w:rsidR="00204F02" w:rsidRPr="00E24B31" w:rsidRDefault="00204F02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: дети смогут классифицировать и сортировать предметы.</w:t>
            </w:r>
          </w:p>
          <w:p w14:paraId="5B97A954" w14:textId="36BC0899" w:rsidR="00204F02" w:rsidRPr="00E24B31" w:rsidRDefault="00204F02" w:rsidP="0013443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6A29C2A" w14:textId="7BC1C409" w:rsidR="00204F02" w:rsidRPr="00E24B31" w:rsidRDefault="00204F02" w:rsidP="0013443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97ED1CE" w14:textId="77777777" w:rsidR="00204F02" w:rsidRPr="00E24B31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4A916999" w14:textId="77777777" w:rsidR="00204F02" w:rsidRPr="00E24B31" w:rsidRDefault="00204F02" w:rsidP="00134433">
            <w:pPr>
              <w:pStyle w:val="aa"/>
              <w:shd w:val="clear" w:color="auto" w:fill="FFFFFF"/>
              <w:spacing w:before="0" w:beforeAutospacing="0" w:after="0" w:afterAutospacing="0"/>
            </w:pPr>
            <w:r w:rsidRPr="00E24B31">
              <w:t>«Как живешь?»</w:t>
            </w:r>
          </w:p>
          <w:p w14:paraId="478CF364" w14:textId="4353AD28" w:rsidR="00204F02" w:rsidRPr="00E24B31" w:rsidRDefault="00204F02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: дети смогут правильно описывать движения и проговаривать одновременно.</w:t>
            </w:r>
          </w:p>
          <w:p w14:paraId="47EDEF32" w14:textId="77777777" w:rsidR="00204F02" w:rsidRPr="00E24B31" w:rsidRDefault="00204F02" w:rsidP="00204F0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14399D6" w14:textId="73B06E98" w:rsidR="00204F02" w:rsidRPr="00E24B31" w:rsidRDefault="00204F02" w:rsidP="00DC5AD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97" w:type="dxa"/>
          </w:tcPr>
          <w:p w14:paraId="056210E2" w14:textId="77777777" w:rsidR="00204F02" w:rsidRPr="00E24B31" w:rsidRDefault="00204F02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«Скажи наоборот»</w:t>
            </w:r>
          </w:p>
          <w:p w14:paraId="1E2E6181" w14:textId="5165A70D" w:rsidR="00204F02" w:rsidRPr="00E24B31" w:rsidRDefault="00204F02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: дети смогут</w:t>
            </w:r>
            <w:r w:rsidR="0023751B"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3751B"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быстро 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</w:t>
            </w:r>
            <w:proofErr w:type="gram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слова противоположные по значению.</w:t>
            </w:r>
          </w:p>
          <w:p w14:paraId="6A153EEC" w14:textId="77777777" w:rsidR="00204F02" w:rsidRPr="00E24B31" w:rsidRDefault="00204F02" w:rsidP="00204F0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97183F4" w14:textId="2D7C42FC" w:rsidR="00204F02" w:rsidRPr="00AE075B" w:rsidRDefault="00204F02" w:rsidP="00DC5AD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204F02" w14:paraId="44451B68" w14:textId="77777777" w:rsidTr="00634462">
        <w:tc>
          <w:tcPr>
            <w:tcW w:w="2295" w:type="dxa"/>
          </w:tcPr>
          <w:p w14:paraId="290B02ED" w14:textId="074DD526" w:rsidR="00204F02" w:rsidRPr="00E24B31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92" w:type="dxa"/>
          </w:tcPr>
          <w:p w14:paraId="01EE0B85" w14:textId="77777777" w:rsidR="00204F02" w:rsidRPr="00E24B31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267C0CED" w14:textId="6F14F19C" w:rsidR="00204F02" w:rsidRPr="00E24B31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000896E0" w14:textId="77777777" w:rsidR="00204F02" w:rsidRPr="00E24B31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34F361EE" w14:textId="77777777" w:rsidR="004477E7" w:rsidRPr="00E24B31" w:rsidRDefault="004477E7" w:rsidP="004477E7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1.</w:t>
            </w: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Основы грамоты</w:t>
            </w:r>
          </w:p>
          <w:p w14:paraId="7800A739" w14:textId="77777777" w:rsidR="004477E7" w:rsidRPr="00E24B31" w:rsidRDefault="004477E7" w:rsidP="004477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proofErr w:type="gramStart"/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Тема:   </w:t>
            </w:r>
            <w:proofErr w:type="gramEnd"/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Давайте знакомиться!</w:t>
            </w:r>
          </w:p>
          <w:p w14:paraId="4C1C25A6" w14:textId="77777777" w:rsidR="004477E7" w:rsidRPr="00E24B31" w:rsidRDefault="004477E7" w:rsidP="004477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Цель: </w:t>
            </w:r>
            <w:r w:rsidRPr="00E24B3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отвечать на простые вопросы на основе прослушанного материала. Штриховать, </w:t>
            </w:r>
            <w:r w:rsidRPr="00E24B3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рисовать элементарные бордюры.</w:t>
            </w:r>
          </w:p>
          <w:p w14:paraId="768A91F5" w14:textId="294EF841" w:rsidR="004477E7" w:rsidRPr="00E24B31" w:rsidRDefault="004477E7" w:rsidP="00447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2.Естествознание </w:t>
            </w:r>
          </w:p>
          <w:p w14:paraId="6B1EA2E5" w14:textId="0366AFCA" w:rsidR="004477E7" w:rsidRPr="00E24B31" w:rsidRDefault="00700E60" w:rsidP="00700E6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Когда наступает листопад?                                       </w:t>
            </w:r>
            <w:r w:rsidR="004477E7" w:rsidRPr="00E24B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4477E7" w:rsidRPr="00E24B31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формировать у детей понятие «наблюдение». Проводить кратковременные наблюдения за объектами и явлениями природы. </w:t>
            </w:r>
            <w:r w:rsidR="004477E7" w:rsidRPr="00E24B31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Учить понимать и пользоваться условными обозначениями азбуки-тетради</w:t>
            </w:r>
            <w:proofErr w:type="gramStart"/>
            <w:r w:rsidR="004477E7" w:rsidRPr="00E24B31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; Развивать</w:t>
            </w:r>
            <w:proofErr w:type="gramEnd"/>
            <w:r w:rsidR="004477E7" w:rsidRPr="00E24B31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умение различать способы и средства познания окружающего мира, пополнять пассивный и активный словарь; оценивать результаты своей работы на занятии; </w:t>
            </w:r>
            <w:r w:rsidR="004477E7" w:rsidRPr="00E24B31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Развивать любознатель</w:t>
            </w:r>
            <w:r w:rsidR="004477E7" w:rsidRPr="00E24B31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  <w:t xml:space="preserve">ность. </w:t>
            </w:r>
            <w:r w:rsidR="004477E7" w:rsidRPr="00E24B31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Воспитывать любовь и бережное отношение </w:t>
            </w:r>
            <w:r w:rsidR="004477E7" w:rsidRPr="00E24B31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к окружающему миру.</w:t>
            </w:r>
          </w:p>
          <w:p w14:paraId="4A66F13B" w14:textId="5822C27A" w:rsidR="00204F02" w:rsidRPr="00E24B31" w:rsidRDefault="004477E7" w:rsidP="00DC5AD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="00204F02"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.Музыка</w:t>
            </w:r>
          </w:p>
          <w:p w14:paraId="233AAC11" w14:textId="6BB0AA8C" w:rsidR="00204F02" w:rsidRPr="00E24B31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63D3F" w:rsidRPr="00E24B31">
              <w:rPr>
                <w:rFonts w:ascii="Times New Roman" w:hAnsi="Times New Roman" w:cs="Times New Roman"/>
                <w:sz w:val="24"/>
                <w:szCs w:val="24"/>
              </w:rPr>
              <w:t>Давайте познакомимся!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3CC11AC" w14:textId="77777777" w:rsidR="00204F02" w:rsidRPr="00E24B31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Цель: дети смогут слушать музыку и воспринимать ее характер.</w:t>
            </w:r>
          </w:p>
          <w:p w14:paraId="2B1B4F57" w14:textId="77777777" w:rsidR="00204F02" w:rsidRPr="00E24B31" w:rsidRDefault="004477E7" w:rsidP="00DC5AD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Физическая культура</w:t>
            </w:r>
          </w:p>
          <w:p w14:paraId="17856C8B" w14:textId="21D0460C" w:rsidR="00D36BDE" w:rsidRPr="00E24B31" w:rsidRDefault="004477E7" w:rsidP="00D36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«Я с друзьями в спортивном </w:t>
            </w:r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зале»</w:t>
            </w:r>
            <w:r w:rsidR="00D36BDE"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D36BDE"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Цель: дети смогут </w:t>
            </w:r>
            <w:r w:rsidR="00D36BDE" w:rsidRPr="00E2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подбрасывать мяч вперед-вверх и ловить его двумя руками.</w:t>
            </w:r>
          </w:p>
          <w:p w14:paraId="6490BA62" w14:textId="41EA0A62" w:rsidR="004477E7" w:rsidRPr="00E24B31" w:rsidRDefault="004477E7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6DC34434" w14:textId="1AE2D1DD" w:rsidR="004477E7" w:rsidRPr="00E24B31" w:rsidRDefault="00204F02" w:rsidP="004477E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</w:t>
            </w:r>
            <w:r w:rsidR="004477E7"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Казахский язык</w:t>
            </w:r>
          </w:p>
          <w:p w14:paraId="771C7C8B" w14:textId="77777777" w:rsidR="004477E7" w:rsidRPr="00E24B31" w:rsidRDefault="004477E7" w:rsidP="00447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75A6E097" w14:textId="050F3426" w:rsidR="004477E7" w:rsidRPr="00E24B31" w:rsidRDefault="004477E7" w:rsidP="004477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2. Рисование</w:t>
            </w:r>
          </w:p>
          <w:p w14:paraId="1E02E915" w14:textId="77777777" w:rsidR="004477E7" w:rsidRPr="00E24B31" w:rsidRDefault="004477E7" w:rsidP="004477E7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Тема: Я рисую.</w:t>
            </w:r>
          </w:p>
          <w:p w14:paraId="70B49794" w14:textId="77777777" w:rsidR="004477E7" w:rsidRPr="00E24B31" w:rsidRDefault="004477E7" w:rsidP="004477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24B3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формировать умение детей рисовать </w:t>
            </w:r>
            <w:r w:rsidRPr="00E24B3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простые предметы и несложные силуэты, используя различные виды линий (прямые, кривые, зигзагообразные, извилистые и др.) Держать кисть наклонно к бумаге при рисовании тонких линий, точек – вертикально. </w:t>
            </w:r>
            <w:r w:rsidRPr="00E24B31">
              <w:rPr>
                <w:rFonts w:ascii="Times New Roman" w:hAnsi="Times New Roman" w:cs="Times New Roman"/>
                <w:sz w:val="24"/>
                <w:szCs w:val="24"/>
                <w:lang w:val="kk-KZ" w:bidi="ru-RU"/>
              </w:rPr>
              <w:t xml:space="preserve">Развивать умение детей </w:t>
            </w:r>
            <w:r w:rsidRPr="00E24B3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соблюдать технику безопасности при работе с острыми режущими инструментами. Воспитывать аккуратность, умение выполнять правила личной гигиены.</w:t>
            </w:r>
          </w:p>
          <w:p w14:paraId="6B6AE7FE" w14:textId="626E1483" w:rsidR="00D36BDE" w:rsidRPr="00E24B31" w:rsidRDefault="00D36BDE" w:rsidP="00D36BDE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Основы грамоты</w:t>
            </w:r>
          </w:p>
          <w:p w14:paraId="7F52FC39" w14:textId="77777777" w:rsidR="00D36BDE" w:rsidRPr="00E24B31" w:rsidRDefault="00D36BDE" w:rsidP="00D36BD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gramStart"/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  </w:t>
            </w:r>
            <w:proofErr w:type="gramEnd"/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Как люди общаются друг с другом? Речь устная и письменная.</w:t>
            </w:r>
          </w:p>
          <w:p w14:paraId="2DA307C6" w14:textId="77777777" w:rsidR="00D36BDE" w:rsidRPr="00E24B31" w:rsidRDefault="00D36BDE" w:rsidP="00D36BDE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Цель: </w:t>
            </w:r>
            <w:r w:rsidRPr="00E24B3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отвечать на простые вопросы на основе прослушанного материала. Находить информацию в/по иллюстрации / пиктограмме/ условных обозначениях. Штриховать, рисовать </w:t>
            </w:r>
            <w:r w:rsidRPr="00E24B3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элементарные бордюры</w:t>
            </w:r>
          </w:p>
          <w:p w14:paraId="2857BA7D" w14:textId="77777777" w:rsidR="00D36BDE" w:rsidRPr="00E24B31" w:rsidRDefault="00D36BDE" w:rsidP="00D36BD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Физическая культура</w:t>
            </w:r>
          </w:p>
          <w:p w14:paraId="1F4B257C" w14:textId="4E1C109A" w:rsidR="00204F02" w:rsidRPr="00E24B31" w:rsidRDefault="00D36BDE" w:rsidP="00447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 с друзьями в спортивном </w:t>
            </w:r>
            <w:proofErr w:type="gramStart"/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зале»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             Цель: дети смогут двигаться в соответствии с четким, бодрым ритмом марша, не отставая и не обгоняя друг друга.</w:t>
            </w:r>
          </w:p>
        </w:tc>
        <w:tc>
          <w:tcPr>
            <w:tcW w:w="2597" w:type="dxa"/>
          </w:tcPr>
          <w:p w14:paraId="60B044C5" w14:textId="77777777" w:rsidR="00D36BDE" w:rsidRPr="00E24B31" w:rsidRDefault="00D36BDE" w:rsidP="00D36BDE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1.Художественная литература</w:t>
            </w:r>
          </w:p>
          <w:p w14:paraId="654B3160" w14:textId="77777777" w:rsidR="00D36BDE" w:rsidRPr="00E24B31" w:rsidRDefault="00D36BDE" w:rsidP="0007196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E24B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Чтение рассказа У. </w:t>
            </w:r>
            <w:proofErr w:type="spellStart"/>
            <w:r w:rsidRPr="00E24B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Турманжанова</w:t>
            </w:r>
            <w:proofErr w:type="spellEnd"/>
            <w:r w:rsidRPr="00E24B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«Хромой скворец»</w:t>
            </w:r>
          </w:p>
          <w:p w14:paraId="10B21ABA" w14:textId="77777777" w:rsidR="00D36BDE" w:rsidRPr="00E24B31" w:rsidRDefault="00D36BDE" w:rsidP="00D36BDE">
            <w:pPr>
              <w:pStyle w:val="a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E24B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отвечать на вопросы по содержанию небольших текстов рассказа. Определять жанр литературного произведения, характер героев. Высказывать отношение к поступкам героев. Сопоставлять иллюстрации с эпизодом сказки.</w:t>
            </w:r>
          </w:p>
          <w:p w14:paraId="0E3F4351" w14:textId="31EAC95C" w:rsidR="00D36BDE" w:rsidRPr="00E24B31" w:rsidRDefault="00D36BDE" w:rsidP="004477E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2.Физическая культура </w:t>
            </w:r>
          </w:p>
          <w:p w14:paraId="7C343E58" w14:textId="056C2C28" w:rsidR="00D36BDE" w:rsidRPr="00E24B31" w:rsidRDefault="00D36BDE" w:rsidP="004477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«Мы друзья в классе»</w:t>
            </w:r>
          </w:p>
          <w:p w14:paraId="7EDFD765" w14:textId="77777777" w:rsidR="00D36BDE" w:rsidRPr="00E24B31" w:rsidRDefault="00D36BDE" w:rsidP="00D36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Цель: дети смогут подбрасывать мяч вперед-вверх и ловить его двумя руками.</w:t>
            </w:r>
          </w:p>
          <w:p w14:paraId="6F1A31BC" w14:textId="2784FDFE" w:rsidR="004477E7" w:rsidRPr="009922B6" w:rsidRDefault="009922B6" w:rsidP="004477E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 Ознакомление с окружающим миром             </w:t>
            </w:r>
            <w:r w:rsidRPr="009922B6">
              <w:rPr>
                <w:rFonts w:ascii="Times New Roman" w:hAnsi="Times New Roman" w:cs="Times New Roman"/>
                <w:b/>
                <w:sz w:val="24"/>
                <w:szCs w:val="24"/>
              </w:rPr>
              <w:t>Какие бывают комнатные растения?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FC3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3632" w:rsidRPr="00FC3632">
              <w:rPr>
                <w:rFonts w:ascii="Times New Roman" w:hAnsi="Times New Roman" w:cs="Times New Roman"/>
                <w:sz w:val="24"/>
                <w:szCs w:val="24"/>
              </w:rPr>
              <w:t>учить ухаживать за растениями в уголке природы.</w:t>
            </w:r>
            <w:r w:rsidR="00FC3632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FC3632" w:rsidRPr="00FC36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</w:t>
            </w:r>
            <w:r w:rsidR="00D36BDE" w:rsidRPr="009922B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</w:t>
            </w:r>
            <w:r w:rsidR="004477E7" w:rsidRPr="009922B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Музыка</w:t>
            </w:r>
          </w:p>
          <w:p w14:paraId="5AF2F860" w14:textId="77777777" w:rsidR="004477E7" w:rsidRPr="009922B6" w:rsidRDefault="004477E7" w:rsidP="004477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2B6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познакомимся!»</w:t>
            </w:r>
          </w:p>
          <w:p w14:paraId="2FA7E1AA" w14:textId="31B03082" w:rsidR="004477E7" w:rsidRPr="00E24B31" w:rsidRDefault="00D36BDE" w:rsidP="00D36BD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Цель: дети смогут слушать музыку и воспринимать ее характер</w:t>
            </w: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250B4DD9" w14:textId="4D92CC58" w:rsidR="00204F02" w:rsidRPr="00E24B31" w:rsidRDefault="00D36BDE" w:rsidP="00D21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204F02" w:rsidRPr="00E24B31">
              <w:rPr>
                <w:rFonts w:ascii="Times New Roman" w:hAnsi="Times New Roman" w:cs="Times New Roman"/>
                <w:sz w:val="24"/>
                <w:szCs w:val="24"/>
              </w:rPr>
              <w:t>«Знакомство с техникой безопасности в спортивном зале»</w:t>
            </w:r>
          </w:p>
          <w:p w14:paraId="20E9CC08" w14:textId="0EB61355" w:rsidR="00204F02" w:rsidRPr="00E24B31" w:rsidRDefault="00204F02" w:rsidP="00D36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433" w14:paraId="72474044" w14:textId="77777777" w:rsidTr="00634462">
        <w:tc>
          <w:tcPr>
            <w:tcW w:w="2295" w:type="dxa"/>
          </w:tcPr>
          <w:p w14:paraId="7E1634E8" w14:textId="3D102E7B" w:rsidR="00134433" w:rsidRPr="00E24B31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992" w:type="dxa"/>
          </w:tcPr>
          <w:p w14:paraId="7CF84A28" w14:textId="77777777" w:rsidR="00134433" w:rsidRPr="00E24B31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34F89DFF" w14:textId="49DEA1F7" w:rsidR="00134433" w:rsidRPr="00E24B31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40D200E6" w14:textId="77777777" w:rsidR="00134433" w:rsidRPr="00E24B31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3BB007E6" w14:textId="77777777" w:rsidR="00134433" w:rsidRPr="00E24B31" w:rsidRDefault="00134433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«Осенние слова»</w:t>
            </w:r>
          </w:p>
          <w:p w14:paraId="6B2BD666" w14:textId="46B04575" w:rsidR="00134433" w:rsidRPr="00E24B31" w:rsidRDefault="00134433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48B" w:rsidRPr="00E24B31">
              <w:rPr>
                <w:rFonts w:ascii="Times New Roman" w:hAnsi="Times New Roman" w:cs="Times New Roman"/>
                <w:sz w:val="24"/>
                <w:szCs w:val="24"/>
              </w:rPr>
              <w:t>дети смогут подбирать необходимые прилагательные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0FC21F" w14:textId="77777777" w:rsidR="00134433" w:rsidRPr="00E24B31" w:rsidRDefault="00D102F0" w:rsidP="00DC5AD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D5E07BE" w14:textId="77777777" w:rsidR="00D102F0" w:rsidRPr="00E24B31" w:rsidRDefault="00D102F0" w:rsidP="00DC5AD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3795969" w14:textId="5511AA6C" w:rsidR="00D102F0" w:rsidRPr="00E24B31" w:rsidRDefault="00D102F0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97" w:type="dxa"/>
          </w:tcPr>
          <w:p w14:paraId="0BCCEAB6" w14:textId="77777777" w:rsidR="00134433" w:rsidRPr="00E24B31" w:rsidRDefault="00134433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«Назови слово со звуком «С», «Ш»</w:t>
            </w:r>
          </w:p>
          <w:p w14:paraId="4F551212" w14:textId="4248CE01" w:rsidR="00134433" w:rsidRPr="00E24B31" w:rsidRDefault="00134433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48B" w:rsidRPr="00E24B31">
              <w:rPr>
                <w:rFonts w:ascii="Times New Roman" w:hAnsi="Times New Roman" w:cs="Times New Roman"/>
                <w:sz w:val="24"/>
                <w:szCs w:val="24"/>
              </w:rPr>
              <w:t>дети смогут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 с заданным звуком.</w:t>
            </w:r>
          </w:p>
          <w:p w14:paraId="7182F05A" w14:textId="77777777" w:rsidR="00134433" w:rsidRPr="00E24B31" w:rsidRDefault="00D102F0" w:rsidP="00DC5AD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29EAB38" w14:textId="77777777" w:rsidR="00D102F0" w:rsidRPr="00E24B31" w:rsidRDefault="00D102F0" w:rsidP="00DC5AD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167F386" w14:textId="6137320E" w:rsidR="00D102F0" w:rsidRPr="00E24B31" w:rsidRDefault="00D102F0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97" w:type="dxa"/>
          </w:tcPr>
          <w:p w14:paraId="0DA32119" w14:textId="77777777" w:rsidR="00134433" w:rsidRPr="00E24B31" w:rsidRDefault="00134433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«Какое время суток?»</w:t>
            </w:r>
          </w:p>
          <w:p w14:paraId="4639666B" w14:textId="0B5E6674" w:rsidR="00134433" w:rsidRPr="00E24B31" w:rsidRDefault="00134433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79148B"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части суток, аргументировать свой ответ.</w:t>
            </w:r>
          </w:p>
          <w:p w14:paraId="0B1DB283" w14:textId="77777777" w:rsidR="00134433" w:rsidRPr="00E24B31" w:rsidRDefault="00D102F0" w:rsidP="00DC5AD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44FFD9E" w14:textId="77777777" w:rsidR="00D102F0" w:rsidRPr="00E24B31" w:rsidRDefault="00D102F0" w:rsidP="00DC5AD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BF6487A" w14:textId="1932B693" w:rsidR="00D102F0" w:rsidRPr="00E24B31" w:rsidRDefault="00D102F0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134433" w14:paraId="4F954A1B" w14:textId="77777777" w:rsidTr="00634462">
        <w:tc>
          <w:tcPr>
            <w:tcW w:w="2295" w:type="dxa"/>
          </w:tcPr>
          <w:p w14:paraId="4E5C7456" w14:textId="0D560B0F" w:rsidR="00134433" w:rsidRPr="00E24B31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92" w:type="dxa"/>
          </w:tcPr>
          <w:p w14:paraId="6662DD86" w14:textId="77777777" w:rsidR="00134433" w:rsidRPr="00E24B31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3" w:type="dxa"/>
            <w:gridSpan w:val="5"/>
          </w:tcPr>
          <w:p w14:paraId="2F078C12" w14:textId="5C41E108" w:rsidR="00134433" w:rsidRPr="00E24B31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134433" w14:paraId="56196B51" w14:textId="77777777" w:rsidTr="00634462">
        <w:tc>
          <w:tcPr>
            <w:tcW w:w="2295" w:type="dxa"/>
          </w:tcPr>
          <w:p w14:paraId="3328CB5D" w14:textId="0B53E43A" w:rsidR="00134433" w:rsidRPr="00E24B31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92" w:type="dxa"/>
          </w:tcPr>
          <w:p w14:paraId="217529FA" w14:textId="77777777" w:rsidR="00134433" w:rsidRPr="00E24B31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3" w:type="dxa"/>
            <w:gridSpan w:val="5"/>
          </w:tcPr>
          <w:p w14:paraId="4AE88A96" w14:textId="79D953EA" w:rsidR="00134433" w:rsidRPr="00E24B31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134433" w14:paraId="0413230B" w14:textId="77777777" w:rsidTr="00634462">
        <w:tc>
          <w:tcPr>
            <w:tcW w:w="2295" w:type="dxa"/>
          </w:tcPr>
          <w:p w14:paraId="097298E4" w14:textId="09337C37" w:rsidR="00134433" w:rsidRPr="00E24B31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92" w:type="dxa"/>
          </w:tcPr>
          <w:p w14:paraId="4B67D5EB" w14:textId="77777777" w:rsidR="00134433" w:rsidRPr="00E24B31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3" w:type="dxa"/>
            <w:gridSpan w:val="5"/>
          </w:tcPr>
          <w:p w14:paraId="59F76CBB" w14:textId="26D819F0" w:rsidR="00134433" w:rsidRPr="00E24B31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331BD543" w14:textId="77777777" w:rsidR="00D7239C" w:rsidRDefault="00D7239C" w:rsidP="00DC5AD9">
      <w:pPr>
        <w:rPr>
          <w:rFonts w:ascii="Times New Roman" w:hAnsi="Times New Roman" w:cs="Times New Roman"/>
          <w:sz w:val="28"/>
          <w:szCs w:val="28"/>
        </w:rPr>
      </w:pPr>
    </w:p>
    <w:p w14:paraId="43E8693D" w14:textId="0EA40331" w:rsidR="00610C64" w:rsidRDefault="00610C64" w:rsidP="00DC5AD9">
      <w:pPr>
        <w:rPr>
          <w:rFonts w:ascii="Times New Roman" w:hAnsi="Times New Roman" w:cs="Times New Roman"/>
          <w:sz w:val="28"/>
          <w:szCs w:val="28"/>
        </w:rPr>
      </w:pPr>
    </w:p>
    <w:p w14:paraId="451B3070" w14:textId="5537B74D" w:rsidR="00E24B31" w:rsidRDefault="00AE075B" w:rsidP="00AE075B">
      <w:pPr>
        <w:tabs>
          <w:tab w:val="left" w:pos="52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57FE76D" w14:textId="77777777" w:rsidR="00343070" w:rsidRDefault="00343070" w:rsidP="00AE075B">
      <w:pPr>
        <w:tabs>
          <w:tab w:val="left" w:pos="5235"/>
        </w:tabs>
        <w:rPr>
          <w:rFonts w:ascii="Times New Roman" w:hAnsi="Times New Roman" w:cs="Times New Roman"/>
          <w:sz w:val="28"/>
          <w:szCs w:val="28"/>
        </w:rPr>
      </w:pPr>
    </w:p>
    <w:p w14:paraId="4804781C" w14:textId="77777777" w:rsidR="00AE075B" w:rsidRDefault="00AE075B" w:rsidP="00AE075B">
      <w:pPr>
        <w:tabs>
          <w:tab w:val="left" w:pos="5235"/>
        </w:tabs>
        <w:rPr>
          <w:rFonts w:ascii="Times New Roman" w:hAnsi="Times New Roman" w:cs="Times New Roman"/>
          <w:sz w:val="28"/>
          <w:szCs w:val="28"/>
        </w:rPr>
      </w:pPr>
    </w:p>
    <w:p w14:paraId="71CF1EEA" w14:textId="77777777" w:rsidR="00610C64" w:rsidRPr="00343070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070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31E1E2AE" w14:textId="52358047" w:rsidR="00610C64" w:rsidRPr="00343070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343070">
        <w:rPr>
          <w:rFonts w:ascii="Times New Roman" w:hAnsi="Times New Roman" w:cs="Times New Roman"/>
          <w:i/>
          <w:sz w:val="24"/>
          <w:szCs w:val="24"/>
        </w:rPr>
        <w:t>неделю</w:t>
      </w:r>
      <w:r w:rsidRPr="00343070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343070">
        <w:rPr>
          <w:rFonts w:ascii="Times New Roman" w:hAnsi="Times New Roman" w:cs="Times New Roman"/>
          <w:i/>
          <w:sz w:val="24"/>
          <w:szCs w:val="24"/>
        </w:rPr>
        <w:t>6-10 сентября</w:t>
      </w:r>
      <w:r w:rsidRPr="00343070">
        <w:rPr>
          <w:rFonts w:ascii="Times New Roman" w:hAnsi="Times New Roman" w:cs="Times New Roman"/>
          <w:sz w:val="24"/>
          <w:szCs w:val="24"/>
        </w:rPr>
        <w:t>)-1 неделя</w:t>
      </w:r>
    </w:p>
    <w:p w14:paraId="4BB20E1A" w14:textId="10228800" w:rsidR="00610C64" w:rsidRPr="00343070" w:rsidRDefault="00610C64" w:rsidP="00610C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634462" w:rsidRPr="00343070">
        <w:rPr>
          <w:rFonts w:ascii="Times New Roman" w:hAnsi="Times New Roman" w:cs="Times New Roman"/>
          <w:sz w:val="24"/>
          <w:szCs w:val="24"/>
        </w:rPr>
        <w:t>Школа</w:t>
      </w:r>
      <w:r w:rsidRPr="003430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D3D1FE" w14:textId="668C16C6" w:rsidR="00610C64" w:rsidRPr="00343070" w:rsidRDefault="00610C64" w:rsidP="00610C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t>Тема недели «Мо</w:t>
      </w:r>
      <w:r w:rsidR="00634462" w:rsidRPr="00343070">
        <w:rPr>
          <w:rFonts w:ascii="Times New Roman" w:hAnsi="Times New Roman" w:cs="Times New Roman"/>
          <w:sz w:val="24"/>
          <w:szCs w:val="24"/>
        </w:rPr>
        <w:t>я школа</w:t>
      </w:r>
      <w:r w:rsidRPr="00343070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5168" w:type="dxa"/>
        <w:tblInd w:w="-431" w:type="dxa"/>
        <w:tblLook w:val="04A0" w:firstRow="1" w:lastRow="0" w:firstColumn="1" w:lastColumn="0" w:noHBand="0" w:noVBand="1"/>
      </w:tblPr>
      <w:tblGrid>
        <w:gridCol w:w="2000"/>
        <w:gridCol w:w="890"/>
        <w:gridCol w:w="2334"/>
        <w:gridCol w:w="2334"/>
        <w:gridCol w:w="2372"/>
        <w:gridCol w:w="2334"/>
        <w:gridCol w:w="2904"/>
      </w:tblGrid>
      <w:tr w:rsidR="00610C64" w14:paraId="2E458805" w14:textId="77777777" w:rsidTr="00FC3632">
        <w:tc>
          <w:tcPr>
            <w:tcW w:w="2000" w:type="dxa"/>
          </w:tcPr>
          <w:p w14:paraId="412BA8E2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0" w:type="dxa"/>
          </w:tcPr>
          <w:p w14:paraId="42FAB500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34" w:type="dxa"/>
          </w:tcPr>
          <w:p w14:paraId="698715E8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6FEA51B" w14:textId="7E60579E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  <w:tc>
          <w:tcPr>
            <w:tcW w:w="2334" w:type="dxa"/>
          </w:tcPr>
          <w:p w14:paraId="510E4FA5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210CA10" w14:textId="2D124189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2372" w:type="dxa"/>
          </w:tcPr>
          <w:p w14:paraId="292485B4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92A2593" w14:textId="4766D38F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2334" w:type="dxa"/>
          </w:tcPr>
          <w:p w14:paraId="60F07AC7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4A3003C" w14:textId="73BFAC26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2904" w:type="dxa"/>
          </w:tcPr>
          <w:p w14:paraId="7C4CAC66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47EC482" w14:textId="6A59E6F6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</w:tr>
      <w:tr w:rsidR="00610C64" w14:paraId="47134569" w14:textId="77777777" w:rsidTr="00FC3632">
        <w:tc>
          <w:tcPr>
            <w:tcW w:w="2000" w:type="dxa"/>
          </w:tcPr>
          <w:p w14:paraId="3C7FE4A9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0" w:type="dxa"/>
          </w:tcPr>
          <w:p w14:paraId="1173EDC1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8" w:type="dxa"/>
            <w:gridSpan w:val="5"/>
          </w:tcPr>
          <w:p w14:paraId="2774CE18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610C64" w14:paraId="1440BEF3" w14:textId="77777777" w:rsidTr="00FC3632">
        <w:tc>
          <w:tcPr>
            <w:tcW w:w="2000" w:type="dxa"/>
          </w:tcPr>
          <w:p w14:paraId="495AAD0D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90" w:type="dxa"/>
          </w:tcPr>
          <w:p w14:paraId="36ADB8BF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8" w:type="dxa"/>
            <w:gridSpan w:val="5"/>
          </w:tcPr>
          <w:p w14:paraId="419535E1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E4D14" w14:paraId="006F9E92" w14:textId="77777777" w:rsidTr="00FC3632">
        <w:tc>
          <w:tcPr>
            <w:tcW w:w="2000" w:type="dxa"/>
          </w:tcPr>
          <w:p w14:paraId="12EA2B53" w14:textId="77777777" w:rsidR="00BE4D14" w:rsidRPr="00E24B31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90" w:type="dxa"/>
          </w:tcPr>
          <w:p w14:paraId="3C8CC7B9" w14:textId="77777777" w:rsidR="00BE4D14" w:rsidRPr="00E24B31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47271E8B" w14:textId="77777777" w:rsidR="00BE4D14" w:rsidRPr="00E24B31" w:rsidRDefault="00BE4D14" w:rsidP="002458E6">
            <w:pPr>
              <w:pStyle w:val="c7"/>
              <w:spacing w:before="0" w:beforeAutospacing="0" w:after="0" w:afterAutospacing="0"/>
              <w:rPr>
                <w:b/>
              </w:rPr>
            </w:pPr>
            <w:r w:rsidRPr="00E24B31">
              <w:rPr>
                <w:b/>
              </w:rPr>
              <w:t>Д/И</w:t>
            </w:r>
            <w:r w:rsidRPr="00E24B31">
              <w:t xml:space="preserve"> </w:t>
            </w:r>
            <w:r w:rsidRPr="00E24B31">
              <w:rPr>
                <w:rStyle w:val="c1"/>
                <w:b/>
              </w:rPr>
              <w:t xml:space="preserve">«Назови растение с нужным звуком». </w:t>
            </w:r>
          </w:p>
          <w:p w14:paraId="42CB8892" w14:textId="5D8629CC" w:rsidR="00BE4D14" w:rsidRPr="00E24B31" w:rsidRDefault="00BE4D14" w:rsidP="002458E6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E24B31">
              <w:rPr>
                <w:rStyle w:val="c2"/>
                <w:b/>
              </w:rPr>
              <w:t>Цель</w:t>
            </w:r>
            <w:r w:rsidRPr="00E24B31">
              <w:rPr>
                <w:rStyle w:val="c2"/>
              </w:rPr>
              <w:t>: дети смогут назвать растение с нужным звуком.</w:t>
            </w:r>
          </w:p>
          <w:p w14:paraId="2C416C42" w14:textId="64E2FA30" w:rsidR="00BE4D14" w:rsidRPr="00E24B31" w:rsidRDefault="00BE4D14" w:rsidP="002458E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Голос ребенка</w:t>
            </w:r>
          </w:p>
          <w:p w14:paraId="72A4F7F3" w14:textId="168CD9CF" w:rsidR="00BE4D14" w:rsidRPr="00E24B31" w:rsidRDefault="00BE4D14" w:rsidP="002458E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(любознательность)</w:t>
            </w:r>
          </w:p>
          <w:p w14:paraId="7FD6E35D" w14:textId="5F6E81F3" w:rsidR="00BE4D14" w:rsidRPr="00AE075B" w:rsidRDefault="00BE4D14" w:rsidP="00AE075B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E24B31">
              <w:rPr>
                <w:rStyle w:val="c2"/>
                <w:color w:val="FF0000"/>
              </w:rPr>
              <w:t>М4К (критическое мышление)</w:t>
            </w:r>
          </w:p>
        </w:tc>
        <w:tc>
          <w:tcPr>
            <w:tcW w:w="2334" w:type="dxa"/>
          </w:tcPr>
          <w:p w14:paraId="15432D39" w14:textId="77777777" w:rsidR="00BE4D14" w:rsidRPr="00E24B31" w:rsidRDefault="00BE4D14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«Помощники»</w:t>
            </w:r>
          </w:p>
          <w:p w14:paraId="25E3C573" w14:textId="77777777" w:rsidR="00BE4D14" w:rsidRPr="00E24B31" w:rsidRDefault="00BE4D14" w:rsidP="00BE4D1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4B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24B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2E1A8BCB" w14:textId="77777777" w:rsidR="00BE4D14" w:rsidRPr="00E24B31" w:rsidRDefault="00BE4D14" w:rsidP="00BE4D1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Голос ребенка</w:t>
            </w:r>
          </w:p>
          <w:p w14:paraId="4B71BB5E" w14:textId="77777777" w:rsidR="00BE4D14" w:rsidRPr="00E24B31" w:rsidRDefault="00BE4D14" w:rsidP="00BE4D1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(любознательность)</w:t>
            </w:r>
          </w:p>
          <w:p w14:paraId="71DD5AD9" w14:textId="1CC05C53" w:rsidR="00BE4D14" w:rsidRPr="00E24B31" w:rsidRDefault="00BE4D14" w:rsidP="00BE4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751F2171" w14:textId="77777777" w:rsidR="00BE4D14" w:rsidRPr="00E24B31" w:rsidRDefault="00BE4D14" w:rsidP="002458E6">
            <w:pPr>
              <w:pStyle w:val="c7"/>
              <w:spacing w:before="0" w:beforeAutospacing="0" w:after="0" w:afterAutospacing="0"/>
              <w:rPr>
                <w:b/>
              </w:rPr>
            </w:pPr>
            <w:r w:rsidRPr="00E24B31">
              <w:rPr>
                <w:b/>
              </w:rPr>
              <w:t>Д/И</w:t>
            </w:r>
            <w:r w:rsidRPr="00E24B31">
              <w:t xml:space="preserve"> </w:t>
            </w:r>
            <w:r w:rsidRPr="00E24B31">
              <w:rPr>
                <w:rStyle w:val="c1"/>
                <w:b/>
              </w:rPr>
              <w:t>«Назови три предмета».</w:t>
            </w:r>
          </w:p>
          <w:p w14:paraId="4652EDFA" w14:textId="22BE33DC" w:rsidR="00BE4D14" w:rsidRPr="00E24B31" w:rsidRDefault="00BE4D14" w:rsidP="002458E6">
            <w:pPr>
              <w:pStyle w:val="c0"/>
              <w:spacing w:before="0" w:beforeAutospacing="0" w:after="0" w:afterAutospacing="0"/>
            </w:pPr>
            <w:r w:rsidRPr="00E24B31">
              <w:rPr>
                <w:rStyle w:val="c2"/>
                <w:b/>
              </w:rPr>
              <w:t>Цель</w:t>
            </w:r>
            <w:r w:rsidRPr="00E24B31">
              <w:rPr>
                <w:rStyle w:val="c2"/>
              </w:rPr>
              <w:t xml:space="preserve">: дети </w:t>
            </w:r>
            <w:proofErr w:type="gramStart"/>
            <w:r w:rsidRPr="00E24B31">
              <w:rPr>
                <w:rStyle w:val="c2"/>
              </w:rPr>
              <w:t>смогут  классифицировать</w:t>
            </w:r>
            <w:proofErr w:type="gramEnd"/>
            <w:r w:rsidRPr="00E24B31">
              <w:rPr>
                <w:rStyle w:val="c2"/>
              </w:rPr>
              <w:t xml:space="preserve"> предметы.</w:t>
            </w:r>
          </w:p>
          <w:p w14:paraId="050F4EB3" w14:textId="77777777" w:rsidR="00BE4D14" w:rsidRPr="00E24B31" w:rsidRDefault="00BE4D14" w:rsidP="00BE4D1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Голос ребенка</w:t>
            </w:r>
          </w:p>
          <w:p w14:paraId="374AD443" w14:textId="77777777" w:rsidR="00BE4D14" w:rsidRPr="00E24B31" w:rsidRDefault="00BE4D14" w:rsidP="00BE4D1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(любознательность)</w:t>
            </w:r>
          </w:p>
          <w:p w14:paraId="4CBDE0C3" w14:textId="77777777" w:rsidR="00BE4D14" w:rsidRPr="00E24B31" w:rsidRDefault="00BE4D14" w:rsidP="00BE4D14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E24B31">
              <w:rPr>
                <w:rStyle w:val="c2"/>
                <w:color w:val="FF0000"/>
              </w:rPr>
              <w:t>М4К (критическое мышление)</w:t>
            </w:r>
          </w:p>
          <w:p w14:paraId="53F31E9B" w14:textId="77777777" w:rsidR="00BE4D14" w:rsidRPr="00E24B31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76806875" w14:textId="77777777" w:rsidR="00BE4D14" w:rsidRPr="00E24B31" w:rsidRDefault="00BE4D14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«Помиримся»</w:t>
            </w:r>
          </w:p>
          <w:p w14:paraId="652DF012" w14:textId="77777777" w:rsidR="00BE4D14" w:rsidRPr="00E24B31" w:rsidRDefault="00BE4D14" w:rsidP="00BE4D1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4B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24B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2E5FC419" w14:textId="77777777" w:rsidR="00BE4D14" w:rsidRPr="00E24B31" w:rsidRDefault="00BE4D14" w:rsidP="00BE4D1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Голос ребенка</w:t>
            </w:r>
          </w:p>
          <w:p w14:paraId="2AF2B997" w14:textId="77777777" w:rsidR="00BE4D14" w:rsidRPr="00E24B31" w:rsidRDefault="00BE4D14" w:rsidP="00BE4D1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(любознательность)</w:t>
            </w:r>
          </w:p>
          <w:p w14:paraId="30EA102E" w14:textId="777640A1" w:rsidR="00BE4D14" w:rsidRPr="00E24B31" w:rsidRDefault="00BE4D14" w:rsidP="00BE4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4" w:type="dxa"/>
          </w:tcPr>
          <w:p w14:paraId="6C59A976" w14:textId="77777777" w:rsidR="00BE4D14" w:rsidRPr="00E24B31" w:rsidRDefault="00BE4D14" w:rsidP="002458E6">
            <w:pPr>
              <w:pStyle w:val="c0"/>
              <w:spacing w:before="0" w:beforeAutospacing="0" w:after="0" w:afterAutospacing="0"/>
              <w:rPr>
                <w:b/>
              </w:rPr>
            </w:pPr>
            <w:r w:rsidRPr="00E24B31">
              <w:rPr>
                <w:b/>
              </w:rPr>
              <w:t>Д/И</w:t>
            </w:r>
            <w:r w:rsidRPr="00E24B31">
              <w:t xml:space="preserve"> </w:t>
            </w:r>
            <w:r w:rsidRPr="00E24B31">
              <w:rPr>
                <w:rStyle w:val="c1"/>
                <w:b/>
              </w:rPr>
              <w:t>«Добавь слог».</w:t>
            </w:r>
          </w:p>
          <w:p w14:paraId="46C71066" w14:textId="636EC9D2" w:rsidR="00BE4D14" w:rsidRPr="00E24B31" w:rsidRDefault="00BE4D14" w:rsidP="002458E6">
            <w:pPr>
              <w:pStyle w:val="c0"/>
              <w:spacing w:before="0" w:beforeAutospacing="0" w:after="0" w:afterAutospacing="0"/>
            </w:pPr>
            <w:r w:rsidRPr="00E24B31">
              <w:rPr>
                <w:rStyle w:val="c2"/>
                <w:b/>
              </w:rPr>
              <w:t>Цель</w:t>
            </w:r>
            <w:r w:rsidRPr="00E24B31">
              <w:rPr>
                <w:rStyle w:val="c2"/>
              </w:rPr>
              <w:t>: дети смогут добавить необходимый слог.</w:t>
            </w:r>
          </w:p>
          <w:p w14:paraId="2B646B30" w14:textId="77777777" w:rsidR="00BE4D14" w:rsidRPr="00E24B31" w:rsidRDefault="00BE4D14" w:rsidP="00BE4D1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Голос ребенка</w:t>
            </w:r>
          </w:p>
          <w:p w14:paraId="4670DBD1" w14:textId="77777777" w:rsidR="00BE4D14" w:rsidRPr="00E24B31" w:rsidRDefault="00BE4D14" w:rsidP="00BE4D1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(любознательность)</w:t>
            </w:r>
          </w:p>
          <w:p w14:paraId="72ADB06C" w14:textId="77777777" w:rsidR="00BE4D14" w:rsidRPr="00E24B31" w:rsidRDefault="00BE4D14" w:rsidP="00BE4D14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E24B31">
              <w:rPr>
                <w:rStyle w:val="c2"/>
                <w:color w:val="FF0000"/>
              </w:rPr>
              <w:t>М4К (критическое мышление)</w:t>
            </w:r>
          </w:p>
          <w:p w14:paraId="1E7B6F75" w14:textId="77777777" w:rsidR="00BE4D14" w:rsidRPr="00E24B31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D14" w14:paraId="39215254" w14:textId="77777777" w:rsidTr="00FC3632">
        <w:tc>
          <w:tcPr>
            <w:tcW w:w="2000" w:type="dxa"/>
          </w:tcPr>
          <w:p w14:paraId="178227C1" w14:textId="77777777" w:rsidR="00BE4D14" w:rsidRPr="00E24B31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90" w:type="dxa"/>
          </w:tcPr>
          <w:p w14:paraId="773BDB5F" w14:textId="77777777" w:rsidR="00BE4D14" w:rsidRPr="00E24B31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16DA4288" w14:textId="77777777" w:rsidR="00BE4D14" w:rsidRPr="00E24B31" w:rsidRDefault="00BE4D14" w:rsidP="002458E6">
            <w:pPr>
              <w:pStyle w:val="aa"/>
              <w:shd w:val="clear" w:color="auto" w:fill="FFFFFF"/>
              <w:spacing w:before="0" w:beforeAutospacing="0" w:after="0" w:afterAutospacing="0"/>
            </w:pPr>
            <w:r w:rsidRPr="00E24B31">
              <w:t>«Челночок»</w:t>
            </w:r>
          </w:p>
          <w:p w14:paraId="4E3712B4" w14:textId="204AD61B" w:rsidR="00BE4D14" w:rsidRPr="00E24B31" w:rsidRDefault="00BE4D14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5A2312C4" w14:textId="0E93DD58" w:rsidR="00B342F2" w:rsidRPr="00E24B31" w:rsidRDefault="00B342F2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99F4146" w14:textId="0013565A" w:rsidR="00B342F2" w:rsidRPr="00E24B31" w:rsidRDefault="00B342F2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E5BB78F" w14:textId="3EB6A240" w:rsidR="00BE4D14" w:rsidRPr="00E24B31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31D55F2E" w14:textId="77777777" w:rsidR="00BE4D14" w:rsidRPr="00E24B31" w:rsidRDefault="00BE4D14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«Колобок»</w:t>
            </w:r>
          </w:p>
          <w:p w14:paraId="61B12EBE" w14:textId="47F55240" w:rsidR="00BE4D14" w:rsidRPr="00E24B31" w:rsidRDefault="00BE4D14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дети смогут плавно перекатывать мяч.</w:t>
            </w:r>
          </w:p>
          <w:p w14:paraId="54819911" w14:textId="77777777" w:rsidR="00B342F2" w:rsidRPr="00E24B31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AD9FA45" w14:textId="77777777" w:rsidR="00B342F2" w:rsidRPr="00E24B31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F9DC018" w14:textId="77777777" w:rsidR="00BE4D14" w:rsidRPr="00E24B31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655B105A" w14:textId="77777777" w:rsidR="00BE4D14" w:rsidRPr="00E24B31" w:rsidRDefault="00BE4D14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«Щука»</w:t>
            </w:r>
          </w:p>
          <w:p w14:paraId="718F4B06" w14:textId="1CBDCB25" w:rsidR="00BE4D14" w:rsidRPr="00E24B31" w:rsidRDefault="00BE4D14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: дети смогут плавно перекатывать мяч друг другу.</w:t>
            </w:r>
          </w:p>
          <w:p w14:paraId="6762DB6B" w14:textId="77777777" w:rsidR="00B342F2" w:rsidRPr="00E24B31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1DF15B6" w14:textId="7FF1198F" w:rsidR="00BE4D14" w:rsidRPr="00AE075B" w:rsidRDefault="00B342F2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</w:tc>
        <w:tc>
          <w:tcPr>
            <w:tcW w:w="2334" w:type="dxa"/>
          </w:tcPr>
          <w:p w14:paraId="213E0876" w14:textId="77777777" w:rsidR="00BE4D14" w:rsidRPr="00E24B31" w:rsidRDefault="00BE4D14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«Кто ушел?»</w:t>
            </w:r>
          </w:p>
          <w:p w14:paraId="63D76444" w14:textId="06DF6141" w:rsidR="00BE4D14" w:rsidRPr="00E24B31" w:rsidRDefault="00BE4D14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342F2" w:rsidRPr="00E24B31">
              <w:rPr>
                <w:rFonts w:ascii="Times New Roman" w:hAnsi="Times New Roman" w:cs="Times New Roman"/>
                <w:sz w:val="24"/>
                <w:szCs w:val="24"/>
              </w:rPr>
              <w:t>дети смогут назвать того, кто ушел.</w:t>
            </w:r>
          </w:p>
          <w:p w14:paraId="4BDB20A6" w14:textId="77777777" w:rsidR="00B342F2" w:rsidRPr="00E24B31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0806F46" w14:textId="77777777" w:rsidR="00B342F2" w:rsidRPr="00E24B31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650BB69" w14:textId="77777777" w:rsidR="00BE4D14" w:rsidRPr="00E24B31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4" w:type="dxa"/>
          </w:tcPr>
          <w:p w14:paraId="592E76E5" w14:textId="77777777" w:rsidR="00BE4D14" w:rsidRPr="00E24B31" w:rsidRDefault="00BE4D14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«Летает- не летает»</w:t>
            </w:r>
          </w:p>
          <w:p w14:paraId="66940223" w14:textId="1E13013C" w:rsidR="00BE4D14" w:rsidRPr="00E24B31" w:rsidRDefault="00BE4D14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42F2" w:rsidRPr="00E24B31">
              <w:rPr>
                <w:rFonts w:ascii="Times New Roman" w:hAnsi="Times New Roman" w:cs="Times New Roman"/>
                <w:sz w:val="24"/>
                <w:szCs w:val="24"/>
              </w:rPr>
              <w:t>дети смогут действовать по сигналу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39AAA5" w14:textId="77777777" w:rsidR="00B342F2" w:rsidRPr="00E24B31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1544A18" w14:textId="77777777" w:rsidR="00B342F2" w:rsidRPr="00E24B31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2329240" w14:textId="77777777" w:rsidR="00BE4D14" w:rsidRPr="00E24B31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D14" w14:paraId="6A8E23BD" w14:textId="77777777" w:rsidTr="00FC3632">
        <w:tc>
          <w:tcPr>
            <w:tcW w:w="2000" w:type="dxa"/>
          </w:tcPr>
          <w:p w14:paraId="4E603961" w14:textId="4D97FF22" w:rsidR="00BE4D14" w:rsidRPr="00E24B31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90" w:type="dxa"/>
          </w:tcPr>
          <w:p w14:paraId="5C862869" w14:textId="77777777" w:rsidR="00BE4D14" w:rsidRPr="00E24B31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2BFB0AE7" w14:textId="77777777" w:rsidR="0093402B" w:rsidRPr="00E24B31" w:rsidRDefault="00AF0207" w:rsidP="00AF020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1.Чистописание</w:t>
            </w:r>
            <w:r w:rsidR="0093402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CC9F91F" w14:textId="6867348E" w:rsidR="0093402B" w:rsidRPr="0093402B" w:rsidRDefault="0093402B" w:rsidP="009340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402B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 на листе бумаги</w:t>
            </w:r>
          </w:p>
          <w:p w14:paraId="5A580B58" w14:textId="60A04C41" w:rsidR="0093402B" w:rsidRPr="0093402B" w:rsidRDefault="0093402B" w:rsidP="00934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02B">
              <w:rPr>
                <w:rFonts w:ascii="Times New Roman" w:hAnsi="Times New Roman" w:cs="Times New Roman"/>
                <w:sz w:val="24"/>
                <w:szCs w:val="24"/>
              </w:rPr>
              <w:t>Цель: учить ориентироваться на листе бумаги</w:t>
            </w:r>
          </w:p>
          <w:p w14:paraId="4B625E38" w14:textId="6036A8EA" w:rsidR="00AF0207" w:rsidRPr="00E24B31" w:rsidRDefault="00AF0207" w:rsidP="00AF020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2Развитие речи</w:t>
            </w:r>
          </w:p>
          <w:p w14:paraId="5ED14387" w14:textId="6225CC55" w:rsidR="00CD5756" w:rsidRPr="00E24B31" w:rsidRDefault="00BE731C" w:rsidP="00AF02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Я и моё имя.</w:t>
            </w:r>
          </w:p>
          <w:p w14:paraId="687BC45A" w14:textId="124F7165" w:rsidR="00BE731C" w:rsidRPr="00E24B31" w:rsidRDefault="00BE731C" w:rsidP="00BE7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: Правильно</w:t>
            </w:r>
            <w:proofErr w:type="gram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звуки в 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словах и фразах. Понимать и объяснять лексическое значение и смысл слов и фраз. </w:t>
            </w:r>
          </w:p>
          <w:p w14:paraId="5F1CC440" w14:textId="4AFEFB37" w:rsidR="00BE731C" w:rsidRPr="00E24B31" w:rsidRDefault="00BE731C" w:rsidP="00AF02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500CC" w14:textId="77777777" w:rsidR="0093402B" w:rsidRPr="00E24B31" w:rsidRDefault="00AF0207" w:rsidP="00AF020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3.Логика  </w:t>
            </w:r>
          </w:p>
          <w:p w14:paraId="3F5351FB" w14:textId="77777777" w:rsidR="0093402B" w:rsidRPr="00163B06" w:rsidRDefault="0093402B" w:rsidP="009340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B06">
              <w:rPr>
                <w:rFonts w:ascii="Times New Roman" w:hAnsi="Times New Roman" w:cs="Times New Roman"/>
                <w:b/>
                <w:sz w:val="24"/>
                <w:szCs w:val="24"/>
              </w:rPr>
              <w:t>Моя семья</w:t>
            </w:r>
          </w:p>
          <w:p w14:paraId="3704F31A" w14:textId="146B0DD9" w:rsidR="00163B06" w:rsidRPr="00163B06" w:rsidRDefault="00163B06" w:rsidP="00AF02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3B06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членах семьи</w:t>
            </w:r>
          </w:p>
          <w:p w14:paraId="17C56F33" w14:textId="28895169" w:rsidR="00AF0207" w:rsidRPr="00E24B31" w:rsidRDefault="00AF0207" w:rsidP="00AF020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</w:p>
          <w:p w14:paraId="602C5462" w14:textId="77777777" w:rsidR="00163B06" w:rsidRPr="00163B06" w:rsidRDefault="00163B06" w:rsidP="00163B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B06">
              <w:rPr>
                <w:rFonts w:ascii="Times New Roman" w:hAnsi="Times New Roman" w:cs="Times New Roman"/>
                <w:b/>
                <w:sz w:val="24"/>
                <w:szCs w:val="24"/>
              </w:rPr>
              <w:t>Пластилиновый мир.</w:t>
            </w:r>
          </w:p>
          <w:p w14:paraId="21C92CBF" w14:textId="39957495" w:rsidR="00BE4D14" w:rsidRPr="00E24B31" w:rsidRDefault="00163B0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3B06">
              <w:rPr>
                <w:rFonts w:ascii="Times New Roman" w:hAnsi="Times New Roman" w:cs="Times New Roman"/>
                <w:sz w:val="24"/>
                <w:szCs w:val="24"/>
              </w:rPr>
              <w:t>Цель: познакомить со свойствами пластилина</w:t>
            </w:r>
          </w:p>
        </w:tc>
        <w:tc>
          <w:tcPr>
            <w:tcW w:w="2334" w:type="dxa"/>
          </w:tcPr>
          <w:p w14:paraId="626D5142" w14:textId="77777777" w:rsidR="00493B69" w:rsidRPr="00E24B31" w:rsidRDefault="00493B69" w:rsidP="00493B6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16D3481E" w14:textId="6646D041" w:rsidR="00493B69" w:rsidRPr="00E24B31" w:rsidRDefault="00493B69" w:rsidP="00493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16D9D3F3" w14:textId="77777777" w:rsidR="00BE4D14" w:rsidRPr="00E24B31" w:rsidRDefault="00493B69" w:rsidP="003A1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     по плану педагога</w:t>
            </w:r>
          </w:p>
          <w:p w14:paraId="0694C9BC" w14:textId="2608F9BB" w:rsidR="00493B69" w:rsidRPr="00E24B31" w:rsidRDefault="00493B69" w:rsidP="00493B6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3.</w:t>
            </w:r>
            <w:r w:rsidR="00AF0207" w:rsidRPr="00E24B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Основы математики</w:t>
            </w:r>
            <w:r w:rsidR="00AF0207" w:rsidRPr="00E24B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700E60" w:rsidRPr="00E24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</w:t>
            </w:r>
            <w:r w:rsidRPr="00E24B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Знакомство.</w:t>
            </w:r>
          </w:p>
          <w:p w14:paraId="2C37D03E" w14:textId="77777777" w:rsidR="00493B69" w:rsidRPr="00E24B31" w:rsidRDefault="00493B69" w:rsidP="00493B6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Что где находится?</w:t>
            </w:r>
          </w:p>
          <w:p w14:paraId="139CE206" w14:textId="77777777" w:rsidR="00700E60" w:rsidRPr="00E24B31" w:rsidRDefault="00700E60" w:rsidP="00493B6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Цель: учить о</w:t>
            </w:r>
            <w:r w:rsidRPr="00E24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риентироваться в </w:t>
            </w:r>
            <w:r w:rsidRPr="00E24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пространстве: слева, справа, вверху, внизу, впереди (перед</w:t>
            </w:r>
            <w:proofErr w:type="gramStart"/>
            <w:r w:rsidRPr="00E24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),сзади</w:t>
            </w:r>
            <w:proofErr w:type="gramEnd"/>
            <w:r w:rsidRPr="00E24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(за), близко, между, рядом.</w:t>
            </w:r>
          </w:p>
          <w:p w14:paraId="1690E879" w14:textId="77777777" w:rsidR="00700E60" w:rsidRPr="00E24B31" w:rsidRDefault="00700E60" w:rsidP="00493B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4. </w:t>
            </w:r>
            <w:proofErr w:type="gramStart"/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Аппликация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Радужное</w:t>
            </w:r>
            <w:proofErr w:type="gramEnd"/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настроение.</w:t>
            </w:r>
          </w:p>
          <w:p w14:paraId="155FAC42" w14:textId="77C87F33" w:rsidR="00700E60" w:rsidRPr="00E24B31" w:rsidRDefault="00700E60" w:rsidP="00700E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выполнять аппликацию простых предметов способом обрывания, вырезания, </w:t>
            </w:r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создавая  различные</w:t>
            </w:r>
            <w:proofErr w:type="gram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сказочные образы и др.</w:t>
            </w:r>
          </w:p>
          <w:p w14:paraId="3DC664BE" w14:textId="7DD2AF02" w:rsidR="00700E60" w:rsidRPr="00E24B31" w:rsidRDefault="00700E60" w:rsidP="00493B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14:paraId="25820219" w14:textId="2957C7DD" w:rsidR="00BE4D14" w:rsidRPr="00E24B31" w:rsidRDefault="00700E60" w:rsidP="0070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1.Основы </w:t>
            </w:r>
            <w:r w:rsidR="00AF0207"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</w:t>
            </w: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рамот</w:t>
            </w:r>
            <w:r w:rsidR="00AF0207"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ы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без слов. Язык жестов.</w:t>
            </w:r>
          </w:p>
          <w:p w14:paraId="16D93784" w14:textId="65F7FAA8" w:rsidR="00700E60" w:rsidRPr="00E24B31" w:rsidRDefault="00700E60" w:rsidP="00700E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Цель: Отвечать на простые вопросы на основе прослушанного </w:t>
            </w:r>
            <w:proofErr w:type="spellStart"/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материала..</w:t>
            </w:r>
            <w:proofErr w:type="gram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Находить</w:t>
            </w:r>
            <w:proofErr w:type="spell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в/по иллюстрации / 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пиктограмме/ условных обозначениях.</w:t>
            </w:r>
          </w:p>
          <w:p w14:paraId="444CDC00" w14:textId="77777777" w:rsidR="00700E60" w:rsidRPr="00E24B31" w:rsidRDefault="00700E60" w:rsidP="00700E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Штриховать, рисовать элементарные бордюры.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</w:t>
            </w:r>
            <w:r w:rsidR="00AF0207"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gramStart"/>
            <w:r w:rsidR="00AF0207"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Естествознание </w:t>
            </w:r>
            <w:r w:rsidR="00AF0207"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Почему</w:t>
            </w:r>
            <w:proofErr w:type="gramEnd"/>
            <w:r w:rsidR="00AF0207"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происходит листопад?</w:t>
            </w:r>
          </w:p>
          <w:p w14:paraId="4A126FFA" w14:textId="1CCFD241" w:rsidR="00AF0207" w:rsidRPr="00E24B31" w:rsidRDefault="00AF0207" w:rsidP="00AF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: Представлять</w:t>
            </w:r>
            <w:proofErr w:type="gram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полученную информацию</w:t>
            </w:r>
          </w:p>
          <w:p w14:paraId="09859E66" w14:textId="2BE4B8E5" w:rsidR="00AF0207" w:rsidRPr="00E24B31" w:rsidRDefault="00AF0207" w:rsidP="00AF02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и формулировать выводы. Выдвигать новые задачи с помощью</w:t>
            </w:r>
          </w:p>
          <w:p w14:paraId="12F41EA1" w14:textId="77777777" w:rsidR="00AF0207" w:rsidRPr="00E24B31" w:rsidRDefault="00AF0207" w:rsidP="00AF02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педагога и самостоятельно/в группе решать их.</w:t>
            </w:r>
          </w:p>
          <w:p w14:paraId="557126F4" w14:textId="77777777" w:rsidR="00AF0207" w:rsidRPr="00E24B31" w:rsidRDefault="00AF0207" w:rsidP="00AF020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3.Музыка</w:t>
            </w:r>
          </w:p>
          <w:p w14:paraId="6770229B" w14:textId="77777777" w:rsidR="00AF0207" w:rsidRPr="00E24B31" w:rsidRDefault="00AF0207" w:rsidP="00AF02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Я и мои друзья</w:t>
            </w:r>
          </w:p>
          <w:p w14:paraId="3FBF69DD" w14:textId="3D7AB097" w:rsidR="00AF0207" w:rsidRPr="00E24B31" w:rsidRDefault="00AF0207" w:rsidP="00AF02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Цель:Выполнять</w:t>
            </w:r>
            <w:proofErr w:type="spellEnd"/>
            <w:proofErr w:type="gram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 </w:t>
            </w:r>
          </w:p>
          <w:p w14:paraId="32C2BA19" w14:textId="77777777" w:rsidR="00AF0207" w:rsidRPr="00E24B31" w:rsidRDefault="00AF0207" w:rsidP="00AF020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Физическая культура</w:t>
            </w:r>
          </w:p>
          <w:p w14:paraId="4779B9E3" w14:textId="77777777" w:rsidR="00AF0207" w:rsidRPr="00E24B31" w:rsidRDefault="00AF0207" w:rsidP="00AF0207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Мое тело.</w:t>
            </w:r>
          </w:p>
          <w:p w14:paraId="7F13A031" w14:textId="3A46D85C" w:rsidR="00AF0207" w:rsidRPr="00E24B31" w:rsidRDefault="00AF0207" w:rsidP="00AF02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E24B31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t xml:space="preserve"> Выполнять основные </w:t>
            </w:r>
            <w:proofErr w:type="gramStart"/>
            <w:r w:rsidRPr="00E24B31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t>виды  ходьбы</w:t>
            </w:r>
            <w:proofErr w:type="gramEnd"/>
            <w:r w:rsidRPr="00E24B31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t xml:space="preserve"> и бега, чередовать их, сочетать с  простыми </w:t>
            </w:r>
            <w:r w:rsidRPr="00E24B31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lastRenderedPageBreak/>
              <w:t>физическими упражнениями.</w:t>
            </w:r>
          </w:p>
        </w:tc>
        <w:tc>
          <w:tcPr>
            <w:tcW w:w="2334" w:type="dxa"/>
          </w:tcPr>
          <w:p w14:paraId="2EDBF653" w14:textId="77777777" w:rsidR="00AF0207" w:rsidRPr="00E24B31" w:rsidRDefault="00AF0207" w:rsidP="00AF020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4785AD50" w14:textId="77777777" w:rsidR="00AF0207" w:rsidRPr="00E24B31" w:rsidRDefault="00AF0207" w:rsidP="00AF02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0F5CA20C" w14:textId="77777777" w:rsidR="00BE4D14" w:rsidRPr="00E24B31" w:rsidRDefault="00AF0207" w:rsidP="00376E5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</w:p>
          <w:p w14:paraId="1BC0A1E9" w14:textId="5678A1A3" w:rsidR="00FD09A1" w:rsidRPr="00E24B31" w:rsidRDefault="00FC3632" w:rsidP="00376E5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Я у радуги в гостях (</w:t>
            </w:r>
            <w:proofErr w:type="gramStart"/>
            <w:r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сюжетное)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>Различать основные и дополнительные, теплые и холодные цвета.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Приводить в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>порядок рабочее место и инструменты в процессе работы, бережливо работать с материалами</w:t>
            </w: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gramStart"/>
            <w:r w:rsidR="00FD09A1"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  <w:proofErr w:type="gramEnd"/>
          </w:p>
          <w:p w14:paraId="13097CD0" w14:textId="77777777" w:rsidR="004F7923" w:rsidRPr="00E24B31" w:rsidRDefault="004F7923" w:rsidP="004F79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без слов. Мимика.</w:t>
            </w:r>
          </w:p>
          <w:p w14:paraId="5682B56C" w14:textId="09F1EF01" w:rsidR="004F7923" w:rsidRPr="00E24B31" w:rsidRDefault="004F7923" w:rsidP="004F79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Интонация</w:t>
            </w:r>
          </w:p>
          <w:p w14:paraId="5625D680" w14:textId="2E75375A" w:rsidR="004F7923" w:rsidRPr="00E24B31" w:rsidRDefault="004F7923" w:rsidP="004F79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: Отвечать</w:t>
            </w:r>
            <w:proofErr w:type="gram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на простые вопросы на основе прослушанного материала. Соблюдать интонацию, использовать в речи невербальные средства </w:t>
            </w:r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общения(</w:t>
            </w:r>
            <w:proofErr w:type="gram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мимика, жесты и т. д.), слова (Извините, …</w:t>
            </w:r>
          </w:p>
          <w:p w14:paraId="04A2C6A5" w14:textId="77777777" w:rsidR="004F7923" w:rsidRPr="00E24B31" w:rsidRDefault="004F7923" w:rsidP="004F7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Послушайте! и др.).</w:t>
            </w:r>
          </w:p>
          <w:p w14:paraId="4E6FBC80" w14:textId="77777777" w:rsidR="00FD09A1" w:rsidRPr="00E24B31" w:rsidRDefault="00FD09A1" w:rsidP="00376E5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</w:p>
          <w:p w14:paraId="4B4592BA" w14:textId="77777777" w:rsidR="00254CCD" w:rsidRPr="00E24B31" w:rsidRDefault="00254CCD" w:rsidP="00254CCD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 – сильный, ловкий и</w:t>
            </w:r>
          </w:p>
          <w:p w14:paraId="4045A403" w14:textId="77777777" w:rsidR="00254CCD" w:rsidRPr="00E24B31" w:rsidRDefault="00254CCD" w:rsidP="00254CC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умелый.</w:t>
            </w:r>
          </w:p>
          <w:p w14:paraId="2EF56978" w14:textId="690F80AE" w:rsidR="00254CCD" w:rsidRPr="00E24B31" w:rsidRDefault="00254CCD" w:rsidP="00254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24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Выполнять</w:t>
            </w:r>
            <w:proofErr w:type="gramEnd"/>
            <w:r w:rsidRPr="00E24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виды перестроений на месте и в движении, виды фигурной   маршировки.</w:t>
            </w:r>
          </w:p>
        </w:tc>
        <w:tc>
          <w:tcPr>
            <w:tcW w:w="2904" w:type="dxa"/>
          </w:tcPr>
          <w:p w14:paraId="176C35BA" w14:textId="77777777" w:rsidR="00BE4D14" w:rsidRPr="00E24B31" w:rsidRDefault="00FD09A1" w:rsidP="00D212F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</w:p>
          <w:p w14:paraId="10BA2AE5" w14:textId="77777777" w:rsidR="00FC3632" w:rsidRDefault="00FC3632" w:rsidP="00FC363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C36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Пересказ рассказа М. </w:t>
            </w:r>
            <w:proofErr w:type="spellStart"/>
            <w:r w:rsidRPr="00FC3632">
              <w:rPr>
                <w:rFonts w:ascii="Times New Roman" w:hAnsi="Times New Roman" w:cs="Times New Roman"/>
                <w:b/>
                <w:sz w:val="24"/>
                <w:szCs w:val="24"/>
              </w:rPr>
              <w:t>Турежанова</w:t>
            </w:r>
            <w:proofErr w:type="spellEnd"/>
            <w:r w:rsidRPr="00FC36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«Маленький садовод»</w:t>
            </w:r>
            <w:r>
              <w:t xml:space="preserve">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14:paraId="60672FA0" w14:textId="18D60E22" w:rsidR="00FC3632" w:rsidRPr="00FC3632" w:rsidRDefault="00FC3632" w:rsidP="00FC36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632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t xml:space="preserve"> </w:t>
            </w:r>
            <w:r w:rsidRPr="00FC3632">
              <w:rPr>
                <w:rFonts w:ascii="Times New Roman" w:hAnsi="Times New Roman" w:cs="Times New Roman"/>
                <w:sz w:val="24"/>
                <w:szCs w:val="24"/>
              </w:rPr>
              <w:t xml:space="preserve">отвечать на вопросы по содержанию небольших текстов, сказок, рассказов, детских стихотворений и </w:t>
            </w:r>
            <w:r w:rsidRPr="00FC36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т.д.                                                    пересказывать прослушанный материал по иллюстрации, сохраняя последовательность событий                                                                                       </w:t>
            </w:r>
          </w:p>
          <w:p w14:paraId="48F1D632" w14:textId="510C5008" w:rsidR="00FD09A1" w:rsidRPr="00E24B31" w:rsidRDefault="00FD09A1" w:rsidP="00FC363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Физическая культура</w:t>
            </w:r>
          </w:p>
          <w:p w14:paraId="74460972" w14:textId="77777777" w:rsidR="00086726" w:rsidRPr="00E24B31" w:rsidRDefault="00086726" w:rsidP="0008672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 такой, мы такие.</w:t>
            </w:r>
          </w:p>
          <w:p w14:paraId="0DC5B2D2" w14:textId="27EDBC78" w:rsidR="00086726" w:rsidRPr="00E24B31" w:rsidRDefault="00086726" w:rsidP="00FD09A1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24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Выполнять</w:t>
            </w:r>
            <w:proofErr w:type="gramEnd"/>
            <w:r w:rsidRPr="00E24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общеукрепляющие упражнения с                  предметами и без них.</w:t>
            </w:r>
          </w:p>
          <w:p w14:paraId="1B89DDE3" w14:textId="77777777" w:rsidR="00FD09A1" w:rsidRPr="00E24B31" w:rsidRDefault="00FD09A1" w:rsidP="00FD09A1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Ознакомление с окружающим   миром.</w:t>
            </w:r>
          </w:p>
          <w:p w14:paraId="13B90006" w14:textId="77777777" w:rsidR="00FC3632" w:rsidRDefault="00FC3632" w:rsidP="00254CC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C3632">
              <w:rPr>
                <w:rFonts w:ascii="Times New Roman" w:hAnsi="Times New Roman" w:cs="Times New Roman"/>
                <w:b/>
                <w:sz w:val="24"/>
                <w:szCs w:val="24"/>
              </w:rPr>
              <w:t>Как ухаживать за комнатными растениями?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</w:p>
          <w:p w14:paraId="08F026F6" w14:textId="458F854A" w:rsidR="00FC3632" w:rsidRPr="00FC3632" w:rsidRDefault="00FC3632" w:rsidP="00254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C746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3632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3632">
              <w:rPr>
                <w:rFonts w:ascii="Times New Roman" w:hAnsi="Times New Roman" w:cs="Times New Roman"/>
                <w:sz w:val="24"/>
                <w:szCs w:val="24"/>
              </w:rPr>
              <w:t>ухаживать за растениями в уголке природы.</w:t>
            </w:r>
          </w:p>
          <w:p w14:paraId="281037AE" w14:textId="3B42B395" w:rsidR="00254CCD" w:rsidRPr="00E24B31" w:rsidRDefault="00FD09A1" w:rsidP="00254C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  <w:r w:rsidR="00254CCD"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="00254CCD"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Я и мои друзья</w:t>
            </w:r>
          </w:p>
          <w:p w14:paraId="1134D0AD" w14:textId="77777777" w:rsidR="00254CCD" w:rsidRPr="00E24B31" w:rsidRDefault="00254CCD" w:rsidP="00254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Цель:Выполнять</w:t>
            </w:r>
            <w:proofErr w:type="spellEnd"/>
            <w:proofErr w:type="gram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 </w:t>
            </w:r>
          </w:p>
          <w:p w14:paraId="17DBE934" w14:textId="38AFC009" w:rsidR="00FD09A1" w:rsidRPr="00E24B31" w:rsidRDefault="00FD09A1" w:rsidP="00FD09A1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2F2" w14:paraId="6D8EE9FC" w14:textId="77777777" w:rsidTr="00FC3632">
        <w:tc>
          <w:tcPr>
            <w:tcW w:w="2000" w:type="dxa"/>
          </w:tcPr>
          <w:p w14:paraId="18929C92" w14:textId="77777777" w:rsidR="00B342F2" w:rsidRPr="00E24B31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90" w:type="dxa"/>
          </w:tcPr>
          <w:p w14:paraId="4B8D4AA1" w14:textId="77777777" w:rsidR="00B342F2" w:rsidRPr="00E24B31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16C45A78" w14:textId="77777777" w:rsidR="00B342F2" w:rsidRPr="00E24B31" w:rsidRDefault="00B342F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«Что мне нужно в школе?»</w:t>
            </w:r>
          </w:p>
          <w:p w14:paraId="05CF6BA3" w14:textId="54BA3BBD" w:rsidR="00B342F2" w:rsidRPr="00E24B31" w:rsidRDefault="00B342F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школьные принадлежности.</w:t>
            </w:r>
          </w:p>
          <w:p w14:paraId="0792AFBC" w14:textId="17227B3F" w:rsidR="00B342F2" w:rsidRPr="00E24B31" w:rsidRDefault="00B342F2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0DEE174" w14:textId="02743495" w:rsidR="00B342F2" w:rsidRPr="00E24B31" w:rsidRDefault="00B342F2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674E82B" w14:textId="77777777" w:rsidR="00B342F2" w:rsidRPr="00E24B31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01610EFB" w14:textId="77777777" w:rsidR="00B342F2" w:rsidRPr="00E24B31" w:rsidRDefault="00B342F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«Исправим поступок»</w:t>
            </w:r>
          </w:p>
          <w:p w14:paraId="03886098" w14:textId="4D17380F" w:rsidR="00B342F2" w:rsidRPr="00E24B31" w:rsidRDefault="00B342F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оценивать позитивные и негативные поступки.</w:t>
            </w:r>
          </w:p>
          <w:p w14:paraId="75955F26" w14:textId="77777777" w:rsidR="00B342F2" w:rsidRPr="00E24B31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6FCA6BD" w14:textId="111E8E63" w:rsidR="00B342F2" w:rsidRPr="00AE075B" w:rsidRDefault="00B342F2" w:rsidP="00AE075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72" w:type="dxa"/>
          </w:tcPr>
          <w:p w14:paraId="21EE5D8C" w14:textId="77777777" w:rsidR="00B342F2" w:rsidRPr="00E24B31" w:rsidRDefault="00B342F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«Назови, что вокруг»</w:t>
            </w:r>
          </w:p>
          <w:p w14:paraId="508776EB" w14:textId="0CB60DDE" w:rsidR="00B342F2" w:rsidRPr="00E24B31" w:rsidRDefault="00B342F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в пространстве.</w:t>
            </w:r>
          </w:p>
          <w:p w14:paraId="2EBD415C" w14:textId="77777777" w:rsidR="00B342F2" w:rsidRPr="00E24B31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D81260A" w14:textId="77777777" w:rsidR="00B342F2" w:rsidRPr="00E24B31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460E98D" w14:textId="77777777" w:rsidR="00B342F2" w:rsidRPr="00E24B31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77E9F29E" w14:textId="77777777" w:rsidR="00B342F2" w:rsidRPr="00E24B31" w:rsidRDefault="00B342F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«Ты пришел утром в детский сад»</w:t>
            </w:r>
          </w:p>
          <w:p w14:paraId="4E9D0946" w14:textId="2CB74471" w:rsidR="00B342F2" w:rsidRPr="00E24B31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говорить слова вежливости.</w:t>
            </w:r>
          </w:p>
          <w:p w14:paraId="7979B2BE" w14:textId="77777777" w:rsidR="00B342F2" w:rsidRPr="00E24B31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CCB2DF1" w14:textId="77777777" w:rsidR="00B342F2" w:rsidRPr="00E24B31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4ECA947" w14:textId="650D8671" w:rsidR="00B342F2" w:rsidRPr="00E24B31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4" w:type="dxa"/>
          </w:tcPr>
          <w:p w14:paraId="52EB7E62" w14:textId="77777777" w:rsidR="00B342F2" w:rsidRPr="00E24B31" w:rsidRDefault="00B342F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«С какого дерева листок»</w:t>
            </w:r>
          </w:p>
          <w:p w14:paraId="2F5C4D92" w14:textId="78B775B7" w:rsidR="00B342F2" w:rsidRPr="00E24B31" w:rsidRDefault="00B342F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деревья.</w:t>
            </w:r>
          </w:p>
          <w:p w14:paraId="29AE4766" w14:textId="77777777" w:rsidR="00B342F2" w:rsidRPr="00E24B31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DF5ED85" w14:textId="77777777" w:rsidR="00B342F2" w:rsidRPr="00E24B31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626E795" w14:textId="77777777" w:rsidR="00B342F2" w:rsidRPr="00E24B31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2F2" w14:paraId="328A66B3" w14:textId="77777777" w:rsidTr="00FC3632">
        <w:tc>
          <w:tcPr>
            <w:tcW w:w="2000" w:type="dxa"/>
          </w:tcPr>
          <w:p w14:paraId="1EB364DB" w14:textId="77777777" w:rsidR="00B342F2" w:rsidRPr="00E24B31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90" w:type="dxa"/>
          </w:tcPr>
          <w:p w14:paraId="6330E638" w14:textId="77777777" w:rsidR="00B342F2" w:rsidRPr="00E24B31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8" w:type="dxa"/>
            <w:gridSpan w:val="5"/>
          </w:tcPr>
          <w:p w14:paraId="65FCE92E" w14:textId="77777777" w:rsidR="00B342F2" w:rsidRPr="00E24B31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B342F2" w14:paraId="17E0BC51" w14:textId="77777777" w:rsidTr="00FC3632">
        <w:tc>
          <w:tcPr>
            <w:tcW w:w="2000" w:type="dxa"/>
          </w:tcPr>
          <w:p w14:paraId="0292A478" w14:textId="77777777" w:rsidR="00B342F2" w:rsidRPr="00E24B31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0" w:type="dxa"/>
          </w:tcPr>
          <w:p w14:paraId="4EBC2EFD" w14:textId="77777777" w:rsidR="00B342F2" w:rsidRPr="00E24B31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8" w:type="dxa"/>
            <w:gridSpan w:val="5"/>
          </w:tcPr>
          <w:p w14:paraId="24637DE0" w14:textId="77777777" w:rsidR="00B342F2" w:rsidRPr="00E24B31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342F2" w14:paraId="1C3751E5" w14:textId="77777777" w:rsidTr="00FC3632">
        <w:tc>
          <w:tcPr>
            <w:tcW w:w="2000" w:type="dxa"/>
          </w:tcPr>
          <w:p w14:paraId="23A51CE9" w14:textId="77777777" w:rsidR="00B342F2" w:rsidRPr="00E24B31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0" w:type="dxa"/>
          </w:tcPr>
          <w:p w14:paraId="1052D3F0" w14:textId="77777777" w:rsidR="00B342F2" w:rsidRPr="00E24B31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8" w:type="dxa"/>
            <w:gridSpan w:val="5"/>
          </w:tcPr>
          <w:p w14:paraId="549967FE" w14:textId="77777777" w:rsidR="00B342F2" w:rsidRPr="00E24B31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114D70C5" w14:textId="7B39063E" w:rsidR="00610C64" w:rsidRDefault="00610C64" w:rsidP="00610C64">
      <w:pPr>
        <w:rPr>
          <w:rFonts w:ascii="Times New Roman" w:hAnsi="Times New Roman" w:cs="Times New Roman"/>
          <w:sz w:val="28"/>
          <w:szCs w:val="28"/>
        </w:rPr>
      </w:pPr>
    </w:p>
    <w:p w14:paraId="55B17A86" w14:textId="14B64637" w:rsidR="00E24B31" w:rsidRDefault="00E24B31" w:rsidP="00610C64">
      <w:pPr>
        <w:rPr>
          <w:rFonts w:ascii="Times New Roman" w:hAnsi="Times New Roman" w:cs="Times New Roman"/>
          <w:sz w:val="28"/>
          <w:szCs w:val="28"/>
        </w:rPr>
      </w:pPr>
    </w:p>
    <w:p w14:paraId="2FB07629" w14:textId="1FB1D5FE" w:rsidR="00E24B31" w:rsidRDefault="00E24B31" w:rsidP="00610C64">
      <w:pPr>
        <w:rPr>
          <w:rFonts w:ascii="Times New Roman" w:hAnsi="Times New Roman" w:cs="Times New Roman"/>
          <w:sz w:val="28"/>
          <w:szCs w:val="28"/>
        </w:rPr>
      </w:pPr>
    </w:p>
    <w:p w14:paraId="046B359D" w14:textId="514D70F9" w:rsidR="00E24B31" w:rsidRDefault="00E24B31" w:rsidP="00610C64">
      <w:pPr>
        <w:rPr>
          <w:rFonts w:ascii="Times New Roman" w:hAnsi="Times New Roman" w:cs="Times New Roman"/>
          <w:sz w:val="28"/>
          <w:szCs w:val="28"/>
        </w:rPr>
      </w:pPr>
    </w:p>
    <w:p w14:paraId="22F3D98D" w14:textId="7FEDA892" w:rsidR="00E24B31" w:rsidRDefault="00E24B31" w:rsidP="00610C64">
      <w:pPr>
        <w:rPr>
          <w:rFonts w:ascii="Times New Roman" w:hAnsi="Times New Roman" w:cs="Times New Roman"/>
          <w:sz w:val="28"/>
          <w:szCs w:val="28"/>
        </w:rPr>
      </w:pPr>
    </w:p>
    <w:p w14:paraId="5B68EBA3" w14:textId="77777777" w:rsidR="00E24B31" w:rsidRDefault="00E24B31" w:rsidP="00610C64">
      <w:pPr>
        <w:rPr>
          <w:rFonts w:ascii="Times New Roman" w:hAnsi="Times New Roman" w:cs="Times New Roman"/>
          <w:sz w:val="28"/>
          <w:szCs w:val="28"/>
        </w:rPr>
      </w:pPr>
    </w:p>
    <w:p w14:paraId="7F393905" w14:textId="1322931E" w:rsidR="00E24B31" w:rsidRDefault="00E24B31" w:rsidP="00610C64">
      <w:pPr>
        <w:rPr>
          <w:rFonts w:ascii="Times New Roman" w:hAnsi="Times New Roman" w:cs="Times New Roman"/>
          <w:sz w:val="28"/>
          <w:szCs w:val="28"/>
        </w:rPr>
      </w:pPr>
    </w:p>
    <w:p w14:paraId="3072AA02" w14:textId="39F0ECD6" w:rsidR="00AE075B" w:rsidRDefault="00AE075B" w:rsidP="00610C64">
      <w:pPr>
        <w:rPr>
          <w:rFonts w:ascii="Times New Roman" w:hAnsi="Times New Roman" w:cs="Times New Roman"/>
          <w:sz w:val="28"/>
          <w:szCs w:val="28"/>
        </w:rPr>
      </w:pPr>
    </w:p>
    <w:p w14:paraId="6ABAACF9" w14:textId="77777777" w:rsidR="00AE075B" w:rsidRPr="00DC5AD9" w:rsidRDefault="00AE075B" w:rsidP="00610C64">
      <w:pPr>
        <w:rPr>
          <w:rFonts w:ascii="Times New Roman" w:hAnsi="Times New Roman" w:cs="Times New Roman"/>
          <w:sz w:val="28"/>
          <w:szCs w:val="28"/>
        </w:rPr>
      </w:pPr>
    </w:p>
    <w:p w14:paraId="62EC0058" w14:textId="77777777" w:rsidR="00610C64" w:rsidRPr="00343070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070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12D61473" w14:textId="23F43B54" w:rsidR="00610C64" w:rsidRPr="00343070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343070">
        <w:rPr>
          <w:rFonts w:ascii="Times New Roman" w:hAnsi="Times New Roman" w:cs="Times New Roman"/>
          <w:i/>
          <w:sz w:val="24"/>
          <w:szCs w:val="24"/>
        </w:rPr>
        <w:t>неделю</w:t>
      </w:r>
      <w:r w:rsidRPr="00343070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343070">
        <w:rPr>
          <w:rFonts w:ascii="Times New Roman" w:hAnsi="Times New Roman" w:cs="Times New Roman"/>
          <w:i/>
          <w:sz w:val="24"/>
          <w:szCs w:val="24"/>
        </w:rPr>
        <w:t>13-17 сентября</w:t>
      </w:r>
      <w:r w:rsidRPr="00343070">
        <w:rPr>
          <w:rFonts w:ascii="Times New Roman" w:hAnsi="Times New Roman" w:cs="Times New Roman"/>
          <w:sz w:val="24"/>
          <w:szCs w:val="24"/>
        </w:rPr>
        <w:t>)-2 неделя</w:t>
      </w:r>
    </w:p>
    <w:p w14:paraId="2C9FCFE0" w14:textId="20DA8128" w:rsidR="00610C64" w:rsidRPr="00343070" w:rsidRDefault="00610C64" w:rsidP="00610C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634462" w:rsidRPr="00343070">
        <w:rPr>
          <w:rFonts w:ascii="Times New Roman" w:hAnsi="Times New Roman" w:cs="Times New Roman"/>
          <w:sz w:val="24"/>
          <w:szCs w:val="24"/>
        </w:rPr>
        <w:t>Школа</w:t>
      </w:r>
      <w:r w:rsidRPr="003430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F6A171" w14:textId="38DA0940" w:rsidR="00610C64" w:rsidRPr="00343070" w:rsidRDefault="00610C64" w:rsidP="00610C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t xml:space="preserve">Тема недели: </w:t>
      </w:r>
      <w:r w:rsidR="00032A01" w:rsidRPr="00343070">
        <w:rPr>
          <w:rFonts w:ascii="Times New Roman" w:hAnsi="Times New Roman" w:cs="Times New Roman"/>
          <w:sz w:val="24"/>
          <w:szCs w:val="24"/>
        </w:rPr>
        <w:t>Мои друзья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2000"/>
        <w:gridCol w:w="890"/>
        <w:gridCol w:w="2334"/>
        <w:gridCol w:w="2334"/>
        <w:gridCol w:w="2334"/>
        <w:gridCol w:w="2334"/>
        <w:gridCol w:w="2795"/>
      </w:tblGrid>
      <w:tr w:rsidR="00FC3632" w:rsidRPr="00E24B31" w14:paraId="596FBEF1" w14:textId="77777777" w:rsidTr="00E55C3F">
        <w:tc>
          <w:tcPr>
            <w:tcW w:w="2000" w:type="dxa"/>
          </w:tcPr>
          <w:p w14:paraId="559C1017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0" w:type="dxa"/>
          </w:tcPr>
          <w:p w14:paraId="5F222A5B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34" w:type="dxa"/>
          </w:tcPr>
          <w:p w14:paraId="2CAD0268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CBFC365" w14:textId="0442175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2334" w:type="dxa"/>
          </w:tcPr>
          <w:p w14:paraId="768629FC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3B7C778" w14:textId="1405B065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2334" w:type="dxa"/>
          </w:tcPr>
          <w:p w14:paraId="5C6C0EE6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8847242" w14:textId="532CDC5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2334" w:type="dxa"/>
          </w:tcPr>
          <w:p w14:paraId="4C202C9C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95C4653" w14:textId="5F3A7349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2795" w:type="dxa"/>
          </w:tcPr>
          <w:p w14:paraId="340295FA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24057A8" w14:textId="37ED1566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</w:tr>
      <w:tr w:rsidR="00FC3632" w:rsidRPr="00E24B31" w14:paraId="2DBE99EE" w14:textId="77777777" w:rsidTr="00E55C3F">
        <w:tc>
          <w:tcPr>
            <w:tcW w:w="2000" w:type="dxa"/>
          </w:tcPr>
          <w:p w14:paraId="2EFD0782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0" w:type="dxa"/>
          </w:tcPr>
          <w:p w14:paraId="3C15C58B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14:paraId="2A482BA1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FC3632" w:rsidRPr="00E24B31" w14:paraId="1227033B" w14:textId="77777777" w:rsidTr="00E55C3F">
        <w:tc>
          <w:tcPr>
            <w:tcW w:w="2000" w:type="dxa"/>
          </w:tcPr>
          <w:p w14:paraId="0423FC28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90" w:type="dxa"/>
          </w:tcPr>
          <w:p w14:paraId="738D42F3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14:paraId="0D4E5BDE" w14:textId="77777777" w:rsidR="00610C64" w:rsidRPr="00E24B31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FC3632" w:rsidRPr="00E24B31" w14:paraId="7CE1AC56" w14:textId="77777777" w:rsidTr="00E55C3F">
        <w:tc>
          <w:tcPr>
            <w:tcW w:w="2000" w:type="dxa"/>
          </w:tcPr>
          <w:p w14:paraId="7DB3AF05" w14:textId="77777777" w:rsidR="00285456" w:rsidRPr="00E24B31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90" w:type="dxa"/>
          </w:tcPr>
          <w:p w14:paraId="714E42AF" w14:textId="77777777" w:rsidR="00285456" w:rsidRPr="00E24B31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7B828F3A" w14:textId="77777777" w:rsidR="00285456" w:rsidRPr="00E24B31" w:rsidRDefault="00285456" w:rsidP="002458E6">
            <w:pPr>
              <w:pStyle w:val="c0"/>
              <w:spacing w:before="0" w:beforeAutospacing="0" w:after="0" w:afterAutospacing="0"/>
              <w:rPr>
                <w:b/>
              </w:rPr>
            </w:pPr>
            <w:r w:rsidRPr="00E24B31">
              <w:rPr>
                <w:b/>
              </w:rPr>
              <w:t>Д/И</w:t>
            </w:r>
            <w:r w:rsidRPr="00E24B31">
              <w:t xml:space="preserve"> </w:t>
            </w:r>
            <w:r w:rsidRPr="00E24B31">
              <w:rPr>
                <w:rStyle w:val="c1"/>
                <w:b/>
              </w:rPr>
              <w:t>«Скажи по-другому».</w:t>
            </w:r>
          </w:p>
          <w:p w14:paraId="5ABDA03A" w14:textId="02F31558" w:rsidR="00285456" w:rsidRPr="00E24B31" w:rsidRDefault="00285456" w:rsidP="002458E6">
            <w:pPr>
              <w:pStyle w:val="c28"/>
              <w:spacing w:before="0" w:beforeAutospacing="0" w:after="0" w:afterAutospacing="0"/>
              <w:rPr>
                <w:rStyle w:val="c2"/>
              </w:rPr>
            </w:pPr>
            <w:r w:rsidRPr="00E24B31">
              <w:rPr>
                <w:rStyle w:val="c2"/>
                <w:b/>
              </w:rPr>
              <w:t>Цель</w:t>
            </w:r>
            <w:r w:rsidRPr="00E24B31">
              <w:rPr>
                <w:rStyle w:val="c2"/>
              </w:rPr>
              <w:t xml:space="preserve">: дети смогут подбирать синоним – слово, близкое по значению. </w:t>
            </w:r>
          </w:p>
          <w:p w14:paraId="6C129A55" w14:textId="20B7AA5D" w:rsidR="00285456" w:rsidRPr="00E24B31" w:rsidRDefault="00285456" w:rsidP="002458E6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Голос ребенка</w:t>
            </w:r>
          </w:p>
          <w:p w14:paraId="410F7273" w14:textId="10180058" w:rsidR="00285456" w:rsidRPr="00E24B31" w:rsidRDefault="00285456" w:rsidP="002458E6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(любознательность)</w:t>
            </w:r>
          </w:p>
          <w:p w14:paraId="03D1E792" w14:textId="194D8A57" w:rsidR="00285456" w:rsidRPr="00E24B31" w:rsidRDefault="00285456" w:rsidP="002458E6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E24B31">
              <w:rPr>
                <w:rStyle w:val="c2"/>
                <w:color w:val="FF0000"/>
              </w:rPr>
              <w:t>М4К (критическое мышление)</w:t>
            </w:r>
          </w:p>
          <w:p w14:paraId="626114C1" w14:textId="77777777" w:rsidR="00285456" w:rsidRPr="00E24B31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37B8AA29" w14:textId="77777777" w:rsidR="00285456" w:rsidRPr="00E24B31" w:rsidRDefault="00285456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«Удивительно»</w:t>
            </w:r>
          </w:p>
          <w:p w14:paraId="4264BF9C" w14:textId="11F7F688" w:rsidR="00285456" w:rsidRPr="00E24B31" w:rsidRDefault="00285456" w:rsidP="002458E6">
            <w:pPr>
              <w:pStyle w:val="aa"/>
              <w:spacing w:before="0" w:beforeAutospacing="0" w:after="0" w:afterAutospacing="0"/>
              <w:ind w:right="44"/>
            </w:pPr>
            <w:r w:rsidRPr="00E24B31">
              <w:rPr>
                <w:b/>
              </w:rPr>
              <w:t xml:space="preserve">Цель: </w:t>
            </w:r>
            <w:r w:rsidRPr="00E24B31">
              <w:t>дети смогут повторить текст гимнастики.</w:t>
            </w:r>
          </w:p>
          <w:p w14:paraId="2A5C22CD" w14:textId="77777777" w:rsidR="00285456" w:rsidRPr="00E24B31" w:rsidRDefault="00285456" w:rsidP="00285456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Голос ребенка</w:t>
            </w:r>
          </w:p>
          <w:p w14:paraId="2BAFCFEA" w14:textId="77777777" w:rsidR="00285456" w:rsidRPr="00E24B31" w:rsidRDefault="00285456" w:rsidP="00285456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(любознательность)</w:t>
            </w:r>
          </w:p>
          <w:p w14:paraId="41662095" w14:textId="77777777" w:rsidR="00285456" w:rsidRPr="00E24B31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2E179FE9" w14:textId="5B6F3F7C" w:rsidR="00285456" w:rsidRPr="00E24B31" w:rsidRDefault="00285456" w:rsidP="002458E6">
            <w:pPr>
              <w:pStyle w:val="c33"/>
              <w:spacing w:before="0" w:beforeAutospacing="0" w:after="0" w:afterAutospacing="0"/>
              <w:rPr>
                <w:b/>
              </w:rPr>
            </w:pPr>
            <w:r w:rsidRPr="00E24B31">
              <w:rPr>
                <w:b/>
              </w:rPr>
              <w:t>Д/И</w:t>
            </w:r>
            <w:r w:rsidRPr="00E24B31">
              <w:t xml:space="preserve"> «</w:t>
            </w:r>
            <w:r w:rsidRPr="00E24B31">
              <w:rPr>
                <w:rStyle w:val="c1"/>
                <w:b/>
              </w:rPr>
              <w:t>Мое облако».</w:t>
            </w:r>
          </w:p>
          <w:p w14:paraId="5B5E781F" w14:textId="21AAFBDA" w:rsidR="00285456" w:rsidRPr="00E24B31" w:rsidRDefault="00285456" w:rsidP="002458E6">
            <w:pPr>
              <w:pStyle w:val="c0"/>
              <w:spacing w:before="0" w:beforeAutospacing="0" w:after="0" w:afterAutospacing="0"/>
            </w:pPr>
            <w:r w:rsidRPr="00E24B31">
              <w:rPr>
                <w:rStyle w:val="c2"/>
                <w:b/>
              </w:rPr>
              <w:t>Цель</w:t>
            </w:r>
            <w:r w:rsidRPr="00E24B31">
              <w:rPr>
                <w:rStyle w:val="c2"/>
              </w:rPr>
              <w:t>: дети смогут представить образ поляны.</w:t>
            </w:r>
          </w:p>
          <w:p w14:paraId="6E2AF62E" w14:textId="77777777" w:rsidR="00285456" w:rsidRPr="00E24B31" w:rsidRDefault="00285456" w:rsidP="00285456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Голос ребенка</w:t>
            </w:r>
          </w:p>
          <w:p w14:paraId="01332C5D" w14:textId="77777777" w:rsidR="00285456" w:rsidRPr="00E24B31" w:rsidRDefault="00285456" w:rsidP="00285456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(любознательность)</w:t>
            </w:r>
          </w:p>
          <w:p w14:paraId="2339A3C2" w14:textId="77777777" w:rsidR="00285456" w:rsidRPr="00E24B31" w:rsidRDefault="00285456" w:rsidP="00285456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E24B31">
              <w:rPr>
                <w:rStyle w:val="c2"/>
                <w:color w:val="FF0000"/>
              </w:rPr>
              <w:t>М4К (критическое мышление)</w:t>
            </w:r>
          </w:p>
          <w:p w14:paraId="05FCC043" w14:textId="77777777" w:rsidR="00285456" w:rsidRPr="00E24B31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52332C3B" w14:textId="77777777" w:rsidR="00285456" w:rsidRPr="00E24B31" w:rsidRDefault="00285456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«Белка»</w:t>
            </w:r>
          </w:p>
          <w:p w14:paraId="1034ADA7" w14:textId="7081D78B" w:rsidR="00285456" w:rsidRPr="00E24B31" w:rsidRDefault="00285456" w:rsidP="002458E6">
            <w:pPr>
              <w:pStyle w:val="aa"/>
              <w:spacing w:before="0" w:beforeAutospacing="0" w:after="0" w:afterAutospacing="0"/>
              <w:ind w:right="44"/>
            </w:pPr>
            <w:r w:rsidRPr="00E24B31">
              <w:rPr>
                <w:rStyle w:val="a9"/>
              </w:rPr>
              <w:t xml:space="preserve">Цель: </w:t>
            </w:r>
            <w:r w:rsidRPr="00E24B31">
              <w:rPr>
                <w:rStyle w:val="a9"/>
                <w:b w:val="0"/>
              </w:rPr>
              <w:t>дети смогут повторить текст гимнастики.</w:t>
            </w:r>
          </w:p>
          <w:p w14:paraId="12C81BC0" w14:textId="77777777" w:rsidR="00285456" w:rsidRPr="00E24B31" w:rsidRDefault="00285456" w:rsidP="00285456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Голос ребенка</w:t>
            </w:r>
          </w:p>
          <w:p w14:paraId="21DD6321" w14:textId="77777777" w:rsidR="00285456" w:rsidRPr="00E24B31" w:rsidRDefault="00285456" w:rsidP="00285456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(любознательность)</w:t>
            </w:r>
          </w:p>
          <w:p w14:paraId="4C686C6F" w14:textId="77777777" w:rsidR="00285456" w:rsidRPr="00E24B31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</w:tcPr>
          <w:p w14:paraId="4FF68774" w14:textId="77777777" w:rsidR="00285456" w:rsidRPr="00E24B31" w:rsidRDefault="00285456" w:rsidP="002458E6">
            <w:pPr>
              <w:pStyle w:val="c0"/>
              <w:spacing w:before="0" w:beforeAutospacing="0" w:after="0" w:afterAutospacing="0"/>
              <w:rPr>
                <w:b/>
              </w:rPr>
            </w:pPr>
            <w:r w:rsidRPr="00E24B31">
              <w:rPr>
                <w:b/>
              </w:rPr>
              <w:t>Д/И</w:t>
            </w:r>
            <w:r w:rsidRPr="00E24B31">
              <w:t xml:space="preserve"> </w:t>
            </w:r>
            <w:r w:rsidRPr="00E24B31">
              <w:rPr>
                <w:rStyle w:val="c1"/>
                <w:b/>
              </w:rPr>
              <w:t>«Найди листок, как на дереве».</w:t>
            </w:r>
          </w:p>
          <w:p w14:paraId="3FB7584A" w14:textId="2FD7277C" w:rsidR="00285456" w:rsidRPr="00E24B31" w:rsidRDefault="00285456" w:rsidP="002458E6">
            <w:pPr>
              <w:pStyle w:val="c0"/>
              <w:spacing w:before="0" w:beforeAutospacing="0" w:after="0" w:afterAutospacing="0"/>
            </w:pPr>
            <w:r w:rsidRPr="00E24B31">
              <w:rPr>
                <w:rStyle w:val="c2"/>
                <w:b/>
              </w:rPr>
              <w:t>Цель</w:t>
            </w:r>
            <w:r w:rsidRPr="00E24B31">
              <w:rPr>
                <w:rStyle w:val="c2"/>
              </w:rPr>
              <w:t xml:space="preserve">: дети </w:t>
            </w:r>
            <w:proofErr w:type="gramStart"/>
            <w:r w:rsidRPr="00E24B31">
              <w:rPr>
                <w:rStyle w:val="c2"/>
              </w:rPr>
              <w:t>смогут  классифицировать</w:t>
            </w:r>
            <w:proofErr w:type="gramEnd"/>
            <w:r w:rsidRPr="00E24B31">
              <w:rPr>
                <w:rStyle w:val="c2"/>
              </w:rPr>
              <w:t xml:space="preserve"> растения по определенному признаку.</w:t>
            </w:r>
          </w:p>
          <w:p w14:paraId="754C1740" w14:textId="77777777" w:rsidR="00285456" w:rsidRPr="00E24B31" w:rsidRDefault="00285456" w:rsidP="00285456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Голос ребенка</w:t>
            </w:r>
          </w:p>
          <w:p w14:paraId="0324EC6D" w14:textId="77777777" w:rsidR="00285456" w:rsidRPr="00E24B31" w:rsidRDefault="00285456" w:rsidP="00285456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24B31">
              <w:rPr>
                <w:rStyle w:val="c2"/>
                <w:color w:val="FF0000"/>
              </w:rPr>
              <w:t>(любознательность)</w:t>
            </w:r>
          </w:p>
          <w:p w14:paraId="5D14AA9A" w14:textId="473D2E1B" w:rsidR="00285456" w:rsidRPr="00AE075B" w:rsidRDefault="00285456" w:rsidP="00AE075B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E24B31">
              <w:rPr>
                <w:rStyle w:val="c2"/>
                <w:color w:val="FF0000"/>
              </w:rPr>
              <w:t>М4К (критическое мышление)</w:t>
            </w:r>
          </w:p>
        </w:tc>
      </w:tr>
      <w:tr w:rsidR="00FC3632" w:rsidRPr="00E24B31" w14:paraId="0A90F257" w14:textId="77777777" w:rsidTr="00E55C3F">
        <w:tc>
          <w:tcPr>
            <w:tcW w:w="2000" w:type="dxa"/>
          </w:tcPr>
          <w:p w14:paraId="57A9841B" w14:textId="77777777" w:rsidR="00285456" w:rsidRPr="00E24B31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90" w:type="dxa"/>
          </w:tcPr>
          <w:p w14:paraId="1D3DDDEC" w14:textId="77777777" w:rsidR="00285456" w:rsidRPr="00E24B31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1B6E3F6D" w14:textId="77777777" w:rsidR="00285456" w:rsidRPr="00E24B31" w:rsidRDefault="0028545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«Хоровод»</w:t>
            </w:r>
          </w:p>
          <w:p w14:paraId="6F83E806" w14:textId="2CF72F1E" w:rsidR="00285456" w:rsidRPr="00E24B31" w:rsidRDefault="0028545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: дети </w:t>
            </w:r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смогут  действовать</w:t>
            </w:r>
            <w:proofErr w:type="gram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по сигналу или под музыку. </w:t>
            </w:r>
          </w:p>
          <w:p w14:paraId="6EBC8CD6" w14:textId="77777777" w:rsidR="00285456" w:rsidRPr="00E24B31" w:rsidRDefault="00461646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9775F9A" w14:textId="6A7E03B2" w:rsidR="00461646" w:rsidRPr="00E24B31" w:rsidRDefault="0046164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34" w:type="dxa"/>
          </w:tcPr>
          <w:p w14:paraId="32692D8F" w14:textId="77777777" w:rsidR="00285456" w:rsidRPr="00E24B31" w:rsidRDefault="0028545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«Холодно горячо»</w:t>
            </w:r>
          </w:p>
          <w:p w14:paraId="080598B3" w14:textId="0863133C" w:rsidR="00285456" w:rsidRPr="00E24B31" w:rsidRDefault="0028545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61646" w:rsidRPr="00E24B31">
              <w:rPr>
                <w:rFonts w:ascii="Times New Roman" w:hAnsi="Times New Roman" w:cs="Times New Roman"/>
                <w:sz w:val="24"/>
                <w:szCs w:val="24"/>
              </w:rPr>
              <w:t>дети смогут действовать по сигналу.</w:t>
            </w:r>
          </w:p>
          <w:p w14:paraId="52797FC2" w14:textId="77777777" w:rsidR="00461646" w:rsidRPr="00E24B31" w:rsidRDefault="00461646" w:rsidP="0046164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39B91FB" w14:textId="1A27158A" w:rsidR="00285456" w:rsidRPr="00E24B31" w:rsidRDefault="00461646" w:rsidP="0046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34" w:type="dxa"/>
          </w:tcPr>
          <w:p w14:paraId="59BFC505" w14:textId="77777777" w:rsidR="00285456" w:rsidRPr="00E24B31" w:rsidRDefault="0028545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«Водяной»</w:t>
            </w:r>
          </w:p>
          <w:p w14:paraId="2CF64149" w14:textId="6C7BA5B3" w:rsidR="00285456" w:rsidRPr="00E24B31" w:rsidRDefault="0028545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646" w:rsidRPr="00E24B31">
              <w:rPr>
                <w:rFonts w:ascii="Times New Roman" w:hAnsi="Times New Roman" w:cs="Times New Roman"/>
                <w:sz w:val="24"/>
                <w:szCs w:val="24"/>
              </w:rPr>
              <w:t>дети смогут действовать по сигналу.</w:t>
            </w:r>
          </w:p>
          <w:p w14:paraId="5A68D103" w14:textId="414D6F2D" w:rsidR="00461646" w:rsidRPr="00E24B31" w:rsidRDefault="00461646" w:rsidP="00D820B6">
            <w:pPr>
              <w:tabs>
                <w:tab w:val="right" w:pos="2327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  <w:r w:rsidR="00D820B6"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</w:p>
          <w:p w14:paraId="223C0767" w14:textId="02273A88" w:rsidR="00285456" w:rsidRPr="00E24B31" w:rsidRDefault="00461646" w:rsidP="0046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34" w:type="dxa"/>
          </w:tcPr>
          <w:p w14:paraId="7E3359A5" w14:textId="77777777" w:rsidR="00285456" w:rsidRPr="00E24B31" w:rsidRDefault="0028545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«Шмель»</w:t>
            </w:r>
          </w:p>
          <w:p w14:paraId="1302FDC3" w14:textId="69CCAC51" w:rsidR="00285456" w:rsidRPr="00E24B31" w:rsidRDefault="0028545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="00461646"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</w:t>
            </w:r>
            <w:proofErr w:type="spellStart"/>
            <w:r w:rsidR="00461646" w:rsidRPr="00E24B31">
              <w:rPr>
                <w:rFonts w:ascii="Times New Roman" w:hAnsi="Times New Roman" w:cs="Times New Roman"/>
                <w:sz w:val="24"/>
                <w:szCs w:val="24"/>
              </w:rPr>
              <w:t>откатыть</w:t>
            </w:r>
            <w:proofErr w:type="spellEnd"/>
            <w:r w:rsidR="00461646"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мяч руками.</w:t>
            </w:r>
          </w:p>
          <w:p w14:paraId="6871FD5D" w14:textId="77777777" w:rsidR="00461646" w:rsidRPr="00E24B31" w:rsidRDefault="00461646" w:rsidP="0046164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3F4BD40" w14:textId="479F5999" w:rsidR="00A3237F" w:rsidRPr="00AE075B" w:rsidRDefault="00461646" w:rsidP="0046164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795" w:type="dxa"/>
          </w:tcPr>
          <w:p w14:paraId="74CDEE30" w14:textId="77777777" w:rsidR="00285456" w:rsidRPr="00E24B31" w:rsidRDefault="0028545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«Узнай по голосу»</w:t>
            </w:r>
          </w:p>
          <w:p w14:paraId="1B37AB2A" w14:textId="7E28CD6D" w:rsidR="00285456" w:rsidRPr="00E24B31" w:rsidRDefault="0028545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61646" w:rsidRPr="00E24B31">
              <w:rPr>
                <w:rFonts w:ascii="Times New Roman" w:hAnsi="Times New Roman" w:cs="Times New Roman"/>
                <w:sz w:val="24"/>
                <w:szCs w:val="24"/>
              </w:rPr>
              <w:t>дети смогут угадать друг друга по голосу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FD3019" w14:textId="77777777" w:rsidR="00461646" w:rsidRPr="00E24B31" w:rsidRDefault="00461646" w:rsidP="0046164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F0D415B" w14:textId="4D2B0DDE" w:rsidR="00285456" w:rsidRPr="00E24B31" w:rsidRDefault="00461646" w:rsidP="0046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FC3632" w:rsidRPr="00E24B31" w14:paraId="64E86BCC" w14:textId="77777777" w:rsidTr="00E55C3F">
        <w:tc>
          <w:tcPr>
            <w:tcW w:w="2000" w:type="dxa"/>
          </w:tcPr>
          <w:p w14:paraId="75ADA282" w14:textId="5273E541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90" w:type="dxa"/>
          </w:tcPr>
          <w:p w14:paraId="21404A31" w14:textId="77777777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65260E7F" w14:textId="3EA06030" w:rsidR="0093402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1.Чистописание </w:t>
            </w:r>
          </w:p>
          <w:p w14:paraId="1A60AF3D" w14:textId="77777777" w:rsidR="00163B06" w:rsidRPr="00163B06" w:rsidRDefault="00163B06" w:rsidP="00163B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B06">
              <w:rPr>
                <w:rFonts w:ascii="Times New Roman" w:hAnsi="Times New Roman" w:cs="Times New Roman"/>
                <w:b/>
                <w:sz w:val="24"/>
                <w:szCs w:val="24"/>
              </w:rPr>
              <w:t>Большие и малые прямые наклонные линии</w:t>
            </w:r>
          </w:p>
          <w:p w14:paraId="2996DC71" w14:textId="5390B80E" w:rsidR="00163B06" w:rsidRPr="00163B06" w:rsidRDefault="00163B06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3B0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рисовать наклонные линии разной высоты</w:t>
            </w:r>
          </w:p>
          <w:p w14:paraId="19356F49" w14:textId="742FB455" w:rsidR="00181104" w:rsidRPr="00E24B31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2Развитие речи</w:t>
            </w:r>
          </w:p>
          <w:p w14:paraId="6B258146" w14:textId="0939AF0D" w:rsidR="00BE731C" w:rsidRPr="00E24B31" w:rsidRDefault="00BE731C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 умею, я могу…</w:t>
            </w:r>
          </w:p>
          <w:p w14:paraId="04F52897" w14:textId="61AB04CD" w:rsidR="00BE731C" w:rsidRPr="00E24B31" w:rsidRDefault="00BE731C" w:rsidP="00BE7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: Участвовать</w:t>
            </w:r>
            <w:proofErr w:type="gram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в диалоге на заданную тему.</w:t>
            </w:r>
          </w:p>
          <w:p w14:paraId="4C22E386" w14:textId="6C501759" w:rsidR="00BE731C" w:rsidRPr="00E24B31" w:rsidRDefault="00BE731C" w:rsidP="00BE7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Использовать в речи невербальные средства общения (мимика,</w:t>
            </w:r>
          </w:p>
          <w:p w14:paraId="717F6E22" w14:textId="77777777" w:rsidR="00BE731C" w:rsidRPr="00E24B31" w:rsidRDefault="00BE731C" w:rsidP="00BE7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жесты, взгляд).</w:t>
            </w:r>
          </w:p>
          <w:p w14:paraId="40B1021E" w14:textId="46CF9807" w:rsidR="00BE731C" w:rsidRPr="00E24B31" w:rsidRDefault="00BE731C" w:rsidP="00BE7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Составлять рассказ по сюжетной иллюстрации.</w:t>
            </w:r>
          </w:p>
          <w:p w14:paraId="1D3817F5" w14:textId="2708B0BD" w:rsidR="00163B06" w:rsidRPr="00163B06" w:rsidRDefault="00BE731C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1104"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3.Логика      </w:t>
            </w:r>
          </w:p>
          <w:p w14:paraId="31BD1DA7" w14:textId="0E29E295" w:rsidR="00163B06" w:rsidRDefault="00163B06" w:rsidP="00163B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B06">
              <w:rPr>
                <w:rFonts w:ascii="Times New Roman" w:hAnsi="Times New Roman" w:cs="Times New Roman"/>
                <w:b/>
                <w:sz w:val="24"/>
                <w:szCs w:val="24"/>
              </w:rPr>
              <w:t>Развиваем глазомер</w:t>
            </w:r>
          </w:p>
          <w:p w14:paraId="77E61430" w14:textId="7D5D4B4A" w:rsidR="00163B06" w:rsidRPr="00163B06" w:rsidRDefault="00163B06" w:rsidP="00163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3B0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глазомера</w:t>
            </w:r>
          </w:p>
          <w:p w14:paraId="1ED01527" w14:textId="0BFBD19F" w:rsidR="00181104" w:rsidRPr="00E24B31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</w:p>
          <w:p w14:paraId="323605C2" w14:textId="77777777" w:rsidR="00163B06" w:rsidRDefault="00163B06" w:rsidP="00163B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Целый день Ежи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Ежовичи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собирают фрукты, овощи (семейство ежей)</w:t>
            </w:r>
          </w:p>
          <w:p w14:paraId="3A6B021B" w14:textId="3298B29B" w:rsidR="00181104" w:rsidRPr="00E24B31" w:rsidRDefault="00163B06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лепить овощи и фрукты различных геометрических форм.</w:t>
            </w:r>
          </w:p>
        </w:tc>
        <w:tc>
          <w:tcPr>
            <w:tcW w:w="2334" w:type="dxa"/>
          </w:tcPr>
          <w:p w14:paraId="1262EEA8" w14:textId="77777777" w:rsidR="00181104" w:rsidRPr="00E24B31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Казахский язык</w:t>
            </w:r>
          </w:p>
          <w:p w14:paraId="786A5B73" w14:textId="77777777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388FA0B3" w14:textId="476D82AC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Самопознание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     по плану педагога</w:t>
            </w: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52ADC28" w14:textId="44FD4600" w:rsidR="00181104" w:rsidRPr="00E24B31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1011C498" w14:textId="77777777" w:rsidR="00303F12" w:rsidRPr="00E24B31" w:rsidRDefault="00303F12" w:rsidP="00303F12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Моя комната.</w:t>
            </w:r>
          </w:p>
          <w:p w14:paraId="14AFB777" w14:textId="77777777" w:rsidR="00303F12" w:rsidRPr="00E24B31" w:rsidRDefault="00303F12" w:rsidP="00303F12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Ориентируюсь на</w:t>
            </w:r>
          </w:p>
          <w:p w14:paraId="4373358F" w14:textId="19CDFA45" w:rsidR="00303F12" w:rsidRPr="00E24B31" w:rsidRDefault="00303F12" w:rsidP="00303F1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листе бумаги.</w:t>
            </w:r>
          </w:p>
          <w:p w14:paraId="0669974F" w14:textId="1BDE7044" w:rsidR="00303F12" w:rsidRPr="00E24B31" w:rsidRDefault="00303F12" w:rsidP="00303F12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</w:t>
            </w:r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24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Ориентироваться</w:t>
            </w:r>
            <w:proofErr w:type="gramEnd"/>
            <w:r w:rsidRPr="00E24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листе бумаги, описывать расположение геометрических фигур на карточках.</w:t>
            </w:r>
          </w:p>
          <w:p w14:paraId="6F4F7B21" w14:textId="1CE5CD7B" w:rsidR="00181104" w:rsidRPr="00E24B31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.Аппликация</w:t>
            </w:r>
          </w:p>
          <w:p w14:paraId="3708AF04" w14:textId="103D7FFD" w:rsidR="00991574" w:rsidRPr="00E24B31" w:rsidRDefault="00991574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Мой двор – моя маленькая Родина</w:t>
            </w:r>
          </w:p>
          <w:p w14:paraId="15961423" w14:textId="5B018483" w:rsidR="00991574" w:rsidRPr="00E24B31" w:rsidRDefault="00991574" w:rsidP="009915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: Вырезать</w:t>
            </w:r>
            <w:proofErr w:type="gram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простые предметы на основе геометрических форм (резать полоски на прямоугольники, разрезать квадраты на треугольники, вырезать круглую и овальную формы, срезая уголки у квадрата или прямоугольника).</w:t>
            </w:r>
          </w:p>
          <w:p w14:paraId="24B6860D" w14:textId="70D2B965" w:rsidR="00303F12" w:rsidRPr="00E24B31" w:rsidRDefault="00303F12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CAA83" w14:textId="4966E8D8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639F5049" w14:textId="51E39D48" w:rsidR="00181104" w:rsidRPr="00E24B31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1.Основы грамоты</w:t>
            </w:r>
          </w:p>
          <w:p w14:paraId="203836E3" w14:textId="77777777" w:rsidR="004F7923" w:rsidRPr="00E24B31" w:rsidRDefault="004F7923" w:rsidP="004F79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Мои любимые игрушки. Предложение. Начало</w:t>
            </w:r>
          </w:p>
          <w:p w14:paraId="594DFEE3" w14:textId="2DF47E7A" w:rsidR="004F7923" w:rsidRPr="00E24B31" w:rsidRDefault="004F7923" w:rsidP="004F79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</w:t>
            </w:r>
          </w:p>
          <w:p w14:paraId="6E6ED57C" w14:textId="0DC96134" w:rsidR="004F7923" w:rsidRPr="00E24B31" w:rsidRDefault="004F7923" w:rsidP="004F79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: Делить</w:t>
            </w:r>
            <w:proofErr w:type="gram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слова на слоги, определять 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и порядок слогов в слове, определять ударный слог.</w:t>
            </w:r>
          </w:p>
          <w:p w14:paraId="61D39A0A" w14:textId="59D58A4F" w:rsidR="004F7923" w:rsidRPr="00E24B31" w:rsidRDefault="004F7923" w:rsidP="004F79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Соблюдать интонацию. Читать схемы слов/предложений.</w:t>
            </w:r>
          </w:p>
          <w:p w14:paraId="243A5883" w14:textId="4C960A40" w:rsidR="00181104" w:rsidRPr="00E24B31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 Естествознание </w:t>
            </w:r>
          </w:p>
          <w:p w14:paraId="6AA8FBAD" w14:textId="77777777" w:rsidR="003842B5" w:rsidRPr="00E24B31" w:rsidRDefault="003842B5" w:rsidP="003842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Что я знаю о природе?</w:t>
            </w:r>
          </w:p>
          <w:p w14:paraId="6FCC0964" w14:textId="77777777" w:rsidR="003842B5" w:rsidRPr="00E24B31" w:rsidRDefault="003842B5" w:rsidP="00384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: Объяснить</w:t>
            </w:r>
            <w:proofErr w:type="gram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важность знаний о природе</w:t>
            </w:r>
          </w:p>
          <w:p w14:paraId="0191309A" w14:textId="77777777" w:rsidR="003842B5" w:rsidRPr="00E24B31" w:rsidRDefault="003842B5" w:rsidP="0038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в повседневной жизни.</w:t>
            </w:r>
          </w:p>
          <w:p w14:paraId="5202169D" w14:textId="66640AA7" w:rsidR="00181104" w:rsidRPr="00E24B31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</w:p>
          <w:p w14:paraId="26F99850" w14:textId="5431B058" w:rsidR="00086726" w:rsidRPr="00E24B31" w:rsidRDefault="00086726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Моё настроение бывает разным</w:t>
            </w:r>
          </w:p>
          <w:p w14:paraId="7410E8F1" w14:textId="353E0570" w:rsidR="00086726" w:rsidRPr="00E24B31" w:rsidRDefault="00086726" w:rsidP="00086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 Различать характер песен, </w:t>
            </w:r>
            <w:proofErr w:type="spell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попевок</w:t>
            </w:r>
            <w:proofErr w:type="spell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(весело, торжественно, радостно, светло, грустно, печально).</w:t>
            </w:r>
          </w:p>
          <w:p w14:paraId="352A6B63" w14:textId="2612F52C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Физическая культура</w:t>
            </w:r>
          </w:p>
          <w:p w14:paraId="2B42EB83" w14:textId="77777777" w:rsidR="00086726" w:rsidRPr="00E24B31" w:rsidRDefault="00086726" w:rsidP="0008672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 – будущий спортсмен.</w:t>
            </w:r>
          </w:p>
          <w:p w14:paraId="50664239" w14:textId="73653CFE" w:rsidR="00181104" w:rsidRPr="00E24B31" w:rsidRDefault="00086726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4B31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t>Выполнять</w:t>
            </w:r>
            <w:proofErr w:type="gramEnd"/>
            <w:r w:rsidRPr="00E24B31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t xml:space="preserve"> основные виды </w:t>
            </w:r>
            <w:r w:rsidRPr="00E24B31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lastRenderedPageBreak/>
              <w:t>ходьбы и бега, чередовать их, сочетать с простыми физическими упражнениями.</w:t>
            </w:r>
          </w:p>
        </w:tc>
        <w:tc>
          <w:tcPr>
            <w:tcW w:w="2334" w:type="dxa"/>
          </w:tcPr>
          <w:p w14:paraId="4A6EB81F" w14:textId="77777777" w:rsidR="00181104" w:rsidRPr="00E24B31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Казахский язык</w:t>
            </w:r>
          </w:p>
          <w:p w14:paraId="149A5288" w14:textId="77777777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7F5CFA01" w14:textId="77777777" w:rsidR="00181104" w:rsidRPr="00E24B31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C363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Рисование</w:t>
            </w:r>
          </w:p>
          <w:p w14:paraId="4BC52F52" w14:textId="6AD9F42F" w:rsidR="00FC3632" w:rsidRDefault="00FC3632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Я – волшебник! (декоративное)</w:t>
            </w:r>
          </w:p>
          <w:p w14:paraId="50E69132" w14:textId="13E79765" w:rsidR="00FC3632" w:rsidRPr="00FC3632" w:rsidRDefault="00FC3632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>Рисовать</w:t>
            </w:r>
            <w:proofErr w:type="gramEnd"/>
            <w:r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различных видов линий простые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>декоративные узоры и элементы казахского орнамента. Использовать прием прижимания кисти к бумаге, плашмя при рисовании листьев и цветов и др.</w:t>
            </w:r>
          </w:p>
          <w:p w14:paraId="2CEFE6F5" w14:textId="66B53607" w:rsidR="00181104" w:rsidRPr="00E24B31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</w:p>
          <w:p w14:paraId="4591C4B8" w14:textId="1D9F8A70" w:rsidR="004F7923" w:rsidRPr="00E24B31" w:rsidRDefault="004F7923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Мои любимые сказки. Графическое изображение предложений. Интонация. Знаки в конце предложения</w:t>
            </w:r>
          </w:p>
          <w:p w14:paraId="38EDD6B8" w14:textId="6AEC713D" w:rsidR="004F7923" w:rsidRPr="00E24B31" w:rsidRDefault="004F7923" w:rsidP="004F79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: Читать</w:t>
            </w:r>
            <w:proofErr w:type="gram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схемы слов/ предложений.</w:t>
            </w:r>
          </w:p>
          <w:p w14:paraId="175312B5" w14:textId="445AD00E" w:rsidR="004F7923" w:rsidRPr="00E24B31" w:rsidRDefault="004F7923" w:rsidP="004F79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Находить информацию в/по иллюстрации / пиктограмме/ условных обозначениях.</w:t>
            </w:r>
          </w:p>
          <w:p w14:paraId="690176A1" w14:textId="732E9B5D" w:rsidR="004F7923" w:rsidRPr="00E24B31" w:rsidRDefault="004F7923" w:rsidP="004F79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Ставить знаки препинания в конце схемы предложения: точка, вопросительный, восклицательный знаки.</w:t>
            </w:r>
          </w:p>
          <w:p w14:paraId="320C3069" w14:textId="77777777" w:rsidR="00181104" w:rsidRPr="00E24B31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.Физическая культура</w:t>
            </w:r>
          </w:p>
          <w:p w14:paraId="71775C88" w14:textId="27DFEAB0" w:rsidR="00086726" w:rsidRPr="00E24B31" w:rsidRDefault="00086726" w:rsidP="0008672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Мое любимое животное.</w:t>
            </w:r>
          </w:p>
          <w:p w14:paraId="7E076E5A" w14:textId="0A4BB4DE" w:rsidR="00086726" w:rsidRPr="00E24B31" w:rsidRDefault="00086726" w:rsidP="00E55C3F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Цель</w:t>
            </w:r>
            <w:proofErr w:type="gramStart"/>
            <w:r w:rsidRPr="00E24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Выполнять</w:t>
            </w:r>
            <w:proofErr w:type="gramEnd"/>
            <w:r w:rsidRPr="00E24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прыжки разных видов, прыжки в измененных условиях, сохраняя равновесие.</w:t>
            </w:r>
          </w:p>
        </w:tc>
        <w:tc>
          <w:tcPr>
            <w:tcW w:w="2795" w:type="dxa"/>
          </w:tcPr>
          <w:p w14:paraId="574D8F6A" w14:textId="77777777" w:rsidR="00181104" w:rsidRPr="00E24B31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</w:p>
          <w:p w14:paraId="2ABBBD95" w14:textId="77777777" w:rsidR="00E55C3F" w:rsidRDefault="00E55C3F" w:rsidP="00181104">
            <w:pPr>
              <w:ind w:right="-423"/>
            </w:pPr>
            <w:r w:rsidRPr="00E55C3F">
              <w:rPr>
                <w:rFonts w:ascii="Times New Roman" w:hAnsi="Times New Roman" w:cs="Times New Roman"/>
                <w:b/>
                <w:sz w:val="24"/>
                <w:szCs w:val="24"/>
              </w:rPr>
              <w:t>Чтение сказки В. Викторова «Лесная школа Михайло Потапыча».</w:t>
            </w:r>
            <w:r>
              <w:t xml:space="preserve">                                                </w:t>
            </w:r>
          </w:p>
          <w:p w14:paraId="56F183CC" w14:textId="4B512610" w:rsidR="00E55C3F" w:rsidRPr="00E55C3F" w:rsidRDefault="00E55C3F" w:rsidP="00181104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отвечать на вопросы по содержанию небольших текстов, сказок, рассказов, детских стихотворений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>и т.д.                                                               высказывать отношение к поступкам героев (нравится/не нравится, потому что)</w:t>
            </w:r>
          </w:p>
          <w:p w14:paraId="5583BEC8" w14:textId="7F64BE9D" w:rsidR="00181104" w:rsidRPr="00E24B31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Физическая культура</w:t>
            </w:r>
          </w:p>
          <w:p w14:paraId="45EFD829" w14:textId="77777777" w:rsidR="00086726" w:rsidRPr="00E24B31" w:rsidRDefault="00086726" w:rsidP="0008672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Мои любимые игры.</w:t>
            </w:r>
          </w:p>
          <w:p w14:paraId="7FD9E993" w14:textId="160682C2" w:rsidR="00086726" w:rsidRPr="00E24B31" w:rsidRDefault="00086726" w:rsidP="00181104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E24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Оказывать тактическую </w:t>
            </w:r>
            <w:proofErr w:type="gramStart"/>
            <w:r w:rsidRPr="00E24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  другим</w:t>
            </w:r>
            <w:proofErr w:type="gramEnd"/>
            <w:r w:rsidRPr="00E24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учащимся при выполнении  различных физических упражнений, </w:t>
            </w:r>
            <w:r w:rsidR="00E55C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  <w:r w:rsidRPr="00E24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 разных видах игр.</w:t>
            </w:r>
          </w:p>
          <w:p w14:paraId="3A3AE05D" w14:textId="77777777" w:rsidR="00181104" w:rsidRPr="00E24B31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Ознакомление с окружающим   миром.</w:t>
            </w:r>
          </w:p>
          <w:p w14:paraId="19A90784" w14:textId="10E0075D" w:rsidR="00E55C3F" w:rsidRPr="00E55C3F" w:rsidRDefault="00E55C3F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5C3F">
              <w:rPr>
                <w:rFonts w:ascii="Times New Roman" w:hAnsi="Times New Roman" w:cs="Times New Roman"/>
                <w:b/>
                <w:sz w:val="24"/>
                <w:szCs w:val="24"/>
              </w:rPr>
              <w:t>Зачем нужна Красная книга?</w:t>
            </w:r>
          </w:p>
          <w:p w14:paraId="700ADE46" w14:textId="03771420" w:rsidR="00E55C3F" w:rsidRPr="00E55C3F" w:rsidRDefault="00E55C3F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познакомить с Красной книгой, </w:t>
            </w:r>
            <w:r w:rsidRPr="00E55C3F">
              <w:rPr>
                <w:rFonts w:ascii="Times New Roman" w:hAnsi="Times New Roman" w:cs="Times New Roman"/>
                <w:sz w:val="24"/>
                <w:szCs w:val="24"/>
              </w:rPr>
              <w:t>называть растения, занесённые в «Красную книгу».</w:t>
            </w:r>
          </w:p>
          <w:p w14:paraId="4E0C6479" w14:textId="0491FFB1" w:rsidR="00181104" w:rsidRPr="00E24B31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</w:p>
          <w:p w14:paraId="68AE9482" w14:textId="77777777" w:rsidR="00086726" w:rsidRPr="00E24B31" w:rsidRDefault="00086726" w:rsidP="000867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Моё настроение бывает разным</w:t>
            </w:r>
          </w:p>
          <w:p w14:paraId="11D12EF2" w14:textId="04354F1E" w:rsidR="00086726" w:rsidRPr="00E24B31" w:rsidRDefault="00086726" w:rsidP="00086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: Выполнять</w:t>
            </w:r>
            <w:proofErr w:type="gram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 Различать характер песен, </w:t>
            </w:r>
            <w:proofErr w:type="spell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попевок</w:t>
            </w:r>
            <w:proofErr w:type="spell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(весело, торжественно, радостно, светло, грустно, печально).</w:t>
            </w:r>
          </w:p>
          <w:p w14:paraId="7E21773D" w14:textId="495F14C9" w:rsidR="00086726" w:rsidRPr="00E24B31" w:rsidRDefault="00086726" w:rsidP="000867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632" w:rsidRPr="00E24B31" w14:paraId="2F3304DD" w14:textId="77777777" w:rsidTr="00E55C3F">
        <w:tc>
          <w:tcPr>
            <w:tcW w:w="2000" w:type="dxa"/>
          </w:tcPr>
          <w:p w14:paraId="14D4E9EE" w14:textId="77777777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90" w:type="dxa"/>
          </w:tcPr>
          <w:p w14:paraId="471EFCB8" w14:textId="77777777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1F68FB70" w14:textId="77777777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«Как поделить игрушку?»</w:t>
            </w:r>
          </w:p>
          <w:p w14:paraId="1982AA31" w14:textId="429EFD93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называть необидные словесные формы выражения отказа.</w:t>
            </w:r>
          </w:p>
          <w:p w14:paraId="4E0A16C7" w14:textId="77777777" w:rsidR="00181104" w:rsidRPr="00E24B31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4876DC5" w14:textId="77777777" w:rsidR="00181104" w:rsidRPr="00E24B31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D1ED99" w14:textId="50EF1784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44C7DD9C" w14:textId="77777777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«Назови цифры»</w:t>
            </w:r>
          </w:p>
          <w:p w14:paraId="428D9246" w14:textId="54FA49C5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называть.</w:t>
            </w:r>
          </w:p>
          <w:p w14:paraId="7EC1AC69" w14:textId="77777777" w:rsidR="00181104" w:rsidRPr="00E24B31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7002E01" w14:textId="77777777" w:rsidR="00181104" w:rsidRPr="00E24B31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294B663" w14:textId="0CF1D1EE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4C3150C9" w14:textId="77777777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«Полезно-вредно»</w:t>
            </w:r>
          </w:p>
          <w:p w14:paraId="1AF50231" w14:textId="7F7E3296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полезные и вредные продукты.</w:t>
            </w:r>
          </w:p>
          <w:p w14:paraId="340F4AB7" w14:textId="77777777" w:rsidR="00181104" w:rsidRPr="00E24B31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9B20B3F" w14:textId="77777777" w:rsidR="00181104" w:rsidRPr="00E24B31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E25C976" w14:textId="4E6655A4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4461DD1B" w14:textId="77777777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«Вырежи картинки»</w:t>
            </w:r>
          </w:p>
          <w:p w14:paraId="796C1D56" w14:textId="19B759B2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дети </w:t>
            </w:r>
            <w:proofErr w:type="gramStart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смогут  вырезать</w:t>
            </w:r>
            <w:proofErr w:type="gramEnd"/>
            <w:r w:rsidRPr="00E24B31">
              <w:rPr>
                <w:rFonts w:ascii="Times New Roman" w:hAnsi="Times New Roman" w:cs="Times New Roman"/>
                <w:sz w:val="24"/>
                <w:szCs w:val="24"/>
              </w:rPr>
              <w:t xml:space="preserve"> аккуратно.</w:t>
            </w:r>
          </w:p>
          <w:p w14:paraId="46F041AE" w14:textId="77777777" w:rsidR="00181104" w:rsidRPr="00E24B31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A148688" w14:textId="77777777" w:rsidR="00181104" w:rsidRPr="00E24B31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AAE7102" w14:textId="5079CC79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795" w:type="dxa"/>
          </w:tcPr>
          <w:p w14:paraId="43AE65DA" w14:textId="77777777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14:paraId="14862E8B" w14:textId="10727D0D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дети смогут подбирать слова в соответствии со структурой и содержанием фразы.</w:t>
            </w:r>
          </w:p>
          <w:p w14:paraId="6BA61938" w14:textId="77777777" w:rsidR="00181104" w:rsidRPr="00E24B31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E225C53" w14:textId="77777777" w:rsidR="00181104" w:rsidRPr="00E24B31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1323BF4" w14:textId="673CB40B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FC3632" w:rsidRPr="00E24B31" w14:paraId="1798142D" w14:textId="77777777" w:rsidTr="00E55C3F">
        <w:tc>
          <w:tcPr>
            <w:tcW w:w="2000" w:type="dxa"/>
          </w:tcPr>
          <w:p w14:paraId="534E6AA0" w14:textId="7418B465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90" w:type="dxa"/>
          </w:tcPr>
          <w:p w14:paraId="025D5BE3" w14:textId="77777777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14:paraId="529ACC2F" w14:textId="77777777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FC3632" w:rsidRPr="00E24B31" w14:paraId="2A0797D2" w14:textId="77777777" w:rsidTr="00E55C3F">
        <w:tc>
          <w:tcPr>
            <w:tcW w:w="2000" w:type="dxa"/>
          </w:tcPr>
          <w:p w14:paraId="404AB872" w14:textId="77777777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0" w:type="dxa"/>
          </w:tcPr>
          <w:p w14:paraId="0D92CCCD" w14:textId="77777777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14:paraId="53C790B7" w14:textId="77777777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FC3632" w:rsidRPr="00E24B31" w14:paraId="25D1E769" w14:textId="77777777" w:rsidTr="00E55C3F">
        <w:tc>
          <w:tcPr>
            <w:tcW w:w="2000" w:type="dxa"/>
          </w:tcPr>
          <w:p w14:paraId="005816E1" w14:textId="77777777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0" w:type="dxa"/>
          </w:tcPr>
          <w:p w14:paraId="4E726312" w14:textId="77777777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14:paraId="154F7F43" w14:textId="77777777" w:rsidR="00181104" w:rsidRPr="00E24B31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B31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00A77839" w14:textId="060D92D7" w:rsidR="00610C64" w:rsidRDefault="00E24B31" w:rsidP="00E24B31">
      <w:pPr>
        <w:tabs>
          <w:tab w:val="left" w:pos="55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1C6E3BF" w14:textId="31776D4A" w:rsidR="00E24B31" w:rsidRDefault="00AE075B" w:rsidP="00AE075B">
      <w:pPr>
        <w:tabs>
          <w:tab w:val="left" w:pos="67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DA86D19" w14:textId="516E4148" w:rsidR="00AE075B" w:rsidRDefault="00AE075B" w:rsidP="00AE075B">
      <w:pPr>
        <w:tabs>
          <w:tab w:val="left" w:pos="6795"/>
        </w:tabs>
        <w:rPr>
          <w:rFonts w:ascii="Times New Roman" w:hAnsi="Times New Roman" w:cs="Times New Roman"/>
          <w:sz w:val="24"/>
          <w:szCs w:val="24"/>
        </w:rPr>
      </w:pPr>
    </w:p>
    <w:p w14:paraId="0DCB41E6" w14:textId="33AE09CF" w:rsidR="00AE075B" w:rsidRDefault="00AE075B" w:rsidP="00AE075B">
      <w:pPr>
        <w:tabs>
          <w:tab w:val="left" w:pos="6795"/>
        </w:tabs>
        <w:rPr>
          <w:rFonts w:ascii="Times New Roman" w:hAnsi="Times New Roman" w:cs="Times New Roman"/>
          <w:sz w:val="24"/>
          <w:szCs w:val="24"/>
        </w:rPr>
      </w:pPr>
    </w:p>
    <w:p w14:paraId="36BB1C52" w14:textId="433A52A0" w:rsidR="00343070" w:rsidRDefault="00343070" w:rsidP="00AE075B">
      <w:pPr>
        <w:tabs>
          <w:tab w:val="left" w:pos="6795"/>
        </w:tabs>
        <w:rPr>
          <w:rFonts w:ascii="Times New Roman" w:hAnsi="Times New Roman" w:cs="Times New Roman"/>
          <w:sz w:val="24"/>
          <w:szCs w:val="24"/>
        </w:rPr>
      </w:pPr>
    </w:p>
    <w:p w14:paraId="2F809FFD" w14:textId="74867AE8" w:rsidR="00343070" w:rsidRDefault="00343070" w:rsidP="00AE075B">
      <w:pPr>
        <w:tabs>
          <w:tab w:val="left" w:pos="6795"/>
        </w:tabs>
        <w:rPr>
          <w:rFonts w:ascii="Times New Roman" w:hAnsi="Times New Roman" w:cs="Times New Roman"/>
          <w:sz w:val="24"/>
          <w:szCs w:val="24"/>
        </w:rPr>
      </w:pPr>
    </w:p>
    <w:p w14:paraId="662619DA" w14:textId="77777777" w:rsidR="00343070" w:rsidRDefault="00343070" w:rsidP="00AE075B">
      <w:pPr>
        <w:tabs>
          <w:tab w:val="left" w:pos="6795"/>
        </w:tabs>
        <w:rPr>
          <w:rFonts w:ascii="Times New Roman" w:hAnsi="Times New Roman" w:cs="Times New Roman"/>
          <w:sz w:val="24"/>
          <w:szCs w:val="24"/>
        </w:rPr>
      </w:pPr>
    </w:p>
    <w:p w14:paraId="58435735" w14:textId="2A758112" w:rsidR="00AE075B" w:rsidRDefault="00AE075B" w:rsidP="00AE075B">
      <w:pPr>
        <w:tabs>
          <w:tab w:val="left" w:pos="6795"/>
        </w:tabs>
        <w:rPr>
          <w:rFonts w:ascii="Times New Roman" w:hAnsi="Times New Roman" w:cs="Times New Roman"/>
          <w:sz w:val="24"/>
          <w:szCs w:val="24"/>
        </w:rPr>
      </w:pPr>
    </w:p>
    <w:p w14:paraId="78E549D5" w14:textId="77777777" w:rsidR="00AE075B" w:rsidRPr="00E24B31" w:rsidRDefault="00AE075B" w:rsidP="00AE075B">
      <w:pPr>
        <w:tabs>
          <w:tab w:val="left" w:pos="6795"/>
        </w:tabs>
        <w:rPr>
          <w:rFonts w:ascii="Times New Roman" w:hAnsi="Times New Roman" w:cs="Times New Roman"/>
          <w:sz w:val="24"/>
          <w:szCs w:val="24"/>
        </w:rPr>
      </w:pPr>
    </w:p>
    <w:p w14:paraId="33BBC45A" w14:textId="77777777" w:rsidR="00610C64" w:rsidRPr="00343070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070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45687987" w14:textId="742147CE" w:rsidR="00610C64" w:rsidRPr="00343070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343070">
        <w:rPr>
          <w:rFonts w:ascii="Times New Roman" w:hAnsi="Times New Roman" w:cs="Times New Roman"/>
          <w:i/>
          <w:sz w:val="24"/>
          <w:szCs w:val="24"/>
        </w:rPr>
        <w:t>неделю</w:t>
      </w:r>
      <w:r w:rsidRPr="00343070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343070">
        <w:rPr>
          <w:rFonts w:ascii="Times New Roman" w:hAnsi="Times New Roman" w:cs="Times New Roman"/>
          <w:i/>
          <w:sz w:val="24"/>
          <w:szCs w:val="24"/>
        </w:rPr>
        <w:t>20-24 сентября</w:t>
      </w:r>
      <w:r w:rsidRPr="00343070">
        <w:rPr>
          <w:rFonts w:ascii="Times New Roman" w:hAnsi="Times New Roman" w:cs="Times New Roman"/>
          <w:sz w:val="24"/>
          <w:szCs w:val="24"/>
        </w:rPr>
        <w:t>)-3 неделя</w:t>
      </w:r>
    </w:p>
    <w:p w14:paraId="45B0CE72" w14:textId="34D36F97" w:rsidR="00610C64" w:rsidRPr="00343070" w:rsidRDefault="00610C64" w:rsidP="00610C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634462" w:rsidRPr="00343070">
        <w:rPr>
          <w:rFonts w:ascii="Times New Roman" w:hAnsi="Times New Roman" w:cs="Times New Roman"/>
          <w:sz w:val="24"/>
          <w:szCs w:val="24"/>
        </w:rPr>
        <w:t>Школа</w:t>
      </w:r>
      <w:r w:rsidRPr="003430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ECC867" w14:textId="064C1FB9" w:rsidR="00610C64" w:rsidRPr="00343070" w:rsidRDefault="00032A01" w:rsidP="00610C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t>Тема недели: Любимые игры и игрушки</w:t>
      </w: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1838"/>
        <w:gridCol w:w="1052"/>
        <w:gridCol w:w="2492"/>
        <w:gridCol w:w="2268"/>
        <w:gridCol w:w="2410"/>
        <w:gridCol w:w="2409"/>
        <w:gridCol w:w="2694"/>
      </w:tblGrid>
      <w:tr w:rsidR="00DF0558" w:rsidRPr="00AE075B" w14:paraId="4A2FC770" w14:textId="77777777" w:rsidTr="00956AC8">
        <w:tc>
          <w:tcPr>
            <w:tcW w:w="1838" w:type="dxa"/>
          </w:tcPr>
          <w:p w14:paraId="58D0DADA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052" w:type="dxa"/>
          </w:tcPr>
          <w:p w14:paraId="5F68C951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92" w:type="dxa"/>
          </w:tcPr>
          <w:p w14:paraId="7A285CCA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2000663" w14:textId="797CACB6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2268" w:type="dxa"/>
          </w:tcPr>
          <w:p w14:paraId="3EFAC1B8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601D543" w14:textId="34E69692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2410" w:type="dxa"/>
          </w:tcPr>
          <w:p w14:paraId="6F5F4840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563A215" w14:textId="4E5CFF78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2409" w:type="dxa"/>
          </w:tcPr>
          <w:p w14:paraId="4A4DC995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53B3DAF" w14:textId="60C186E4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2694" w:type="dxa"/>
          </w:tcPr>
          <w:p w14:paraId="6CBA3345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E4DCFF5" w14:textId="4C8CE3EC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</w:tr>
      <w:tr w:rsidR="00610C64" w:rsidRPr="00AE075B" w14:paraId="4E477BC1" w14:textId="77777777" w:rsidTr="00956AC8">
        <w:tc>
          <w:tcPr>
            <w:tcW w:w="1838" w:type="dxa"/>
          </w:tcPr>
          <w:p w14:paraId="260300EF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052" w:type="dxa"/>
          </w:tcPr>
          <w:p w14:paraId="5C47A438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3" w:type="dxa"/>
            <w:gridSpan w:val="5"/>
          </w:tcPr>
          <w:p w14:paraId="4373D88D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610C64" w:rsidRPr="00AE075B" w14:paraId="32D64591" w14:textId="77777777" w:rsidTr="00956AC8">
        <w:tc>
          <w:tcPr>
            <w:tcW w:w="1838" w:type="dxa"/>
          </w:tcPr>
          <w:p w14:paraId="27636F7C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1052" w:type="dxa"/>
          </w:tcPr>
          <w:p w14:paraId="2CB8AFC1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3" w:type="dxa"/>
            <w:gridSpan w:val="5"/>
          </w:tcPr>
          <w:p w14:paraId="443B526F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770979" w:rsidRPr="00AE075B" w14:paraId="5B45E08C" w14:textId="77777777" w:rsidTr="00956AC8">
        <w:tc>
          <w:tcPr>
            <w:tcW w:w="1838" w:type="dxa"/>
          </w:tcPr>
          <w:p w14:paraId="61378BF6" w14:textId="77777777" w:rsidR="00770979" w:rsidRPr="00AE075B" w:rsidRDefault="0077097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1052" w:type="dxa"/>
          </w:tcPr>
          <w:p w14:paraId="2B0156BA" w14:textId="77777777" w:rsidR="00770979" w:rsidRPr="00AE075B" w:rsidRDefault="0077097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</w:tcPr>
          <w:p w14:paraId="40B65AA7" w14:textId="77777777" w:rsidR="00770979" w:rsidRPr="00AE075B" w:rsidRDefault="00770979" w:rsidP="002458E6">
            <w:pPr>
              <w:pStyle w:val="c7"/>
              <w:spacing w:before="0" w:beforeAutospacing="0" w:after="0" w:afterAutospacing="0"/>
              <w:rPr>
                <w:b/>
              </w:rPr>
            </w:pPr>
            <w:r w:rsidRPr="00AE075B">
              <w:rPr>
                <w:b/>
              </w:rPr>
              <w:t>Д/И</w:t>
            </w:r>
            <w:r w:rsidRPr="00AE075B">
              <w:t xml:space="preserve"> </w:t>
            </w:r>
            <w:r w:rsidRPr="00AE075B">
              <w:rPr>
                <w:rStyle w:val="c1"/>
                <w:b/>
              </w:rPr>
              <w:t>«Закончи предложение».</w:t>
            </w:r>
          </w:p>
          <w:p w14:paraId="2EC08D6A" w14:textId="0931C3F0" w:rsidR="00770979" w:rsidRPr="00AE075B" w:rsidRDefault="00770979" w:rsidP="002458E6">
            <w:pPr>
              <w:pStyle w:val="c0"/>
              <w:spacing w:before="0" w:beforeAutospacing="0" w:after="0" w:afterAutospacing="0"/>
            </w:pPr>
            <w:r w:rsidRPr="00AE075B">
              <w:rPr>
                <w:rStyle w:val="c2"/>
                <w:b/>
              </w:rPr>
              <w:t>Цель</w:t>
            </w:r>
            <w:r w:rsidRPr="00AE075B">
              <w:rPr>
                <w:rStyle w:val="c2"/>
              </w:rPr>
              <w:t>: дети смогут правильно закончить предложение.</w:t>
            </w:r>
          </w:p>
          <w:p w14:paraId="0D35073A" w14:textId="77777777" w:rsidR="00770979" w:rsidRPr="00AE075B" w:rsidRDefault="00770979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2FF84D1" w14:textId="77777777" w:rsidR="00770979" w:rsidRPr="00AE075B" w:rsidRDefault="00770979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D68E8CC" w14:textId="23C9692F" w:rsidR="00770979" w:rsidRPr="00AE075B" w:rsidRDefault="0077097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68" w:type="dxa"/>
          </w:tcPr>
          <w:p w14:paraId="2BFDDFB2" w14:textId="77777777" w:rsidR="00770979" w:rsidRPr="00AE075B" w:rsidRDefault="00770979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«У Петиной сестрицы»</w:t>
            </w:r>
          </w:p>
          <w:p w14:paraId="4039315B" w14:textId="77777777" w:rsidR="00770979" w:rsidRPr="00AE075B" w:rsidRDefault="00770979" w:rsidP="0077097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07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E07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6D273B36" w14:textId="77777777" w:rsidR="00770979" w:rsidRPr="00AE075B" w:rsidRDefault="00770979" w:rsidP="007709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5176794" w14:textId="77777777" w:rsidR="00770979" w:rsidRPr="00AE075B" w:rsidRDefault="00770979" w:rsidP="007709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CB7C208" w14:textId="715F428E" w:rsidR="00770979" w:rsidRPr="00AE075B" w:rsidRDefault="00770979" w:rsidP="007709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B465A5A" w14:textId="77777777" w:rsidR="00770979" w:rsidRPr="00AE075B" w:rsidRDefault="00770979" w:rsidP="002458E6">
            <w:pPr>
              <w:pStyle w:val="c0"/>
              <w:spacing w:before="0" w:beforeAutospacing="0" w:after="0" w:afterAutospacing="0"/>
              <w:rPr>
                <w:b/>
              </w:rPr>
            </w:pPr>
            <w:r w:rsidRPr="00AE075B">
              <w:rPr>
                <w:b/>
              </w:rPr>
              <w:t>Д/И</w:t>
            </w:r>
            <w:r w:rsidRPr="00AE075B">
              <w:t xml:space="preserve"> </w:t>
            </w:r>
            <w:r w:rsidRPr="00AE075B">
              <w:rPr>
                <w:rStyle w:val="c1"/>
                <w:b/>
              </w:rPr>
              <w:t>«Не ошибись».</w:t>
            </w:r>
          </w:p>
          <w:p w14:paraId="450503BD" w14:textId="2D59E332" w:rsidR="00770979" w:rsidRPr="00AE075B" w:rsidRDefault="00770979" w:rsidP="002458E6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AE075B">
              <w:rPr>
                <w:rStyle w:val="c2"/>
                <w:b/>
              </w:rPr>
              <w:t>Цель</w:t>
            </w:r>
            <w:r w:rsidRPr="00AE075B">
              <w:rPr>
                <w:rStyle w:val="c2"/>
              </w:rPr>
              <w:t>: дети смогут различать и называть части суток.</w:t>
            </w:r>
          </w:p>
          <w:p w14:paraId="39F9B5FF" w14:textId="77777777" w:rsidR="00770979" w:rsidRPr="00AE075B" w:rsidRDefault="00770979" w:rsidP="007709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BC7BECD" w14:textId="77777777" w:rsidR="00770979" w:rsidRPr="00AE075B" w:rsidRDefault="00770979" w:rsidP="007709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09BAAB6" w14:textId="78EF8F3E" w:rsidR="00770979" w:rsidRPr="00AE075B" w:rsidRDefault="00770979" w:rsidP="00770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09" w:type="dxa"/>
          </w:tcPr>
          <w:p w14:paraId="6C6D49B7" w14:textId="77777777" w:rsidR="00770979" w:rsidRPr="00AE075B" w:rsidRDefault="00770979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«Магазин»</w:t>
            </w:r>
          </w:p>
          <w:p w14:paraId="3DED4E0A" w14:textId="77777777" w:rsidR="00770979" w:rsidRPr="00AE075B" w:rsidRDefault="00770979" w:rsidP="0077097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07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E07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53D7B517" w14:textId="77777777" w:rsidR="00770979" w:rsidRPr="00AE075B" w:rsidRDefault="00770979" w:rsidP="007709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54B1CEF" w14:textId="77777777" w:rsidR="00770979" w:rsidRPr="00AE075B" w:rsidRDefault="00770979" w:rsidP="007709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EF0E10E" w14:textId="38FF1874" w:rsidR="00770979" w:rsidRPr="00AE075B" w:rsidRDefault="00770979" w:rsidP="007709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FC86160" w14:textId="77777777" w:rsidR="00770979" w:rsidRPr="00AE075B" w:rsidRDefault="00770979" w:rsidP="002458E6">
            <w:pPr>
              <w:pStyle w:val="c7c19"/>
              <w:spacing w:before="0" w:beforeAutospacing="0" w:after="0" w:afterAutospacing="0"/>
              <w:rPr>
                <w:b/>
              </w:rPr>
            </w:pPr>
            <w:r w:rsidRPr="00AE075B">
              <w:rPr>
                <w:b/>
              </w:rPr>
              <w:t>Д/И</w:t>
            </w:r>
            <w:r w:rsidRPr="00AE075B">
              <w:t xml:space="preserve"> </w:t>
            </w:r>
            <w:r w:rsidRPr="00AE075B">
              <w:rPr>
                <w:rStyle w:val="c1"/>
                <w:b/>
              </w:rPr>
              <w:t>«Летает – не летает».</w:t>
            </w:r>
          </w:p>
          <w:p w14:paraId="19573663" w14:textId="77777777" w:rsidR="00770979" w:rsidRPr="00AE075B" w:rsidRDefault="00770979" w:rsidP="00770979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Style w:val="c2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E075B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: дети смогут правильно реагировать на команды.</w:t>
            </w:r>
          </w:p>
          <w:p w14:paraId="41CE26FE" w14:textId="77777777" w:rsidR="00770979" w:rsidRPr="00AE075B" w:rsidRDefault="00770979" w:rsidP="007709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CBAAC80" w14:textId="77777777" w:rsidR="00770979" w:rsidRPr="00AE075B" w:rsidRDefault="00770979" w:rsidP="007709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9F6C73B" w14:textId="40787641" w:rsidR="00770979" w:rsidRPr="00AE075B" w:rsidRDefault="00770979" w:rsidP="00770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AC682B" w:rsidRPr="00AE075B" w14:paraId="0CEABA4C" w14:textId="77777777" w:rsidTr="00956AC8">
        <w:tc>
          <w:tcPr>
            <w:tcW w:w="1838" w:type="dxa"/>
          </w:tcPr>
          <w:p w14:paraId="1AE88AF5" w14:textId="77777777" w:rsidR="00AC682B" w:rsidRPr="00AE075B" w:rsidRDefault="00AC682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1052" w:type="dxa"/>
          </w:tcPr>
          <w:p w14:paraId="66279146" w14:textId="77777777" w:rsidR="00AC682B" w:rsidRPr="00AE075B" w:rsidRDefault="00AC682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</w:tcPr>
          <w:p w14:paraId="1D19ED84" w14:textId="77777777" w:rsidR="00AC682B" w:rsidRPr="00AE075B" w:rsidRDefault="00AC682B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«Топор»</w:t>
            </w:r>
          </w:p>
          <w:p w14:paraId="06B99F99" w14:textId="3A7C2586" w:rsidR="00AC682B" w:rsidRPr="00AE075B" w:rsidRDefault="00AC682B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6564D8EB" w14:textId="77777777" w:rsidR="00AF7359" w:rsidRPr="00AE075B" w:rsidRDefault="00AF7359" w:rsidP="00AF73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6FD1415" w14:textId="6D328EDB" w:rsidR="00AC682B" w:rsidRPr="00AE075B" w:rsidRDefault="00AF7359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268" w:type="dxa"/>
          </w:tcPr>
          <w:p w14:paraId="1A2C5E5E" w14:textId="77777777" w:rsidR="00AC682B" w:rsidRPr="00AE075B" w:rsidRDefault="00AC682B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«Найдите различия»</w:t>
            </w:r>
          </w:p>
          <w:p w14:paraId="332CEEF3" w14:textId="3F355A6F" w:rsidR="00AC682B" w:rsidRPr="00AE075B" w:rsidRDefault="00AC682B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дети смогут по сигналу.</w:t>
            </w:r>
          </w:p>
          <w:p w14:paraId="58D2EA77" w14:textId="77777777" w:rsidR="00AF7359" w:rsidRPr="00AE075B" w:rsidRDefault="00AF7359" w:rsidP="00AF73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5F82174" w14:textId="42621954" w:rsidR="00AC682B" w:rsidRPr="00AE075B" w:rsidRDefault="00AF7359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10" w:type="dxa"/>
          </w:tcPr>
          <w:p w14:paraId="5DD7BFF6" w14:textId="77777777" w:rsidR="00AC682B" w:rsidRPr="00AE075B" w:rsidRDefault="00AC682B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«Угадай, чей голос»</w:t>
            </w:r>
          </w:p>
          <w:p w14:paraId="38EC187C" w14:textId="0764395E" w:rsidR="00AC682B" w:rsidRPr="00AE075B" w:rsidRDefault="00AC682B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F7359" w:rsidRPr="00AE075B">
              <w:rPr>
                <w:rFonts w:ascii="Times New Roman" w:hAnsi="Times New Roman" w:cs="Times New Roman"/>
                <w:sz w:val="24"/>
                <w:szCs w:val="24"/>
              </w:rPr>
              <w:t>дети смогут угадать друг друга по голосу.</w:t>
            </w:r>
          </w:p>
          <w:p w14:paraId="0EE0E1D3" w14:textId="77777777" w:rsidR="00AF7359" w:rsidRPr="00AE075B" w:rsidRDefault="00AF7359" w:rsidP="00AF73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B281EFB" w14:textId="48728581" w:rsidR="00AC682B" w:rsidRPr="00AE075B" w:rsidRDefault="00AF7359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09" w:type="dxa"/>
          </w:tcPr>
          <w:p w14:paraId="547417E6" w14:textId="77777777" w:rsidR="00AC682B" w:rsidRPr="00AE075B" w:rsidRDefault="00AC682B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«Статуи»</w:t>
            </w:r>
          </w:p>
          <w:p w14:paraId="04C5BE01" w14:textId="3F36BA2A" w:rsidR="00AC682B" w:rsidRPr="00AE075B" w:rsidRDefault="00AC682B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F7359" w:rsidRPr="00AE075B">
              <w:rPr>
                <w:rFonts w:ascii="Times New Roman" w:hAnsi="Times New Roman" w:cs="Times New Roman"/>
                <w:sz w:val="24"/>
                <w:szCs w:val="24"/>
              </w:rPr>
              <w:t>дети смогут действовать по сигналу.</w:t>
            </w:r>
          </w:p>
          <w:p w14:paraId="23330915" w14:textId="77777777" w:rsidR="00AF7359" w:rsidRPr="00AE075B" w:rsidRDefault="00AF7359" w:rsidP="00AF73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D3953BB" w14:textId="6C788578" w:rsidR="00AC682B" w:rsidRPr="00AE075B" w:rsidRDefault="00AF7359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694" w:type="dxa"/>
          </w:tcPr>
          <w:p w14:paraId="3116F1F9" w14:textId="77777777" w:rsidR="00AC682B" w:rsidRPr="00AE075B" w:rsidRDefault="00AC682B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«Чем все закончилось»</w:t>
            </w:r>
          </w:p>
          <w:p w14:paraId="584DAD7B" w14:textId="774E3A0B" w:rsidR="00AC682B" w:rsidRPr="00AE075B" w:rsidRDefault="00AC682B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F7359" w:rsidRPr="00AE075B">
              <w:rPr>
                <w:rFonts w:ascii="Times New Roman" w:hAnsi="Times New Roman" w:cs="Times New Roman"/>
                <w:sz w:val="24"/>
                <w:szCs w:val="24"/>
              </w:rPr>
              <w:t>дети смогут закончить сюжет.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5D33489" w14:textId="77777777" w:rsidR="00AF7359" w:rsidRPr="00AE075B" w:rsidRDefault="00AF7359" w:rsidP="00AF73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B4E10E3" w14:textId="66A5441A" w:rsidR="00AC682B" w:rsidRPr="00AE075B" w:rsidRDefault="00AF7359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любознательность)</w:t>
            </w:r>
          </w:p>
        </w:tc>
      </w:tr>
      <w:tr w:rsidR="00181104" w:rsidRPr="00AE075B" w14:paraId="326EA6EA" w14:textId="77777777" w:rsidTr="00956AC8">
        <w:tc>
          <w:tcPr>
            <w:tcW w:w="1838" w:type="dxa"/>
          </w:tcPr>
          <w:p w14:paraId="23F9A351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1052" w:type="dxa"/>
          </w:tcPr>
          <w:p w14:paraId="3AFB2C9F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</w:tcPr>
          <w:p w14:paraId="7131DC47" w14:textId="77777777" w:rsidR="00163B06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1.Чистописание </w:t>
            </w:r>
          </w:p>
          <w:p w14:paraId="0BB9B646" w14:textId="77777777" w:rsidR="001D6201" w:rsidRPr="001D6201" w:rsidRDefault="001D6201" w:rsidP="001D62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201">
              <w:rPr>
                <w:rFonts w:ascii="Times New Roman" w:hAnsi="Times New Roman" w:cs="Times New Roman"/>
                <w:b/>
                <w:sz w:val="24"/>
                <w:szCs w:val="24"/>
              </w:rPr>
              <w:t>Прямая наклонная линия с закруглением вверху</w:t>
            </w:r>
          </w:p>
          <w:p w14:paraId="48423EBF" w14:textId="66002686" w:rsidR="00163B06" w:rsidRPr="001D6201" w:rsidRDefault="001D6201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D6201">
              <w:rPr>
                <w:rFonts w:ascii="Times New Roman" w:hAnsi="Times New Roman" w:cs="Times New Roman"/>
                <w:sz w:val="24"/>
                <w:szCs w:val="24"/>
              </w:rPr>
              <w:t>Цель:учить</w:t>
            </w:r>
            <w:proofErr w:type="spellEnd"/>
            <w:proofErr w:type="gramEnd"/>
            <w:r w:rsidRPr="001D6201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наклонные линии с закруглением сверху </w:t>
            </w:r>
          </w:p>
          <w:p w14:paraId="3C8C7C32" w14:textId="20DC8E0D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2Развитие речи</w:t>
            </w:r>
          </w:p>
          <w:p w14:paraId="43404A3F" w14:textId="345A5C44" w:rsidR="00BE731C" w:rsidRPr="00AE075B" w:rsidRDefault="00BE731C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Мои любимые занятия.</w:t>
            </w:r>
          </w:p>
          <w:p w14:paraId="6E011EE3" w14:textId="68EEAF8F" w:rsidR="00BE731C" w:rsidRPr="00AE075B" w:rsidRDefault="00BE731C" w:rsidP="00BE7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Правильно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звуки в словах и фразах.</w:t>
            </w:r>
          </w:p>
          <w:p w14:paraId="3C0AD7C9" w14:textId="1798ED6A" w:rsidR="00BE731C" w:rsidRPr="00AE075B" w:rsidRDefault="00BE731C" w:rsidP="00BE7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Понимать и объяснять лексическое значение и смысл слов,</w:t>
            </w:r>
          </w:p>
          <w:p w14:paraId="07051476" w14:textId="77777777" w:rsidR="00BE731C" w:rsidRPr="00AE075B" w:rsidRDefault="00BE731C" w:rsidP="00BE7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близкие/ противоположные по значению слова и использовать их в речи.</w:t>
            </w:r>
          </w:p>
          <w:p w14:paraId="09926038" w14:textId="5F71E591" w:rsidR="00BE731C" w:rsidRPr="00AE075B" w:rsidRDefault="00BE731C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1E25E8" w14:textId="77777777" w:rsidR="001D6201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3.Логика</w:t>
            </w:r>
          </w:p>
          <w:p w14:paraId="659C4306" w14:textId="77777777" w:rsidR="001D6201" w:rsidRPr="001D6201" w:rsidRDefault="001D6201" w:rsidP="001D62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201">
              <w:rPr>
                <w:rFonts w:ascii="Times New Roman" w:hAnsi="Times New Roman" w:cs="Times New Roman"/>
                <w:b/>
                <w:sz w:val="24"/>
                <w:szCs w:val="24"/>
              </w:rPr>
              <w:t>Признак. Что общего?</w:t>
            </w:r>
          </w:p>
          <w:p w14:paraId="4D5A4728" w14:textId="6FB85973" w:rsidR="001D6201" w:rsidRPr="001D6201" w:rsidRDefault="001D6201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6201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находить общие признаки у различных предметов</w:t>
            </w:r>
          </w:p>
          <w:p w14:paraId="16E055BD" w14:textId="77777777" w:rsidR="001D6201" w:rsidRDefault="001D6201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74854EB8" w14:textId="1B6899C8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</w:p>
          <w:p w14:paraId="3189EFEB" w14:textId="77777777" w:rsidR="001D6201" w:rsidRPr="001D6201" w:rsidRDefault="001D6201" w:rsidP="001D62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Игрушки не простые – глиняные, расписные </w:t>
            </w:r>
            <w:proofErr w:type="gramStart"/>
            <w:r w:rsidRPr="001D6201">
              <w:rPr>
                <w:rFonts w:ascii="Times New Roman" w:hAnsi="Times New Roman" w:cs="Times New Roman"/>
                <w:b/>
                <w:sz w:val="24"/>
                <w:szCs w:val="24"/>
              </w:rPr>
              <w:t>( по</w:t>
            </w:r>
            <w:proofErr w:type="gramEnd"/>
            <w:r w:rsidRPr="001D6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замыслу </w:t>
            </w:r>
            <w:proofErr w:type="spellStart"/>
            <w:r w:rsidRPr="001D6201">
              <w:rPr>
                <w:rFonts w:ascii="Times New Roman" w:hAnsi="Times New Roman" w:cs="Times New Roman"/>
                <w:b/>
                <w:sz w:val="24"/>
                <w:szCs w:val="24"/>
              </w:rPr>
              <w:t>филимоновской</w:t>
            </w:r>
            <w:proofErr w:type="spellEnd"/>
            <w:r w:rsidRPr="001D6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игрушки)</w:t>
            </w:r>
          </w:p>
          <w:p w14:paraId="50EBB391" w14:textId="44A9F70E" w:rsidR="00181104" w:rsidRPr="00AE075B" w:rsidRDefault="001D6201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познакомить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филимоновской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игрушкой и ее основными признаками. Учить лепить по образцу.</w:t>
            </w:r>
          </w:p>
        </w:tc>
        <w:tc>
          <w:tcPr>
            <w:tcW w:w="2268" w:type="dxa"/>
          </w:tcPr>
          <w:p w14:paraId="3929F0C4" w14:textId="77777777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190655DD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2318BDC7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     по плану педагога</w:t>
            </w: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7354181" w14:textId="5089AA15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077766B4" w14:textId="77777777" w:rsidR="00303F12" w:rsidRPr="00AE075B" w:rsidRDefault="00303F12" w:rsidP="00303F12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Мои игрушки.</w:t>
            </w:r>
          </w:p>
          <w:p w14:paraId="4C4ED613" w14:textId="775D972E" w:rsidR="00303F12" w:rsidRPr="00AE075B" w:rsidRDefault="00303F12" w:rsidP="00303F12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Что где расположено?</w:t>
            </w:r>
          </w:p>
          <w:p w14:paraId="75EC7DFE" w14:textId="77777777" w:rsidR="00303F12" w:rsidRPr="00AE075B" w:rsidRDefault="00303F12" w:rsidP="00303F12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Ориентироваться</w:t>
            </w:r>
            <w:proofErr w:type="gramEnd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листе бумаги, </w:t>
            </w:r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описывать расположение геометрических фигур на карточках.</w:t>
            </w:r>
          </w:p>
          <w:p w14:paraId="5C7DA9E2" w14:textId="0A5D7E63" w:rsidR="00303F12" w:rsidRPr="00AE075B" w:rsidRDefault="00303F12" w:rsidP="00303F12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Ориентироваться в пространстве: слева, справа, вверху, внизу, впереди (перед</w:t>
            </w:r>
            <w:proofErr w:type="gramStart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),сзади</w:t>
            </w:r>
            <w:proofErr w:type="gramEnd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(за), близко, между, рядом.</w:t>
            </w:r>
          </w:p>
          <w:p w14:paraId="211EACE9" w14:textId="0CCED10B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75365DD9" w14:textId="7C31D563" w:rsidR="005642FF" w:rsidRPr="00AE075B" w:rsidRDefault="005642FF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Украсим </w:t>
            </w:r>
            <w:proofErr w:type="spellStart"/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чапан</w:t>
            </w:r>
            <w:proofErr w:type="spellEnd"/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жилет.</w:t>
            </w:r>
          </w:p>
          <w:p w14:paraId="663C4E0F" w14:textId="08A95AB8" w:rsidR="005642FF" w:rsidRPr="00AE075B" w:rsidRDefault="005642FF" w:rsidP="00564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Составлять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аппликации из узоров</w:t>
            </w:r>
          </w:p>
          <w:p w14:paraId="328B9042" w14:textId="77777777" w:rsidR="005642FF" w:rsidRPr="00AE075B" w:rsidRDefault="005642FF" w:rsidP="00564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на основе геометрических фигур, элементов</w:t>
            </w:r>
          </w:p>
          <w:p w14:paraId="2F2A02A7" w14:textId="77777777" w:rsidR="005642FF" w:rsidRPr="00AE075B" w:rsidRDefault="005642FF" w:rsidP="00564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растений по мотивам народного декоративно-</w:t>
            </w:r>
          </w:p>
          <w:p w14:paraId="79B48FDD" w14:textId="77777777" w:rsidR="005642FF" w:rsidRPr="00AE075B" w:rsidRDefault="005642FF" w:rsidP="00564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прикладного искусства Казахстана,</w:t>
            </w:r>
          </w:p>
          <w:p w14:paraId="3AF94A6F" w14:textId="1D588FDD" w:rsidR="005642FF" w:rsidRPr="00AE075B" w:rsidRDefault="005642FF" w:rsidP="00564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располагая узоры симметрично, ритмично.</w:t>
            </w:r>
          </w:p>
          <w:p w14:paraId="1ED43A3E" w14:textId="37CCFDBA" w:rsidR="005642FF" w:rsidRPr="00AE075B" w:rsidRDefault="005642FF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54996A" w14:textId="3804054D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0DC1F37" w14:textId="2A1DC6F3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1.Основы грамоты </w:t>
            </w:r>
          </w:p>
          <w:p w14:paraId="15CB95B3" w14:textId="77777777" w:rsidR="00157C3B" w:rsidRPr="00AE075B" w:rsidRDefault="00157C3B" w:rsidP="00157C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Первый школьный звонок. Из чего состоят</w:t>
            </w:r>
          </w:p>
          <w:p w14:paraId="49928A2C" w14:textId="2596EB43" w:rsidR="00157C3B" w:rsidRPr="00AE075B" w:rsidRDefault="00157C3B" w:rsidP="00157C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предложения? Графическое изображение слова</w:t>
            </w:r>
          </w:p>
          <w:p w14:paraId="610CEE46" w14:textId="77777777" w:rsidR="00157C3B" w:rsidRPr="00AE075B" w:rsidRDefault="00157C3B" w:rsidP="00157C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Различать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слова и предложения, понимать значение 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 и смысл предложений.</w:t>
            </w:r>
          </w:p>
          <w:p w14:paraId="481DD01E" w14:textId="1284B8CE" w:rsidR="00157C3B" w:rsidRPr="00AE075B" w:rsidRDefault="00157C3B" w:rsidP="00157C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предложения по 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интонации(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повествовательные, вопросительные, восклицательные).</w:t>
            </w:r>
          </w:p>
          <w:p w14:paraId="07A66025" w14:textId="77777777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 Естествознание </w:t>
            </w:r>
          </w:p>
          <w:p w14:paraId="1D59C4E8" w14:textId="77777777" w:rsidR="003842B5" w:rsidRPr="00AE075B" w:rsidRDefault="003842B5" w:rsidP="003842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О чём говорят растения?</w:t>
            </w:r>
          </w:p>
          <w:p w14:paraId="17E3B460" w14:textId="77777777" w:rsidR="003842B5" w:rsidRPr="00AE075B" w:rsidRDefault="003842B5" w:rsidP="0038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Определять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растения в качестве части живой природы, определять условия, необходимы для жизни растений.</w:t>
            </w:r>
          </w:p>
          <w:p w14:paraId="1AB443FF" w14:textId="431515F2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</w:p>
          <w:p w14:paraId="1AF7BA43" w14:textId="2B9EF905" w:rsidR="00086726" w:rsidRPr="00AE075B" w:rsidRDefault="00086726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Я – весёлый музыкант</w:t>
            </w:r>
          </w:p>
          <w:p w14:paraId="7D0A9DEE" w14:textId="0075E482" w:rsidR="00086726" w:rsidRPr="00AE075B" w:rsidRDefault="00086726" w:rsidP="00086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Выполнять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 Определять темп (быстро, медленно), регистры (высокий–«птичка», средний – «зайка», низкий – «медведь») в прослушанном музыкальном произведении.</w:t>
            </w:r>
          </w:p>
          <w:p w14:paraId="10A1501A" w14:textId="77777777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Физическая культура</w:t>
            </w:r>
          </w:p>
          <w:p w14:paraId="24733BBA" w14:textId="074B9A60" w:rsidR="00086726" w:rsidRPr="00AE075B" w:rsidRDefault="00086726" w:rsidP="0008672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Стань первым!</w:t>
            </w:r>
          </w:p>
          <w:p w14:paraId="318E6C3F" w14:textId="53662261" w:rsidR="00181104" w:rsidRPr="00AE075B" w:rsidRDefault="00956AC8" w:rsidP="00AE075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Катать мяч, бросать и </w:t>
            </w:r>
            <w:proofErr w:type="gramStart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ловить .мяч</w:t>
            </w:r>
            <w:proofErr w:type="gramEnd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отбивать об пол правой и левой рукой.</w:t>
            </w:r>
          </w:p>
        </w:tc>
        <w:tc>
          <w:tcPr>
            <w:tcW w:w="2409" w:type="dxa"/>
          </w:tcPr>
          <w:p w14:paraId="178AAD58" w14:textId="77777777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3E28CFC7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3EB7D1B8" w14:textId="77777777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</w:p>
          <w:p w14:paraId="147E5711" w14:textId="14B9DD28" w:rsidR="00E55C3F" w:rsidRDefault="00E55C3F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Моя мечта (рисование по замыслу)</w:t>
            </w:r>
          </w:p>
          <w:p w14:paraId="788E34D0" w14:textId="18C68B43" w:rsidR="00E55C3F" w:rsidRPr="00E55C3F" w:rsidRDefault="00E55C3F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>Подбирать</w:t>
            </w:r>
            <w:proofErr w:type="gramEnd"/>
            <w:r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фон бумаги и сочетание цвета для передачи настроения изображения в рисунке. Выбирать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>необходимые художественные материалы и инструменты в зависимости от сюжета, композиции, размера, цвета изображений.</w:t>
            </w:r>
          </w:p>
          <w:p w14:paraId="2CF5642D" w14:textId="4DDED495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</w:p>
          <w:p w14:paraId="66532E16" w14:textId="77777777" w:rsidR="00157C3B" w:rsidRPr="00AE075B" w:rsidRDefault="00157C3B" w:rsidP="00157C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Мой класс.</w:t>
            </w:r>
          </w:p>
          <w:p w14:paraId="41239F89" w14:textId="3E0683D9" w:rsidR="00157C3B" w:rsidRPr="00AE075B" w:rsidRDefault="00157C3B" w:rsidP="00157C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Слово. Живые и неживые предметы.</w:t>
            </w:r>
          </w:p>
          <w:p w14:paraId="0E975185" w14:textId="0E823316" w:rsidR="00157C3B" w:rsidRPr="00AE075B" w:rsidRDefault="00157C3B" w:rsidP="00157C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Различать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 по интонации (повествовательные, вопросительные, восклицательные).</w:t>
            </w:r>
          </w:p>
          <w:p w14:paraId="1AFCF8F8" w14:textId="5C7A430B" w:rsidR="00157C3B" w:rsidRPr="00AE075B" w:rsidRDefault="00157C3B" w:rsidP="00157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Читать схемы слов/ предложений. Ориентироваться на странице прописи, различать рабочую строку и межстрочное пространство, печатать в рабочей тетради в клетку/ широкую линейку, писать элементы букв.</w:t>
            </w:r>
          </w:p>
          <w:p w14:paraId="59003F74" w14:textId="77777777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</w:p>
          <w:p w14:paraId="1BDBBAAA" w14:textId="77777777" w:rsidR="00956AC8" w:rsidRPr="00AE075B" w:rsidRDefault="00956AC8" w:rsidP="00956A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Учимся управлять своим</w:t>
            </w:r>
          </w:p>
          <w:p w14:paraId="5794B9D6" w14:textId="77777777" w:rsidR="00956AC8" w:rsidRPr="00AE075B" w:rsidRDefault="00956AC8" w:rsidP="00956A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поведением.</w:t>
            </w:r>
          </w:p>
          <w:p w14:paraId="3FDB86BA" w14:textId="59E2A857" w:rsidR="00956AC8" w:rsidRPr="00AE075B" w:rsidRDefault="00956AC8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</w:t>
            </w:r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Катать мяч, бросать и </w:t>
            </w:r>
            <w:proofErr w:type="gramStart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ловить  мяч</w:t>
            </w:r>
            <w:proofErr w:type="gramEnd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отбивать об пол правой и левой  рукой, перебрасывать двумя руками из-  за головы и одной рукой через препятствия.</w:t>
            </w:r>
          </w:p>
        </w:tc>
        <w:tc>
          <w:tcPr>
            <w:tcW w:w="2694" w:type="dxa"/>
          </w:tcPr>
          <w:p w14:paraId="68C112F8" w14:textId="77777777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</w:p>
          <w:p w14:paraId="12ADF0B1" w14:textId="2A6DED50" w:rsidR="00E55C3F" w:rsidRPr="00E55C3F" w:rsidRDefault="00E55C3F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5C3F">
              <w:rPr>
                <w:rFonts w:ascii="Times New Roman" w:hAnsi="Times New Roman" w:cs="Times New Roman"/>
                <w:b/>
                <w:sz w:val="24"/>
                <w:szCs w:val="24"/>
              </w:rPr>
              <w:t>Заучивание наизусть стихотворения Е. Кравченко «Первоклассник»</w:t>
            </w:r>
          </w:p>
          <w:p w14:paraId="71709424" w14:textId="3DE918D3" w:rsidR="00E55C3F" w:rsidRPr="00E55C3F" w:rsidRDefault="00E55C3F" w:rsidP="00181104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proofErr w:type="gramEnd"/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по содержанию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небольших текстов,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сказок, рассказов,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детских стихотворений и т.д.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итать выразительно наизусть небольшие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стихи, малые жанры фольклора                                                        </w:t>
            </w:r>
          </w:p>
          <w:p w14:paraId="52019068" w14:textId="35F775D7" w:rsidR="00181104" w:rsidRPr="00AE075B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Физическая культура</w:t>
            </w:r>
          </w:p>
          <w:p w14:paraId="70604172" w14:textId="77777777" w:rsidR="00956AC8" w:rsidRPr="00AE075B" w:rsidRDefault="00956AC8" w:rsidP="00956A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Учимся управлять своим</w:t>
            </w:r>
          </w:p>
          <w:p w14:paraId="37BBA714" w14:textId="77777777" w:rsidR="00956AC8" w:rsidRPr="00AE075B" w:rsidRDefault="00956AC8" w:rsidP="00956A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поведением.</w:t>
            </w:r>
          </w:p>
          <w:p w14:paraId="210DB73B" w14:textId="672B1B30" w:rsidR="00181104" w:rsidRPr="00AE075B" w:rsidRDefault="00956AC8" w:rsidP="00956AC8">
            <w:pPr>
              <w:ind w:right="-107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Катать мяч, бросать и </w:t>
            </w:r>
            <w:proofErr w:type="gramStart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ловить  мяч</w:t>
            </w:r>
            <w:proofErr w:type="gramEnd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отбивать об пол правой и левой  рукой, перебрасывать двумя руками из-  за головы и одной рукой через препятствия.</w:t>
            </w: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r w:rsidR="00181104"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81104"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Ознакомление с окружающим   миром.</w:t>
            </w:r>
          </w:p>
          <w:p w14:paraId="2BFBE42B" w14:textId="43D2A75D" w:rsidR="00E55C3F" w:rsidRPr="00E55C3F" w:rsidRDefault="00E55C3F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55C3F">
              <w:rPr>
                <w:rFonts w:ascii="Times New Roman" w:hAnsi="Times New Roman" w:cs="Times New Roman"/>
                <w:b/>
                <w:sz w:val="24"/>
                <w:szCs w:val="24"/>
              </w:rPr>
              <w:t>Зачем соблюдать правила поведения на природе?</w:t>
            </w:r>
          </w:p>
          <w:p w14:paraId="65915AC2" w14:textId="4EC3E7E4" w:rsidR="00E55C3F" w:rsidRPr="00E55C3F" w:rsidRDefault="00E55C3F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C746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5C3F">
              <w:rPr>
                <w:rFonts w:ascii="Times New Roman" w:hAnsi="Times New Roman" w:cs="Times New Roman"/>
                <w:sz w:val="24"/>
                <w:szCs w:val="24"/>
              </w:rPr>
              <w:t>называть опасности, которые могут встретиться в природе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55C3F">
              <w:rPr>
                <w:rFonts w:ascii="Times New Roman" w:hAnsi="Times New Roman" w:cs="Times New Roman"/>
                <w:sz w:val="24"/>
                <w:szCs w:val="24"/>
              </w:rPr>
              <w:t>знать правила поведения на природе.</w:t>
            </w:r>
          </w:p>
          <w:p w14:paraId="35268E48" w14:textId="796CFF76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</w:p>
          <w:p w14:paraId="3EF52C09" w14:textId="77777777" w:rsidR="00086726" w:rsidRPr="00AE075B" w:rsidRDefault="00086726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Я – весёлый музыкант</w:t>
            </w:r>
          </w:p>
          <w:p w14:paraId="5BD867F8" w14:textId="20AF5685" w:rsidR="00086726" w:rsidRPr="00AE075B" w:rsidRDefault="00086726" w:rsidP="00086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.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под музыку в соответствии с ее характером ритмичные, выразительные движения. Определять темп (быстро, медленно), регистры (высокий–«птичка», средний – «зайка», 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низкий – «медведь») в прослушанном музыкальном произведении.</w:t>
            </w:r>
          </w:p>
          <w:p w14:paraId="63CC5F3E" w14:textId="6C75E2E7" w:rsidR="00086726" w:rsidRPr="00AE075B" w:rsidRDefault="00086726" w:rsidP="000867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AE075B" w14:paraId="6843D618" w14:textId="77777777" w:rsidTr="00956AC8">
        <w:tc>
          <w:tcPr>
            <w:tcW w:w="1838" w:type="dxa"/>
          </w:tcPr>
          <w:p w14:paraId="273D39DE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1052" w:type="dxa"/>
          </w:tcPr>
          <w:p w14:paraId="72E1C7CC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</w:tcPr>
          <w:p w14:paraId="3FDB948A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«Раскрась картинки»</w:t>
            </w:r>
          </w:p>
          <w:p w14:paraId="65DE4EF8" w14:textId="5F462DC5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закрашивать без пробелов.</w:t>
            </w:r>
          </w:p>
          <w:p w14:paraId="07D3FE69" w14:textId="6AD3B28C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675A2BA" w14:textId="1CD753BB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BB40055" w14:textId="38D759D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ABAC841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885BF5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«Собери домик»</w:t>
            </w:r>
          </w:p>
          <w:p w14:paraId="363C9401" w14:textId="3A1E04E2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собирать домик, чтобы все детали подходили к нужным частям.</w:t>
            </w:r>
          </w:p>
          <w:p w14:paraId="5BA8872A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B563E2E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4390CB0" w14:textId="195F891A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AA15C39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D06C793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«По порядку»</w:t>
            </w:r>
          </w:p>
          <w:p w14:paraId="18232ABF" w14:textId="031F36A8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раскладывать геометрические фигуры по возрастанию (ширины, высоты).</w:t>
            </w:r>
          </w:p>
          <w:p w14:paraId="11569F43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3289AF8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B5BE527" w14:textId="5B88102F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09" w:type="dxa"/>
          </w:tcPr>
          <w:p w14:paraId="182B9AC9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«Одень куклу»</w:t>
            </w:r>
          </w:p>
          <w:p w14:paraId="5BDDC9BD" w14:textId="069493B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дети 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смогут  правильно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предметы одежды для куклы.</w:t>
            </w:r>
          </w:p>
          <w:p w14:paraId="00629601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1214C99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F72D8F7" w14:textId="109F3BEC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4" w:type="dxa"/>
          </w:tcPr>
          <w:p w14:paraId="669144C1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«Когда это бывает?»</w:t>
            </w:r>
          </w:p>
          <w:p w14:paraId="6E078BEF" w14:textId="02BC2B41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временах года.</w:t>
            </w:r>
          </w:p>
          <w:p w14:paraId="5619D38E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7D5BFE2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E2F1E04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6034278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A66BA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AE075B" w14:paraId="14F68F06" w14:textId="77777777" w:rsidTr="00956AC8">
        <w:tc>
          <w:tcPr>
            <w:tcW w:w="1838" w:type="dxa"/>
          </w:tcPr>
          <w:p w14:paraId="0D793F8C" w14:textId="79F0B0A1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052" w:type="dxa"/>
          </w:tcPr>
          <w:p w14:paraId="7F8795C1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3" w:type="dxa"/>
            <w:gridSpan w:val="5"/>
          </w:tcPr>
          <w:p w14:paraId="0F88FA49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181104" w:rsidRPr="00AE075B" w14:paraId="343D3A21" w14:textId="77777777" w:rsidTr="00956AC8">
        <w:tc>
          <w:tcPr>
            <w:tcW w:w="1838" w:type="dxa"/>
          </w:tcPr>
          <w:p w14:paraId="51D99E1D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052" w:type="dxa"/>
          </w:tcPr>
          <w:p w14:paraId="24939C92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3" w:type="dxa"/>
            <w:gridSpan w:val="5"/>
          </w:tcPr>
          <w:p w14:paraId="4DEA654E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181104" w:rsidRPr="00AE075B" w14:paraId="4074F245" w14:textId="77777777" w:rsidTr="00956AC8">
        <w:tc>
          <w:tcPr>
            <w:tcW w:w="1838" w:type="dxa"/>
          </w:tcPr>
          <w:p w14:paraId="2BEBC0D5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052" w:type="dxa"/>
          </w:tcPr>
          <w:p w14:paraId="0E5171BD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3" w:type="dxa"/>
            <w:gridSpan w:val="5"/>
          </w:tcPr>
          <w:p w14:paraId="658528A3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617F20F9" w14:textId="7B6FBC78" w:rsidR="00610C64" w:rsidRDefault="00610C64" w:rsidP="00610C64">
      <w:pPr>
        <w:rPr>
          <w:rFonts w:ascii="Times New Roman" w:hAnsi="Times New Roman" w:cs="Times New Roman"/>
          <w:sz w:val="24"/>
          <w:szCs w:val="24"/>
        </w:rPr>
      </w:pPr>
    </w:p>
    <w:p w14:paraId="089E364E" w14:textId="3895FD04" w:rsidR="00AE075B" w:rsidRDefault="00AE075B" w:rsidP="00610C64">
      <w:pPr>
        <w:rPr>
          <w:rFonts w:ascii="Times New Roman" w:hAnsi="Times New Roman" w:cs="Times New Roman"/>
          <w:sz w:val="24"/>
          <w:szCs w:val="24"/>
        </w:rPr>
      </w:pPr>
    </w:p>
    <w:p w14:paraId="6D186282" w14:textId="1041D5BB" w:rsidR="00AE075B" w:rsidRDefault="00AE075B" w:rsidP="00610C64">
      <w:pPr>
        <w:rPr>
          <w:rFonts w:ascii="Times New Roman" w:hAnsi="Times New Roman" w:cs="Times New Roman"/>
          <w:sz w:val="24"/>
          <w:szCs w:val="24"/>
        </w:rPr>
      </w:pPr>
    </w:p>
    <w:p w14:paraId="48B12F64" w14:textId="5073DB9B" w:rsidR="00AE075B" w:rsidRDefault="00AE075B" w:rsidP="00610C64">
      <w:pPr>
        <w:rPr>
          <w:rFonts w:ascii="Times New Roman" w:hAnsi="Times New Roman" w:cs="Times New Roman"/>
          <w:sz w:val="24"/>
          <w:szCs w:val="24"/>
        </w:rPr>
      </w:pPr>
    </w:p>
    <w:p w14:paraId="07BC9FB4" w14:textId="6A47806C" w:rsidR="00AE075B" w:rsidRDefault="00AE075B" w:rsidP="00610C64">
      <w:pPr>
        <w:rPr>
          <w:rFonts w:ascii="Times New Roman" w:hAnsi="Times New Roman" w:cs="Times New Roman"/>
          <w:sz w:val="24"/>
          <w:szCs w:val="24"/>
        </w:rPr>
      </w:pPr>
    </w:p>
    <w:p w14:paraId="2DD317C0" w14:textId="77777777" w:rsidR="00AE075B" w:rsidRPr="00AE075B" w:rsidRDefault="00AE075B" w:rsidP="00610C64">
      <w:pPr>
        <w:rPr>
          <w:rFonts w:ascii="Times New Roman" w:hAnsi="Times New Roman" w:cs="Times New Roman"/>
          <w:sz w:val="24"/>
          <w:szCs w:val="24"/>
        </w:rPr>
      </w:pPr>
    </w:p>
    <w:p w14:paraId="6520DD7A" w14:textId="77777777" w:rsidR="00610C64" w:rsidRPr="00343070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070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38DD762D" w14:textId="1BEC6F64" w:rsidR="00610C64" w:rsidRPr="00343070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343070">
        <w:rPr>
          <w:rFonts w:ascii="Times New Roman" w:hAnsi="Times New Roman" w:cs="Times New Roman"/>
          <w:i/>
          <w:sz w:val="24"/>
          <w:szCs w:val="24"/>
        </w:rPr>
        <w:t>неделю</w:t>
      </w:r>
      <w:r w:rsidRPr="00343070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343070">
        <w:rPr>
          <w:rFonts w:ascii="Times New Roman" w:hAnsi="Times New Roman" w:cs="Times New Roman"/>
          <w:i/>
          <w:sz w:val="24"/>
          <w:szCs w:val="24"/>
        </w:rPr>
        <w:t>2</w:t>
      </w:r>
      <w:r w:rsidR="00C103B4" w:rsidRPr="00343070">
        <w:rPr>
          <w:rFonts w:ascii="Times New Roman" w:hAnsi="Times New Roman" w:cs="Times New Roman"/>
          <w:i/>
          <w:sz w:val="24"/>
          <w:szCs w:val="24"/>
        </w:rPr>
        <w:t>7 сентября-1 ок</w:t>
      </w:r>
      <w:r w:rsidRPr="00343070">
        <w:rPr>
          <w:rFonts w:ascii="Times New Roman" w:hAnsi="Times New Roman" w:cs="Times New Roman"/>
          <w:i/>
          <w:sz w:val="24"/>
          <w:szCs w:val="24"/>
        </w:rPr>
        <w:t>тября</w:t>
      </w:r>
      <w:r w:rsidR="00C103B4" w:rsidRPr="00343070">
        <w:rPr>
          <w:rFonts w:ascii="Times New Roman" w:hAnsi="Times New Roman" w:cs="Times New Roman"/>
          <w:sz w:val="24"/>
          <w:szCs w:val="24"/>
        </w:rPr>
        <w:t>)-4</w:t>
      </w:r>
      <w:r w:rsidRPr="00343070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06D0C2FF" w14:textId="7D730346" w:rsidR="00610C64" w:rsidRPr="00343070" w:rsidRDefault="00610C64" w:rsidP="00610C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634462" w:rsidRPr="00343070">
        <w:rPr>
          <w:rFonts w:ascii="Times New Roman" w:hAnsi="Times New Roman" w:cs="Times New Roman"/>
          <w:sz w:val="24"/>
          <w:szCs w:val="24"/>
        </w:rPr>
        <w:t>Школа</w:t>
      </w:r>
      <w:r w:rsidRPr="003430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D56936" w14:textId="302356B4" w:rsidR="00610C64" w:rsidRPr="00343070" w:rsidRDefault="00C103B4" w:rsidP="00610C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t>Тема недели</w:t>
      </w:r>
      <w:r w:rsidR="00032A01" w:rsidRPr="00343070">
        <w:rPr>
          <w:rFonts w:ascii="Times New Roman" w:hAnsi="Times New Roman" w:cs="Times New Roman"/>
          <w:sz w:val="24"/>
          <w:szCs w:val="24"/>
        </w:rPr>
        <w:t>: Мебель</w:t>
      </w:r>
      <w:r w:rsidRPr="0034307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2000"/>
        <w:gridCol w:w="890"/>
        <w:gridCol w:w="2334"/>
        <w:gridCol w:w="2334"/>
        <w:gridCol w:w="2334"/>
        <w:gridCol w:w="2334"/>
        <w:gridCol w:w="2795"/>
      </w:tblGrid>
      <w:tr w:rsidR="00610C64" w:rsidRPr="00AE075B" w14:paraId="6888FBEE" w14:textId="77777777" w:rsidTr="001D6201">
        <w:tc>
          <w:tcPr>
            <w:tcW w:w="2000" w:type="dxa"/>
          </w:tcPr>
          <w:p w14:paraId="4331F56A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0" w:type="dxa"/>
          </w:tcPr>
          <w:p w14:paraId="6EA0B135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34" w:type="dxa"/>
          </w:tcPr>
          <w:p w14:paraId="3B6AC129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5BB25F5" w14:textId="0981161E" w:rsidR="00C103B4" w:rsidRPr="00AE075B" w:rsidRDefault="00C103B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2334" w:type="dxa"/>
          </w:tcPr>
          <w:p w14:paraId="383A36AB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7ABEA78" w14:textId="2C5019AF" w:rsidR="00C103B4" w:rsidRPr="00AE075B" w:rsidRDefault="00C103B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2334" w:type="dxa"/>
          </w:tcPr>
          <w:p w14:paraId="394EB57E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B956995" w14:textId="59457E82" w:rsidR="00610C64" w:rsidRPr="00AE075B" w:rsidRDefault="00C103B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10C64" w:rsidRPr="00AE075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334" w:type="dxa"/>
          </w:tcPr>
          <w:p w14:paraId="4E00458E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B793CE9" w14:textId="298F3206" w:rsidR="00610C64" w:rsidRPr="00AE075B" w:rsidRDefault="00C103B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10C64" w:rsidRPr="00AE075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795" w:type="dxa"/>
          </w:tcPr>
          <w:p w14:paraId="7522BF29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10C864C" w14:textId="26A7B0F6" w:rsidR="00610C64" w:rsidRPr="00AE075B" w:rsidRDefault="00C103B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</w:tr>
      <w:tr w:rsidR="00610C64" w:rsidRPr="00AE075B" w14:paraId="30F0E1C4" w14:textId="77777777" w:rsidTr="001D6201">
        <w:tc>
          <w:tcPr>
            <w:tcW w:w="2000" w:type="dxa"/>
          </w:tcPr>
          <w:p w14:paraId="6A35CFFF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0" w:type="dxa"/>
          </w:tcPr>
          <w:p w14:paraId="2D79511D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14:paraId="22299975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610C64" w:rsidRPr="00AE075B" w14:paraId="6AA05B45" w14:textId="77777777" w:rsidTr="001D6201">
        <w:tc>
          <w:tcPr>
            <w:tcW w:w="2000" w:type="dxa"/>
          </w:tcPr>
          <w:p w14:paraId="2411E1E3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90" w:type="dxa"/>
          </w:tcPr>
          <w:p w14:paraId="5D139875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14:paraId="53CC95EC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0A5ED2" w:rsidRPr="00AE075B" w14:paraId="4CC9D198" w14:textId="77777777" w:rsidTr="001D6201">
        <w:tc>
          <w:tcPr>
            <w:tcW w:w="2000" w:type="dxa"/>
          </w:tcPr>
          <w:p w14:paraId="24DA4C6C" w14:textId="77777777" w:rsidR="000A5ED2" w:rsidRPr="00AE075B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90" w:type="dxa"/>
          </w:tcPr>
          <w:p w14:paraId="65B2835B" w14:textId="77777777" w:rsidR="000A5ED2" w:rsidRPr="00AE075B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59C74AA3" w14:textId="77777777" w:rsidR="000A5ED2" w:rsidRPr="00AE075B" w:rsidRDefault="000A5ED2" w:rsidP="002458E6">
            <w:pPr>
              <w:pStyle w:val="c7"/>
              <w:spacing w:before="0" w:beforeAutospacing="0" w:after="0" w:afterAutospacing="0"/>
              <w:rPr>
                <w:b/>
              </w:rPr>
            </w:pPr>
            <w:r w:rsidRPr="00AE075B">
              <w:rPr>
                <w:b/>
              </w:rPr>
              <w:t>Д/И</w:t>
            </w:r>
            <w:r w:rsidRPr="00AE075B">
              <w:t xml:space="preserve"> </w:t>
            </w:r>
            <w:r w:rsidRPr="00AE075B">
              <w:rPr>
                <w:rStyle w:val="c1"/>
                <w:b/>
              </w:rPr>
              <w:t>«Кто больше знает?».</w:t>
            </w:r>
          </w:p>
          <w:p w14:paraId="35A08C1C" w14:textId="77777777" w:rsidR="000A5ED2" w:rsidRPr="00AE075B" w:rsidRDefault="000A5ED2" w:rsidP="000A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Style w:val="c2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E075B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: дети </w:t>
            </w:r>
            <w:proofErr w:type="gramStart"/>
            <w:r w:rsidRPr="00AE075B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смогут  называть</w:t>
            </w:r>
            <w:proofErr w:type="gramEnd"/>
            <w:r w:rsidRPr="00AE075B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 предназначение предметов.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B86988" w14:textId="77777777" w:rsidR="000A5ED2" w:rsidRPr="00AE075B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8D89BA4" w14:textId="77777777" w:rsidR="000A5ED2" w:rsidRPr="00AE075B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C6615C6" w14:textId="32DF4A4F" w:rsidR="000A5ED2" w:rsidRPr="00AE075B" w:rsidRDefault="000A5ED2" w:rsidP="000A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5985FE7C" w14:textId="77777777" w:rsidR="000A5ED2" w:rsidRPr="00AE075B" w:rsidRDefault="000A5ED2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«Приготовили обед»</w:t>
            </w:r>
          </w:p>
          <w:p w14:paraId="6CCE8CD1" w14:textId="77777777" w:rsidR="000A5ED2" w:rsidRPr="00AE075B" w:rsidRDefault="000A5ED2" w:rsidP="000A5E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AE07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  </w:t>
            </w:r>
            <w:r w:rsidRPr="00AE07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</w:t>
            </w:r>
            <w:proofErr w:type="gramEnd"/>
            <w:r w:rsidRPr="00AE07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смогут повторить текст гимнастики.</w:t>
            </w:r>
          </w:p>
          <w:p w14:paraId="4AFD309A" w14:textId="77777777" w:rsidR="000A5ED2" w:rsidRPr="00AE075B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E3E5564" w14:textId="77777777" w:rsidR="000A5ED2" w:rsidRPr="00AE075B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35E0CFE" w14:textId="053ED0BA" w:rsidR="000A5ED2" w:rsidRPr="00AE075B" w:rsidRDefault="000A5ED2" w:rsidP="000A5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59015620" w14:textId="77777777" w:rsidR="000A5ED2" w:rsidRPr="00AE075B" w:rsidRDefault="000A5ED2" w:rsidP="002458E6">
            <w:pPr>
              <w:pStyle w:val="c7"/>
              <w:spacing w:before="0" w:beforeAutospacing="0" w:after="0" w:afterAutospacing="0"/>
              <w:rPr>
                <w:b/>
              </w:rPr>
            </w:pPr>
            <w:r w:rsidRPr="00AE075B">
              <w:rPr>
                <w:b/>
              </w:rPr>
              <w:t>Д/И</w:t>
            </w:r>
            <w:r w:rsidRPr="00AE075B">
              <w:t xml:space="preserve"> </w:t>
            </w:r>
            <w:r w:rsidRPr="00AE075B">
              <w:rPr>
                <w:rStyle w:val="c1"/>
                <w:b/>
              </w:rPr>
              <w:t>«Найди предмет той же формы».</w:t>
            </w:r>
          </w:p>
          <w:p w14:paraId="2351FCB8" w14:textId="7070ED3D" w:rsidR="000A5ED2" w:rsidRPr="00AE075B" w:rsidRDefault="000A5ED2" w:rsidP="002458E6">
            <w:pPr>
              <w:pStyle w:val="c0"/>
              <w:spacing w:before="0" w:beforeAutospacing="0" w:after="0" w:afterAutospacing="0"/>
            </w:pPr>
            <w:r w:rsidRPr="00AE075B">
              <w:rPr>
                <w:rStyle w:val="c2"/>
                <w:b/>
              </w:rPr>
              <w:t>Цель</w:t>
            </w:r>
            <w:r w:rsidRPr="00AE075B">
              <w:rPr>
                <w:rStyle w:val="c2"/>
              </w:rPr>
              <w:t>: дети смогут найти предмет той же формы.</w:t>
            </w:r>
          </w:p>
          <w:p w14:paraId="1B073EEA" w14:textId="77777777" w:rsidR="000A5ED2" w:rsidRPr="00AE075B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00561F1" w14:textId="77777777" w:rsidR="000A5ED2" w:rsidRPr="00AE075B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2551BB" w14:textId="698B003D" w:rsidR="000A5ED2" w:rsidRPr="00AE075B" w:rsidRDefault="000A5ED2" w:rsidP="000A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1B58D252" w14:textId="77777777" w:rsidR="000A5ED2" w:rsidRPr="00AE075B" w:rsidRDefault="000A5ED2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«Подарки»</w:t>
            </w:r>
          </w:p>
          <w:p w14:paraId="685EC82C" w14:textId="77777777" w:rsidR="000A5ED2" w:rsidRPr="00AE075B" w:rsidRDefault="000A5ED2" w:rsidP="000A5E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E07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E07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17324117" w14:textId="77777777" w:rsidR="000A5ED2" w:rsidRPr="00AE075B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DF7C18E" w14:textId="77777777" w:rsidR="000A5ED2" w:rsidRPr="00AE075B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4BD2429" w14:textId="2014B689" w:rsidR="000A5ED2" w:rsidRPr="00AE075B" w:rsidRDefault="000A5ED2" w:rsidP="000A5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</w:tcPr>
          <w:p w14:paraId="67063941" w14:textId="77777777" w:rsidR="000A5ED2" w:rsidRPr="00AE075B" w:rsidRDefault="000A5ED2" w:rsidP="002458E6">
            <w:pPr>
              <w:pStyle w:val="c7"/>
              <w:spacing w:before="0" w:beforeAutospacing="0" w:after="0" w:afterAutospacing="0"/>
              <w:rPr>
                <w:b/>
              </w:rPr>
            </w:pPr>
            <w:r w:rsidRPr="00AE075B">
              <w:rPr>
                <w:b/>
              </w:rPr>
              <w:t>Д/И</w:t>
            </w:r>
            <w:r w:rsidRPr="00AE075B">
              <w:t xml:space="preserve"> </w:t>
            </w:r>
            <w:r w:rsidRPr="00AE075B">
              <w:rPr>
                <w:rStyle w:val="c1"/>
                <w:b/>
              </w:rPr>
              <w:t>«Отгадайте, что за растение».</w:t>
            </w:r>
          </w:p>
          <w:p w14:paraId="74CF6733" w14:textId="65D84A20" w:rsidR="000A5ED2" w:rsidRPr="00AE075B" w:rsidRDefault="000A5ED2" w:rsidP="002458E6">
            <w:pPr>
              <w:pStyle w:val="c0"/>
              <w:spacing w:before="0" w:beforeAutospacing="0" w:after="0" w:afterAutospacing="0"/>
            </w:pPr>
            <w:r w:rsidRPr="00AE075B">
              <w:rPr>
                <w:rStyle w:val="c2"/>
                <w:b/>
              </w:rPr>
              <w:t>Цель</w:t>
            </w:r>
            <w:r w:rsidRPr="00AE075B">
              <w:rPr>
                <w:rStyle w:val="c2"/>
              </w:rPr>
              <w:t>: дети смогут узнавать предмет по описанию.</w:t>
            </w:r>
          </w:p>
          <w:p w14:paraId="14950C04" w14:textId="77777777" w:rsidR="000A5ED2" w:rsidRPr="00AE075B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4FAAD5A" w14:textId="77777777" w:rsidR="000A5ED2" w:rsidRPr="00AE075B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7211FB1" w14:textId="0FD91C81" w:rsidR="000A5ED2" w:rsidRPr="00AE075B" w:rsidRDefault="000A5ED2" w:rsidP="000A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0A5ED2" w:rsidRPr="00AE075B" w14:paraId="18984B7D" w14:textId="77777777" w:rsidTr="001D6201">
        <w:tc>
          <w:tcPr>
            <w:tcW w:w="2000" w:type="dxa"/>
          </w:tcPr>
          <w:p w14:paraId="7CDD1463" w14:textId="77777777" w:rsidR="000A5ED2" w:rsidRPr="00AE075B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90" w:type="dxa"/>
          </w:tcPr>
          <w:p w14:paraId="486419CB" w14:textId="77777777" w:rsidR="000A5ED2" w:rsidRPr="00AE075B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14259F45" w14:textId="77777777" w:rsidR="000A5ED2" w:rsidRPr="00AE075B" w:rsidRDefault="000A5ED2" w:rsidP="002458E6">
            <w:pPr>
              <w:pStyle w:val="aa"/>
              <w:shd w:val="clear" w:color="auto" w:fill="FFFFFF"/>
              <w:spacing w:before="0" w:beforeAutospacing="0" w:after="0" w:afterAutospacing="0"/>
            </w:pPr>
            <w:r w:rsidRPr="00AE075B">
              <w:t xml:space="preserve">«Тишина» </w:t>
            </w:r>
          </w:p>
          <w:p w14:paraId="025BCE98" w14:textId="0253AFD2" w:rsidR="000A5ED2" w:rsidRPr="00AE075B" w:rsidRDefault="000A5ED2" w:rsidP="002458E6">
            <w:pPr>
              <w:pStyle w:val="aa"/>
              <w:shd w:val="clear" w:color="auto" w:fill="FFFFFF"/>
              <w:spacing w:before="0" w:beforeAutospacing="0" w:after="0" w:afterAutospacing="0"/>
            </w:pPr>
            <w:r w:rsidRPr="00AE075B">
              <w:rPr>
                <w:b/>
              </w:rPr>
              <w:t>Цель</w:t>
            </w:r>
            <w:r w:rsidRPr="00AE075B">
              <w:t>: дети смогут действовать по сигналу.</w:t>
            </w:r>
          </w:p>
          <w:p w14:paraId="1418C4FD" w14:textId="77777777" w:rsidR="00475EA2" w:rsidRPr="00AE075B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549DC7A" w14:textId="77777777" w:rsidR="00475EA2" w:rsidRPr="00AE075B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33E5617" w14:textId="77777777" w:rsidR="000A5ED2" w:rsidRPr="00AE075B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17115D5C" w14:textId="77777777" w:rsidR="000A5ED2" w:rsidRPr="00AE075B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«Раки»</w:t>
            </w:r>
          </w:p>
          <w:p w14:paraId="6FBBC829" w14:textId="77777777" w:rsidR="00475EA2" w:rsidRPr="00AE075B" w:rsidRDefault="000A5ED2" w:rsidP="00475EA2">
            <w:pPr>
              <w:pStyle w:val="aa"/>
              <w:shd w:val="clear" w:color="auto" w:fill="FFFFFF"/>
              <w:spacing w:before="0" w:beforeAutospacing="0" w:after="0" w:afterAutospacing="0"/>
            </w:pPr>
            <w:r w:rsidRPr="00AE075B">
              <w:rPr>
                <w:b/>
              </w:rPr>
              <w:t>Цель</w:t>
            </w:r>
            <w:r w:rsidRPr="00AE075B">
              <w:t xml:space="preserve">: </w:t>
            </w:r>
            <w:r w:rsidR="00475EA2" w:rsidRPr="00AE075B">
              <w:t>дети смогут действовать по сигналу.</w:t>
            </w:r>
          </w:p>
          <w:p w14:paraId="4D9C017F" w14:textId="77777777" w:rsidR="00475EA2" w:rsidRPr="00AE075B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4F2426B" w14:textId="77777777" w:rsidR="00475EA2" w:rsidRPr="00AE075B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97985EC" w14:textId="77777777" w:rsidR="000A5ED2" w:rsidRPr="00AE075B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364A5128" w14:textId="77777777" w:rsidR="000A5ED2" w:rsidRPr="00AE075B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«Из семечка- в дерево»</w:t>
            </w:r>
          </w:p>
          <w:p w14:paraId="5D4D6D3F" w14:textId="77777777" w:rsidR="00475EA2" w:rsidRPr="00AE075B" w:rsidRDefault="000A5ED2" w:rsidP="00475EA2">
            <w:pPr>
              <w:pStyle w:val="aa"/>
              <w:shd w:val="clear" w:color="auto" w:fill="FFFFFF"/>
              <w:spacing w:before="0" w:beforeAutospacing="0" w:after="0" w:afterAutospacing="0"/>
            </w:pPr>
            <w:r w:rsidRPr="00AE075B">
              <w:rPr>
                <w:b/>
              </w:rPr>
              <w:t>Цель:</w:t>
            </w:r>
            <w:r w:rsidRPr="00AE075B">
              <w:t xml:space="preserve"> </w:t>
            </w:r>
            <w:r w:rsidR="00475EA2" w:rsidRPr="00AE075B">
              <w:t>дети смогут действовать по сигналу.</w:t>
            </w:r>
          </w:p>
          <w:p w14:paraId="0CEB088C" w14:textId="77777777" w:rsidR="00475EA2" w:rsidRPr="00AE075B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6139935" w14:textId="65639897" w:rsidR="000A5ED2" w:rsidRPr="00343070" w:rsidRDefault="00475EA2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34" w:type="dxa"/>
          </w:tcPr>
          <w:p w14:paraId="2ACDF7D0" w14:textId="77777777" w:rsidR="000A5ED2" w:rsidRPr="00AE075B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«Ловкие пальцы»</w:t>
            </w:r>
          </w:p>
          <w:p w14:paraId="3AA8BB3B" w14:textId="0B441839" w:rsidR="000A5ED2" w:rsidRPr="00AE075B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75EA2" w:rsidRPr="00AE075B">
              <w:rPr>
                <w:rFonts w:ascii="Times New Roman" w:hAnsi="Times New Roman" w:cs="Times New Roman"/>
                <w:sz w:val="24"/>
                <w:szCs w:val="24"/>
              </w:rPr>
              <w:t>дети смогут импровизировать.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E02FD0" w14:textId="77777777" w:rsidR="00475EA2" w:rsidRPr="00AE075B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E9701C7" w14:textId="77777777" w:rsidR="00475EA2" w:rsidRPr="00AE075B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8E9645D" w14:textId="77777777" w:rsidR="000A5ED2" w:rsidRPr="00AE075B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</w:tcPr>
          <w:p w14:paraId="7623AA03" w14:textId="77777777" w:rsidR="000A5ED2" w:rsidRPr="00AE075B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«Поменяйся местами»</w:t>
            </w:r>
          </w:p>
          <w:p w14:paraId="513E1E4A" w14:textId="4D3934A0" w:rsidR="000A5ED2" w:rsidRPr="00AE075B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475EA2" w:rsidRPr="00AE075B">
              <w:rPr>
                <w:rFonts w:ascii="Times New Roman" w:hAnsi="Times New Roman" w:cs="Times New Roman"/>
                <w:sz w:val="24"/>
                <w:szCs w:val="24"/>
              </w:rPr>
              <w:t>дети смогут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управлять своими эмоциями и действиями. </w:t>
            </w:r>
          </w:p>
          <w:p w14:paraId="522BE025" w14:textId="77777777" w:rsidR="00475EA2" w:rsidRPr="00AE075B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BC2305" w14:textId="370F9061" w:rsidR="000A5ED2" w:rsidRPr="00AE075B" w:rsidRDefault="00475EA2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181104" w:rsidRPr="00AE075B" w14:paraId="3B414E1B" w14:textId="77777777" w:rsidTr="001D6201">
        <w:tc>
          <w:tcPr>
            <w:tcW w:w="2000" w:type="dxa"/>
          </w:tcPr>
          <w:p w14:paraId="2594B7A1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90" w:type="dxa"/>
          </w:tcPr>
          <w:p w14:paraId="55555E53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227948CD" w14:textId="77777777" w:rsidR="001D6201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1.Чистописание </w:t>
            </w:r>
          </w:p>
          <w:p w14:paraId="172859F1" w14:textId="77777777" w:rsidR="001D6201" w:rsidRPr="001D6201" w:rsidRDefault="001D6201" w:rsidP="001D62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201">
              <w:rPr>
                <w:rFonts w:ascii="Times New Roman" w:hAnsi="Times New Roman" w:cs="Times New Roman"/>
                <w:b/>
                <w:sz w:val="24"/>
                <w:szCs w:val="24"/>
              </w:rPr>
              <w:t>Малая и большая прямые наклонные линии с закруглением вверху и внизу</w:t>
            </w:r>
          </w:p>
          <w:p w14:paraId="3FB35D85" w14:textId="68DC37AA" w:rsidR="001D6201" w:rsidRPr="001D6201" w:rsidRDefault="001D6201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1D6201">
              <w:rPr>
                <w:rFonts w:ascii="Times New Roman" w:hAnsi="Times New Roman" w:cs="Times New Roman"/>
                <w:sz w:val="24"/>
                <w:szCs w:val="24"/>
              </w:rPr>
              <w:t xml:space="preserve">учить рисовать наклонные линии с </w:t>
            </w:r>
            <w:r w:rsidRPr="001D62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закруглением сверху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снизу</w:t>
            </w:r>
          </w:p>
          <w:p w14:paraId="7A62DD78" w14:textId="21EA9719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2Развитие речи</w:t>
            </w:r>
          </w:p>
          <w:p w14:paraId="749E0121" w14:textId="59FA24FF" w:rsidR="00BE731C" w:rsidRPr="00AE075B" w:rsidRDefault="00BE731C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Мальчики и девочки.</w:t>
            </w:r>
          </w:p>
          <w:p w14:paraId="2F6C9407" w14:textId="305DEB81" w:rsidR="00BE731C" w:rsidRPr="00AE075B" w:rsidRDefault="00BE731C" w:rsidP="00BE7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Участвовать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в диалоге на заданную тему. Составлять рассказ, основанный на личном опыте детей. Передавать информацию из прослушанных текстов при помощи</w:t>
            </w:r>
          </w:p>
          <w:p w14:paraId="6C6A23A6" w14:textId="73778BE2" w:rsidR="00BE731C" w:rsidRPr="00AE075B" w:rsidRDefault="00BE731C" w:rsidP="00BE7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рисунка, схемы, знаков.</w:t>
            </w:r>
          </w:p>
          <w:p w14:paraId="55776C74" w14:textId="77777777" w:rsidR="001D6201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3.Логика      </w:t>
            </w:r>
          </w:p>
          <w:p w14:paraId="505F42B7" w14:textId="77777777" w:rsidR="001D6201" w:rsidRPr="00C94A26" w:rsidRDefault="001D6201" w:rsidP="001D62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A26">
              <w:rPr>
                <w:rFonts w:ascii="Times New Roman" w:hAnsi="Times New Roman" w:cs="Times New Roman"/>
                <w:b/>
                <w:sz w:val="24"/>
                <w:szCs w:val="24"/>
              </w:rPr>
              <w:t>В мире профессий</w:t>
            </w:r>
          </w:p>
          <w:p w14:paraId="4B86A8D2" w14:textId="7B7B5BFC" w:rsidR="001D6201" w:rsidRPr="001D6201" w:rsidRDefault="001D6201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6201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 об основных профессиях.</w:t>
            </w:r>
          </w:p>
          <w:p w14:paraId="3DD74F10" w14:textId="61887894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</w:p>
          <w:p w14:paraId="45DDF45A" w14:textId="77777777" w:rsidR="001D6201" w:rsidRPr="001D6201" w:rsidRDefault="001D6201" w:rsidP="001D62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Верблюд </w:t>
            </w:r>
            <w:proofErr w:type="gramStart"/>
            <w:r w:rsidRPr="001D6201">
              <w:rPr>
                <w:rFonts w:ascii="Times New Roman" w:hAnsi="Times New Roman" w:cs="Times New Roman"/>
                <w:b/>
                <w:sz w:val="24"/>
                <w:szCs w:val="24"/>
              </w:rPr>
              <w:t>( по</w:t>
            </w:r>
            <w:proofErr w:type="gramEnd"/>
            <w:r w:rsidRPr="001D6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мотивам казахской сказки «Почему верблюд оглядывается, когда пьет»)</w:t>
            </w:r>
          </w:p>
          <w:p w14:paraId="471070E4" w14:textId="3BFADE70" w:rsidR="00181104" w:rsidRPr="00AE075B" w:rsidRDefault="001D6201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лепить верблюда, называть его части тела, соединять детали способом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примазывания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4" w:type="dxa"/>
          </w:tcPr>
          <w:p w14:paraId="0800F474" w14:textId="77777777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27AEBF3D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75EB4A5E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     по плану педагога</w:t>
            </w: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E90F5BA" w14:textId="3FC64E9E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64AD7201" w14:textId="77777777" w:rsidR="00991574" w:rsidRPr="00AE075B" w:rsidRDefault="00991574" w:rsidP="0099157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Мой двор.</w:t>
            </w:r>
          </w:p>
          <w:p w14:paraId="35C2D525" w14:textId="0368AF8B" w:rsidR="00303F12" w:rsidRPr="00AE075B" w:rsidRDefault="00991574" w:rsidP="0099157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Что где находится?</w:t>
            </w:r>
          </w:p>
          <w:p w14:paraId="62231187" w14:textId="455BC208" w:rsidR="00991574" w:rsidRPr="00AE075B" w:rsidRDefault="00991574" w:rsidP="00991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Ориентироваться в </w:t>
            </w:r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пространстве: слева, справа, вверху, внизу, впереди (перед</w:t>
            </w:r>
            <w:proofErr w:type="gramStart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),сзади</w:t>
            </w:r>
            <w:proofErr w:type="gramEnd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(за), близко, между, рядом.</w:t>
            </w:r>
          </w:p>
          <w:p w14:paraId="7A2FCAE4" w14:textId="4E93F974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63FFC5B4" w14:textId="77777777" w:rsidR="005642FF" w:rsidRPr="00AE075B" w:rsidRDefault="005642FF" w:rsidP="00564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В мире сказок и приключений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.      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Вырезать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силуэты по нарисованному</w:t>
            </w:r>
          </w:p>
          <w:p w14:paraId="6650649A" w14:textId="77777777" w:rsidR="005642FF" w:rsidRPr="00AE075B" w:rsidRDefault="005642FF" w:rsidP="00564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или воображаемому контуру для изображения несимметричных предметов.</w:t>
            </w:r>
          </w:p>
          <w:p w14:paraId="1DD5A8BD" w14:textId="21DC5353" w:rsidR="005642FF" w:rsidRPr="00AE075B" w:rsidRDefault="005642FF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7B364" w14:textId="44E20CE1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1687835E" w14:textId="023121C4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1.Основы грамоты </w:t>
            </w:r>
          </w:p>
          <w:p w14:paraId="2F671882" w14:textId="77777777" w:rsidR="00157C3B" w:rsidRPr="00AE075B" w:rsidRDefault="00157C3B" w:rsidP="00157C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В спортивном зале. Слова, называющие</w:t>
            </w:r>
          </w:p>
          <w:p w14:paraId="6B3564A5" w14:textId="5AE6F0A7" w:rsidR="00157C3B" w:rsidRPr="00AE075B" w:rsidRDefault="00157C3B" w:rsidP="00157C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</w:t>
            </w:r>
          </w:p>
          <w:p w14:paraId="39531DC0" w14:textId="3071E7FC" w:rsidR="00157C3B" w:rsidRPr="00AE075B" w:rsidRDefault="00157C3B" w:rsidP="00157C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Отвечать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на простые вопросы на основе прослушанного материала. 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Различать предложения по интонации (повествовательные, вопросительные, восклицательные).</w:t>
            </w:r>
          </w:p>
          <w:p w14:paraId="44A92E82" w14:textId="3A3D7B16" w:rsidR="00157C3B" w:rsidRPr="00AE075B" w:rsidRDefault="00157C3B" w:rsidP="00157C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Читать схемы слов/предложений.</w:t>
            </w:r>
          </w:p>
          <w:p w14:paraId="67C76E69" w14:textId="77777777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 Естествознание </w:t>
            </w:r>
          </w:p>
          <w:p w14:paraId="24DAAEB2" w14:textId="77777777" w:rsidR="003842B5" w:rsidRPr="00AE075B" w:rsidRDefault="003842B5" w:rsidP="003842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Как дружат растения?</w:t>
            </w:r>
          </w:p>
          <w:p w14:paraId="746CA4BF" w14:textId="77777777" w:rsidR="003842B5" w:rsidRPr="00AE075B" w:rsidRDefault="003842B5" w:rsidP="00384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Классифицировать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растения на группы:</w:t>
            </w:r>
          </w:p>
          <w:p w14:paraId="06F93B89" w14:textId="77777777" w:rsidR="003842B5" w:rsidRPr="00AE075B" w:rsidRDefault="003842B5" w:rsidP="0038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деревья, кустарники и травы.</w:t>
            </w:r>
          </w:p>
          <w:p w14:paraId="7DB1A661" w14:textId="35A308C8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</w:p>
          <w:p w14:paraId="4A94B088" w14:textId="7D412010" w:rsidR="00956AC8" w:rsidRPr="00AE075B" w:rsidRDefault="00956AC8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Хочу о музыке я многое узнать!</w:t>
            </w:r>
          </w:p>
          <w:p w14:paraId="2BC32503" w14:textId="709FB319" w:rsidR="00956AC8" w:rsidRPr="00AE075B" w:rsidRDefault="00956AC8" w:rsidP="00956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Петь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характером музыкального произведения (весело, торжественно, радостно, светло, грустно, печально), с изменением темпа.</w:t>
            </w:r>
          </w:p>
          <w:p w14:paraId="467807D0" w14:textId="3BE74AD7" w:rsidR="00956AC8" w:rsidRPr="00AE075B" w:rsidRDefault="00956AC8" w:rsidP="00956AC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Импровизировать с помощью голоса и детских музыкальных инструментов простые мелодии контрастного характера.</w:t>
            </w:r>
          </w:p>
          <w:p w14:paraId="2348C409" w14:textId="77777777" w:rsidR="00181104" w:rsidRPr="00646B2E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46B2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4. Физическая культура</w:t>
            </w:r>
          </w:p>
          <w:p w14:paraId="0A62EF06" w14:textId="77777777" w:rsidR="00956AC8" w:rsidRPr="00AE075B" w:rsidRDefault="00956AC8" w:rsidP="00956A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19161A"/>
                <w:sz w:val="24"/>
                <w:szCs w:val="24"/>
              </w:rPr>
              <w:t>Учимся красиво двигаться.</w:t>
            </w:r>
          </w:p>
          <w:p w14:paraId="7439F7FD" w14:textId="31E8FB00" w:rsidR="00181104" w:rsidRPr="00AE075B" w:rsidRDefault="00956AC8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Выполнять</w:t>
            </w:r>
            <w:proofErr w:type="gramEnd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основные виды ходьбы и бега, чередовать их, сочетать с простыми физическими упражнениями.</w:t>
            </w:r>
          </w:p>
        </w:tc>
        <w:tc>
          <w:tcPr>
            <w:tcW w:w="2334" w:type="dxa"/>
          </w:tcPr>
          <w:p w14:paraId="39955D38" w14:textId="77777777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Казахский язык</w:t>
            </w:r>
          </w:p>
          <w:p w14:paraId="3225FFEA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76D7944A" w14:textId="77777777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</w:p>
          <w:p w14:paraId="64314933" w14:textId="53DE9449" w:rsidR="00E55C3F" w:rsidRDefault="00646B2E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Астры – школьные цветы (предметное)</w:t>
            </w:r>
          </w:p>
          <w:p w14:paraId="05A087BB" w14:textId="418D9C9B" w:rsidR="00E55C3F" w:rsidRPr="00646B2E" w:rsidRDefault="00646B2E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</w:t>
            </w:r>
            <w:proofErr w:type="gramEnd"/>
            <w:r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простые предметы и несложные силуэты, используя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>различные виды линий (прямые, кривые, зигзагообразные, извилистые и др.). Рисовать карандашами, мелками не напрягая пальцы, держа карандаш (мелок) наклонно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760C462" w14:textId="51D22349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</w:p>
          <w:p w14:paraId="38AB2068" w14:textId="7A34A1D1" w:rsidR="00157C3B" w:rsidRPr="00AE075B" w:rsidRDefault="00157C3B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Мастерская слова.</w:t>
            </w:r>
          </w:p>
          <w:p w14:paraId="5F47036C" w14:textId="27C1EB20" w:rsidR="00157C3B" w:rsidRPr="00AE075B" w:rsidRDefault="00157C3B" w:rsidP="00157C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Различать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слова и предложения, понимать значение слов и смысл предложений.</w:t>
            </w:r>
          </w:p>
          <w:p w14:paraId="425B3474" w14:textId="538B32E7" w:rsidR="00157C3B" w:rsidRPr="00AE075B" w:rsidRDefault="00157C3B" w:rsidP="00157C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Отвечать на простые вопросы на основе прослушанного материала.</w:t>
            </w:r>
          </w:p>
          <w:p w14:paraId="3FF82766" w14:textId="69EC4D54" w:rsidR="00157C3B" w:rsidRPr="00AE075B" w:rsidRDefault="00157C3B" w:rsidP="00157C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Различать предложения по интонации (повествовательные, вопросительные, восклицательные).</w:t>
            </w:r>
          </w:p>
          <w:p w14:paraId="2E0C450E" w14:textId="1EAB0916" w:rsidR="00157C3B" w:rsidRPr="00AE075B" w:rsidRDefault="00157C3B" w:rsidP="00157C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Читать схемы слов/предложений.</w:t>
            </w:r>
          </w:p>
          <w:p w14:paraId="7D054BDC" w14:textId="77777777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</w:p>
          <w:p w14:paraId="696EBDA4" w14:textId="77777777" w:rsidR="00956AC8" w:rsidRPr="00AE075B" w:rsidRDefault="00956AC8" w:rsidP="00956A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Уроки здоровья.</w:t>
            </w:r>
          </w:p>
          <w:p w14:paraId="6EEB9DFE" w14:textId="2F8080ED" w:rsidR="00956AC8" w:rsidRPr="00AE075B" w:rsidRDefault="00956AC8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Выполнять</w:t>
            </w:r>
            <w:proofErr w:type="gramEnd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основные виды ходьбы и бега, </w:t>
            </w:r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чередовать их, сочетать с простыми физическими упражнениями.</w:t>
            </w:r>
          </w:p>
        </w:tc>
        <w:tc>
          <w:tcPr>
            <w:tcW w:w="2795" w:type="dxa"/>
          </w:tcPr>
          <w:p w14:paraId="40B27A47" w14:textId="77777777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</w:p>
          <w:p w14:paraId="375C67B0" w14:textId="348683FB" w:rsidR="00646B2E" w:rsidRPr="00646B2E" w:rsidRDefault="00646B2E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46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стихотворения М. </w:t>
            </w:r>
            <w:proofErr w:type="spellStart"/>
            <w:r w:rsidRPr="00646B2E">
              <w:rPr>
                <w:rFonts w:ascii="Times New Roman" w:hAnsi="Times New Roman" w:cs="Times New Roman"/>
                <w:b/>
                <w:sz w:val="24"/>
                <w:szCs w:val="24"/>
              </w:rPr>
              <w:t>Хакимжановой</w:t>
            </w:r>
            <w:proofErr w:type="spellEnd"/>
            <w:r w:rsidRPr="00646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«Дежурный».</w:t>
            </w:r>
          </w:p>
          <w:p w14:paraId="53DFB34F" w14:textId="148F64BC" w:rsidR="00646B2E" w:rsidRPr="00646B2E" w:rsidRDefault="00646B2E" w:rsidP="00181104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жанры по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особенностям (загадка, сказка, стихотворение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т.д.)                                 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>высказывать отношение к поступкам героев</w:t>
            </w:r>
          </w:p>
          <w:p w14:paraId="1A09C598" w14:textId="6F02A779" w:rsidR="00181104" w:rsidRPr="00AE075B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Физическая культура</w:t>
            </w:r>
          </w:p>
          <w:p w14:paraId="1B42E12F" w14:textId="77777777" w:rsidR="00956AC8" w:rsidRPr="00AE075B" w:rsidRDefault="00956AC8" w:rsidP="00956A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Уроки здоровья.</w:t>
            </w:r>
          </w:p>
          <w:p w14:paraId="636E4018" w14:textId="6FC59014" w:rsidR="00956AC8" w:rsidRPr="00AE075B" w:rsidRDefault="00956AC8" w:rsidP="00956AC8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Выполнять</w:t>
            </w:r>
            <w:proofErr w:type="gramEnd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основные виды ходьбы и бега, чередовать их, сочетать с простыми физическими упражнениями.</w:t>
            </w:r>
          </w:p>
          <w:p w14:paraId="03EE1CDB" w14:textId="77777777" w:rsidR="00181104" w:rsidRPr="00AE075B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Ознакомление с окружающим   миром.</w:t>
            </w:r>
          </w:p>
          <w:p w14:paraId="2B3B99ED" w14:textId="2ADEA98E" w:rsidR="00646B2E" w:rsidRPr="00646B2E" w:rsidRDefault="00646B2E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46B2E">
              <w:rPr>
                <w:rFonts w:ascii="Times New Roman" w:hAnsi="Times New Roman" w:cs="Times New Roman"/>
                <w:b/>
                <w:sz w:val="24"/>
                <w:szCs w:val="24"/>
              </w:rPr>
              <w:t>Кто живет в уголке природы?</w:t>
            </w:r>
          </w:p>
          <w:p w14:paraId="3FAA5161" w14:textId="2A26A884" w:rsidR="00646B2E" w:rsidRPr="00646B2E" w:rsidRDefault="00646B2E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</w:t>
            </w:r>
            <w:r w:rsidRPr="00646B2E">
              <w:rPr>
                <w:rFonts w:ascii="Times New Roman" w:hAnsi="Times New Roman" w:cs="Times New Roman"/>
                <w:sz w:val="24"/>
                <w:szCs w:val="24"/>
              </w:rPr>
              <w:t>ухаживать за животными в уголке природы.</w:t>
            </w:r>
          </w:p>
          <w:p w14:paraId="69ED271B" w14:textId="288CE141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</w:p>
          <w:p w14:paraId="4A0233F0" w14:textId="77777777" w:rsidR="00956AC8" w:rsidRPr="00AE075B" w:rsidRDefault="00956AC8" w:rsidP="00956A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Хочу о музыке я многое узнать!</w:t>
            </w:r>
          </w:p>
          <w:p w14:paraId="518F6510" w14:textId="77777777" w:rsidR="00956AC8" w:rsidRPr="00AE075B" w:rsidRDefault="00956AC8" w:rsidP="00956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Петь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характером музыкального произведения (весело, торжественно, радостно, светло, грустно, печально), с изменением темпа.</w:t>
            </w:r>
          </w:p>
          <w:p w14:paraId="0524FFB7" w14:textId="77777777" w:rsidR="00956AC8" w:rsidRPr="00AE075B" w:rsidRDefault="00956AC8" w:rsidP="00956AC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Импровизировать с помощью голоса и детских музыкальных инструментов простые мелодии контрастного характера.</w:t>
            </w:r>
          </w:p>
          <w:p w14:paraId="6019077E" w14:textId="3F278384" w:rsidR="00956AC8" w:rsidRPr="00AE075B" w:rsidRDefault="00956AC8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AE075B" w14:paraId="5F866FB6" w14:textId="77777777" w:rsidTr="001D6201">
        <w:tc>
          <w:tcPr>
            <w:tcW w:w="2000" w:type="dxa"/>
          </w:tcPr>
          <w:p w14:paraId="5BE35A71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90" w:type="dxa"/>
          </w:tcPr>
          <w:p w14:paraId="3C118DFF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2AC3AAC1" w14:textId="47904AEB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«Штриховка в заданном направлении»</w:t>
            </w:r>
          </w:p>
          <w:p w14:paraId="2F7A79A4" w14:textId="1C1B72D8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штриховать фигуры в заданном направлении.</w:t>
            </w:r>
          </w:p>
          <w:p w14:paraId="2A6DAC74" w14:textId="4C7DBA74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E66C597" w14:textId="1DA43C4A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8814D87" w14:textId="4B4D3FAC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08996604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«Посчитай»</w:t>
            </w:r>
          </w:p>
          <w:p w14:paraId="481B53FC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согласовывать числительные с существительными в роде и числе. </w:t>
            </w:r>
          </w:p>
          <w:p w14:paraId="5B71B8B3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4C786D1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58BC6F5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387D802" w14:textId="7C1DC6CA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05F4ACA4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«Что за птица?»</w:t>
            </w:r>
          </w:p>
          <w:p w14:paraId="168FC980" w14:textId="5F55B339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дети 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смогут  описывать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птиц по характерным признакам и по описанию узнавать их.</w:t>
            </w:r>
          </w:p>
          <w:p w14:paraId="7E9A6934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4C2F98A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D76A5C2" w14:textId="51F1FB94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2531F6A3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«Соедини точки»</w:t>
            </w:r>
          </w:p>
          <w:p w14:paraId="08CF9B77" w14:textId="6EE28AA4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правильно соединить точки.</w:t>
            </w:r>
          </w:p>
          <w:p w14:paraId="4B2C8F82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78A4AFE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F6BA0CD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EB7C5CF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1E5EE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</w:tcPr>
          <w:p w14:paraId="1F8BEC50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«Цветные варежки»</w:t>
            </w:r>
          </w:p>
          <w:p w14:paraId="55F588DC" w14:textId="51BBBDD0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подбирать предмет по цвету и величине.</w:t>
            </w:r>
          </w:p>
          <w:p w14:paraId="36D123D7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058CAF9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96F5A18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F04D0F5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ECF60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AE075B" w14:paraId="2E68241A" w14:textId="77777777" w:rsidTr="001D6201">
        <w:tc>
          <w:tcPr>
            <w:tcW w:w="2000" w:type="dxa"/>
          </w:tcPr>
          <w:p w14:paraId="43789127" w14:textId="17B6F658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90" w:type="dxa"/>
          </w:tcPr>
          <w:p w14:paraId="03655E90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14:paraId="62E9622C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181104" w:rsidRPr="00AE075B" w14:paraId="6F7B4E62" w14:textId="77777777" w:rsidTr="001D6201">
        <w:tc>
          <w:tcPr>
            <w:tcW w:w="2000" w:type="dxa"/>
          </w:tcPr>
          <w:p w14:paraId="6C3DC56C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0" w:type="dxa"/>
          </w:tcPr>
          <w:p w14:paraId="18CBA11F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14:paraId="56F0D07E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181104" w:rsidRPr="00AE075B" w14:paraId="1D0EBF6B" w14:textId="77777777" w:rsidTr="001D6201">
        <w:tc>
          <w:tcPr>
            <w:tcW w:w="2000" w:type="dxa"/>
          </w:tcPr>
          <w:p w14:paraId="687AF2EB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0" w:type="dxa"/>
          </w:tcPr>
          <w:p w14:paraId="4FC6222C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14:paraId="7F19D509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59D23D2B" w14:textId="4ABE77FA" w:rsidR="00610C64" w:rsidRDefault="00610C64" w:rsidP="00610C64">
      <w:pPr>
        <w:rPr>
          <w:rFonts w:ascii="Times New Roman" w:hAnsi="Times New Roman" w:cs="Times New Roman"/>
          <w:sz w:val="24"/>
          <w:szCs w:val="24"/>
        </w:rPr>
      </w:pPr>
    </w:p>
    <w:p w14:paraId="080D90D5" w14:textId="6D907A54" w:rsidR="00AE075B" w:rsidRDefault="00AE075B" w:rsidP="00610C64">
      <w:pPr>
        <w:rPr>
          <w:rFonts w:ascii="Times New Roman" w:hAnsi="Times New Roman" w:cs="Times New Roman"/>
          <w:sz w:val="24"/>
          <w:szCs w:val="24"/>
        </w:rPr>
      </w:pPr>
    </w:p>
    <w:p w14:paraId="5AB1E858" w14:textId="38E1D84F" w:rsidR="00AE075B" w:rsidRDefault="00AE075B" w:rsidP="00610C64">
      <w:pPr>
        <w:rPr>
          <w:rFonts w:ascii="Times New Roman" w:hAnsi="Times New Roman" w:cs="Times New Roman"/>
          <w:sz w:val="24"/>
          <w:szCs w:val="24"/>
        </w:rPr>
      </w:pPr>
    </w:p>
    <w:p w14:paraId="4B34276A" w14:textId="77777777" w:rsidR="00343070" w:rsidRDefault="00343070" w:rsidP="00610C64">
      <w:pPr>
        <w:rPr>
          <w:rFonts w:ascii="Times New Roman" w:hAnsi="Times New Roman" w:cs="Times New Roman"/>
          <w:sz w:val="24"/>
          <w:szCs w:val="24"/>
        </w:rPr>
      </w:pPr>
    </w:p>
    <w:p w14:paraId="7641CBA1" w14:textId="77777777" w:rsidR="00AE075B" w:rsidRPr="00AE075B" w:rsidRDefault="00AE075B" w:rsidP="00610C64">
      <w:pPr>
        <w:rPr>
          <w:rFonts w:ascii="Times New Roman" w:hAnsi="Times New Roman" w:cs="Times New Roman"/>
          <w:sz w:val="24"/>
          <w:szCs w:val="24"/>
        </w:rPr>
      </w:pPr>
    </w:p>
    <w:p w14:paraId="71817788" w14:textId="77777777" w:rsidR="00610C64" w:rsidRPr="00343070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070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0ED37F3D" w14:textId="204EF07F" w:rsidR="00610C64" w:rsidRPr="00343070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343070">
        <w:rPr>
          <w:rFonts w:ascii="Times New Roman" w:hAnsi="Times New Roman" w:cs="Times New Roman"/>
          <w:i/>
          <w:sz w:val="24"/>
          <w:szCs w:val="24"/>
        </w:rPr>
        <w:t>неделю</w:t>
      </w:r>
      <w:r w:rsidRPr="00343070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282494" w:rsidRPr="00343070">
        <w:rPr>
          <w:rFonts w:ascii="Times New Roman" w:hAnsi="Times New Roman" w:cs="Times New Roman"/>
          <w:i/>
          <w:sz w:val="24"/>
          <w:szCs w:val="24"/>
        </w:rPr>
        <w:t>4-8 ок</w:t>
      </w:r>
      <w:r w:rsidRPr="00343070">
        <w:rPr>
          <w:rFonts w:ascii="Times New Roman" w:hAnsi="Times New Roman" w:cs="Times New Roman"/>
          <w:i/>
          <w:sz w:val="24"/>
          <w:szCs w:val="24"/>
        </w:rPr>
        <w:t>тября</w:t>
      </w:r>
      <w:r w:rsidRPr="00343070">
        <w:rPr>
          <w:rFonts w:ascii="Times New Roman" w:hAnsi="Times New Roman" w:cs="Times New Roman"/>
          <w:sz w:val="24"/>
          <w:szCs w:val="24"/>
        </w:rPr>
        <w:t>)-1 неделя</w:t>
      </w:r>
    </w:p>
    <w:p w14:paraId="3D2E6A17" w14:textId="1A3B189A" w:rsidR="00610C64" w:rsidRPr="00343070" w:rsidRDefault="00032A01" w:rsidP="00610C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t>Сквозная тема: Моя семья</w:t>
      </w:r>
    </w:p>
    <w:p w14:paraId="38A8C50E" w14:textId="001DA469" w:rsidR="00610C64" w:rsidRPr="00343070" w:rsidRDefault="00282494" w:rsidP="00610C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t>Тема недели</w:t>
      </w:r>
      <w:r w:rsidR="008F4F5F" w:rsidRPr="00343070">
        <w:rPr>
          <w:rFonts w:ascii="Times New Roman" w:hAnsi="Times New Roman" w:cs="Times New Roman"/>
          <w:sz w:val="24"/>
          <w:szCs w:val="24"/>
        </w:rPr>
        <w:t>: Моя семья. Труд родителей</w:t>
      </w:r>
      <w:r w:rsidRPr="0034307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00"/>
        <w:gridCol w:w="890"/>
        <w:gridCol w:w="2334"/>
        <w:gridCol w:w="2334"/>
        <w:gridCol w:w="2334"/>
        <w:gridCol w:w="2334"/>
        <w:gridCol w:w="2597"/>
      </w:tblGrid>
      <w:tr w:rsidR="00610C64" w:rsidRPr="00AE075B" w14:paraId="21BE5FC3" w14:textId="77777777" w:rsidTr="00181104">
        <w:tc>
          <w:tcPr>
            <w:tcW w:w="2000" w:type="dxa"/>
          </w:tcPr>
          <w:p w14:paraId="3D9C759D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0" w:type="dxa"/>
          </w:tcPr>
          <w:p w14:paraId="3658E579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34" w:type="dxa"/>
          </w:tcPr>
          <w:p w14:paraId="6DEC6579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B6819D8" w14:textId="20FDD14A" w:rsidR="00282494" w:rsidRPr="00AE075B" w:rsidRDefault="0028249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2334" w:type="dxa"/>
          </w:tcPr>
          <w:p w14:paraId="4452C0F3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3B42080" w14:textId="35C1058A" w:rsidR="00282494" w:rsidRPr="00AE075B" w:rsidRDefault="0028249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2334" w:type="dxa"/>
          </w:tcPr>
          <w:p w14:paraId="204FAEB6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BEE3849" w14:textId="42349B68" w:rsidR="00610C64" w:rsidRPr="00AE075B" w:rsidRDefault="0028249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2334" w:type="dxa"/>
          </w:tcPr>
          <w:p w14:paraId="6CF21CE3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F4B1E89" w14:textId="29B7787E" w:rsidR="00610C64" w:rsidRPr="00AE075B" w:rsidRDefault="0028249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2334" w:type="dxa"/>
          </w:tcPr>
          <w:p w14:paraId="1FDF412B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2D3C877" w14:textId="477A73B5" w:rsidR="00610C64" w:rsidRPr="00AE075B" w:rsidRDefault="0028249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</w:tr>
      <w:tr w:rsidR="00610C64" w:rsidRPr="00AE075B" w14:paraId="5DE33932" w14:textId="77777777" w:rsidTr="00181104">
        <w:tc>
          <w:tcPr>
            <w:tcW w:w="2000" w:type="dxa"/>
          </w:tcPr>
          <w:p w14:paraId="1F6C9036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0" w:type="dxa"/>
          </w:tcPr>
          <w:p w14:paraId="22E52F53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0" w:type="dxa"/>
            <w:gridSpan w:val="5"/>
          </w:tcPr>
          <w:p w14:paraId="4D555679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610C64" w:rsidRPr="00AE075B" w14:paraId="3D93B73D" w14:textId="77777777" w:rsidTr="00181104">
        <w:tc>
          <w:tcPr>
            <w:tcW w:w="2000" w:type="dxa"/>
          </w:tcPr>
          <w:p w14:paraId="711619D0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90" w:type="dxa"/>
          </w:tcPr>
          <w:p w14:paraId="77E93AEB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0" w:type="dxa"/>
            <w:gridSpan w:val="5"/>
          </w:tcPr>
          <w:p w14:paraId="49863B09" w14:textId="77777777" w:rsidR="00610C64" w:rsidRPr="00AE075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F3402E" w:rsidRPr="00AE075B" w14:paraId="5208CB39" w14:textId="77777777" w:rsidTr="00181104">
        <w:tc>
          <w:tcPr>
            <w:tcW w:w="2000" w:type="dxa"/>
          </w:tcPr>
          <w:p w14:paraId="66E9795F" w14:textId="77777777" w:rsidR="00F3402E" w:rsidRPr="00AE075B" w:rsidRDefault="00F340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90" w:type="dxa"/>
          </w:tcPr>
          <w:p w14:paraId="25E22607" w14:textId="77777777" w:rsidR="00F3402E" w:rsidRPr="00AE075B" w:rsidRDefault="00F340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4663AB0B" w14:textId="77777777" w:rsidR="00F3402E" w:rsidRPr="00AE075B" w:rsidRDefault="00F3402E" w:rsidP="002458E6">
            <w:pPr>
              <w:pStyle w:val="c0c19"/>
              <w:spacing w:before="0" w:beforeAutospacing="0" w:after="0" w:afterAutospacing="0"/>
              <w:rPr>
                <w:b/>
              </w:rPr>
            </w:pPr>
            <w:r w:rsidRPr="00AE075B">
              <w:rPr>
                <w:b/>
              </w:rPr>
              <w:t>Д/И</w:t>
            </w:r>
            <w:r w:rsidRPr="00AE075B">
              <w:t xml:space="preserve"> </w:t>
            </w:r>
            <w:r w:rsidRPr="00AE075B">
              <w:rPr>
                <w:rStyle w:val="c1"/>
                <w:b/>
              </w:rPr>
              <w:t>«Похож – не похож».</w:t>
            </w:r>
          </w:p>
          <w:p w14:paraId="78A5AF2B" w14:textId="0FE0B599" w:rsidR="00F3402E" w:rsidRPr="00AE075B" w:rsidRDefault="00F3402E" w:rsidP="002458E6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AE075B">
              <w:rPr>
                <w:rStyle w:val="c2"/>
                <w:b/>
              </w:rPr>
              <w:t>Цель</w:t>
            </w:r>
            <w:r w:rsidRPr="00AE075B">
              <w:rPr>
                <w:rStyle w:val="c2"/>
              </w:rPr>
              <w:t>: дети смогут сравнивать предметы.</w:t>
            </w:r>
          </w:p>
          <w:p w14:paraId="6A703B52" w14:textId="6EA0A68E" w:rsidR="00466670" w:rsidRPr="00AE075B" w:rsidRDefault="00466670" w:rsidP="002458E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E075B">
              <w:rPr>
                <w:rStyle w:val="c2"/>
                <w:color w:val="FF0000"/>
              </w:rPr>
              <w:t>Голос ребенка</w:t>
            </w:r>
          </w:p>
          <w:p w14:paraId="242299C3" w14:textId="7861752A" w:rsidR="00466670" w:rsidRPr="00AE075B" w:rsidRDefault="00466670" w:rsidP="002458E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E075B">
              <w:rPr>
                <w:rStyle w:val="c2"/>
                <w:color w:val="FF0000"/>
              </w:rPr>
              <w:t>(любознательность)</w:t>
            </w:r>
          </w:p>
          <w:p w14:paraId="4DD8D30E" w14:textId="0D498EA0" w:rsidR="00466670" w:rsidRPr="00AE075B" w:rsidRDefault="00466670" w:rsidP="002458E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E075B">
              <w:rPr>
                <w:rStyle w:val="c2"/>
                <w:color w:val="FF0000"/>
              </w:rPr>
              <w:t>М4К (критическое мышление)</w:t>
            </w:r>
          </w:p>
          <w:p w14:paraId="6FD99F53" w14:textId="77777777" w:rsidR="00F3402E" w:rsidRPr="00AE075B" w:rsidRDefault="00F340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073DED3A" w14:textId="77777777" w:rsidR="00F3402E" w:rsidRPr="00AE075B" w:rsidRDefault="00F3402E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«В гости»</w:t>
            </w:r>
          </w:p>
          <w:p w14:paraId="6DC26D0F" w14:textId="240999BA" w:rsidR="00F3402E" w:rsidRPr="00AE075B" w:rsidRDefault="00F3402E" w:rsidP="002458E6">
            <w:pPr>
              <w:pStyle w:val="aa"/>
              <w:spacing w:before="0" w:beforeAutospacing="0" w:after="0" w:afterAutospacing="0"/>
              <w:ind w:right="44"/>
            </w:pPr>
            <w:r w:rsidRPr="00AE075B">
              <w:rPr>
                <w:rStyle w:val="a9"/>
              </w:rPr>
              <w:t xml:space="preserve">Цель: </w:t>
            </w:r>
            <w:r w:rsidR="00466670" w:rsidRPr="00AE075B">
              <w:rPr>
                <w:rStyle w:val="a9"/>
                <w:b w:val="0"/>
              </w:rPr>
              <w:t>дети смогут повторить текст гимнастики</w:t>
            </w:r>
          </w:p>
          <w:p w14:paraId="5565B51D" w14:textId="77777777" w:rsidR="00466670" w:rsidRPr="00AE075B" w:rsidRDefault="00466670" w:rsidP="00466670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E075B">
              <w:rPr>
                <w:rStyle w:val="c2"/>
                <w:color w:val="FF0000"/>
              </w:rPr>
              <w:t>Голос ребенка</w:t>
            </w:r>
          </w:p>
          <w:p w14:paraId="39E1F672" w14:textId="77777777" w:rsidR="00466670" w:rsidRPr="00AE075B" w:rsidRDefault="00466670" w:rsidP="00466670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E075B">
              <w:rPr>
                <w:rStyle w:val="c2"/>
                <w:color w:val="FF0000"/>
              </w:rPr>
              <w:t>(любознательность)</w:t>
            </w:r>
          </w:p>
          <w:p w14:paraId="0AC2299E" w14:textId="77777777" w:rsidR="00F3402E" w:rsidRPr="00AE075B" w:rsidRDefault="00F340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56DED1FB" w14:textId="77777777" w:rsidR="00F3402E" w:rsidRPr="00AE075B" w:rsidRDefault="00F3402E" w:rsidP="002458E6">
            <w:pPr>
              <w:pStyle w:val="c7"/>
              <w:spacing w:before="0" w:beforeAutospacing="0" w:after="0" w:afterAutospacing="0"/>
              <w:rPr>
                <w:b/>
              </w:rPr>
            </w:pPr>
            <w:r w:rsidRPr="00AE075B">
              <w:rPr>
                <w:b/>
              </w:rPr>
              <w:t>Д/И</w:t>
            </w:r>
            <w:r w:rsidRPr="00AE075B">
              <w:t xml:space="preserve"> </w:t>
            </w:r>
            <w:r w:rsidRPr="00AE075B">
              <w:rPr>
                <w:rStyle w:val="c1"/>
                <w:b/>
              </w:rPr>
              <w:t>«Что это за птица?».</w:t>
            </w:r>
          </w:p>
          <w:p w14:paraId="3D2A7C00" w14:textId="4B587870" w:rsidR="00F3402E" w:rsidRPr="00AE075B" w:rsidRDefault="00F3402E" w:rsidP="002458E6">
            <w:pPr>
              <w:pStyle w:val="c0"/>
              <w:spacing w:before="0" w:beforeAutospacing="0" w:after="0" w:afterAutospacing="0"/>
            </w:pPr>
            <w:r w:rsidRPr="00AE075B">
              <w:rPr>
                <w:rStyle w:val="c2"/>
                <w:b/>
              </w:rPr>
              <w:t>Цель</w:t>
            </w:r>
            <w:r w:rsidRPr="00AE075B">
              <w:rPr>
                <w:rStyle w:val="c2"/>
              </w:rPr>
              <w:t xml:space="preserve">: </w:t>
            </w:r>
            <w:r w:rsidR="00466670" w:rsidRPr="00AE075B">
              <w:rPr>
                <w:rStyle w:val="c2"/>
              </w:rPr>
              <w:t xml:space="preserve">дети </w:t>
            </w:r>
            <w:proofErr w:type="gramStart"/>
            <w:r w:rsidR="00466670" w:rsidRPr="00AE075B">
              <w:rPr>
                <w:rStyle w:val="c2"/>
              </w:rPr>
              <w:t xml:space="preserve">смогут </w:t>
            </w:r>
            <w:r w:rsidRPr="00AE075B">
              <w:rPr>
                <w:rStyle w:val="c2"/>
              </w:rPr>
              <w:t xml:space="preserve"> описывать</w:t>
            </w:r>
            <w:proofErr w:type="gramEnd"/>
            <w:r w:rsidRPr="00AE075B">
              <w:rPr>
                <w:rStyle w:val="c2"/>
              </w:rPr>
              <w:t xml:space="preserve"> птиц по характерным признакам и по описанию узнавать их.</w:t>
            </w:r>
          </w:p>
          <w:p w14:paraId="28F79118" w14:textId="77777777" w:rsidR="00466670" w:rsidRPr="00AE075B" w:rsidRDefault="00466670" w:rsidP="00466670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E075B">
              <w:rPr>
                <w:rStyle w:val="c2"/>
                <w:color w:val="FF0000"/>
              </w:rPr>
              <w:t>Голос ребенка</w:t>
            </w:r>
          </w:p>
          <w:p w14:paraId="3C860B7A" w14:textId="77777777" w:rsidR="00466670" w:rsidRPr="00AE075B" w:rsidRDefault="00466670" w:rsidP="00466670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E075B">
              <w:rPr>
                <w:rStyle w:val="c2"/>
                <w:color w:val="FF0000"/>
              </w:rPr>
              <w:t>(любознательность)</w:t>
            </w:r>
          </w:p>
          <w:p w14:paraId="55C34C9E" w14:textId="4091588C" w:rsidR="00F3402E" w:rsidRPr="00AE075B" w:rsidRDefault="00466670" w:rsidP="00AE075B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AE075B">
              <w:rPr>
                <w:rStyle w:val="c2"/>
                <w:color w:val="FF0000"/>
              </w:rPr>
              <w:t>М4К (критическое мышление)</w:t>
            </w:r>
          </w:p>
        </w:tc>
        <w:tc>
          <w:tcPr>
            <w:tcW w:w="2334" w:type="dxa"/>
          </w:tcPr>
          <w:p w14:paraId="21E3E278" w14:textId="77777777" w:rsidR="00F3402E" w:rsidRPr="00AE075B" w:rsidRDefault="00F3402E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«Дружная семейка»</w:t>
            </w:r>
          </w:p>
          <w:p w14:paraId="3E73E099" w14:textId="10780574" w:rsidR="00F3402E" w:rsidRPr="00AE075B" w:rsidRDefault="00F3402E" w:rsidP="002458E6">
            <w:pPr>
              <w:pStyle w:val="aa"/>
              <w:spacing w:before="0" w:beforeAutospacing="0" w:after="0" w:afterAutospacing="0"/>
              <w:ind w:right="45"/>
              <w:rPr>
                <w:b/>
              </w:rPr>
            </w:pPr>
            <w:r w:rsidRPr="00AE075B">
              <w:rPr>
                <w:rStyle w:val="a9"/>
              </w:rPr>
              <w:t xml:space="preserve">Цель: </w:t>
            </w:r>
            <w:r w:rsidR="00466670" w:rsidRPr="00AE075B">
              <w:rPr>
                <w:rStyle w:val="a9"/>
                <w:b w:val="0"/>
              </w:rPr>
              <w:t>дети смогут повторить текст гимнастики</w:t>
            </w:r>
            <w:r w:rsidRPr="00AE075B">
              <w:rPr>
                <w:rStyle w:val="a9"/>
                <w:b w:val="0"/>
              </w:rPr>
              <w:t>.</w:t>
            </w:r>
          </w:p>
          <w:p w14:paraId="2CB8563F" w14:textId="77777777" w:rsidR="00466670" w:rsidRPr="00AE075B" w:rsidRDefault="00466670" w:rsidP="00466670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E075B">
              <w:rPr>
                <w:rStyle w:val="c2"/>
                <w:color w:val="FF0000"/>
              </w:rPr>
              <w:t>Голос ребенка</w:t>
            </w:r>
          </w:p>
          <w:p w14:paraId="36D178C4" w14:textId="77777777" w:rsidR="00466670" w:rsidRPr="00AE075B" w:rsidRDefault="00466670" w:rsidP="00466670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E075B">
              <w:rPr>
                <w:rStyle w:val="c2"/>
                <w:color w:val="FF0000"/>
              </w:rPr>
              <w:t>(любознательность)</w:t>
            </w:r>
          </w:p>
          <w:p w14:paraId="405F2868" w14:textId="77777777" w:rsidR="00F3402E" w:rsidRPr="00AE075B" w:rsidRDefault="00F340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7E7C2099" w14:textId="77777777" w:rsidR="00F3402E" w:rsidRPr="00AE075B" w:rsidRDefault="00F3402E" w:rsidP="002458E6">
            <w:pPr>
              <w:pStyle w:val="c7"/>
              <w:spacing w:before="0" w:beforeAutospacing="0" w:after="0" w:afterAutospacing="0"/>
              <w:rPr>
                <w:b/>
              </w:rPr>
            </w:pPr>
            <w:r w:rsidRPr="00AE075B">
              <w:rPr>
                <w:b/>
              </w:rPr>
              <w:t>Д/И</w:t>
            </w:r>
            <w:r w:rsidRPr="00AE075B">
              <w:t xml:space="preserve"> </w:t>
            </w:r>
            <w:r w:rsidRPr="00AE075B">
              <w:rPr>
                <w:rStyle w:val="c1"/>
                <w:b/>
              </w:rPr>
              <w:t>«Угадай, что в мешочке».</w:t>
            </w:r>
          </w:p>
          <w:p w14:paraId="7AFB97AC" w14:textId="55CE67C8" w:rsidR="00F3402E" w:rsidRPr="00AE075B" w:rsidRDefault="00F3402E" w:rsidP="002458E6">
            <w:pPr>
              <w:pStyle w:val="c0"/>
              <w:spacing w:before="0" w:beforeAutospacing="0" w:after="0" w:afterAutospacing="0"/>
            </w:pPr>
            <w:r w:rsidRPr="00AE075B">
              <w:rPr>
                <w:rStyle w:val="c2"/>
                <w:b/>
              </w:rPr>
              <w:t>Цель</w:t>
            </w:r>
            <w:r w:rsidRPr="00AE075B">
              <w:rPr>
                <w:rStyle w:val="c2"/>
              </w:rPr>
              <w:t xml:space="preserve">: </w:t>
            </w:r>
            <w:r w:rsidR="00466670" w:rsidRPr="00AE075B">
              <w:rPr>
                <w:rStyle w:val="c2"/>
              </w:rPr>
              <w:t>дети смогут</w:t>
            </w:r>
            <w:r w:rsidRPr="00AE075B">
              <w:rPr>
                <w:rStyle w:val="c2"/>
              </w:rPr>
              <w:t xml:space="preserve"> описать признаки, воспринимаемые на ощупь.</w:t>
            </w:r>
          </w:p>
          <w:p w14:paraId="456A0C74" w14:textId="77777777" w:rsidR="00466670" w:rsidRPr="00AE075B" w:rsidRDefault="00466670" w:rsidP="00466670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E075B">
              <w:rPr>
                <w:rStyle w:val="c2"/>
                <w:color w:val="FF0000"/>
              </w:rPr>
              <w:t>Голос ребенка</w:t>
            </w:r>
          </w:p>
          <w:p w14:paraId="106C9B21" w14:textId="77777777" w:rsidR="00466670" w:rsidRPr="00AE075B" w:rsidRDefault="00466670" w:rsidP="00466670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E075B">
              <w:rPr>
                <w:rStyle w:val="c2"/>
                <w:color w:val="FF0000"/>
              </w:rPr>
              <w:t>(любознательность)</w:t>
            </w:r>
          </w:p>
          <w:p w14:paraId="1D9E03E9" w14:textId="767A1E33" w:rsidR="00F3402E" w:rsidRPr="00AE075B" w:rsidRDefault="00466670" w:rsidP="00466670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AE075B">
              <w:rPr>
                <w:rStyle w:val="c2"/>
                <w:color w:val="FF0000"/>
              </w:rPr>
              <w:t>М4К (критическое мышление)</w:t>
            </w:r>
          </w:p>
        </w:tc>
      </w:tr>
      <w:tr w:rsidR="00466670" w:rsidRPr="00AE075B" w14:paraId="75010A84" w14:textId="77777777" w:rsidTr="00181104">
        <w:tc>
          <w:tcPr>
            <w:tcW w:w="2000" w:type="dxa"/>
          </w:tcPr>
          <w:p w14:paraId="092D0FF8" w14:textId="77777777" w:rsidR="00466670" w:rsidRPr="00AE075B" w:rsidRDefault="0046667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90" w:type="dxa"/>
          </w:tcPr>
          <w:p w14:paraId="20CA5285" w14:textId="77777777" w:rsidR="00466670" w:rsidRPr="00AE075B" w:rsidRDefault="0046667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5B288F15" w14:textId="77777777" w:rsidR="00466670" w:rsidRPr="00AE075B" w:rsidRDefault="00466670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«Самолеты»</w:t>
            </w:r>
          </w:p>
          <w:p w14:paraId="3E0609C5" w14:textId="396B5736" w:rsidR="00466670" w:rsidRPr="00AE075B" w:rsidRDefault="00466670" w:rsidP="002458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E07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E0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ориентироваться в пространстве.</w:t>
            </w:r>
          </w:p>
          <w:p w14:paraId="5BAA305C" w14:textId="77777777" w:rsidR="00466670" w:rsidRPr="00AE075B" w:rsidRDefault="00466670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CCC7F5A" w14:textId="4482D520" w:rsidR="00466670" w:rsidRPr="00AE075B" w:rsidRDefault="0046667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34" w:type="dxa"/>
          </w:tcPr>
          <w:p w14:paraId="08B1AF0D" w14:textId="77777777" w:rsidR="00466670" w:rsidRPr="00AE075B" w:rsidRDefault="00466670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«Цветные автомобили»</w:t>
            </w:r>
          </w:p>
          <w:p w14:paraId="21ADE05B" w14:textId="77777777" w:rsidR="00466670" w:rsidRPr="00AE075B" w:rsidRDefault="00466670" w:rsidP="00466670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07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E07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 дети смогут различать цвета и действовать по зрительному сигналу.  </w:t>
            </w:r>
          </w:p>
          <w:p w14:paraId="2684CCF1" w14:textId="77777777" w:rsidR="002458E6" w:rsidRPr="00AE075B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C3E5AAB" w14:textId="4FB6F0C6" w:rsidR="002458E6" w:rsidRPr="00AE075B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34" w:type="dxa"/>
          </w:tcPr>
          <w:p w14:paraId="2C562701" w14:textId="77777777" w:rsidR="00466670" w:rsidRPr="00AE075B" w:rsidRDefault="00466670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 У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медведя во бору»</w:t>
            </w:r>
          </w:p>
          <w:p w14:paraId="00232E6E" w14:textId="3B7B6012" w:rsidR="00466670" w:rsidRPr="00AE075B" w:rsidRDefault="00466670" w:rsidP="002458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E07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E0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дети </w:t>
            </w:r>
            <w:proofErr w:type="gramStart"/>
            <w:r w:rsidRPr="00AE0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смогут  выполнять</w:t>
            </w:r>
            <w:proofErr w:type="gramEnd"/>
            <w:r w:rsidRPr="00AE0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движения по сигналу.</w:t>
            </w:r>
          </w:p>
          <w:p w14:paraId="383FB0C0" w14:textId="77777777" w:rsidR="002458E6" w:rsidRPr="00AE075B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F2903BA" w14:textId="7E6C80E6" w:rsidR="00466670" w:rsidRPr="00AE075B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34" w:type="dxa"/>
          </w:tcPr>
          <w:p w14:paraId="60B8D600" w14:textId="77777777" w:rsidR="00466670" w:rsidRPr="00AE075B" w:rsidRDefault="00466670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«Лошадки»</w:t>
            </w:r>
          </w:p>
          <w:p w14:paraId="2399FEE1" w14:textId="77777777" w:rsidR="00466670" w:rsidRPr="00AE075B" w:rsidRDefault="00466670" w:rsidP="00466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E07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E0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дети </w:t>
            </w:r>
            <w:proofErr w:type="gramStart"/>
            <w:r w:rsidRPr="00AE0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смогут  действовать</w:t>
            </w:r>
            <w:proofErr w:type="gramEnd"/>
            <w:r w:rsidRPr="00AE0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сигналу, согласовывать движения друг с другом.</w:t>
            </w:r>
          </w:p>
          <w:p w14:paraId="65D3B303" w14:textId="77777777" w:rsidR="002458E6" w:rsidRPr="00AE075B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380B37E" w14:textId="0587598D" w:rsidR="002458E6" w:rsidRPr="00AE075B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34" w:type="dxa"/>
          </w:tcPr>
          <w:p w14:paraId="6A4B3AB8" w14:textId="77777777" w:rsidR="00466670" w:rsidRPr="00AE075B" w:rsidRDefault="00466670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«Бездомный заяц»</w:t>
            </w:r>
          </w:p>
          <w:p w14:paraId="3483396F" w14:textId="77777777" w:rsidR="00466670" w:rsidRPr="00AE075B" w:rsidRDefault="00466670" w:rsidP="00466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E07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E0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ориентироваться в пространстве.</w:t>
            </w:r>
          </w:p>
          <w:p w14:paraId="293F2E8B" w14:textId="77777777" w:rsidR="002458E6" w:rsidRPr="00AE075B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B728FBC" w14:textId="77E94E74" w:rsidR="002458E6" w:rsidRPr="00AE075B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181104" w:rsidRPr="00AE075B" w14:paraId="742B2C47" w14:textId="77777777" w:rsidTr="00181104">
        <w:tc>
          <w:tcPr>
            <w:tcW w:w="2000" w:type="dxa"/>
          </w:tcPr>
          <w:p w14:paraId="43FD6775" w14:textId="2B0E13B6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90" w:type="dxa"/>
          </w:tcPr>
          <w:p w14:paraId="6B76D6EE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4BA10B46" w14:textId="77777777" w:rsidR="001D6201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1.Чистописание </w:t>
            </w:r>
          </w:p>
          <w:p w14:paraId="47300298" w14:textId="77777777" w:rsidR="001D6201" w:rsidRPr="001D6201" w:rsidRDefault="001D6201" w:rsidP="001D62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201">
              <w:rPr>
                <w:rFonts w:ascii="Times New Roman" w:hAnsi="Times New Roman" w:cs="Times New Roman"/>
                <w:b/>
                <w:sz w:val="24"/>
                <w:szCs w:val="24"/>
              </w:rPr>
              <w:t>Малая и большая прямые наклонные линии с закруглением вверху и внизу</w:t>
            </w:r>
          </w:p>
          <w:p w14:paraId="17E06912" w14:textId="77777777" w:rsidR="001D6201" w:rsidRPr="001D6201" w:rsidRDefault="001D6201" w:rsidP="001D6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Pr="001D6201">
              <w:rPr>
                <w:rFonts w:ascii="Times New Roman" w:hAnsi="Times New Roman" w:cs="Times New Roman"/>
                <w:sz w:val="24"/>
                <w:szCs w:val="24"/>
              </w:rPr>
              <w:t>учить рисовать наклонные линии с закруглением сверху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снизу</w:t>
            </w:r>
          </w:p>
          <w:p w14:paraId="65E3FD09" w14:textId="77777777" w:rsidR="001D6201" w:rsidRDefault="001D6201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000F284D" w14:textId="7C3A5BE3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2Развитие речи</w:t>
            </w:r>
          </w:p>
          <w:p w14:paraId="2C06D68D" w14:textId="197A1975" w:rsidR="0066024C" w:rsidRPr="00AE075B" w:rsidRDefault="0066024C" w:rsidP="00AE07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Мои увлечени</w:t>
            </w:r>
            <w:r w:rsidR="00AE0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 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Правильно</w:t>
            </w:r>
            <w:proofErr w:type="gramEnd"/>
            <w:r w:rsidR="00AE0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произносить звуки в словах и фразах.</w:t>
            </w:r>
          </w:p>
          <w:p w14:paraId="1D61B5BB" w14:textId="7896776A" w:rsidR="0066024C" w:rsidRPr="00AE075B" w:rsidRDefault="0066024C" w:rsidP="00660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Прогнозировать по заданному началу.</w:t>
            </w:r>
          </w:p>
          <w:p w14:paraId="44E2424D" w14:textId="4F326A84" w:rsidR="0066024C" w:rsidRPr="00AE075B" w:rsidRDefault="0066024C" w:rsidP="00660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диалоге на заданную тему. Составлять рассказ по сюжетной иллюстрации.</w:t>
            </w:r>
          </w:p>
          <w:p w14:paraId="6261AD4A" w14:textId="0C80F4C6" w:rsidR="0066024C" w:rsidRPr="00AE075B" w:rsidRDefault="0066024C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05E42" w14:textId="77777777" w:rsidR="00971A6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3.Логика      </w:t>
            </w:r>
          </w:p>
          <w:p w14:paraId="079DA12B" w14:textId="77777777" w:rsidR="00971A6B" w:rsidRPr="00971A6B" w:rsidRDefault="00971A6B" w:rsidP="00971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A6B">
              <w:rPr>
                <w:rFonts w:ascii="Times New Roman" w:hAnsi="Times New Roman" w:cs="Times New Roman"/>
                <w:b/>
                <w:sz w:val="24"/>
                <w:szCs w:val="24"/>
              </w:rPr>
              <w:t>"В огороде и в саду"</w:t>
            </w:r>
          </w:p>
          <w:p w14:paraId="6C9815D4" w14:textId="3F7F2246" w:rsidR="00971A6B" w:rsidRPr="00971A6B" w:rsidRDefault="00971A6B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A6B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 детей об овощах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  фруктах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89BCD4" w14:textId="25FCC180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</w:p>
          <w:p w14:paraId="3EC1AA4A" w14:textId="77777777" w:rsidR="00971A6B" w:rsidRPr="00971A6B" w:rsidRDefault="00971A6B" w:rsidP="00971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A6B">
              <w:rPr>
                <w:rFonts w:ascii="Times New Roman" w:hAnsi="Times New Roman" w:cs="Times New Roman"/>
                <w:b/>
                <w:sz w:val="24"/>
                <w:szCs w:val="24"/>
              </w:rPr>
              <w:t>Лиса и коза (по мотивам казахской сказки «Лиса и коза»)</w:t>
            </w:r>
          </w:p>
          <w:p w14:paraId="49206A16" w14:textId="09DE907B" w:rsidR="00181104" w:rsidRPr="00AE075B" w:rsidRDefault="00971A6B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A6B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вспомнить героев сказки «Лиса и коза». Учить лепить их разными способами.</w:t>
            </w:r>
          </w:p>
        </w:tc>
        <w:tc>
          <w:tcPr>
            <w:tcW w:w="2334" w:type="dxa"/>
          </w:tcPr>
          <w:p w14:paraId="1F1E0D53" w14:textId="77777777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5EF1F760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03AC0FFF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     по плану педагога</w:t>
            </w: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AEE4F3F" w14:textId="1E44D478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2656EEA4" w14:textId="77777777" w:rsidR="00991574" w:rsidRPr="00AE075B" w:rsidRDefault="00991574" w:rsidP="0099157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Мой праздник.</w:t>
            </w:r>
          </w:p>
          <w:p w14:paraId="700DCF55" w14:textId="77777777" w:rsidR="00991574" w:rsidRPr="00AE075B" w:rsidRDefault="00991574" w:rsidP="0099157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Сравнение предметов</w:t>
            </w:r>
          </w:p>
          <w:p w14:paraId="5CD7F433" w14:textId="77777777" w:rsidR="00991574" w:rsidRPr="00AE075B" w:rsidRDefault="00991574" w:rsidP="0099157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 размеру (высоте,</w:t>
            </w:r>
          </w:p>
          <w:p w14:paraId="63C04056" w14:textId="77777777" w:rsidR="00991574" w:rsidRPr="00AE075B" w:rsidRDefault="00991574" w:rsidP="0099157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длине, толщине).</w:t>
            </w:r>
          </w:p>
          <w:p w14:paraId="098BB40A" w14:textId="00009A34" w:rsidR="00991574" w:rsidRPr="00AE075B" w:rsidRDefault="00991574" w:rsidP="0099157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Сопоставлять</w:t>
            </w:r>
            <w:proofErr w:type="gramEnd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предметы по ширине,</w:t>
            </w:r>
          </w:p>
          <w:p w14:paraId="4F86ACA6" w14:textId="77777777" w:rsidR="00991574" w:rsidRPr="00AE075B" w:rsidRDefault="00991574" w:rsidP="0099157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высоте, толщине находить предметы</w:t>
            </w:r>
          </w:p>
          <w:p w14:paraId="7C9A49A9" w14:textId="77777777" w:rsidR="00991574" w:rsidRPr="00AE075B" w:rsidRDefault="00991574" w:rsidP="0099157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указанных размерных соотношений,</w:t>
            </w:r>
          </w:p>
          <w:p w14:paraId="4608C963" w14:textId="77777777" w:rsidR="00991574" w:rsidRPr="00AE075B" w:rsidRDefault="00991574" w:rsidP="0099157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размещать их в порядке возрастания</w:t>
            </w:r>
          </w:p>
          <w:p w14:paraId="5197C042" w14:textId="5A22B181" w:rsidR="00991574" w:rsidRPr="00AE075B" w:rsidRDefault="00991574" w:rsidP="00991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(убывания) величины.</w:t>
            </w:r>
          </w:p>
          <w:p w14:paraId="23632B22" w14:textId="6993CEB9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666E8D4F" w14:textId="1A3683E9" w:rsidR="005642FF" w:rsidRPr="00AE075B" w:rsidRDefault="005642FF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Мой любимый школьный двор.</w:t>
            </w:r>
          </w:p>
          <w:p w14:paraId="0CDE2603" w14:textId="3112DDDF" w:rsidR="005642FF" w:rsidRPr="00AE075B" w:rsidRDefault="005642FF" w:rsidP="00564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Вырезать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разные симметричные</w:t>
            </w:r>
          </w:p>
          <w:p w14:paraId="4164E6B4" w14:textId="77777777" w:rsidR="005642FF" w:rsidRPr="00AE075B" w:rsidRDefault="005642FF" w:rsidP="00564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формы из бумаги, сложенной вдвое, гармошкой, различные изображения природного и созданного мира.</w:t>
            </w:r>
          </w:p>
          <w:p w14:paraId="386F351F" w14:textId="77777777" w:rsidR="005642FF" w:rsidRPr="00AE075B" w:rsidRDefault="005642FF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92B11E" w14:textId="2837ADE3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2E7A8BF2" w14:textId="1B404AB3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1.Основы грамоты </w:t>
            </w:r>
          </w:p>
          <w:p w14:paraId="54A84B38" w14:textId="4F90A67B" w:rsidR="00157C3B" w:rsidRPr="00AE075B" w:rsidRDefault="00157C3B" w:rsidP="00157C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Мастерская слова. Слог. Деление </w:t>
            </w:r>
            <w:proofErr w:type="gramStart"/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слов</w:t>
            </w:r>
            <w:r w:rsidR="00B5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gramEnd"/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слоги</w:t>
            </w:r>
          </w:p>
          <w:p w14:paraId="5221FB0D" w14:textId="7968B940" w:rsidR="002D17CD" w:rsidRPr="00AE075B" w:rsidRDefault="00157C3B" w:rsidP="002D17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D17CD"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Делить</w:t>
            </w:r>
            <w:proofErr w:type="gramEnd"/>
            <w:r w:rsidR="002D17CD"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слова на слоги, </w:t>
            </w:r>
            <w:r w:rsidR="002D17CD" w:rsidRPr="00AE0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 количество и порядок слогов в слове, определять ударный слог.</w:t>
            </w:r>
          </w:p>
          <w:p w14:paraId="7CA8F916" w14:textId="0CA5B5D7" w:rsidR="002D17CD" w:rsidRPr="00AE075B" w:rsidRDefault="002D17CD" w:rsidP="002D17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Отвечать на простые вопросы на основе прослушанного материала.</w:t>
            </w:r>
          </w:p>
          <w:p w14:paraId="2E579F87" w14:textId="77777777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 Естествознание </w:t>
            </w:r>
          </w:p>
          <w:p w14:paraId="2BC58779" w14:textId="77777777" w:rsidR="003842B5" w:rsidRPr="00AE075B" w:rsidRDefault="003842B5" w:rsidP="003842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Что общего у герани и первоцвета?</w:t>
            </w:r>
          </w:p>
          <w:p w14:paraId="53EAF377" w14:textId="77777777" w:rsidR="003842B5" w:rsidRPr="00AE075B" w:rsidRDefault="003842B5" w:rsidP="00384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Сравнивать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комнатные и дикорастущие</w:t>
            </w:r>
          </w:p>
          <w:p w14:paraId="778AF325" w14:textId="77777777" w:rsidR="003842B5" w:rsidRPr="00AE075B" w:rsidRDefault="003842B5" w:rsidP="0038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Растения.</w:t>
            </w:r>
          </w:p>
          <w:p w14:paraId="10856B5E" w14:textId="09353E76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</w:p>
          <w:p w14:paraId="5AA9FD9F" w14:textId="73EF64B4" w:rsidR="00956AC8" w:rsidRPr="00B50D79" w:rsidRDefault="00956AC8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Музыкальные звуки вокруг меня</w:t>
            </w:r>
          </w:p>
          <w:p w14:paraId="6FB5E1CA" w14:textId="24C6775F" w:rsidR="00956AC8" w:rsidRPr="00AE075B" w:rsidRDefault="00956AC8" w:rsidP="00956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Определять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музыкальные жанры (</w:t>
            </w:r>
            <w:proofErr w:type="spell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, песня, танец, марш, галоп). Петь в соответствии с характером музыкального произведения (весело, торжественно, радостно, светло, грустно, печально), с изменением темпа. </w:t>
            </w:r>
          </w:p>
          <w:p w14:paraId="6974AB05" w14:textId="2722CD94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Физическая культура</w:t>
            </w:r>
          </w:p>
          <w:p w14:paraId="65A9D72E" w14:textId="77777777" w:rsidR="00956AC8" w:rsidRPr="00AE075B" w:rsidRDefault="00956AC8" w:rsidP="00956AC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Соревнуются девочки и</w:t>
            </w:r>
          </w:p>
          <w:p w14:paraId="7D3580E7" w14:textId="7F8EC8B3" w:rsidR="00956AC8" w:rsidRPr="00AE075B" w:rsidRDefault="00956AC8" w:rsidP="00956AC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мальчики.</w:t>
            </w:r>
          </w:p>
          <w:p w14:paraId="45A1D804" w14:textId="7B4F9D1D" w:rsidR="00181104" w:rsidRPr="00AE075B" w:rsidRDefault="00956AC8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Выполнять</w:t>
            </w:r>
            <w:proofErr w:type="gramEnd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прыжки разных видов, прыжки в измененных условиях, сохраняя равновесие.</w:t>
            </w:r>
          </w:p>
        </w:tc>
        <w:tc>
          <w:tcPr>
            <w:tcW w:w="2334" w:type="dxa"/>
          </w:tcPr>
          <w:p w14:paraId="3BD1CFA9" w14:textId="77777777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7B184EFF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73E24FAA" w14:textId="29259AAF" w:rsidR="00646B2E" w:rsidRPr="00646B2E" w:rsidRDefault="00181104" w:rsidP="00646B2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  <w:r w:rsidR="00646B2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646B2E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Школьная семья (сюжетное)</w:t>
            </w:r>
          </w:p>
          <w:p w14:paraId="5738AF64" w14:textId="3A28928A" w:rsidR="00646B2E" w:rsidRPr="00646B2E" w:rsidRDefault="00646B2E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>Изображать</w:t>
            </w:r>
            <w:proofErr w:type="gramEnd"/>
            <w:r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пространственные отношения предметов, располагая их по принадлежности к земле, к воде, к небу, учитывая форму, пропорции, цвет предметов и их деталей. Раскрашивать рисунок, проводя кистью в одном направлении, слева направо, сверху вниз, наискось.</w:t>
            </w:r>
          </w:p>
          <w:p w14:paraId="60854521" w14:textId="34AD72AF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</w:p>
          <w:p w14:paraId="6DB2450E" w14:textId="77777777" w:rsidR="002D17CD" w:rsidRPr="00AE075B" w:rsidRDefault="002D17CD" w:rsidP="002D17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Чему учат в школе? Ударение</w:t>
            </w:r>
          </w:p>
          <w:p w14:paraId="758732D8" w14:textId="29EC5480" w:rsidR="002D17CD" w:rsidRPr="00AE075B" w:rsidRDefault="002D17CD" w:rsidP="002D17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Делить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слова на слоги, определять количество и порядок слогов в слове, определять ударный слог.</w:t>
            </w:r>
          </w:p>
          <w:p w14:paraId="5EB68A05" w14:textId="5FECF239" w:rsidR="002D17CD" w:rsidRPr="00AE075B" w:rsidRDefault="002D17CD" w:rsidP="002D17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слова и предложения, понимать значение слов и смысл предложений.</w:t>
            </w:r>
          </w:p>
          <w:p w14:paraId="1BD9BDE8" w14:textId="3FFD1735" w:rsidR="002D17CD" w:rsidRPr="00AE075B" w:rsidRDefault="002D17CD" w:rsidP="002D17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Читать схемы слов/предложений.</w:t>
            </w:r>
          </w:p>
          <w:p w14:paraId="21986047" w14:textId="25E80E65" w:rsidR="002D17CD" w:rsidRPr="00AE075B" w:rsidRDefault="002D17CD" w:rsidP="002D1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Ориентироваться на странице прописи.</w:t>
            </w:r>
          </w:p>
          <w:p w14:paraId="78C256E3" w14:textId="77777777" w:rsidR="00181104" w:rsidRPr="00AE075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</w:p>
          <w:p w14:paraId="528C44EA" w14:textId="77777777" w:rsidR="00DF3AA6" w:rsidRPr="00AE075B" w:rsidRDefault="00DF3AA6" w:rsidP="00DF3AA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Укрепляем организм.</w:t>
            </w:r>
          </w:p>
          <w:p w14:paraId="6CE8DEB4" w14:textId="38B75D4A" w:rsidR="00DF3AA6" w:rsidRPr="00AE075B" w:rsidRDefault="00DF3AA6" w:rsidP="00DF3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Метать на дальность, </w:t>
            </w:r>
            <w:proofErr w:type="gramStart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 горизонтальную</w:t>
            </w:r>
            <w:proofErr w:type="gramEnd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вертикальную цель.</w:t>
            </w:r>
          </w:p>
        </w:tc>
        <w:tc>
          <w:tcPr>
            <w:tcW w:w="2334" w:type="dxa"/>
          </w:tcPr>
          <w:p w14:paraId="3EF464AF" w14:textId="77777777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</w:p>
          <w:p w14:paraId="78CA54C2" w14:textId="0954CD19" w:rsidR="00646B2E" w:rsidRPr="00646B2E" w:rsidRDefault="00646B2E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46B2E">
              <w:rPr>
                <w:rFonts w:ascii="Times New Roman" w:hAnsi="Times New Roman" w:cs="Times New Roman"/>
                <w:b/>
                <w:sz w:val="24"/>
                <w:szCs w:val="24"/>
              </w:rPr>
              <w:t>Заучивание наизусть стихотворения Н. Рязановой «Дружные ребята» по схеме</w:t>
            </w:r>
          </w:p>
          <w:p w14:paraId="1C68729C" w14:textId="59CE11BF" w:rsidR="00646B2E" w:rsidRPr="00646B2E" w:rsidRDefault="00646B2E" w:rsidP="00181104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словесно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передавать свое эмоциональное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                                                                                        читать выразительно наизусть </w:t>
            </w:r>
            <w:proofErr w:type="gramStart"/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небольшие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>стихи</w:t>
            </w:r>
            <w:proofErr w:type="gramEnd"/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, малые жанры фольклора                                                   </w:t>
            </w:r>
          </w:p>
          <w:p w14:paraId="40C76A1C" w14:textId="0522A033" w:rsidR="00181104" w:rsidRPr="00B50D79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Физическая культура</w:t>
            </w:r>
          </w:p>
          <w:p w14:paraId="416DC15A" w14:textId="77777777" w:rsidR="00DF3AA6" w:rsidRPr="00AE075B" w:rsidRDefault="00DF3AA6" w:rsidP="00DF3AA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Совершенствование</w:t>
            </w:r>
          </w:p>
          <w:p w14:paraId="2A9F69DF" w14:textId="77777777" w:rsidR="00DF3AA6" w:rsidRPr="00AE075B" w:rsidRDefault="00DF3AA6" w:rsidP="00DF3AA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физической формы в паре.</w:t>
            </w:r>
          </w:p>
          <w:p w14:paraId="1675D4B4" w14:textId="0C9001BA" w:rsidR="00DF3AA6" w:rsidRPr="00AE075B" w:rsidRDefault="00DF3AA6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Цель:Демонстрировать</w:t>
            </w:r>
            <w:proofErr w:type="spellEnd"/>
            <w:proofErr w:type="gramEnd"/>
            <w:r w:rsidRPr="00AE0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физические  качества: ловкость, силу, скорость и  реакцию в различных видах физической       деятельности.</w:t>
            </w:r>
          </w:p>
          <w:p w14:paraId="3D3E9A86" w14:textId="77777777" w:rsidR="00181104" w:rsidRPr="00AE075B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Ознакомление с окружающим   миром</w:t>
            </w: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98B21AA" w14:textId="3274EC56" w:rsidR="00646B2E" w:rsidRPr="00646B2E" w:rsidRDefault="00646B2E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46B2E">
              <w:rPr>
                <w:rFonts w:ascii="Times New Roman" w:hAnsi="Times New Roman" w:cs="Times New Roman"/>
                <w:b/>
                <w:sz w:val="24"/>
                <w:szCs w:val="24"/>
              </w:rPr>
              <w:t>Как ухаживать за рыбками?</w:t>
            </w:r>
          </w:p>
          <w:p w14:paraId="4C99BBC1" w14:textId="77777777" w:rsidR="00646B2E" w:rsidRPr="00646B2E" w:rsidRDefault="00646B2E" w:rsidP="00646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</w:t>
            </w:r>
            <w:r w:rsidRPr="00646B2E">
              <w:rPr>
                <w:rFonts w:ascii="Times New Roman" w:hAnsi="Times New Roman" w:cs="Times New Roman"/>
                <w:sz w:val="24"/>
                <w:szCs w:val="24"/>
              </w:rPr>
              <w:t>ухаживать за животными в уголке природы.</w:t>
            </w:r>
          </w:p>
          <w:p w14:paraId="55C1F70F" w14:textId="6997729D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</w:p>
          <w:p w14:paraId="17CFDBC1" w14:textId="77777777" w:rsidR="00956AC8" w:rsidRPr="00B50D79" w:rsidRDefault="00956AC8" w:rsidP="00956A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Музыкальные звуки вокруг меня</w:t>
            </w:r>
          </w:p>
          <w:p w14:paraId="1C2E338A" w14:textId="77777777" w:rsidR="00956AC8" w:rsidRPr="00AE075B" w:rsidRDefault="00956AC8" w:rsidP="00956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: Определять</w:t>
            </w:r>
            <w:proofErr w:type="gram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музыкальные жанры (</w:t>
            </w:r>
            <w:proofErr w:type="spellStart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, песня, танец, марш, галоп). Петь в соответствии с характером музыкального произведения (весело, торжественно, радостно, светло, 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грустно, печально), с изменением темпа. </w:t>
            </w:r>
          </w:p>
          <w:p w14:paraId="337BF6FF" w14:textId="77777777" w:rsidR="00956AC8" w:rsidRPr="00AE075B" w:rsidRDefault="00956AC8" w:rsidP="00956A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B483A5" w14:textId="0C6D3CCB" w:rsidR="00956AC8" w:rsidRPr="00AE075B" w:rsidRDefault="00956AC8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AE075B" w14:paraId="062666C7" w14:textId="77777777" w:rsidTr="00B50D79">
        <w:trPr>
          <w:trHeight w:val="2620"/>
        </w:trPr>
        <w:tc>
          <w:tcPr>
            <w:tcW w:w="2000" w:type="dxa"/>
          </w:tcPr>
          <w:p w14:paraId="10EB017B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90" w:type="dxa"/>
          </w:tcPr>
          <w:p w14:paraId="22A49065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262DA4F5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«Скажи наоборот»</w:t>
            </w:r>
          </w:p>
          <w:p w14:paraId="401E09CB" w14:textId="4E2C4358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дети смогут называть противоположные слова.</w:t>
            </w:r>
          </w:p>
          <w:p w14:paraId="69796500" w14:textId="71249746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3CC5650" w14:textId="599D8442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E443BD3" w14:textId="1E1AD772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5B6A92D3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«Собери картинку из льдинок»</w:t>
            </w:r>
          </w:p>
          <w:p w14:paraId="228F9FF1" w14:textId="16BEDA3C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собрать картинку по образцу.</w:t>
            </w:r>
          </w:p>
          <w:p w14:paraId="178EE055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F40E196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AB7CBEB" w14:textId="06C7FD38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7AF79A9E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«Найди по описанию»</w:t>
            </w:r>
          </w:p>
          <w:p w14:paraId="07F396D7" w14:textId="0245E6F2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находить предметы по описанию.</w:t>
            </w:r>
          </w:p>
          <w:p w14:paraId="4AC97403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D7484DC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816CE0A" w14:textId="414A07CA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26EE57E6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«Подбери пару»</w:t>
            </w:r>
          </w:p>
          <w:p w14:paraId="20AEE953" w14:textId="59CCE0CF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подбирать пары.</w:t>
            </w:r>
          </w:p>
          <w:p w14:paraId="5B22B62F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DB40B4E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F228E32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A5CF4A7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B1D0A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7139D5AA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«Спортивное лото»</w:t>
            </w:r>
          </w:p>
          <w:p w14:paraId="4BB5EC5B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играть по правилам.</w:t>
            </w:r>
          </w:p>
          <w:p w14:paraId="1D3930E2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6150F11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0EFC528" w14:textId="77777777" w:rsidR="00181104" w:rsidRPr="00AE075B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FC5E672" w14:textId="7EF07304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AE075B" w14:paraId="3E495511" w14:textId="77777777" w:rsidTr="00181104">
        <w:tc>
          <w:tcPr>
            <w:tcW w:w="2000" w:type="dxa"/>
          </w:tcPr>
          <w:p w14:paraId="0A419F16" w14:textId="7117F488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90" w:type="dxa"/>
          </w:tcPr>
          <w:p w14:paraId="1280CAB7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0" w:type="dxa"/>
            <w:gridSpan w:val="5"/>
          </w:tcPr>
          <w:p w14:paraId="71ED7909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181104" w:rsidRPr="00AE075B" w14:paraId="26F66729" w14:textId="77777777" w:rsidTr="00181104">
        <w:tc>
          <w:tcPr>
            <w:tcW w:w="2000" w:type="dxa"/>
          </w:tcPr>
          <w:p w14:paraId="1E513E53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0" w:type="dxa"/>
          </w:tcPr>
          <w:p w14:paraId="2DD0C521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0" w:type="dxa"/>
            <w:gridSpan w:val="5"/>
          </w:tcPr>
          <w:p w14:paraId="3D2747B3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181104" w:rsidRPr="00AE075B" w14:paraId="0E6AE1A8" w14:textId="77777777" w:rsidTr="00181104">
        <w:tc>
          <w:tcPr>
            <w:tcW w:w="2000" w:type="dxa"/>
          </w:tcPr>
          <w:p w14:paraId="55E04E29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0" w:type="dxa"/>
          </w:tcPr>
          <w:p w14:paraId="19235290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0" w:type="dxa"/>
            <w:gridSpan w:val="5"/>
          </w:tcPr>
          <w:p w14:paraId="7B2325B7" w14:textId="77777777" w:rsidR="00181104" w:rsidRPr="00AE075B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75B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355FAD65" w14:textId="4ABDB1A1" w:rsidR="00610C64" w:rsidRDefault="00610C64" w:rsidP="00610C64">
      <w:pPr>
        <w:rPr>
          <w:rFonts w:ascii="Times New Roman" w:hAnsi="Times New Roman" w:cs="Times New Roman"/>
          <w:sz w:val="24"/>
          <w:szCs w:val="24"/>
        </w:rPr>
      </w:pPr>
    </w:p>
    <w:p w14:paraId="6A5456C3" w14:textId="50199DEF" w:rsidR="00AE075B" w:rsidRDefault="00AE075B" w:rsidP="00610C64">
      <w:pPr>
        <w:rPr>
          <w:rFonts w:ascii="Times New Roman" w:hAnsi="Times New Roman" w:cs="Times New Roman"/>
          <w:sz w:val="24"/>
          <w:szCs w:val="24"/>
        </w:rPr>
      </w:pPr>
    </w:p>
    <w:p w14:paraId="01CCB398" w14:textId="25127290" w:rsidR="00B50D79" w:rsidRDefault="00B50D79" w:rsidP="00610C64">
      <w:pPr>
        <w:rPr>
          <w:rFonts w:ascii="Times New Roman" w:hAnsi="Times New Roman" w:cs="Times New Roman"/>
          <w:sz w:val="24"/>
          <w:szCs w:val="24"/>
        </w:rPr>
      </w:pPr>
    </w:p>
    <w:p w14:paraId="4FC1B576" w14:textId="3E232341" w:rsidR="00B50D79" w:rsidRDefault="00B50D79" w:rsidP="00610C64">
      <w:pPr>
        <w:rPr>
          <w:rFonts w:ascii="Times New Roman" w:hAnsi="Times New Roman" w:cs="Times New Roman"/>
          <w:sz w:val="24"/>
          <w:szCs w:val="24"/>
        </w:rPr>
      </w:pPr>
    </w:p>
    <w:p w14:paraId="650C4ED3" w14:textId="77777777" w:rsidR="00343070" w:rsidRDefault="00343070" w:rsidP="00610C64">
      <w:pPr>
        <w:rPr>
          <w:rFonts w:ascii="Times New Roman" w:hAnsi="Times New Roman" w:cs="Times New Roman"/>
          <w:sz w:val="24"/>
          <w:szCs w:val="24"/>
        </w:rPr>
      </w:pPr>
    </w:p>
    <w:p w14:paraId="2BCE036B" w14:textId="1965DAEB" w:rsidR="00B50D79" w:rsidRDefault="00B50D79" w:rsidP="00610C64">
      <w:pPr>
        <w:rPr>
          <w:rFonts w:ascii="Times New Roman" w:hAnsi="Times New Roman" w:cs="Times New Roman"/>
          <w:sz w:val="24"/>
          <w:szCs w:val="24"/>
        </w:rPr>
      </w:pPr>
    </w:p>
    <w:p w14:paraId="738C21F0" w14:textId="77777777" w:rsidR="00B50D79" w:rsidRPr="00AE075B" w:rsidRDefault="00B50D79" w:rsidP="00610C64">
      <w:pPr>
        <w:rPr>
          <w:rFonts w:ascii="Times New Roman" w:hAnsi="Times New Roman" w:cs="Times New Roman"/>
          <w:sz w:val="24"/>
          <w:szCs w:val="24"/>
        </w:rPr>
      </w:pPr>
    </w:p>
    <w:p w14:paraId="328BBA7C" w14:textId="77777777" w:rsidR="00610C64" w:rsidRPr="00343070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070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357DE2C4" w14:textId="1141B5BB" w:rsidR="00610C64" w:rsidRPr="00343070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343070">
        <w:rPr>
          <w:rFonts w:ascii="Times New Roman" w:hAnsi="Times New Roman" w:cs="Times New Roman"/>
          <w:i/>
          <w:sz w:val="24"/>
          <w:szCs w:val="24"/>
        </w:rPr>
        <w:t>неделю</w:t>
      </w:r>
      <w:r w:rsidRPr="00343070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B67742" w:rsidRPr="00343070">
        <w:rPr>
          <w:rFonts w:ascii="Times New Roman" w:hAnsi="Times New Roman" w:cs="Times New Roman"/>
          <w:i/>
          <w:sz w:val="24"/>
          <w:szCs w:val="24"/>
        </w:rPr>
        <w:t>11-15 ок</w:t>
      </w:r>
      <w:r w:rsidRPr="00343070">
        <w:rPr>
          <w:rFonts w:ascii="Times New Roman" w:hAnsi="Times New Roman" w:cs="Times New Roman"/>
          <w:i/>
          <w:sz w:val="24"/>
          <w:szCs w:val="24"/>
        </w:rPr>
        <w:t>тября</w:t>
      </w:r>
      <w:r w:rsidR="00B67742" w:rsidRPr="00343070">
        <w:rPr>
          <w:rFonts w:ascii="Times New Roman" w:hAnsi="Times New Roman" w:cs="Times New Roman"/>
          <w:sz w:val="24"/>
          <w:szCs w:val="24"/>
        </w:rPr>
        <w:t>)-2</w:t>
      </w:r>
      <w:r w:rsidRPr="00343070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4A358E0F" w14:textId="4C9176FE" w:rsidR="00610C64" w:rsidRPr="00343070" w:rsidRDefault="008F4F5F" w:rsidP="00610C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lastRenderedPageBreak/>
        <w:t>Сквозная тема: Моя семья</w:t>
      </w:r>
      <w:r w:rsidR="00610C64" w:rsidRPr="003430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97A687" w14:textId="672856B1" w:rsidR="00610C64" w:rsidRPr="00343070" w:rsidRDefault="00B67742" w:rsidP="00610C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t>Тема недели</w:t>
      </w:r>
      <w:r w:rsidR="008F4F5F" w:rsidRPr="00343070">
        <w:rPr>
          <w:rFonts w:ascii="Times New Roman" w:hAnsi="Times New Roman" w:cs="Times New Roman"/>
          <w:sz w:val="24"/>
          <w:szCs w:val="24"/>
        </w:rPr>
        <w:t>: Моя улица</w:t>
      </w:r>
      <w:r w:rsidRPr="0034307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2000"/>
        <w:gridCol w:w="890"/>
        <w:gridCol w:w="2334"/>
        <w:gridCol w:w="2334"/>
        <w:gridCol w:w="2334"/>
        <w:gridCol w:w="2334"/>
        <w:gridCol w:w="2795"/>
      </w:tblGrid>
      <w:tr w:rsidR="00170056" w:rsidRPr="00B50D79" w14:paraId="0CA2716D" w14:textId="77777777" w:rsidTr="00971A6B">
        <w:tc>
          <w:tcPr>
            <w:tcW w:w="2000" w:type="dxa"/>
          </w:tcPr>
          <w:p w14:paraId="6BDC2AAF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0" w:type="dxa"/>
          </w:tcPr>
          <w:p w14:paraId="785E6AC4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34" w:type="dxa"/>
          </w:tcPr>
          <w:p w14:paraId="10D365F0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932D052" w14:textId="18FA6B40" w:rsidR="00B67742" w:rsidRPr="00B50D79" w:rsidRDefault="00B6774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2334" w:type="dxa"/>
          </w:tcPr>
          <w:p w14:paraId="59F13F87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D6EC205" w14:textId="171F109C" w:rsidR="00B67742" w:rsidRPr="00B50D79" w:rsidRDefault="00B6774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2334" w:type="dxa"/>
          </w:tcPr>
          <w:p w14:paraId="6D15E054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B4BDE4A" w14:textId="332E2992" w:rsidR="00610C64" w:rsidRPr="00B50D79" w:rsidRDefault="00B6774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2334" w:type="dxa"/>
          </w:tcPr>
          <w:p w14:paraId="289BACC1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73F22EE" w14:textId="68FF050B" w:rsidR="00610C64" w:rsidRPr="00B50D79" w:rsidRDefault="00B6774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2795" w:type="dxa"/>
          </w:tcPr>
          <w:p w14:paraId="4C2BF4DA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D5D3AB8" w14:textId="44240DE4" w:rsidR="00610C64" w:rsidRPr="00B50D79" w:rsidRDefault="00B6774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</w:tr>
      <w:tr w:rsidR="00610C64" w:rsidRPr="00B50D79" w14:paraId="52213C42" w14:textId="77777777" w:rsidTr="00971A6B">
        <w:tc>
          <w:tcPr>
            <w:tcW w:w="2000" w:type="dxa"/>
          </w:tcPr>
          <w:p w14:paraId="4EE60823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0" w:type="dxa"/>
          </w:tcPr>
          <w:p w14:paraId="69D300A0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14:paraId="5ECBF920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610C64" w:rsidRPr="00B50D79" w14:paraId="5EBC3644" w14:textId="77777777" w:rsidTr="00971A6B">
        <w:tc>
          <w:tcPr>
            <w:tcW w:w="2000" w:type="dxa"/>
          </w:tcPr>
          <w:p w14:paraId="60117E93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90" w:type="dxa"/>
          </w:tcPr>
          <w:p w14:paraId="1A31BC00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14:paraId="01060360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2458E6" w:rsidRPr="00B50D79" w14:paraId="2490DDBF" w14:textId="77777777" w:rsidTr="00971A6B">
        <w:tc>
          <w:tcPr>
            <w:tcW w:w="2000" w:type="dxa"/>
          </w:tcPr>
          <w:p w14:paraId="757AB7FA" w14:textId="77777777" w:rsidR="002458E6" w:rsidRPr="00B50D79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90" w:type="dxa"/>
          </w:tcPr>
          <w:p w14:paraId="7FF0DEFD" w14:textId="77777777" w:rsidR="002458E6" w:rsidRPr="00B50D79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33DCB7A6" w14:textId="77777777" w:rsidR="002458E6" w:rsidRPr="00B50D79" w:rsidRDefault="002458E6" w:rsidP="002458E6">
            <w:pPr>
              <w:pStyle w:val="c7"/>
              <w:spacing w:before="0" w:beforeAutospacing="0" w:after="0" w:afterAutospacing="0"/>
              <w:rPr>
                <w:b/>
              </w:rPr>
            </w:pPr>
            <w:r w:rsidRPr="00B50D79">
              <w:rPr>
                <w:b/>
              </w:rPr>
              <w:t>Д/И</w:t>
            </w:r>
            <w:r w:rsidRPr="00B50D79">
              <w:t xml:space="preserve"> </w:t>
            </w:r>
            <w:r w:rsidRPr="00B50D79">
              <w:rPr>
                <w:rStyle w:val="c1"/>
                <w:b/>
              </w:rPr>
              <w:t>«Придумай сам».</w:t>
            </w:r>
          </w:p>
          <w:p w14:paraId="357E3B83" w14:textId="2BDFA55C" w:rsidR="002458E6" w:rsidRPr="00B50D79" w:rsidRDefault="002458E6" w:rsidP="002458E6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B50D79">
              <w:rPr>
                <w:rStyle w:val="c2"/>
                <w:b/>
              </w:rPr>
              <w:t>Цель</w:t>
            </w:r>
            <w:r w:rsidRPr="00B50D79">
              <w:rPr>
                <w:rStyle w:val="c2"/>
              </w:rPr>
              <w:t xml:space="preserve">: </w:t>
            </w:r>
            <w:r w:rsidR="009825D7" w:rsidRPr="00B50D79">
              <w:rPr>
                <w:rStyle w:val="c2"/>
              </w:rPr>
              <w:t xml:space="preserve">дети </w:t>
            </w:r>
            <w:proofErr w:type="gramStart"/>
            <w:r w:rsidR="009825D7" w:rsidRPr="00B50D79">
              <w:rPr>
                <w:rStyle w:val="c2"/>
              </w:rPr>
              <w:t xml:space="preserve">смогут </w:t>
            </w:r>
            <w:r w:rsidRPr="00B50D79">
              <w:rPr>
                <w:rStyle w:val="c2"/>
              </w:rPr>
              <w:t xml:space="preserve"> правильно</w:t>
            </w:r>
            <w:proofErr w:type="gramEnd"/>
            <w:r w:rsidRPr="00B50D79">
              <w:rPr>
                <w:rStyle w:val="c2"/>
              </w:rPr>
              <w:t xml:space="preserve"> составлять предложения с заданным количеством слов.</w:t>
            </w:r>
          </w:p>
          <w:p w14:paraId="22D747F8" w14:textId="37F0ABDE" w:rsidR="009825D7" w:rsidRPr="00B50D79" w:rsidRDefault="009825D7" w:rsidP="002458E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Голос ребенка</w:t>
            </w:r>
          </w:p>
          <w:p w14:paraId="26FE3506" w14:textId="79C2C783" w:rsidR="009825D7" w:rsidRPr="00B50D79" w:rsidRDefault="009825D7" w:rsidP="002458E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(любознательность)</w:t>
            </w:r>
          </w:p>
          <w:p w14:paraId="56A782C6" w14:textId="6CF6F23F" w:rsidR="002458E6" w:rsidRPr="00B50D79" w:rsidRDefault="009825D7" w:rsidP="00B50D79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B50D79">
              <w:rPr>
                <w:rStyle w:val="c2"/>
                <w:color w:val="FF0000"/>
              </w:rPr>
              <w:t>М4К (критическое мышление)</w:t>
            </w:r>
          </w:p>
        </w:tc>
        <w:tc>
          <w:tcPr>
            <w:tcW w:w="2334" w:type="dxa"/>
          </w:tcPr>
          <w:p w14:paraId="0024C0A3" w14:textId="77777777" w:rsidR="002458E6" w:rsidRPr="00B50D79" w:rsidRDefault="002458E6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«Смелый капитан»</w:t>
            </w:r>
          </w:p>
          <w:p w14:paraId="74D3D65B" w14:textId="77777777" w:rsidR="002458E6" w:rsidRPr="00B50D79" w:rsidRDefault="002458E6" w:rsidP="009825D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0D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9825D7" w:rsidRPr="00B50D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7DD34576" w14:textId="77777777" w:rsidR="009825D7" w:rsidRPr="00B50D79" w:rsidRDefault="009825D7" w:rsidP="009825D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Голос ребенка</w:t>
            </w:r>
          </w:p>
          <w:p w14:paraId="2D1CA8FE" w14:textId="77777777" w:rsidR="009825D7" w:rsidRPr="00B50D79" w:rsidRDefault="009825D7" w:rsidP="009825D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(любознательность)</w:t>
            </w:r>
          </w:p>
          <w:p w14:paraId="7350D14D" w14:textId="1DC33671" w:rsidR="009825D7" w:rsidRPr="00B50D79" w:rsidRDefault="009825D7" w:rsidP="00982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76471745" w14:textId="77777777" w:rsidR="002458E6" w:rsidRPr="00B50D79" w:rsidRDefault="002458E6" w:rsidP="002458E6">
            <w:pPr>
              <w:pStyle w:val="c7c19"/>
              <w:spacing w:before="0" w:beforeAutospacing="0" w:after="0" w:afterAutospacing="0"/>
              <w:rPr>
                <w:b/>
              </w:rPr>
            </w:pPr>
            <w:r w:rsidRPr="00B50D79">
              <w:rPr>
                <w:b/>
              </w:rPr>
              <w:t>Д/И</w:t>
            </w:r>
            <w:r w:rsidRPr="00B50D79">
              <w:t xml:space="preserve"> </w:t>
            </w:r>
            <w:r w:rsidRPr="00B50D79">
              <w:rPr>
                <w:rStyle w:val="c1"/>
                <w:b/>
              </w:rPr>
              <w:t>«Отгадай-ка!».</w:t>
            </w:r>
          </w:p>
          <w:p w14:paraId="205499B2" w14:textId="0D5E5889" w:rsidR="002458E6" w:rsidRPr="00B50D79" w:rsidRDefault="002458E6" w:rsidP="002458E6">
            <w:pPr>
              <w:pStyle w:val="c0c19"/>
              <w:spacing w:before="0" w:beforeAutospacing="0" w:after="0" w:afterAutospacing="0"/>
            </w:pPr>
            <w:r w:rsidRPr="00B50D79">
              <w:rPr>
                <w:rStyle w:val="c2"/>
                <w:b/>
              </w:rPr>
              <w:t>Цель:</w:t>
            </w:r>
            <w:r w:rsidRPr="00B50D79">
              <w:rPr>
                <w:rStyle w:val="c2"/>
              </w:rPr>
              <w:t xml:space="preserve"> </w:t>
            </w:r>
            <w:r w:rsidR="009825D7" w:rsidRPr="00B50D79">
              <w:rPr>
                <w:rStyle w:val="c2"/>
              </w:rPr>
              <w:t xml:space="preserve">дети </w:t>
            </w:r>
            <w:proofErr w:type="gramStart"/>
            <w:r w:rsidR="009825D7" w:rsidRPr="00B50D79">
              <w:rPr>
                <w:rStyle w:val="c2"/>
              </w:rPr>
              <w:t xml:space="preserve">смогут </w:t>
            </w:r>
            <w:r w:rsidRPr="00B50D79">
              <w:rPr>
                <w:rStyle w:val="c2"/>
              </w:rPr>
              <w:t xml:space="preserve"> описывать</w:t>
            </w:r>
            <w:proofErr w:type="gramEnd"/>
            <w:r w:rsidRPr="00B50D79">
              <w:rPr>
                <w:rStyle w:val="c2"/>
              </w:rPr>
              <w:t xml:space="preserve"> предмет, не глядя на него.</w:t>
            </w:r>
          </w:p>
          <w:p w14:paraId="4612E2B1" w14:textId="77777777" w:rsidR="009825D7" w:rsidRPr="00B50D79" w:rsidRDefault="009825D7" w:rsidP="009825D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Голос ребенка</w:t>
            </w:r>
          </w:p>
          <w:p w14:paraId="5D8F7352" w14:textId="77777777" w:rsidR="009825D7" w:rsidRPr="00B50D79" w:rsidRDefault="009825D7" w:rsidP="009825D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(любознательность)</w:t>
            </w:r>
          </w:p>
          <w:p w14:paraId="6347F484" w14:textId="77777777" w:rsidR="009825D7" w:rsidRPr="00B50D79" w:rsidRDefault="009825D7" w:rsidP="009825D7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B50D79">
              <w:rPr>
                <w:rStyle w:val="c2"/>
                <w:color w:val="FF0000"/>
              </w:rPr>
              <w:t>М4К (критическое мышление)</w:t>
            </w:r>
          </w:p>
          <w:p w14:paraId="7E7A5BF9" w14:textId="6898FD3B" w:rsidR="002458E6" w:rsidRPr="00B50D79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334" w:type="dxa"/>
          </w:tcPr>
          <w:p w14:paraId="5037A9C8" w14:textId="77777777" w:rsidR="002458E6" w:rsidRPr="00B50D79" w:rsidRDefault="002458E6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«У девочек и мальчиков»</w:t>
            </w:r>
          </w:p>
          <w:p w14:paraId="3F8BEC1E" w14:textId="77777777" w:rsidR="002458E6" w:rsidRPr="00B50D79" w:rsidRDefault="002458E6" w:rsidP="009825D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0D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9825D7" w:rsidRPr="00B50D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75EE1E8D" w14:textId="77777777" w:rsidR="009825D7" w:rsidRPr="00B50D79" w:rsidRDefault="009825D7" w:rsidP="009825D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Голос ребенка</w:t>
            </w:r>
          </w:p>
          <w:p w14:paraId="4B16F764" w14:textId="77777777" w:rsidR="009825D7" w:rsidRPr="00B50D79" w:rsidRDefault="009825D7" w:rsidP="009825D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(любознательность)</w:t>
            </w:r>
          </w:p>
          <w:p w14:paraId="372759F7" w14:textId="0C94B8A6" w:rsidR="009825D7" w:rsidRPr="00B50D79" w:rsidRDefault="009825D7" w:rsidP="00982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</w:tcPr>
          <w:p w14:paraId="018BFB35" w14:textId="77777777" w:rsidR="002458E6" w:rsidRPr="00B50D79" w:rsidRDefault="002458E6" w:rsidP="002458E6">
            <w:pPr>
              <w:pStyle w:val="c7"/>
              <w:spacing w:before="0" w:beforeAutospacing="0" w:after="0" w:afterAutospacing="0"/>
              <w:rPr>
                <w:b/>
              </w:rPr>
            </w:pPr>
            <w:r w:rsidRPr="00B50D79">
              <w:rPr>
                <w:b/>
              </w:rPr>
              <w:t>Д/И</w:t>
            </w:r>
            <w:r w:rsidRPr="00B50D79">
              <w:t xml:space="preserve"> </w:t>
            </w:r>
            <w:r w:rsidRPr="00B50D79">
              <w:rPr>
                <w:rStyle w:val="c1"/>
                <w:b/>
              </w:rPr>
              <w:t>«Вершки и корешки».</w:t>
            </w:r>
          </w:p>
          <w:p w14:paraId="7230C8F1" w14:textId="38B214DE" w:rsidR="002458E6" w:rsidRPr="00B50D79" w:rsidRDefault="002458E6" w:rsidP="002458E6">
            <w:pPr>
              <w:pStyle w:val="c0"/>
              <w:spacing w:before="0" w:beforeAutospacing="0" w:after="0" w:afterAutospacing="0"/>
            </w:pPr>
            <w:r w:rsidRPr="00B50D79">
              <w:rPr>
                <w:rStyle w:val="c2"/>
                <w:b/>
              </w:rPr>
              <w:t>Цель</w:t>
            </w:r>
            <w:r w:rsidRPr="00B50D79">
              <w:rPr>
                <w:rStyle w:val="c2"/>
              </w:rPr>
              <w:t xml:space="preserve">: </w:t>
            </w:r>
            <w:r w:rsidR="009825D7" w:rsidRPr="00B50D79">
              <w:rPr>
                <w:rStyle w:val="c2"/>
              </w:rPr>
              <w:t>дети смогут</w:t>
            </w:r>
            <w:r w:rsidRPr="00B50D79">
              <w:rPr>
                <w:rStyle w:val="c2"/>
              </w:rPr>
              <w:t xml:space="preserve">   классифицировать овощи (что в них съедобно – корень или плоды на стебле).</w:t>
            </w:r>
          </w:p>
          <w:p w14:paraId="5A7C6316" w14:textId="77777777" w:rsidR="009825D7" w:rsidRPr="00B50D79" w:rsidRDefault="009825D7" w:rsidP="009825D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Голос ребенка</w:t>
            </w:r>
          </w:p>
          <w:p w14:paraId="70F23BD9" w14:textId="77777777" w:rsidR="009825D7" w:rsidRPr="00B50D79" w:rsidRDefault="009825D7" w:rsidP="009825D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(любознательность)</w:t>
            </w:r>
          </w:p>
          <w:p w14:paraId="7BB331F7" w14:textId="4B8558FD" w:rsidR="002458E6" w:rsidRPr="00B50D79" w:rsidRDefault="009825D7" w:rsidP="00B50D79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B50D79">
              <w:rPr>
                <w:rStyle w:val="c2"/>
                <w:color w:val="FF0000"/>
              </w:rPr>
              <w:t>М4К (критическое мышление)</w:t>
            </w:r>
          </w:p>
        </w:tc>
      </w:tr>
      <w:tr w:rsidR="009825D7" w:rsidRPr="00B50D79" w14:paraId="34438E9C" w14:textId="77777777" w:rsidTr="00971A6B">
        <w:tc>
          <w:tcPr>
            <w:tcW w:w="2000" w:type="dxa"/>
          </w:tcPr>
          <w:p w14:paraId="0DF2A245" w14:textId="77777777" w:rsidR="009825D7" w:rsidRPr="00B50D79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90" w:type="dxa"/>
          </w:tcPr>
          <w:p w14:paraId="3047E6DE" w14:textId="77777777" w:rsidR="009825D7" w:rsidRPr="00B50D79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5F2504BA" w14:textId="77777777" w:rsidR="009825D7" w:rsidRPr="00B50D79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C9161C6" w14:textId="77777777" w:rsidR="009825D7" w:rsidRPr="00B50D79" w:rsidRDefault="009825D7" w:rsidP="009825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B50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ориентироваться в пространстве.</w:t>
            </w:r>
          </w:p>
          <w:p w14:paraId="0BF187AC" w14:textId="77777777" w:rsidR="009825D7" w:rsidRPr="00B50D79" w:rsidRDefault="009825D7" w:rsidP="009825D7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B50D7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51709628" w14:textId="0A6E4877" w:rsidR="009825D7" w:rsidRPr="00B50D79" w:rsidRDefault="009825D7" w:rsidP="00982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334" w:type="dxa"/>
          </w:tcPr>
          <w:p w14:paraId="0D6F6CA0" w14:textId="77777777" w:rsidR="009825D7" w:rsidRPr="00B50D79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«Зайка серый умывается»</w:t>
            </w:r>
          </w:p>
          <w:p w14:paraId="06A6DC1E" w14:textId="3246342F" w:rsidR="009825D7" w:rsidRPr="00B50D79" w:rsidRDefault="009825D7" w:rsidP="00E33B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B50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B50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  </w:t>
            </w:r>
            <w:proofErr w:type="gramEnd"/>
            <w:r w:rsidRPr="00B50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 действовать по сигналу.</w:t>
            </w:r>
          </w:p>
          <w:p w14:paraId="1B92E75C" w14:textId="77777777" w:rsidR="009825D7" w:rsidRPr="00B50D79" w:rsidRDefault="009825D7" w:rsidP="009825D7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B50D7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673D6F9E" w14:textId="6DC2820C" w:rsidR="009825D7" w:rsidRPr="00B50D79" w:rsidRDefault="009825D7" w:rsidP="00982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334" w:type="dxa"/>
          </w:tcPr>
          <w:p w14:paraId="4A5721E5" w14:textId="77777777" w:rsidR="009825D7" w:rsidRPr="00B50D79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«Пастух и стадо»</w:t>
            </w:r>
          </w:p>
          <w:p w14:paraId="5A03E717" w14:textId="77777777" w:rsidR="009825D7" w:rsidRPr="00B50D79" w:rsidRDefault="009825D7" w:rsidP="009825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B50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дети </w:t>
            </w:r>
            <w:proofErr w:type="gramStart"/>
            <w:r w:rsidRPr="00B50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смогут  играть</w:t>
            </w:r>
            <w:proofErr w:type="gramEnd"/>
            <w:r w:rsidRPr="00B50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правилам игры. </w:t>
            </w:r>
          </w:p>
          <w:p w14:paraId="45C329BA" w14:textId="77777777" w:rsidR="009825D7" w:rsidRPr="00B50D79" w:rsidRDefault="009825D7" w:rsidP="009825D7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B50D7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3AF0009A" w14:textId="6B24B124" w:rsidR="009825D7" w:rsidRPr="00B50D79" w:rsidRDefault="009825D7" w:rsidP="00982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  <w:r w:rsidRPr="00B50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334" w:type="dxa"/>
          </w:tcPr>
          <w:p w14:paraId="4E35B71C" w14:textId="77777777" w:rsidR="009825D7" w:rsidRPr="00B50D79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«Перелет птиц»</w:t>
            </w:r>
          </w:p>
          <w:p w14:paraId="79AC937B" w14:textId="7D09975F" w:rsidR="009825D7" w:rsidRPr="00B50D79" w:rsidRDefault="009825D7" w:rsidP="00376E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B50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дети </w:t>
            </w:r>
            <w:r w:rsidR="00B31DF9" w:rsidRPr="00B50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смогут действовать по словесным </w:t>
            </w:r>
            <w:r w:rsidRPr="00B50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сигналам.</w:t>
            </w:r>
          </w:p>
          <w:p w14:paraId="3EB7AE6B" w14:textId="77777777" w:rsidR="009825D7" w:rsidRPr="00B50D79" w:rsidRDefault="009825D7" w:rsidP="009825D7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B50D7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2453E59F" w14:textId="27AB139E" w:rsidR="009825D7" w:rsidRPr="00B50D79" w:rsidRDefault="009825D7" w:rsidP="00982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  <w:r w:rsidRPr="00B50D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795" w:type="dxa"/>
          </w:tcPr>
          <w:p w14:paraId="1234456B" w14:textId="77777777" w:rsidR="009825D7" w:rsidRPr="00B50D79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«Найди пару»</w:t>
            </w:r>
          </w:p>
          <w:p w14:paraId="7A57DCA1" w14:textId="1639A591" w:rsidR="009825D7" w:rsidRPr="00B50D79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дети смогут классифицировать предметы.</w:t>
            </w:r>
          </w:p>
          <w:p w14:paraId="7F7F3134" w14:textId="77777777" w:rsidR="009825D7" w:rsidRPr="00B50D79" w:rsidRDefault="009825D7" w:rsidP="009825D7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B50D7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691C5895" w14:textId="4D8F995E" w:rsidR="009825D7" w:rsidRPr="00B50D79" w:rsidRDefault="009825D7" w:rsidP="00982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  <w:p w14:paraId="419CB7CA" w14:textId="77777777" w:rsidR="009825D7" w:rsidRPr="00B50D79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B50D79" w14:paraId="1B40B79C" w14:textId="77777777" w:rsidTr="00971A6B">
        <w:tc>
          <w:tcPr>
            <w:tcW w:w="2000" w:type="dxa"/>
          </w:tcPr>
          <w:p w14:paraId="1EC2C26D" w14:textId="4BEE8675" w:rsidR="00181104" w:rsidRPr="00B50D79" w:rsidRDefault="00181104" w:rsidP="001811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0D79">
              <w:rPr>
                <w:rFonts w:ascii="Times New Roman" w:hAnsi="Times New Roman" w:cs="Times New Roman"/>
                <w:sz w:val="28"/>
                <w:szCs w:val="28"/>
              </w:rPr>
              <w:t>ОУД</w:t>
            </w:r>
          </w:p>
        </w:tc>
        <w:tc>
          <w:tcPr>
            <w:tcW w:w="890" w:type="dxa"/>
          </w:tcPr>
          <w:p w14:paraId="30A99B94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4" w:type="dxa"/>
          </w:tcPr>
          <w:p w14:paraId="6BED868C" w14:textId="77777777" w:rsidR="00971A6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.Чистописание</w:t>
            </w:r>
            <w:r w:rsidR="00971A6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14:paraId="09A44A46" w14:textId="77777777" w:rsidR="00971A6B" w:rsidRPr="00971A6B" w:rsidRDefault="00971A6B" w:rsidP="00971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A6B">
              <w:rPr>
                <w:rFonts w:ascii="Times New Roman" w:hAnsi="Times New Roman" w:cs="Times New Roman"/>
                <w:b/>
                <w:sz w:val="24"/>
                <w:szCs w:val="24"/>
              </w:rPr>
              <w:t>Большой и маленький овалы</w:t>
            </w:r>
          </w:p>
          <w:p w14:paraId="11FC4042" w14:textId="570B44FC" w:rsidR="00971A6B" w:rsidRPr="00971A6B" w:rsidRDefault="00971A6B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рисовать овалы и полуовалы на листе бумаги в линию</w:t>
            </w:r>
          </w:p>
          <w:p w14:paraId="6DBF30A3" w14:textId="124F9462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2Развитие речи</w:t>
            </w:r>
          </w:p>
          <w:p w14:paraId="4AC0148C" w14:textId="3AB2B6FE" w:rsidR="0066024C" w:rsidRPr="00B50D79" w:rsidRDefault="0066024C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Что интересного я узнаю в школе</w:t>
            </w:r>
          </w:p>
          <w:p w14:paraId="7C11011A" w14:textId="715F893D" w:rsidR="0066024C" w:rsidRPr="00B50D79" w:rsidRDefault="0066024C" w:rsidP="00660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Правильно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звуки в словах и фразах.</w:t>
            </w:r>
          </w:p>
          <w:p w14:paraId="33644964" w14:textId="1B233D73" w:rsidR="0066024C" w:rsidRPr="00B50D79" w:rsidRDefault="0066024C" w:rsidP="00660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Понимать и объяснять лексическое значение и смысл слов,</w:t>
            </w:r>
          </w:p>
          <w:p w14:paraId="2960606A" w14:textId="31F926F1" w:rsidR="0066024C" w:rsidRPr="00B50D79" w:rsidRDefault="0066024C" w:rsidP="00660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близкие/ противоположные по значению слова и использовать их в речи.</w:t>
            </w:r>
          </w:p>
          <w:p w14:paraId="7522F514" w14:textId="7F433850" w:rsidR="0066024C" w:rsidRPr="00B50D79" w:rsidRDefault="0066024C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093D3" w14:textId="77777777" w:rsidR="00971A6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3.Логика      </w:t>
            </w:r>
          </w:p>
          <w:p w14:paraId="59F0AC16" w14:textId="77777777" w:rsidR="00971A6B" w:rsidRPr="00971A6B" w:rsidRDefault="00971A6B" w:rsidP="00971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A6B">
              <w:rPr>
                <w:rFonts w:ascii="Times New Roman" w:hAnsi="Times New Roman" w:cs="Times New Roman"/>
                <w:b/>
                <w:sz w:val="24"/>
                <w:szCs w:val="24"/>
              </w:rPr>
              <w:t>"Найди отличия"</w:t>
            </w:r>
          </w:p>
          <w:p w14:paraId="272D0C52" w14:textId="178AA947" w:rsidR="00971A6B" w:rsidRPr="00971A6B" w:rsidRDefault="00971A6B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развиивать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находить отличия на одинаковых картинках</w:t>
            </w:r>
          </w:p>
          <w:p w14:paraId="5AB9C8A9" w14:textId="0B03ADBE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</w:p>
          <w:p w14:paraId="11CDE32C" w14:textId="77777777" w:rsidR="00971A6B" w:rsidRPr="00971A6B" w:rsidRDefault="00971A6B" w:rsidP="00971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A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Посмотри, как хороша, Кыз </w:t>
            </w:r>
            <w:proofErr w:type="spellStart"/>
            <w:r w:rsidRPr="00971A6B">
              <w:rPr>
                <w:rFonts w:ascii="Times New Roman" w:hAnsi="Times New Roman" w:cs="Times New Roman"/>
                <w:b/>
                <w:sz w:val="24"/>
                <w:szCs w:val="24"/>
              </w:rPr>
              <w:t>Жибек</w:t>
            </w:r>
            <w:proofErr w:type="spellEnd"/>
            <w:r w:rsidRPr="00971A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моя душа! (по замыслу дымковской игрушки)</w:t>
            </w:r>
          </w:p>
          <w:p w14:paraId="75C23748" w14:textId="6E2BACD3" w:rsidR="00181104" w:rsidRPr="00B50D79" w:rsidRDefault="00971A6B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познакомить с дымковской игрушкой. Учить лепить фигурки по мотивам дымковской игрушки.</w:t>
            </w:r>
          </w:p>
        </w:tc>
        <w:tc>
          <w:tcPr>
            <w:tcW w:w="2334" w:type="dxa"/>
          </w:tcPr>
          <w:p w14:paraId="2453E785" w14:textId="77777777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41E590EA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1EF5324F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     по плану педагога</w:t>
            </w: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F97B73F" w14:textId="15678228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4659FD70" w14:textId="77777777" w:rsidR="001D7C5B" w:rsidRPr="00B50D79" w:rsidRDefault="001D7C5B" w:rsidP="001D7C5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Мои игрушки.</w:t>
            </w:r>
          </w:p>
          <w:p w14:paraId="055C86CF" w14:textId="77777777" w:rsidR="001D7C5B" w:rsidRPr="00B50D79" w:rsidRDefault="001D7C5B" w:rsidP="001D7C5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Сравниваю и</w:t>
            </w:r>
          </w:p>
          <w:p w14:paraId="49AC73DD" w14:textId="77777777" w:rsidR="001D7C5B" w:rsidRPr="00B50D79" w:rsidRDefault="001D7C5B" w:rsidP="001D7C5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расставляю предметы</w:t>
            </w:r>
          </w:p>
          <w:p w14:paraId="77E5B5C1" w14:textId="77777777" w:rsidR="001D7C5B" w:rsidRPr="00B50D79" w:rsidRDefault="001D7C5B" w:rsidP="001D7C5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по порядку.</w:t>
            </w:r>
          </w:p>
          <w:p w14:paraId="7F914243" w14:textId="40EF42A5" w:rsidR="001D7C5B" w:rsidRPr="00B50D79" w:rsidRDefault="001D7C5B" w:rsidP="001D7C5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Сопоставлять</w:t>
            </w:r>
            <w:proofErr w:type="gramEnd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предметы по длине,</w:t>
            </w:r>
          </w:p>
          <w:p w14:paraId="02A7F8DB" w14:textId="77777777" w:rsidR="001D7C5B" w:rsidRPr="00B50D79" w:rsidRDefault="001D7C5B" w:rsidP="001D7C5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высоте, толщине находить предметы</w:t>
            </w:r>
          </w:p>
          <w:p w14:paraId="0102AE6C" w14:textId="77777777" w:rsidR="001D7C5B" w:rsidRPr="00B50D79" w:rsidRDefault="001D7C5B" w:rsidP="001D7C5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указанных размерных соотношений,</w:t>
            </w:r>
          </w:p>
          <w:p w14:paraId="5EEA15F0" w14:textId="77777777" w:rsidR="001D7C5B" w:rsidRPr="00B50D79" w:rsidRDefault="001D7C5B" w:rsidP="001D7C5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размещать их в порядке возрастания</w:t>
            </w:r>
          </w:p>
          <w:p w14:paraId="3EF8ED0E" w14:textId="55588B92" w:rsidR="001D7C5B" w:rsidRPr="00B50D79" w:rsidRDefault="001D7C5B" w:rsidP="001D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(убывания) величины</w:t>
            </w:r>
          </w:p>
          <w:p w14:paraId="3A5DCEB8" w14:textId="4264CCB8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300E8490" w14:textId="337A150E" w:rsidR="001D7C5B" w:rsidRPr="00B50D79" w:rsidRDefault="001D7C5B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Осенняя фантазия.</w:t>
            </w:r>
          </w:p>
          <w:p w14:paraId="4C71C41B" w14:textId="0374FCFA" w:rsidR="001D7C5B" w:rsidRPr="00B50D79" w:rsidRDefault="001D7C5B" w:rsidP="001D7C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Составлять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аппликацию по шаблонам/</w:t>
            </w:r>
          </w:p>
          <w:p w14:paraId="437D306D" w14:textId="77777777" w:rsidR="001D7C5B" w:rsidRPr="00B50D79" w:rsidRDefault="001D7C5B" w:rsidP="001D7C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памяти/с натуры, выбирая соответствующий цвет, форму, пропорции и фактуру предметов, правильно используя последовательность наклеивания</w:t>
            </w:r>
          </w:p>
          <w:p w14:paraId="34B79FAA" w14:textId="77777777" w:rsidR="001D7C5B" w:rsidRPr="00B50D79" w:rsidRDefault="001D7C5B" w:rsidP="001D7C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деталей.</w:t>
            </w:r>
          </w:p>
          <w:p w14:paraId="6D868742" w14:textId="4B7B1FA0" w:rsidR="001D7C5B" w:rsidRPr="00B50D79" w:rsidRDefault="001D7C5B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CFC00A" w14:textId="37223886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3BD032B9" w14:textId="0BFC10D3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</w:t>
            </w:r>
            <w:r w:rsidR="00DF3AA6"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DF3AA6"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</w:t>
            </w: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рамот</w:t>
            </w:r>
            <w:r w:rsidR="00DF3AA6"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</w:p>
          <w:p w14:paraId="323E685F" w14:textId="24D2C373" w:rsidR="002D17CD" w:rsidRPr="00B50D79" w:rsidRDefault="002D17CD" w:rsidP="002D17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Звуки окружающего мира. В мире звуков (неречевые звуки)</w:t>
            </w:r>
          </w:p>
          <w:p w14:paraId="5E4C896E" w14:textId="77777777" w:rsidR="002D17CD" w:rsidRPr="00B50D79" w:rsidRDefault="002D17CD" w:rsidP="002D17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Различать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слова и предложения, понимать значение 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 и смысл предложений.</w:t>
            </w:r>
          </w:p>
          <w:p w14:paraId="39412A9C" w14:textId="70381C66" w:rsidR="002D17CD" w:rsidRPr="00B50D79" w:rsidRDefault="002D17CD" w:rsidP="002D17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Отвечать на простые вопросы на основе прослушанного материала.</w:t>
            </w:r>
          </w:p>
          <w:p w14:paraId="140C80DC" w14:textId="47FE9F06" w:rsidR="002D17CD" w:rsidRPr="00B50D79" w:rsidRDefault="002D17CD" w:rsidP="002D17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Различать предложения по интонации</w:t>
            </w:r>
          </w:p>
          <w:p w14:paraId="3EB837C3" w14:textId="77777777" w:rsidR="002D17CD" w:rsidRPr="00B50D79" w:rsidRDefault="002D17CD" w:rsidP="002D17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(повествовательные, вопросительные, восклицательные).</w:t>
            </w:r>
          </w:p>
          <w:p w14:paraId="3D36C0CB" w14:textId="77777777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 Естествознание </w:t>
            </w:r>
          </w:p>
          <w:p w14:paraId="7B3D2F9D" w14:textId="77777777" w:rsidR="003842B5" w:rsidRPr="00B50D79" w:rsidRDefault="003842B5" w:rsidP="003842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Что прячется в луковице?</w:t>
            </w:r>
          </w:p>
          <w:p w14:paraId="75589F8E" w14:textId="77777777" w:rsidR="003842B5" w:rsidRPr="00B50D79" w:rsidRDefault="003842B5" w:rsidP="0038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Наблюдать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за ростом и развитием растений, размножающихся луковицами.</w:t>
            </w:r>
          </w:p>
          <w:p w14:paraId="211585D5" w14:textId="0B9EE795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</w:p>
          <w:p w14:paraId="6A26FCA5" w14:textId="2D6E8E49" w:rsidR="00DF3AA6" w:rsidRPr="00B50D79" w:rsidRDefault="00DF3AA6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Очень дружно мы живём, и танцуем, и поём</w:t>
            </w:r>
          </w:p>
          <w:p w14:paraId="05554430" w14:textId="229F5D5E" w:rsidR="00DF3AA6" w:rsidRPr="00B50D79" w:rsidRDefault="00DF3AA6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Петь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характером музыкального произведения (весело, торжественно, радостно, светло, грустно, печально), с изменением темпа.  Исполнять танцевальные импровизации на 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основе знакомых танцевальных движений и элементов.</w:t>
            </w:r>
          </w:p>
          <w:p w14:paraId="51BBF70C" w14:textId="77777777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Физическая культура</w:t>
            </w:r>
          </w:p>
          <w:p w14:paraId="730E24A0" w14:textId="77777777" w:rsidR="00DF3AA6" w:rsidRPr="00B50D79" w:rsidRDefault="00DF3AA6" w:rsidP="00DF3AA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Мы спортом занимаемся и</w:t>
            </w:r>
          </w:p>
          <w:p w14:paraId="00A00D22" w14:textId="77777777" w:rsidR="00DF3AA6" w:rsidRPr="00B50D79" w:rsidRDefault="00DF3AA6" w:rsidP="00DF3AA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быстрей растем.</w:t>
            </w:r>
          </w:p>
          <w:p w14:paraId="5B071546" w14:textId="14344C54" w:rsidR="00181104" w:rsidRPr="00B50D79" w:rsidRDefault="00DF3AA6" w:rsidP="00B50D7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Демонстрировать </w:t>
            </w:r>
            <w:proofErr w:type="gramStart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физические  качества</w:t>
            </w:r>
            <w:proofErr w:type="gramEnd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ловкость, силу, скорость и реакцию в различных видах физической деятельности.</w:t>
            </w:r>
          </w:p>
        </w:tc>
        <w:tc>
          <w:tcPr>
            <w:tcW w:w="2334" w:type="dxa"/>
          </w:tcPr>
          <w:p w14:paraId="5F74E09F" w14:textId="77777777" w:rsidR="00DF3AA6" w:rsidRPr="00B50D79" w:rsidRDefault="00DF3AA6" w:rsidP="00DF3A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Казахский язык</w:t>
            </w:r>
          </w:p>
          <w:p w14:paraId="21DA1D90" w14:textId="77777777" w:rsidR="00DF3AA6" w:rsidRPr="00B50D79" w:rsidRDefault="00DF3AA6" w:rsidP="00DF3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47ACE312" w14:textId="77777777" w:rsidR="00DF3AA6" w:rsidRPr="00B50D79" w:rsidRDefault="00DF3AA6" w:rsidP="00DF3AA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Рисование</w:t>
            </w:r>
          </w:p>
          <w:p w14:paraId="56F9D3D1" w14:textId="59ABE96D" w:rsidR="00646B2E" w:rsidRDefault="00646B2E" w:rsidP="00DF3AA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Шепот школьного сада (оттиск листьями)</w:t>
            </w:r>
          </w:p>
          <w:p w14:paraId="3420315D" w14:textId="2EF8C11E" w:rsidR="00646B2E" w:rsidRPr="00646B2E" w:rsidRDefault="00646B2E" w:rsidP="00DF3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>Изображать</w:t>
            </w:r>
            <w:proofErr w:type="gramEnd"/>
            <w:r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текстуру предметов, используя простые техники работы с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>видами художественных материалов и инструментов, руками/ пальцами и др.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14:paraId="4E900780" w14:textId="493FEAD1" w:rsidR="00DF3AA6" w:rsidRPr="00B50D79" w:rsidRDefault="00DF3AA6" w:rsidP="00DF3AA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</w:p>
          <w:p w14:paraId="361A312B" w14:textId="77777777" w:rsidR="002D17CD" w:rsidRPr="00B50D79" w:rsidRDefault="002D17CD" w:rsidP="002D17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Что мы слышим и произносим? Звуки речи. Слова</w:t>
            </w:r>
          </w:p>
          <w:p w14:paraId="25DD0E59" w14:textId="77777777" w:rsidR="002D17CD" w:rsidRPr="00B50D79" w:rsidRDefault="002D17CD" w:rsidP="002D17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длинные и </w:t>
            </w:r>
          </w:p>
          <w:p w14:paraId="3148F9E1" w14:textId="77777777" w:rsidR="00181104" w:rsidRPr="00B50D79" w:rsidRDefault="002D17CD" w:rsidP="002D17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короткие</w:t>
            </w:r>
          </w:p>
          <w:p w14:paraId="14F8A6A1" w14:textId="77777777" w:rsidR="002D17CD" w:rsidRPr="00B50D79" w:rsidRDefault="002D17CD" w:rsidP="002D17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Делить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слова на слоги, определять количество и порядок слогов в слове, определять ударный слог.</w:t>
            </w:r>
          </w:p>
          <w:p w14:paraId="52BB31C1" w14:textId="6B44B0A9" w:rsidR="002D17CD" w:rsidRPr="00B50D79" w:rsidRDefault="002D17CD" w:rsidP="002D17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слова и предложения, понимать значение слов и смысл предложений. Отвечать на простые вопросы на основе прослушанного материала. </w:t>
            </w:r>
          </w:p>
          <w:p w14:paraId="7FA2B710" w14:textId="12C7C301" w:rsidR="00DF3AA6" w:rsidRPr="00B50D79" w:rsidRDefault="00DF3AA6" w:rsidP="00DF3AA6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.Физическая культура</w:t>
            </w:r>
          </w:p>
          <w:p w14:paraId="0E7B12AB" w14:textId="77777777" w:rsidR="00DF3AA6" w:rsidRPr="00B50D79" w:rsidRDefault="00DF3AA6" w:rsidP="00DF3AA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Мы спортом занимаемся и</w:t>
            </w:r>
          </w:p>
          <w:p w14:paraId="2287E0AC" w14:textId="77777777" w:rsidR="00DF3AA6" w:rsidRPr="00B50D79" w:rsidRDefault="00DF3AA6" w:rsidP="00DF3AA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быстрей растем.</w:t>
            </w:r>
          </w:p>
          <w:p w14:paraId="51C2E2F3" w14:textId="77777777" w:rsidR="00DF3AA6" w:rsidRPr="00B50D79" w:rsidRDefault="00DF3AA6" w:rsidP="00DF3AA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Демонстрировать </w:t>
            </w:r>
            <w:proofErr w:type="gramStart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физические  качества</w:t>
            </w:r>
            <w:proofErr w:type="gramEnd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ловкость, </w:t>
            </w: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силу, скорость и реакцию в различных видах физической деятельности.</w:t>
            </w:r>
          </w:p>
          <w:p w14:paraId="1490B4F7" w14:textId="77777777" w:rsidR="00DF3AA6" w:rsidRPr="00B50D79" w:rsidRDefault="00DF3AA6" w:rsidP="00DF3AA6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C80FDF" w14:textId="1CED1C94" w:rsidR="002D17CD" w:rsidRPr="00B50D79" w:rsidRDefault="002D17CD" w:rsidP="002D17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</w:tcPr>
          <w:p w14:paraId="22A15355" w14:textId="77777777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</w:p>
          <w:p w14:paraId="462D0E31" w14:textId="362F0D32" w:rsidR="00646B2E" w:rsidRPr="00646B2E" w:rsidRDefault="00646B2E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46B2E">
              <w:rPr>
                <w:rFonts w:ascii="Times New Roman" w:hAnsi="Times New Roman" w:cs="Times New Roman"/>
                <w:b/>
                <w:sz w:val="24"/>
                <w:szCs w:val="24"/>
              </w:rPr>
              <w:t>Чтение стихотворения С. Есенина «Береза»</w:t>
            </w:r>
          </w:p>
          <w:p w14:paraId="3CED8D7A" w14:textId="34E40A36" w:rsidR="00646B2E" w:rsidRPr="00646B2E" w:rsidRDefault="00646B2E" w:rsidP="00181104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отвечать на вопросы по содержанию небольших текстов, сказок, рассказов, детских </w:t>
            </w:r>
            <w:proofErr w:type="gramStart"/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т.д.                                     прогнозировать </w:t>
            </w:r>
            <w:r w:rsidR="005D0F79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рассказа по иллюстрации / заданному началу                                         </w:t>
            </w:r>
          </w:p>
          <w:p w14:paraId="2206B1E2" w14:textId="498636B5" w:rsidR="00181104" w:rsidRPr="00B50D79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Физическая культура</w:t>
            </w:r>
          </w:p>
          <w:p w14:paraId="36CB46CF" w14:textId="77777777" w:rsidR="00DF3AA6" w:rsidRPr="00B50D79" w:rsidRDefault="00DF3AA6" w:rsidP="00DF3AA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Станем сильными и ловкими.</w:t>
            </w:r>
          </w:p>
          <w:p w14:paraId="2B3F2ED1" w14:textId="1D08DDB9" w:rsidR="00DF3AA6" w:rsidRPr="00B50D79" w:rsidRDefault="00DF3AA6" w:rsidP="00181104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Метать</w:t>
            </w:r>
            <w:proofErr w:type="gramEnd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r w:rsidR="005D0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дальность</w:t>
            </w:r>
            <w:r w:rsidR="005D0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 </w:t>
            </w:r>
            <w:r w:rsidR="005D0F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горизонтальную и вертикальную цель.</w:t>
            </w:r>
          </w:p>
          <w:p w14:paraId="75E2E1F2" w14:textId="77777777" w:rsidR="00181104" w:rsidRPr="00B50D79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Ознакомление с окружающим   миром.</w:t>
            </w:r>
          </w:p>
          <w:p w14:paraId="328131CF" w14:textId="2B07D655" w:rsidR="005D0F79" w:rsidRPr="005D0F79" w:rsidRDefault="005D0F79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D0F79">
              <w:rPr>
                <w:rFonts w:ascii="Times New Roman" w:hAnsi="Times New Roman" w:cs="Times New Roman"/>
                <w:b/>
                <w:sz w:val="24"/>
                <w:szCs w:val="24"/>
              </w:rPr>
              <w:t>Что такое заповедники?</w:t>
            </w:r>
          </w:p>
          <w:p w14:paraId="1275E72C" w14:textId="213F438C" w:rsidR="005D0F79" w:rsidRPr="005D0F79" w:rsidRDefault="005D0F79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знать и </w:t>
            </w:r>
            <w:r w:rsidRPr="008407C4">
              <w:rPr>
                <w:rFonts w:ascii="Times New Roman" w:hAnsi="Times New Roman" w:cs="Times New Roman"/>
                <w:sz w:val="24"/>
                <w:szCs w:val="24"/>
              </w:rPr>
              <w:t xml:space="preserve">называть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</w:t>
            </w:r>
            <w:r w:rsidRPr="008407C4">
              <w:rPr>
                <w:rFonts w:ascii="Times New Roman" w:hAnsi="Times New Roman" w:cs="Times New Roman"/>
                <w:sz w:val="24"/>
                <w:szCs w:val="24"/>
              </w:rPr>
              <w:t>заповедники Казахстана.</w:t>
            </w:r>
          </w:p>
          <w:p w14:paraId="6003ED0C" w14:textId="21609D0E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</w:p>
          <w:p w14:paraId="11A9BE61" w14:textId="77777777" w:rsidR="00DF3AA6" w:rsidRPr="00B50D79" w:rsidRDefault="00DF3AA6" w:rsidP="00DF3A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Очень дружно мы живём, и танцуем, и поём</w:t>
            </w:r>
          </w:p>
          <w:p w14:paraId="37F93A9F" w14:textId="6F4AC61E" w:rsidR="00DF3AA6" w:rsidRPr="00B50D79" w:rsidRDefault="00DF3AA6" w:rsidP="00DF3A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Петь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характером музыкального произведения (весело, торжественно, радостно, светло, грустно, печально), с изменением темпа.  Исполнять танцевальные импровизации на основе знакомых танцевальных движений и элементов.</w:t>
            </w:r>
          </w:p>
          <w:p w14:paraId="4B15B800" w14:textId="52AD5E35" w:rsidR="00DF3AA6" w:rsidRPr="00B50D79" w:rsidRDefault="00DF3AA6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B50D79" w14:paraId="567FFB0E" w14:textId="77777777" w:rsidTr="00971A6B">
        <w:tc>
          <w:tcPr>
            <w:tcW w:w="2000" w:type="dxa"/>
          </w:tcPr>
          <w:p w14:paraId="450FF55E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90" w:type="dxa"/>
          </w:tcPr>
          <w:p w14:paraId="1044FDA7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34245A15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«Назови скорей»</w:t>
            </w:r>
          </w:p>
          <w:p w14:paraId="71A0A1F4" w14:textId="0FEC2D80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: дети 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смогут  увеличивать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и уменьшать число на один.</w:t>
            </w:r>
          </w:p>
          <w:p w14:paraId="097355DB" w14:textId="28B16BBC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97EC61B" w14:textId="0B9ACE90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CF311CD" w14:textId="315147BD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1C3B5BA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3A721509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«Кому что нужно для работы»</w:t>
            </w:r>
          </w:p>
          <w:p w14:paraId="459DDCCD" w14:textId="67D594C0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необходимый инвентарь разным профессиям.</w:t>
            </w:r>
          </w:p>
          <w:p w14:paraId="1A5C51EA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2BF3BAC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C1F740B" w14:textId="7267345C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542C78D7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«Веселые клеточки»</w:t>
            </w:r>
          </w:p>
          <w:p w14:paraId="4924BE2D" w14:textId="4F08725E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на листе, выполняя графический диктант.</w:t>
            </w:r>
          </w:p>
          <w:p w14:paraId="3E47031E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54F6027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128923C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C50AE98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38ACF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21A097AC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«Узнай материал»</w:t>
            </w:r>
          </w:p>
          <w:p w14:paraId="28E7545D" w14:textId="4BACE65A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называть различный материал.</w:t>
            </w:r>
          </w:p>
          <w:p w14:paraId="06CBE81F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794963F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A54D66F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C7EC802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1059C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</w:tcPr>
          <w:p w14:paraId="4D9C3413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«Где я живу?»</w:t>
            </w:r>
          </w:p>
          <w:p w14:paraId="7C8690E5" w14:textId="02156293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местах обитания животных.</w:t>
            </w:r>
          </w:p>
          <w:p w14:paraId="23B36194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3B32AFB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B84AC35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2A1066A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B50D79" w14:paraId="4BC80BA5" w14:textId="77777777" w:rsidTr="00971A6B">
        <w:tc>
          <w:tcPr>
            <w:tcW w:w="2000" w:type="dxa"/>
          </w:tcPr>
          <w:p w14:paraId="06CF2D2B" w14:textId="4F82DAF4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90" w:type="dxa"/>
          </w:tcPr>
          <w:p w14:paraId="55047F5F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14:paraId="2897348F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181104" w:rsidRPr="00B50D79" w14:paraId="3B156B63" w14:textId="77777777" w:rsidTr="00971A6B">
        <w:tc>
          <w:tcPr>
            <w:tcW w:w="2000" w:type="dxa"/>
          </w:tcPr>
          <w:p w14:paraId="54738D89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0" w:type="dxa"/>
          </w:tcPr>
          <w:p w14:paraId="70099D61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14:paraId="3BE77F8F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181104" w:rsidRPr="00B50D79" w14:paraId="5E0E7E90" w14:textId="77777777" w:rsidTr="00971A6B">
        <w:tc>
          <w:tcPr>
            <w:tcW w:w="2000" w:type="dxa"/>
          </w:tcPr>
          <w:p w14:paraId="3FC59805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0" w:type="dxa"/>
          </w:tcPr>
          <w:p w14:paraId="1A65D69A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14:paraId="4FE6A32B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23469736" w14:textId="1B010EE6" w:rsidR="00610C64" w:rsidRPr="00343070" w:rsidRDefault="00343070" w:rsidP="003430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</w:t>
      </w:r>
      <w:r w:rsidR="00610C64" w:rsidRPr="00343070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6623AD6F" w14:textId="7E7CBA9B" w:rsidR="00610C64" w:rsidRPr="00343070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343070">
        <w:rPr>
          <w:rFonts w:ascii="Times New Roman" w:hAnsi="Times New Roman" w:cs="Times New Roman"/>
          <w:i/>
          <w:sz w:val="24"/>
          <w:szCs w:val="24"/>
        </w:rPr>
        <w:t>неделю</w:t>
      </w:r>
      <w:r w:rsidRPr="00343070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D01BE9" w:rsidRPr="00343070">
        <w:rPr>
          <w:rFonts w:ascii="Times New Roman" w:hAnsi="Times New Roman" w:cs="Times New Roman"/>
          <w:i/>
          <w:sz w:val="24"/>
          <w:szCs w:val="24"/>
        </w:rPr>
        <w:t>18-22 ок</w:t>
      </w:r>
      <w:r w:rsidRPr="00343070">
        <w:rPr>
          <w:rFonts w:ascii="Times New Roman" w:hAnsi="Times New Roman" w:cs="Times New Roman"/>
          <w:i/>
          <w:sz w:val="24"/>
          <w:szCs w:val="24"/>
        </w:rPr>
        <w:t>тября</w:t>
      </w:r>
      <w:r w:rsidR="00D01BE9" w:rsidRPr="00343070">
        <w:rPr>
          <w:rFonts w:ascii="Times New Roman" w:hAnsi="Times New Roman" w:cs="Times New Roman"/>
          <w:sz w:val="24"/>
          <w:szCs w:val="24"/>
        </w:rPr>
        <w:t>)-3</w:t>
      </w:r>
      <w:r w:rsidRPr="00343070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01C16BB9" w14:textId="4051A2F2" w:rsidR="00610C64" w:rsidRPr="00343070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14:paraId="744E3700" w14:textId="1F3CDEE9" w:rsidR="00610C64" w:rsidRPr="00343070" w:rsidRDefault="00D01BE9" w:rsidP="00610C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t>Сквозная тема:</w:t>
      </w:r>
      <w:r w:rsidR="008F4F5F" w:rsidRPr="00343070">
        <w:rPr>
          <w:rFonts w:ascii="Times New Roman" w:hAnsi="Times New Roman" w:cs="Times New Roman"/>
          <w:sz w:val="24"/>
          <w:szCs w:val="24"/>
        </w:rPr>
        <w:t xml:space="preserve"> Моя семья</w:t>
      </w:r>
      <w:r w:rsidRPr="003430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A0EDF0" w14:textId="1641C2FB" w:rsidR="00610C64" w:rsidRPr="00343070" w:rsidRDefault="00D01BE9" w:rsidP="00610C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t>Тема недели</w:t>
      </w:r>
      <w:r w:rsidR="008F4F5F" w:rsidRPr="00343070">
        <w:rPr>
          <w:rFonts w:ascii="Times New Roman" w:hAnsi="Times New Roman" w:cs="Times New Roman"/>
          <w:sz w:val="24"/>
          <w:szCs w:val="24"/>
        </w:rPr>
        <w:t>: Безопасность дома и на улице</w:t>
      </w:r>
      <w:r w:rsidRPr="0034307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00"/>
        <w:gridCol w:w="890"/>
        <w:gridCol w:w="2334"/>
        <w:gridCol w:w="2334"/>
        <w:gridCol w:w="2476"/>
        <w:gridCol w:w="2334"/>
        <w:gridCol w:w="2334"/>
      </w:tblGrid>
      <w:tr w:rsidR="00610C64" w14:paraId="3FA70CE0" w14:textId="77777777" w:rsidTr="00181104">
        <w:tc>
          <w:tcPr>
            <w:tcW w:w="2000" w:type="dxa"/>
          </w:tcPr>
          <w:p w14:paraId="73D51987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0" w:type="dxa"/>
          </w:tcPr>
          <w:p w14:paraId="51414E4C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34" w:type="dxa"/>
          </w:tcPr>
          <w:p w14:paraId="120FC16D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16595FF" w14:textId="017C227B" w:rsidR="00D01BE9" w:rsidRPr="00B50D79" w:rsidRDefault="00D01B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2334" w:type="dxa"/>
          </w:tcPr>
          <w:p w14:paraId="12437EC9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138300D" w14:textId="42639E0B" w:rsidR="00D01BE9" w:rsidRPr="00B50D79" w:rsidRDefault="00D01B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2334" w:type="dxa"/>
          </w:tcPr>
          <w:p w14:paraId="23984974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4469BBE" w14:textId="187F15C0" w:rsidR="00610C64" w:rsidRPr="00B50D79" w:rsidRDefault="00D01B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2334" w:type="dxa"/>
          </w:tcPr>
          <w:p w14:paraId="43D18F21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96CCD4A" w14:textId="32E450DE" w:rsidR="00610C64" w:rsidRPr="00B50D79" w:rsidRDefault="00D01B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2334" w:type="dxa"/>
          </w:tcPr>
          <w:p w14:paraId="3E0C63BA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C5ABA39" w14:textId="27E18CB2" w:rsidR="00610C64" w:rsidRPr="00B50D79" w:rsidRDefault="00D01B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</w:tr>
      <w:tr w:rsidR="00610C64" w14:paraId="36DCEF29" w14:textId="77777777" w:rsidTr="00181104">
        <w:tc>
          <w:tcPr>
            <w:tcW w:w="2000" w:type="dxa"/>
          </w:tcPr>
          <w:p w14:paraId="06A5C412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0" w:type="dxa"/>
          </w:tcPr>
          <w:p w14:paraId="205FA016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0" w:type="dxa"/>
            <w:gridSpan w:val="5"/>
          </w:tcPr>
          <w:p w14:paraId="0F8D32A7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610C64" w14:paraId="27F11F26" w14:textId="77777777" w:rsidTr="00181104">
        <w:tc>
          <w:tcPr>
            <w:tcW w:w="2000" w:type="dxa"/>
          </w:tcPr>
          <w:p w14:paraId="54CFBE1A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90" w:type="dxa"/>
          </w:tcPr>
          <w:p w14:paraId="40BCCCDA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0" w:type="dxa"/>
            <w:gridSpan w:val="5"/>
          </w:tcPr>
          <w:p w14:paraId="260BA622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9825D7" w14:paraId="62EE9E79" w14:textId="77777777" w:rsidTr="00181104">
        <w:tc>
          <w:tcPr>
            <w:tcW w:w="2000" w:type="dxa"/>
          </w:tcPr>
          <w:p w14:paraId="6844C281" w14:textId="77777777" w:rsidR="009825D7" w:rsidRPr="00B50D79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90" w:type="dxa"/>
          </w:tcPr>
          <w:p w14:paraId="30E6B691" w14:textId="77777777" w:rsidR="009825D7" w:rsidRPr="00B50D79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765418E7" w14:textId="77777777" w:rsidR="009825D7" w:rsidRPr="00B50D79" w:rsidRDefault="009825D7" w:rsidP="00E33B2C">
            <w:pPr>
              <w:pStyle w:val="c7"/>
              <w:spacing w:before="0" w:beforeAutospacing="0" w:after="0" w:afterAutospacing="0"/>
              <w:rPr>
                <w:b/>
              </w:rPr>
            </w:pPr>
            <w:r w:rsidRPr="00B50D79">
              <w:rPr>
                <w:b/>
              </w:rPr>
              <w:t>Д/И</w:t>
            </w:r>
            <w:r w:rsidRPr="00B50D79">
              <w:t xml:space="preserve"> </w:t>
            </w:r>
            <w:r w:rsidRPr="00B50D79">
              <w:rPr>
                <w:rStyle w:val="c1"/>
                <w:b/>
              </w:rPr>
              <w:t>«Лесник».</w:t>
            </w:r>
          </w:p>
          <w:p w14:paraId="66C4513F" w14:textId="77777777" w:rsidR="00CF4AE1" w:rsidRPr="00B50D79" w:rsidRDefault="009825D7" w:rsidP="00E33B2C">
            <w:pPr>
              <w:pStyle w:val="c0"/>
              <w:spacing w:before="0" w:beforeAutospacing="0" w:after="0" w:afterAutospacing="0"/>
              <w:rPr>
                <w:rStyle w:val="c2"/>
              </w:rPr>
            </w:pPr>
            <w:proofErr w:type="gramStart"/>
            <w:r w:rsidRPr="00B50D79">
              <w:rPr>
                <w:rStyle w:val="c2"/>
                <w:b/>
              </w:rPr>
              <w:t>Цель</w:t>
            </w:r>
            <w:r w:rsidRPr="00B50D79">
              <w:rPr>
                <w:rStyle w:val="c2"/>
              </w:rPr>
              <w:t>:  дети</w:t>
            </w:r>
            <w:proofErr w:type="gramEnd"/>
            <w:r w:rsidRPr="00B50D79">
              <w:rPr>
                <w:rStyle w:val="c2"/>
              </w:rPr>
              <w:t xml:space="preserve"> смогут рассказать о внешнем виде некоторых деревьев и кустарников, о составных частях (ствол, листья, плоды и семена).</w:t>
            </w:r>
          </w:p>
          <w:p w14:paraId="60BAE928" w14:textId="77777777" w:rsidR="00CF4AE1" w:rsidRPr="00B50D79" w:rsidRDefault="00CF4AE1" w:rsidP="00E33B2C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Голос ребенка</w:t>
            </w:r>
          </w:p>
          <w:p w14:paraId="034A203A" w14:textId="77777777" w:rsidR="00CF4AE1" w:rsidRPr="00B50D79" w:rsidRDefault="00CF4AE1" w:rsidP="00E33B2C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(любознательность)</w:t>
            </w:r>
          </w:p>
          <w:p w14:paraId="1DF69B24" w14:textId="03B19344" w:rsidR="009825D7" w:rsidRPr="00B50D79" w:rsidRDefault="00CF4AE1" w:rsidP="00B50D79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B50D79">
              <w:rPr>
                <w:rStyle w:val="c2"/>
                <w:color w:val="FF0000"/>
              </w:rPr>
              <w:t>М4К (критическое мышление)</w:t>
            </w:r>
            <w:r w:rsidR="009825D7" w:rsidRPr="00B50D79">
              <w:rPr>
                <w:rStyle w:val="c2"/>
                <w:color w:val="FF0000"/>
              </w:rPr>
              <w:t xml:space="preserve"> </w:t>
            </w:r>
          </w:p>
        </w:tc>
        <w:tc>
          <w:tcPr>
            <w:tcW w:w="2334" w:type="dxa"/>
          </w:tcPr>
          <w:p w14:paraId="3C72F5CA" w14:textId="77777777" w:rsidR="009825D7" w:rsidRPr="00B50D79" w:rsidRDefault="009825D7" w:rsidP="00E33B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«Колючий клубок»</w:t>
            </w:r>
          </w:p>
          <w:p w14:paraId="4C277E29" w14:textId="77777777" w:rsidR="009825D7" w:rsidRPr="00B50D79" w:rsidRDefault="009825D7" w:rsidP="009825D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0D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50D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221FC8A2" w14:textId="77777777" w:rsidR="00CF4AE1" w:rsidRPr="00B50D79" w:rsidRDefault="00CF4AE1" w:rsidP="00CF4AE1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Голос ребенка</w:t>
            </w:r>
          </w:p>
          <w:p w14:paraId="3860AB3F" w14:textId="77777777" w:rsidR="00CF4AE1" w:rsidRPr="00B50D79" w:rsidRDefault="00CF4AE1" w:rsidP="00CF4AE1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(любознательность)</w:t>
            </w:r>
          </w:p>
          <w:p w14:paraId="18AA6BFA" w14:textId="2ACB06B6" w:rsidR="00CF4AE1" w:rsidRPr="00B50D79" w:rsidRDefault="00CF4AE1" w:rsidP="00982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01A7EEEF" w14:textId="77777777" w:rsidR="009825D7" w:rsidRPr="00B50D79" w:rsidRDefault="009825D7" w:rsidP="00E33B2C">
            <w:pPr>
              <w:pStyle w:val="c7"/>
              <w:spacing w:before="0" w:beforeAutospacing="0" w:after="0" w:afterAutospacing="0"/>
              <w:rPr>
                <w:b/>
              </w:rPr>
            </w:pPr>
            <w:r w:rsidRPr="00B50D79">
              <w:rPr>
                <w:b/>
              </w:rPr>
              <w:t>Д/И</w:t>
            </w:r>
            <w:r w:rsidRPr="00B50D79">
              <w:t xml:space="preserve"> </w:t>
            </w:r>
            <w:r w:rsidRPr="00B50D79">
              <w:rPr>
                <w:rStyle w:val="c1"/>
                <w:b/>
              </w:rPr>
              <w:t>«Бывает – не бывает».</w:t>
            </w:r>
          </w:p>
          <w:p w14:paraId="2285F342" w14:textId="12E20FCC" w:rsidR="009825D7" w:rsidRPr="00B50D79" w:rsidRDefault="009825D7" w:rsidP="00E33B2C">
            <w:pPr>
              <w:pStyle w:val="c0"/>
              <w:spacing w:before="0" w:beforeAutospacing="0" w:after="0" w:afterAutospacing="0"/>
            </w:pPr>
            <w:r w:rsidRPr="00B50D79">
              <w:rPr>
                <w:rStyle w:val="c2"/>
                <w:b/>
              </w:rPr>
              <w:t>Цель</w:t>
            </w:r>
            <w:r w:rsidRPr="00B50D79">
              <w:rPr>
                <w:rStyle w:val="c2"/>
              </w:rPr>
              <w:t xml:space="preserve">: </w:t>
            </w:r>
            <w:r w:rsidR="00CF4AE1" w:rsidRPr="00B50D79">
              <w:rPr>
                <w:rStyle w:val="c2"/>
              </w:rPr>
              <w:t>дети смогут правильно ответить на вопрос</w:t>
            </w:r>
            <w:r w:rsidRPr="00B50D79">
              <w:rPr>
                <w:rStyle w:val="c2"/>
              </w:rPr>
              <w:t>.</w:t>
            </w:r>
          </w:p>
          <w:p w14:paraId="2447F0DE" w14:textId="77777777" w:rsidR="00CF4AE1" w:rsidRPr="00B50D79" w:rsidRDefault="00CF4AE1" w:rsidP="00CF4AE1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Голос ребенка</w:t>
            </w:r>
          </w:p>
          <w:p w14:paraId="76F04A83" w14:textId="77777777" w:rsidR="00CF4AE1" w:rsidRPr="00B50D79" w:rsidRDefault="00CF4AE1" w:rsidP="00CF4AE1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(любознательность)</w:t>
            </w:r>
          </w:p>
          <w:p w14:paraId="7B6789EF" w14:textId="77777777" w:rsidR="00CF4AE1" w:rsidRPr="00B50D79" w:rsidRDefault="00CF4AE1" w:rsidP="00CF4AE1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B50D79">
              <w:rPr>
                <w:rStyle w:val="c2"/>
                <w:color w:val="FF0000"/>
              </w:rPr>
              <w:t xml:space="preserve">М4К (критическое мышление) </w:t>
            </w:r>
          </w:p>
          <w:p w14:paraId="5CFD1CA0" w14:textId="61E28591" w:rsidR="009825D7" w:rsidRPr="00B50D79" w:rsidRDefault="00F62EA6" w:rsidP="00F62EA6">
            <w:pPr>
              <w:tabs>
                <w:tab w:val="center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9825D7"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334" w:type="dxa"/>
          </w:tcPr>
          <w:p w14:paraId="1D69161D" w14:textId="77777777" w:rsidR="009825D7" w:rsidRPr="00B50D79" w:rsidRDefault="009825D7" w:rsidP="00E33B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«Апельсин»</w:t>
            </w:r>
          </w:p>
          <w:p w14:paraId="6F9652CC" w14:textId="77777777" w:rsidR="009825D7" w:rsidRPr="00B50D79" w:rsidRDefault="009825D7" w:rsidP="00CF4A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50D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CF4AE1" w:rsidRPr="00B50D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2974F5F" w14:textId="77777777" w:rsidR="00CF4AE1" w:rsidRPr="00B50D79" w:rsidRDefault="00CF4AE1" w:rsidP="00CF4AE1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Голос ребенка</w:t>
            </w:r>
          </w:p>
          <w:p w14:paraId="71CCBE42" w14:textId="77777777" w:rsidR="00CF4AE1" w:rsidRPr="00B50D79" w:rsidRDefault="00CF4AE1" w:rsidP="00CF4AE1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(любознательность)</w:t>
            </w:r>
          </w:p>
          <w:p w14:paraId="754018EA" w14:textId="60C5AFD6" w:rsidR="00CF4AE1" w:rsidRPr="00B50D79" w:rsidRDefault="00CF4AE1" w:rsidP="00CF4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0FB40C18" w14:textId="77777777" w:rsidR="009825D7" w:rsidRPr="00B50D79" w:rsidRDefault="009825D7" w:rsidP="00E33B2C">
            <w:pPr>
              <w:pStyle w:val="c0"/>
              <w:spacing w:before="0" w:beforeAutospacing="0" w:after="0" w:afterAutospacing="0"/>
              <w:rPr>
                <w:b/>
              </w:rPr>
            </w:pPr>
            <w:r w:rsidRPr="00B50D79">
              <w:rPr>
                <w:b/>
              </w:rPr>
              <w:t>Д/И</w:t>
            </w:r>
            <w:r w:rsidRPr="00B50D79">
              <w:t xml:space="preserve"> </w:t>
            </w:r>
            <w:r w:rsidRPr="00B50D79">
              <w:rPr>
                <w:rStyle w:val="c1"/>
                <w:b/>
              </w:rPr>
              <w:t>«Что это такое?».</w:t>
            </w:r>
          </w:p>
          <w:p w14:paraId="0940C040" w14:textId="1C0429CD" w:rsidR="009825D7" w:rsidRPr="00B50D79" w:rsidRDefault="009825D7" w:rsidP="00E33B2C">
            <w:pPr>
              <w:pStyle w:val="c0"/>
              <w:spacing w:before="0" w:beforeAutospacing="0" w:after="0" w:afterAutospacing="0"/>
            </w:pPr>
            <w:r w:rsidRPr="00B50D79">
              <w:rPr>
                <w:rStyle w:val="c2"/>
                <w:b/>
              </w:rPr>
              <w:t>Цель</w:t>
            </w:r>
            <w:r w:rsidRPr="00B50D79">
              <w:rPr>
                <w:rStyle w:val="c2"/>
              </w:rPr>
              <w:t xml:space="preserve">: </w:t>
            </w:r>
            <w:r w:rsidR="00CF4AE1" w:rsidRPr="00B50D79">
              <w:rPr>
                <w:rStyle w:val="c2"/>
              </w:rPr>
              <w:t>дети смогут правильно назвать предмет</w:t>
            </w:r>
            <w:r w:rsidRPr="00B50D79">
              <w:rPr>
                <w:rStyle w:val="c2"/>
              </w:rPr>
              <w:t>.</w:t>
            </w:r>
          </w:p>
          <w:p w14:paraId="4E2389E3" w14:textId="77777777" w:rsidR="00CF4AE1" w:rsidRPr="00B50D79" w:rsidRDefault="00CF4AE1" w:rsidP="00CF4AE1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Голос ребенка</w:t>
            </w:r>
          </w:p>
          <w:p w14:paraId="446DB13E" w14:textId="77777777" w:rsidR="00CF4AE1" w:rsidRPr="00B50D79" w:rsidRDefault="00CF4AE1" w:rsidP="00CF4AE1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(любознательность)</w:t>
            </w:r>
          </w:p>
          <w:p w14:paraId="3F3560F4" w14:textId="77777777" w:rsidR="00CF4AE1" w:rsidRPr="00B50D79" w:rsidRDefault="00CF4AE1" w:rsidP="00CF4AE1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B50D79">
              <w:rPr>
                <w:rStyle w:val="c2"/>
                <w:color w:val="FF0000"/>
              </w:rPr>
              <w:t xml:space="preserve">М4К (критическое мышление) </w:t>
            </w:r>
          </w:p>
          <w:p w14:paraId="3708AD56" w14:textId="77777777" w:rsidR="009825D7" w:rsidRPr="00B50D79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AE1" w14:paraId="0A7AD1F4" w14:textId="77777777" w:rsidTr="00181104">
        <w:tc>
          <w:tcPr>
            <w:tcW w:w="2000" w:type="dxa"/>
          </w:tcPr>
          <w:p w14:paraId="009F4A56" w14:textId="77777777" w:rsidR="00CF4AE1" w:rsidRPr="00B50D79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90" w:type="dxa"/>
          </w:tcPr>
          <w:p w14:paraId="79F3660F" w14:textId="77777777" w:rsidR="00CF4AE1" w:rsidRPr="00B50D79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06C16314" w14:textId="77777777" w:rsidR="00CF4AE1" w:rsidRPr="00B50D79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«Как живешь?»</w:t>
            </w:r>
          </w:p>
          <w:p w14:paraId="44029D14" w14:textId="49D98E5D" w:rsidR="00CF4AE1" w:rsidRPr="00B50D79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дети смогут правильно описывать движения и проговаривать одновременно.</w:t>
            </w:r>
          </w:p>
          <w:p w14:paraId="44F94F63" w14:textId="77777777" w:rsidR="00CF4AE1" w:rsidRPr="00B50D79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99F3CB9" w14:textId="391B00F0" w:rsidR="00CF4AE1" w:rsidRPr="00B50D79" w:rsidRDefault="00CF4AE1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34" w:type="dxa"/>
          </w:tcPr>
          <w:p w14:paraId="3350E58D" w14:textId="77777777" w:rsidR="00CF4AE1" w:rsidRPr="00B50D79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«Скажи наоборот»</w:t>
            </w:r>
          </w:p>
          <w:p w14:paraId="41833188" w14:textId="3D8C6037" w:rsidR="00CF4AE1" w:rsidRPr="00B50D79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дети смогут быстро, находить слова противоположные по значению.</w:t>
            </w:r>
          </w:p>
          <w:p w14:paraId="5BFFD286" w14:textId="77777777" w:rsidR="00CF4AE1" w:rsidRPr="00B50D79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E93A2F" w14:textId="632A7069" w:rsidR="00CF4AE1" w:rsidRPr="00B50D79" w:rsidRDefault="00CF4AE1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34" w:type="dxa"/>
          </w:tcPr>
          <w:p w14:paraId="61100A0B" w14:textId="77777777" w:rsidR="00CF4AE1" w:rsidRPr="00B50D79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«Челночок»</w:t>
            </w:r>
          </w:p>
          <w:p w14:paraId="3F5E2775" w14:textId="25FF8C82" w:rsidR="00CF4AE1" w:rsidRPr="00B50D79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: дети 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смогут  действовать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по сигналу.</w:t>
            </w:r>
          </w:p>
          <w:p w14:paraId="23BB1C2F" w14:textId="77777777" w:rsidR="00CF4AE1" w:rsidRPr="00B50D79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C350CCB" w14:textId="77777777" w:rsidR="00CF4AE1" w:rsidRPr="00B50D79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A69E0A9" w14:textId="77777777" w:rsidR="00CF4AE1" w:rsidRPr="00B50D79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1A1C76B8" w14:textId="77777777" w:rsidR="00CF4AE1" w:rsidRPr="00B50D79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«Колобок»</w:t>
            </w:r>
          </w:p>
          <w:p w14:paraId="5A6E6BEA" w14:textId="77777777" w:rsidR="00CF4AE1" w:rsidRPr="00B50D79" w:rsidRDefault="00CF4AE1" w:rsidP="00CF4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дети смогут плавно перекатывать мяч.</w:t>
            </w:r>
          </w:p>
          <w:p w14:paraId="7A38A82D" w14:textId="77777777" w:rsidR="00CF4AE1" w:rsidRPr="00B50D79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A98BDC8" w14:textId="77777777" w:rsidR="00CF4AE1" w:rsidRPr="00B50D79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ADC8717" w14:textId="33C9A93E" w:rsidR="00CF4AE1" w:rsidRPr="00B50D79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003093FE" w14:textId="77777777" w:rsidR="00CF4AE1" w:rsidRPr="00B50D79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«Щука»</w:t>
            </w:r>
          </w:p>
          <w:p w14:paraId="792672BA" w14:textId="77777777" w:rsidR="00CF4AE1" w:rsidRPr="00B50D79" w:rsidRDefault="00CF4AE1" w:rsidP="00CF4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дети смогут плавно перекатывать мяч друг другу.</w:t>
            </w:r>
          </w:p>
          <w:p w14:paraId="00B5902E" w14:textId="77777777" w:rsidR="00CF4AE1" w:rsidRPr="00B50D79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068E51D" w14:textId="77777777" w:rsidR="00CF4AE1" w:rsidRPr="00B50D79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9375312" w14:textId="755280DC" w:rsidR="00CF4AE1" w:rsidRPr="00B50D79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14:paraId="7C56A9F0" w14:textId="77777777" w:rsidTr="00181104">
        <w:tc>
          <w:tcPr>
            <w:tcW w:w="2000" w:type="dxa"/>
          </w:tcPr>
          <w:p w14:paraId="24D52D26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90" w:type="dxa"/>
          </w:tcPr>
          <w:p w14:paraId="2131C46D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2FC4565F" w14:textId="77777777" w:rsidR="00971A6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1.Чистописание </w:t>
            </w:r>
          </w:p>
          <w:p w14:paraId="0A4D24AF" w14:textId="77777777" w:rsidR="00971A6B" w:rsidRPr="00971A6B" w:rsidRDefault="00971A6B" w:rsidP="00971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A6B">
              <w:rPr>
                <w:rFonts w:ascii="Times New Roman" w:hAnsi="Times New Roman" w:cs="Times New Roman"/>
                <w:b/>
                <w:sz w:val="24"/>
                <w:szCs w:val="24"/>
              </w:rPr>
              <w:t>Большой и маленький овалы</w:t>
            </w:r>
          </w:p>
          <w:p w14:paraId="4C8508C4" w14:textId="77777777" w:rsidR="00971A6B" w:rsidRPr="00971A6B" w:rsidRDefault="00971A6B" w:rsidP="0097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рисовать овалы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полуовалы на листе бумаги в линию</w:t>
            </w:r>
          </w:p>
          <w:p w14:paraId="3FFDA305" w14:textId="1A323987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2Развитие речи</w:t>
            </w:r>
          </w:p>
          <w:p w14:paraId="44B8A77B" w14:textId="41A4E881" w:rsidR="0066024C" w:rsidRPr="00B50D79" w:rsidRDefault="0066024C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Хочу знать много.</w:t>
            </w:r>
          </w:p>
          <w:p w14:paraId="0A572D50" w14:textId="07B3C8A3" w:rsidR="0066024C" w:rsidRPr="00B50D79" w:rsidRDefault="0066024C" w:rsidP="00660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Правильно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звуки в словах и фразах. Понимать и объяснять лексическое значение и смысл слов и</w:t>
            </w:r>
          </w:p>
          <w:p w14:paraId="1DA43EDE" w14:textId="611C3F12" w:rsidR="0066024C" w:rsidRPr="00B50D79" w:rsidRDefault="0066024C" w:rsidP="00660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использовать их в речи. Участвовать в диалоге на заданную тему. Составлять рассказ по сюжетной иллюстрации, серии картинок,</w:t>
            </w:r>
          </w:p>
          <w:p w14:paraId="010F8042" w14:textId="410C7B47" w:rsidR="0066024C" w:rsidRPr="00B50D79" w:rsidRDefault="0066024C" w:rsidP="00660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схеме.</w:t>
            </w:r>
          </w:p>
          <w:p w14:paraId="74055DB0" w14:textId="77777777" w:rsidR="00971A6B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3.Логика      </w:t>
            </w:r>
          </w:p>
          <w:p w14:paraId="0BDEEAA9" w14:textId="77777777" w:rsidR="00971A6B" w:rsidRPr="00C94A26" w:rsidRDefault="00971A6B" w:rsidP="00971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A26">
              <w:rPr>
                <w:rFonts w:ascii="Times New Roman" w:hAnsi="Times New Roman" w:cs="Times New Roman"/>
                <w:b/>
                <w:sz w:val="24"/>
                <w:szCs w:val="24"/>
              </w:rPr>
              <w:t>"Одинаковые - разные"</w:t>
            </w:r>
          </w:p>
          <w:p w14:paraId="3E434112" w14:textId="30CF9581" w:rsidR="00971A6B" w:rsidRPr="00971A6B" w:rsidRDefault="00971A6B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находить одинаковые и разные признаки предметов</w:t>
            </w:r>
          </w:p>
          <w:p w14:paraId="0063C3FF" w14:textId="0CE81390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</w:p>
          <w:p w14:paraId="4BE432A9" w14:textId="77777777" w:rsidR="00971A6B" w:rsidRPr="00971A6B" w:rsidRDefault="00971A6B" w:rsidP="00971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A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Домик – глиняный шалаш, и живет там </w:t>
            </w:r>
            <w:proofErr w:type="spellStart"/>
            <w:r w:rsidRPr="00971A6B">
              <w:rPr>
                <w:rFonts w:ascii="Times New Roman" w:hAnsi="Times New Roman" w:cs="Times New Roman"/>
                <w:b/>
                <w:sz w:val="24"/>
                <w:szCs w:val="24"/>
              </w:rPr>
              <w:t>карлыгаш</w:t>
            </w:r>
            <w:proofErr w:type="spellEnd"/>
            <w:r w:rsidRPr="00971A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мотивам казахской сказки «Почему у ласточки хвост рожками»)</w:t>
            </w:r>
          </w:p>
          <w:p w14:paraId="0D49573A" w14:textId="24E847AE" w:rsidR="00181104" w:rsidRPr="00B50D79" w:rsidRDefault="00971A6B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учить создавать небольшую композицию по знакомой сказке</w:t>
            </w:r>
            <w:r w:rsidR="008359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4" w:type="dxa"/>
          </w:tcPr>
          <w:p w14:paraId="0E62C490" w14:textId="77777777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7E1B8142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003AAAFC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     по плану педагога</w:t>
            </w: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5BE41B6" w14:textId="45460F3E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2BC3986A" w14:textId="78650ACA" w:rsidR="001D7C5B" w:rsidRPr="00B50D79" w:rsidRDefault="001D7C5B" w:rsidP="0018110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 помогаю</w:t>
            </w:r>
          </w:p>
          <w:p w14:paraId="56605EC7" w14:textId="1A7C5402" w:rsidR="001D7C5B" w:rsidRPr="00B50D79" w:rsidRDefault="001D7C5B" w:rsidP="001D7C5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Цель:Считать</w:t>
            </w:r>
            <w:proofErr w:type="spellEnd"/>
            <w:proofErr w:type="gramEnd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прямом и обратном порядке</w:t>
            </w:r>
          </w:p>
          <w:p w14:paraId="4A20D6B4" w14:textId="77777777" w:rsidR="001D7C5B" w:rsidRPr="00B50D79" w:rsidRDefault="001D7C5B" w:rsidP="001D7C5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маме. Считаю до 5.в пределах 5.</w:t>
            </w:r>
          </w:p>
          <w:p w14:paraId="68D98C22" w14:textId="74266E77" w:rsidR="001D7C5B" w:rsidRPr="00B50D79" w:rsidRDefault="001D7C5B" w:rsidP="001D7C5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Сопоставлять количество предметов</w:t>
            </w:r>
          </w:p>
          <w:p w14:paraId="575BE27D" w14:textId="7CE1DEE5" w:rsidR="001D7C5B" w:rsidRPr="00B50D79" w:rsidRDefault="001D7C5B" w:rsidP="001D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 счетом и называть его порядковый номер.</w:t>
            </w:r>
          </w:p>
          <w:p w14:paraId="4EEBDDDA" w14:textId="2EAF9CDB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22214604" w14:textId="440615DF" w:rsidR="001D7C5B" w:rsidRPr="00B50D79" w:rsidRDefault="001D7C5B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Волшебная бабочка.</w:t>
            </w:r>
          </w:p>
          <w:p w14:paraId="34496F31" w14:textId="02CD2240" w:rsidR="001D7C5B" w:rsidRPr="00B50D79" w:rsidRDefault="001D7C5B" w:rsidP="001D7C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Составлять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по представлению аппликации предметов из нескольких частей на основе геометрических фигур, создавая цельные выразительные образы игрушек или из неровных, вырванных из бумаги частей образы пушистых игрушек, правильно используя последовательность</w:t>
            </w:r>
          </w:p>
          <w:p w14:paraId="003B6CE4" w14:textId="77777777" w:rsidR="001D7C5B" w:rsidRPr="00B50D79" w:rsidRDefault="001D7C5B" w:rsidP="001D7C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наклеивания деталей.</w:t>
            </w:r>
          </w:p>
          <w:p w14:paraId="3881F06B" w14:textId="4E6A3B2F" w:rsidR="001D7C5B" w:rsidRPr="00B50D79" w:rsidRDefault="001D7C5B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40670" w14:textId="4868EAF8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49AACA4A" w14:textId="3B1F90F3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1.Основы грамоты </w:t>
            </w:r>
          </w:p>
          <w:p w14:paraId="7D4894E1" w14:textId="22E7F048" w:rsidR="002D17CD" w:rsidRPr="00343070" w:rsidRDefault="002D17CD" w:rsidP="002D17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Что такое семья? Гласные </w:t>
            </w:r>
            <w:proofErr w:type="gramStart"/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звуки</w:t>
            </w:r>
            <w:r w:rsidR="003430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: Выделять звуки в словах и различать их 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признаки (гласные ударные/безударные), правильно произносить их.</w:t>
            </w:r>
          </w:p>
          <w:p w14:paraId="64847917" w14:textId="76798B9D" w:rsidR="002D17CD" w:rsidRPr="00B50D79" w:rsidRDefault="002D17CD" w:rsidP="002D17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Делить слова на слоги, определять количество и порядок слогов в слове, определять ударный слог.</w:t>
            </w:r>
          </w:p>
          <w:p w14:paraId="49266336" w14:textId="2CD434F7" w:rsidR="002D17CD" w:rsidRPr="00B50D79" w:rsidRDefault="002D17CD" w:rsidP="002D17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диалоге на знакомую тему.</w:t>
            </w:r>
          </w:p>
          <w:p w14:paraId="0C456D42" w14:textId="77777777" w:rsidR="002D17CD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Естествознание</w:t>
            </w:r>
          </w:p>
          <w:p w14:paraId="018D8BC6" w14:textId="77777777" w:rsidR="003842B5" w:rsidRPr="00B50D79" w:rsidRDefault="00181104" w:rsidP="003842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842B5"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Какие растения лечат?</w:t>
            </w:r>
          </w:p>
          <w:p w14:paraId="2E37D929" w14:textId="77777777" w:rsidR="003842B5" w:rsidRPr="00B50D79" w:rsidRDefault="003842B5" w:rsidP="00384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Классифицировать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растения на группы:</w:t>
            </w:r>
          </w:p>
          <w:p w14:paraId="2F92D682" w14:textId="77777777" w:rsidR="003842B5" w:rsidRPr="00B50D79" w:rsidRDefault="003842B5" w:rsidP="003842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деревья, кустарники и травы</w:t>
            </w:r>
          </w:p>
          <w:p w14:paraId="4FFD9FA3" w14:textId="5783CE0D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</w:p>
          <w:p w14:paraId="76849A9E" w14:textId="411457F0" w:rsidR="00DF3AA6" w:rsidRPr="00B50D79" w:rsidRDefault="00DF3AA6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Чему учат в школе?</w:t>
            </w:r>
          </w:p>
          <w:p w14:paraId="447E595F" w14:textId="3F6FDA49" w:rsidR="00DF3AA6" w:rsidRPr="00B50D79" w:rsidRDefault="00DF3AA6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Определять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по тембру звучания некоторые музыкальные инструменты (</w:t>
            </w:r>
            <w:proofErr w:type="spell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, фортепиано, скрипка, флейта), а также детские музыкальные инструменты (бубен, барабан, металлофон, ксилофон, музыкальный треугольник, маракасы).</w:t>
            </w:r>
          </w:p>
          <w:p w14:paraId="4FE21298" w14:textId="77777777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4. Физическая культура</w:t>
            </w:r>
          </w:p>
          <w:p w14:paraId="5122B8C1" w14:textId="77777777" w:rsidR="00E93D9B" w:rsidRPr="00B50D79" w:rsidRDefault="00E93D9B" w:rsidP="00E93D9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Заботимся о своей осанке.</w:t>
            </w:r>
          </w:p>
          <w:p w14:paraId="1C97E3A3" w14:textId="09A26B6D" w:rsidR="00181104" w:rsidRPr="00B50D79" w:rsidRDefault="00E93D9B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Сохранять равновесие </w:t>
            </w:r>
            <w:proofErr w:type="gramStart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 ходьбе</w:t>
            </w:r>
            <w:proofErr w:type="gramEnd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гимнастической скамейке, наклонной доске.</w:t>
            </w:r>
          </w:p>
        </w:tc>
        <w:tc>
          <w:tcPr>
            <w:tcW w:w="2334" w:type="dxa"/>
          </w:tcPr>
          <w:p w14:paraId="2EF03E04" w14:textId="77777777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44F2E765" w14:textId="4250463D" w:rsidR="005D0F79" w:rsidRPr="00343070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(по плану 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педагога)</w:t>
            </w:r>
            <w:r w:rsidR="0034307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34307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Рисование</w:t>
            </w:r>
            <w:r w:rsidR="0034307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</w:t>
            </w:r>
            <w:r w:rsidR="005D0F79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По дороге в школу (по замыслу)</w:t>
            </w:r>
          </w:p>
          <w:p w14:paraId="69DF7621" w14:textId="0C1BD2B4" w:rsidR="005D0F79" w:rsidRPr="005D0F79" w:rsidRDefault="005D0F79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>Изображать</w:t>
            </w:r>
            <w:proofErr w:type="gramEnd"/>
            <w:r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пространственные отношения предметов, располагая их по принадлежности к земле, к воде, к небу, учитывая форму, пропорции, цвет предметов и их деталей.</w:t>
            </w:r>
          </w:p>
          <w:p w14:paraId="564A0E31" w14:textId="35A3D998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</w:p>
          <w:p w14:paraId="22F42E4C" w14:textId="77777777" w:rsidR="002D17CD" w:rsidRPr="00B50D79" w:rsidRDefault="002D17CD" w:rsidP="002D17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Моя семья. Звуковой анализ</w:t>
            </w:r>
          </w:p>
          <w:p w14:paraId="0CA0DD46" w14:textId="77777777" w:rsidR="002D17CD" w:rsidRPr="00B50D79" w:rsidRDefault="002D17CD" w:rsidP="002D17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ряда гласных и</w:t>
            </w:r>
          </w:p>
          <w:p w14:paraId="1890D271" w14:textId="5C2F587F" w:rsidR="002D17CD" w:rsidRPr="00B50D79" w:rsidRDefault="002D17CD" w:rsidP="002D17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слогов</w:t>
            </w:r>
          </w:p>
          <w:p w14:paraId="24DF5614" w14:textId="7B3365CC" w:rsidR="00F0234C" w:rsidRPr="00B50D79" w:rsidRDefault="00F0234C" w:rsidP="00F023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Различать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слова и предложения, понимать значение слов и смысл предложений.</w:t>
            </w:r>
          </w:p>
          <w:p w14:paraId="26F5F324" w14:textId="257A3716" w:rsidR="00F0234C" w:rsidRPr="00B50D79" w:rsidRDefault="00F0234C" w:rsidP="00F023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Отвечать на простые вопросы на основе прослушанного материала.</w:t>
            </w:r>
          </w:p>
          <w:p w14:paraId="1C3A148F" w14:textId="4DE0D61A" w:rsidR="00F0234C" w:rsidRPr="00B50D79" w:rsidRDefault="00F0234C" w:rsidP="00F023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схемы слов, предложений, записывать их с помощью моделирования или на основе предложенных моделей.</w:t>
            </w:r>
          </w:p>
          <w:p w14:paraId="4C460E83" w14:textId="77777777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</w:p>
          <w:p w14:paraId="36A791BB" w14:textId="77777777" w:rsidR="00E93D9B" w:rsidRPr="00B50D79" w:rsidRDefault="00E93D9B" w:rsidP="00E93D9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Мои друзья в </w:t>
            </w:r>
            <w:r w:rsidRPr="00B5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классе.</w:t>
            </w:r>
          </w:p>
          <w:p w14:paraId="0A049BBE" w14:textId="50576F44" w:rsidR="00E93D9B" w:rsidRPr="00B50D79" w:rsidRDefault="00E93D9B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Выполнять</w:t>
            </w:r>
            <w:proofErr w:type="gramEnd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прыжки разных видов, прыжки в измененных условиях, сохраняя равновесие.</w:t>
            </w:r>
          </w:p>
        </w:tc>
        <w:tc>
          <w:tcPr>
            <w:tcW w:w="2334" w:type="dxa"/>
          </w:tcPr>
          <w:p w14:paraId="5194F538" w14:textId="77777777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</w:p>
          <w:p w14:paraId="44986256" w14:textId="7B5CAB8D" w:rsidR="005D0F79" w:rsidRPr="005D0F79" w:rsidRDefault="005D0F79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D0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Рассказывание русской народной сказки «Почему зайцы </w:t>
            </w:r>
            <w:r w:rsidRPr="005D0F79">
              <w:rPr>
                <w:rFonts w:ascii="Times New Roman" w:hAnsi="Times New Roman" w:cs="Times New Roman"/>
                <w:b/>
                <w:sz w:val="24"/>
                <w:szCs w:val="24"/>
              </w:rPr>
              <w:t>зимой белые шубки носят»</w:t>
            </w:r>
          </w:p>
          <w:p w14:paraId="3FDB2DC6" w14:textId="0034539E" w:rsidR="005D0F79" w:rsidRPr="005D0F79" w:rsidRDefault="005D0F79" w:rsidP="00181104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отвечать на вопросы по содержанию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небольших текстов, сказок, рассказов, детских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>стихотворений и т.д.                                                                распознавать 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по их особенностям (загадка, сказка, стихотворение и т.д.)                                               </w:t>
            </w:r>
          </w:p>
          <w:p w14:paraId="5A9053DD" w14:textId="250159B5" w:rsidR="00181104" w:rsidRPr="00B50D79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Физическая культура</w:t>
            </w:r>
          </w:p>
          <w:p w14:paraId="16883DB1" w14:textId="77777777" w:rsidR="00E93D9B" w:rsidRPr="00B50D79" w:rsidRDefault="00E93D9B" w:rsidP="00E93D9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Играем с друзьями.</w:t>
            </w:r>
          </w:p>
          <w:p w14:paraId="535E4F18" w14:textId="3AFD26DE" w:rsidR="00E93D9B" w:rsidRPr="00B50D79" w:rsidRDefault="00E93D9B" w:rsidP="00181104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Демонстрировать </w:t>
            </w:r>
            <w:proofErr w:type="gramStart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физические  качества</w:t>
            </w:r>
            <w:proofErr w:type="gramEnd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ловкость, силу, скорость и  реакцию в различных видах физической      деятельности.</w:t>
            </w:r>
          </w:p>
          <w:p w14:paraId="6DEE1C0D" w14:textId="77777777" w:rsidR="00181104" w:rsidRPr="00B50D79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Ознакомление с окружающим   миром.</w:t>
            </w:r>
          </w:p>
          <w:p w14:paraId="13BF7C89" w14:textId="7EEBC2AA" w:rsidR="005D0F79" w:rsidRPr="005D0F79" w:rsidRDefault="005D0F79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D0F79">
              <w:rPr>
                <w:rFonts w:ascii="Times New Roman" w:hAnsi="Times New Roman" w:cs="Times New Roman"/>
                <w:b/>
                <w:sz w:val="24"/>
                <w:szCs w:val="24"/>
              </w:rPr>
              <w:t>Кто такой егерь?</w:t>
            </w:r>
          </w:p>
          <w:p w14:paraId="4B13B36F" w14:textId="0DA0A36C" w:rsidR="005D0F79" w:rsidRPr="005D0F79" w:rsidRDefault="005D0F79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познакомить с профессией егеря.</w:t>
            </w:r>
            <w:r w:rsidRPr="00840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понятие о заповедниках.</w:t>
            </w:r>
            <w:r w:rsidRPr="00840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B6570D" w14:textId="34195662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</w:p>
          <w:p w14:paraId="6DC30C69" w14:textId="77777777" w:rsidR="00E93D9B" w:rsidRPr="00B50D79" w:rsidRDefault="00E93D9B" w:rsidP="00E93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Чему учат в школе?</w:t>
            </w:r>
          </w:p>
          <w:p w14:paraId="6DD76BFD" w14:textId="66AA1D9B" w:rsidR="00E93D9B" w:rsidRPr="005D0F79" w:rsidRDefault="00E93D9B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Определять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по тембру звучания некоторые музыкальные инструменты (</w:t>
            </w:r>
            <w:proofErr w:type="spell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, фортепиано, 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скрипка, флейта), а также детские музыкальные инструменты (бубен, барабан, металлофон, ксилофон, музыкальный треугольник, маракасы).</w:t>
            </w:r>
          </w:p>
        </w:tc>
      </w:tr>
      <w:tr w:rsidR="00181104" w14:paraId="069BB473" w14:textId="77777777" w:rsidTr="00181104">
        <w:tc>
          <w:tcPr>
            <w:tcW w:w="2000" w:type="dxa"/>
          </w:tcPr>
          <w:p w14:paraId="11CF5C38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90" w:type="dxa"/>
          </w:tcPr>
          <w:p w14:paraId="5B117A74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6355FD1F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«Логическая цепочка»</w:t>
            </w:r>
          </w:p>
          <w:p w14:paraId="74DC707D" w14:textId="25EA30F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применять нестандартные приемы для решения познавательных задач.</w:t>
            </w:r>
          </w:p>
          <w:p w14:paraId="7130F61C" w14:textId="58C591BB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8939120" w14:textId="45088DBF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47D470A2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«Рассеянный художник»</w:t>
            </w:r>
          </w:p>
          <w:p w14:paraId="3BF1CF31" w14:textId="6E2CD00A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посчитать до 10.</w:t>
            </w:r>
          </w:p>
          <w:p w14:paraId="3143B8EE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E1A600D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033626C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46A66A8F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«Куда пойдешь, что найдешь?»</w:t>
            </w:r>
          </w:p>
          <w:p w14:paraId="7952CF08" w14:textId="5587EC72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в групповой комнате.</w:t>
            </w:r>
          </w:p>
          <w:p w14:paraId="24E38F91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9077409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E53B55B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78DD5300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«Какой, какая, какие?»</w:t>
            </w:r>
          </w:p>
          <w:p w14:paraId="5DC612D2" w14:textId="61985A2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согласовывать существительные с прилагательными в роде, числе и падеже.</w:t>
            </w:r>
          </w:p>
          <w:p w14:paraId="6BC2DBF1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C614204" w14:textId="5474673A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12CCEAD1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«Легкий -тяжелый»</w:t>
            </w:r>
          </w:p>
          <w:p w14:paraId="5A591650" w14:textId="44B1B9C8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сравнивать предметы по весу, держа их на руке.</w:t>
            </w:r>
          </w:p>
          <w:p w14:paraId="1E255187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8B56689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A2E8B1E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14:paraId="15903C34" w14:textId="77777777" w:rsidTr="00181104">
        <w:tc>
          <w:tcPr>
            <w:tcW w:w="2000" w:type="dxa"/>
          </w:tcPr>
          <w:p w14:paraId="1E665C3F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90" w:type="dxa"/>
          </w:tcPr>
          <w:p w14:paraId="57EDA6C4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0" w:type="dxa"/>
            <w:gridSpan w:val="5"/>
          </w:tcPr>
          <w:p w14:paraId="53238ACA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181104" w14:paraId="24DF1F83" w14:textId="77777777" w:rsidTr="00181104">
        <w:tc>
          <w:tcPr>
            <w:tcW w:w="2000" w:type="dxa"/>
          </w:tcPr>
          <w:p w14:paraId="5962620B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0" w:type="dxa"/>
          </w:tcPr>
          <w:p w14:paraId="2E5820F4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0" w:type="dxa"/>
            <w:gridSpan w:val="5"/>
          </w:tcPr>
          <w:p w14:paraId="05F50C22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181104" w14:paraId="684CBCD1" w14:textId="77777777" w:rsidTr="00181104">
        <w:tc>
          <w:tcPr>
            <w:tcW w:w="2000" w:type="dxa"/>
          </w:tcPr>
          <w:p w14:paraId="1EC8B00C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0" w:type="dxa"/>
          </w:tcPr>
          <w:p w14:paraId="14166C77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0" w:type="dxa"/>
            <w:gridSpan w:val="5"/>
          </w:tcPr>
          <w:p w14:paraId="3B4BDC3C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62F481A7" w14:textId="7432BF8F" w:rsidR="00610C64" w:rsidRDefault="00610C64" w:rsidP="00610C64">
      <w:pPr>
        <w:rPr>
          <w:rFonts w:ascii="Times New Roman" w:hAnsi="Times New Roman" w:cs="Times New Roman"/>
          <w:sz w:val="28"/>
          <w:szCs w:val="28"/>
        </w:rPr>
      </w:pPr>
    </w:p>
    <w:p w14:paraId="59EBD5B9" w14:textId="67779421" w:rsidR="00B50D79" w:rsidRDefault="00B50D79" w:rsidP="00610C64">
      <w:pPr>
        <w:rPr>
          <w:rFonts w:ascii="Times New Roman" w:hAnsi="Times New Roman" w:cs="Times New Roman"/>
          <w:sz w:val="28"/>
          <w:szCs w:val="28"/>
        </w:rPr>
      </w:pPr>
    </w:p>
    <w:p w14:paraId="717A961F" w14:textId="06DE0A4B" w:rsidR="00C94A26" w:rsidRDefault="00C94A26" w:rsidP="00610C64">
      <w:pPr>
        <w:rPr>
          <w:rFonts w:ascii="Times New Roman" w:hAnsi="Times New Roman" w:cs="Times New Roman"/>
          <w:sz w:val="28"/>
          <w:szCs w:val="28"/>
        </w:rPr>
      </w:pPr>
    </w:p>
    <w:p w14:paraId="0F3D896F" w14:textId="77777777" w:rsidR="00C94A26" w:rsidRDefault="00C94A26" w:rsidP="00610C64">
      <w:pPr>
        <w:rPr>
          <w:rFonts w:ascii="Times New Roman" w:hAnsi="Times New Roman" w:cs="Times New Roman"/>
          <w:sz w:val="28"/>
          <w:szCs w:val="28"/>
        </w:rPr>
      </w:pPr>
    </w:p>
    <w:p w14:paraId="428A63A8" w14:textId="77777777" w:rsidR="00343070" w:rsidRPr="00DC5AD9" w:rsidRDefault="00343070" w:rsidP="00610C64">
      <w:pPr>
        <w:rPr>
          <w:rFonts w:ascii="Times New Roman" w:hAnsi="Times New Roman" w:cs="Times New Roman"/>
          <w:sz w:val="28"/>
          <w:szCs w:val="28"/>
        </w:rPr>
      </w:pPr>
    </w:p>
    <w:p w14:paraId="591EDACE" w14:textId="77777777" w:rsidR="00610C64" w:rsidRPr="00343070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070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0FBCE356" w14:textId="52962F8F" w:rsidR="00610C64" w:rsidRPr="00343070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343070">
        <w:rPr>
          <w:rFonts w:ascii="Times New Roman" w:hAnsi="Times New Roman" w:cs="Times New Roman"/>
          <w:i/>
          <w:sz w:val="24"/>
          <w:szCs w:val="24"/>
        </w:rPr>
        <w:t>неделю</w:t>
      </w:r>
      <w:r w:rsidRPr="00343070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4C074A" w:rsidRPr="00343070">
        <w:rPr>
          <w:rFonts w:ascii="Times New Roman" w:hAnsi="Times New Roman" w:cs="Times New Roman"/>
          <w:i/>
          <w:sz w:val="24"/>
          <w:szCs w:val="24"/>
        </w:rPr>
        <w:t>25-29 ок</w:t>
      </w:r>
      <w:r w:rsidRPr="00343070">
        <w:rPr>
          <w:rFonts w:ascii="Times New Roman" w:hAnsi="Times New Roman" w:cs="Times New Roman"/>
          <w:i/>
          <w:sz w:val="24"/>
          <w:szCs w:val="24"/>
        </w:rPr>
        <w:t>тября</w:t>
      </w:r>
      <w:r w:rsidR="004C074A" w:rsidRPr="00343070">
        <w:rPr>
          <w:rFonts w:ascii="Times New Roman" w:hAnsi="Times New Roman" w:cs="Times New Roman"/>
          <w:sz w:val="24"/>
          <w:szCs w:val="24"/>
        </w:rPr>
        <w:t>)-4</w:t>
      </w:r>
      <w:r w:rsidRPr="00343070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5C6A0D31" w14:textId="16E4E3FA" w:rsidR="00610C64" w:rsidRPr="00343070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B88FE6B" w14:textId="3717735A" w:rsidR="00610C64" w:rsidRPr="00343070" w:rsidRDefault="004C074A" w:rsidP="00610C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8F4F5F" w:rsidRPr="00343070">
        <w:rPr>
          <w:rFonts w:ascii="Times New Roman" w:hAnsi="Times New Roman" w:cs="Times New Roman"/>
          <w:sz w:val="24"/>
          <w:szCs w:val="24"/>
        </w:rPr>
        <w:t>Моя семья</w:t>
      </w:r>
      <w:r w:rsidR="00610C64" w:rsidRPr="003430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95451D" w14:textId="43702B8D" w:rsidR="00610C64" w:rsidRPr="00343070" w:rsidRDefault="004C074A" w:rsidP="00610C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070">
        <w:rPr>
          <w:rFonts w:ascii="Times New Roman" w:hAnsi="Times New Roman" w:cs="Times New Roman"/>
          <w:sz w:val="24"/>
          <w:szCs w:val="24"/>
        </w:rPr>
        <w:t>Тема недели</w:t>
      </w:r>
      <w:r w:rsidR="008F4F5F" w:rsidRPr="00343070">
        <w:rPr>
          <w:rFonts w:ascii="Times New Roman" w:hAnsi="Times New Roman" w:cs="Times New Roman"/>
          <w:sz w:val="24"/>
          <w:szCs w:val="24"/>
        </w:rPr>
        <w:t>: Осень- щедрая пора</w:t>
      </w:r>
      <w:r w:rsidRPr="0034307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1968"/>
        <w:gridCol w:w="878"/>
        <w:gridCol w:w="2299"/>
        <w:gridCol w:w="2299"/>
        <w:gridCol w:w="2403"/>
        <w:gridCol w:w="2410"/>
        <w:gridCol w:w="2622"/>
      </w:tblGrid>
      <w:tr w:rsidR="00610C64" w:rsidRPr="00B50D79" w14:paraId="2C9AA463" w14:textId="77777777" w:rsidTr="005D0F79">
        <w:tc>
          <w:tcPr>
            <w:tcW w:w="1968" w:type="dxa"/>
          </w:tcPr>
          <w:p w14:paraId="56890EEC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78" w:type="dxa"/>
          </w:tcPr>
          <w:p w14:paraId="630E6613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99" w:type="dxa"/>
          </w:tcPr>
          <w:p w14:paraId="20AEA0EF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A6ED340" w14:textId="6660B887" w:rsidR="004C074A" w:rsidRPr="00B50D79" w:rsidRDefault="004C07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2299" w:type="dxa"/>
          </w:tcPr>
          <w:p w14:paraId="27940CBA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8AB0AC0" w14:textId="75B914CF" w:rsidR="004C074A" w:rsidRPr="00B50D79" w:rsidRDefault="004C07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2403" w:type="dxa"/>
          </w:tcPr>
          <w:p w14:paraId="64C8530C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426D164" w14:textId="0A86D421" w:rsidR="00610C64" w:rsidRPr="00B50D79" w:rsidRDefault="004C07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2410" w:type="dxa"/>
          </w:tcPr>
          <w:p w14:paraId="103BE7F6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53E7AF1" w14:textId="1FAAE826" w:rsidR="00610C64" w:rsidRPr="00B50D79" w:rsidRDefault="004C07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2622" w:type="dxa"/>
          </w:tcPr>
          <w:p w14:paraId="28FF60B2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82D4AC7" w14:textId="40A97124" w:rsidR="00610C64" w:rsidRPr="00B50D79" w:rsidRDefault="004C07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</w:tr>
      <w:tr w:rsidR="00610C64" w:rsidRPr="00B50D79" w14:paraId="6F8BE30B" w14:textId="77777777" w:rsidTr="005D0F79">
        <w:tc>
          <w:tcPr>
            <w:tcW w:w="1968" w:type="dxa"/>
          </w:tcPr>
          <w:p w14:paraId="43A1399D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78" w:type="dxa"/>
          </w:tcPr>
          <w:p w14:paraId="1B2C1919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3" w:type="dxa"/>
            <w:gridSpan w:val="5"/>
          </w:tcPr>
          <w:p w14:paraId="05CB9E7D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610C64" w:rsidRPr="00B50D79" w14:paraId="1D09DBA8" w14:textId="77777777" w:rsidTr="005D0F79">
        <w:tc>
          <w:tcPr>
            <w:tcW w:w="1968" w:type="dxa"/>
          </w:tcPr>
          <w:p w14:paraId="649221B1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78" w:type="dxa"/>
          </w:tcPr>
          <w:p w14:paraId="55237783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3" w:type="dxa"/>
            <w:gridSpan w:val="5"/>
          </w:tcPr>
          <w:p w14:paraId="4CACD23A" w14:textId="77777777" w:rsidR="00610C64" w:rsidRPr="00B50D79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CF4AE1" w:rsidRPr="00B50D79" w14:paraId="49880CC4" w14:textId="77777777" w:rsidTr="005D0F79">
        <w:tc>
          <w:tcPr>
            <w:tcW w:w="1968" w:type="dxa"/>
          </w:tcPr>
          <w:p w14:paraId="1E3C74AE" w14:textId="77777777" w:rsidR="00CF4AE1" w:rsidRPr="00B50D79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78" w:type="dxa"/>
          </w:tcPr>
          <w:p w14:paraId="1054F6FA" w14:textId="77777777" w:rsidR="00CF4AE1" w:rsidRPr="00B50D79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dxa"/>
          </w:tcPr>
          <w:p w14:paraId="0F2FE788" w14:textId="77777777" w:rsidR="00CF4AE1" w:rsidRPr="00B50D79" w:rsidRDefault="00CF4AE1" w:rsidP="00E33B2C">
            <w:pPr>
              <w:pStyle w:val="c0"/>
              <w:spacing w:before="0" w:beforeAutospacing="0" w:after="0" w:afterAutospacing="0"/>
              <w:rPr>
                <w:b/>
              </w:rPr>
            </w:pPr>
            <w:r w:rsidRPr="00B50D79">
              <w:rPr>
                <w:b/>
              </w:rPr>
              <w:t>Д/И</w:t>
            </w:r>
            <w:r w:rsidRPr="00B50D79">
              <w:t xml:space="preserve"> </w:t>
            </w:r>
            <w:r w:rsidRPr="00B50D79">
              <w:rPr>
                <w:rStyle w:val="c1"/>
                <w:b/>
              </w:rPr>
              <w:t>«Узнай, чей лист».</w:t>
            </w:r>
          </w:p>
          <w:p w14:paraId="3BD20055" w14:textId="5037EB0C" w:rsidR="00CF4AE1" w:rsidRPr="00B50D79" w:rsidRDefault="00CF4AE1" w:rsidP="00E33B2C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B50D79">
              <w:rPr>
                <w:rStyle w:val="c2"/>
                <w:b/>
              </w:rPr>
              <w:t>Цель</w:t>
            </w:r>
            <w:r w:rsidRPr="00B50D79">
              <w:rPr>
                <w:rStyle w:val="c2"/>
              </w:rPr>
              <w:t xml:space="preserve">: дети смогут узнавать растения по листу. </w:t>
            </w:r>
          </w:p>
          <w:p w14:paraId="0DE65E1F" w14:textId="1C4B40AB" w:rsidR="006D5A3E" w:rsidRPr="00B50D79" w:rsidRDefault="006D5A3E" w:rsidP="00E33B2C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Голос ребенка</w:t>
            </w:r>
          </w:p>
          <w:p w14:paraId="0DFC983F" w14:textId="0F02122A" w:rsidR="006D5A3E" w:rsidRPr="00B50D79" w:rsidRDefault="006D5A3E" w:rsidP="00E33B2C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(любознательность)</w:t>
            </w:r>
          </w:p>
          <w:p w14:paraId="26939E67" w14:textId="7DECA349" w:rsidR="00CF4AE1" w:rsidRPr="005D0F79" w:rsidRDefault="006D5A3E" w:rsidP="005D0F79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B50D79">
              <w:rPr>
                <w:rStyle w:val="c2"/>
                <w:color w:val="FF0000"/>
              </w:rPr>
              <w:t>М4К (критическое мышление)</w:t>
            </w:r>
          </w:p>
        </w:tc>
        <w:tc>
          <w:tcPr>
            <w:tcW w:w="2299" w:type="dxa"/>
          </w:tcPr>
          <w:p w14:paraId="02639200" w14:textId="77777777" w:rsidR="00CF4AE1" w:rsidRPr="00B50D79" w:rsidRDefault="00CF4AE1" w:rsidP="00E33B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«Грибы»</w:t>
            </w:r>
          </w:p>
          <w:p w14:paraId="40E4CAAA" w14:textId="76B5FF89" w:rsidR="00CF4AE1" w:rsidRPr="00B50D79" w:rsidRDefault="00CF4AE1" w:rsidP="00E33B2C">
            <w:pPr>
              <w:pStyle w:val="aa"/>
              <w:spacing w:before="0" w:beforeAutospacing="0" w:after="0" w:afterAutospacing="0"/>
              <w:ind w:right="45"/>
            </w:pPr>
            <w:r w:rsidRPr="00B50D79">
              <w:rPr>
                <w:rStyle w:val="a9"/>
              </w:rPr>
              <w:t xml:space="preserve">Цель: </w:t>
            </w:r>
            <w:r w:rsidRPr="00B50D79">
              <w:rPr>
                <w:rStyle w:val="a9"/>
                <w:b w:val="0"/>
              </w:rPr>
              <w:t>дети смогут повторить текст гимнастики</w:t>
            </w:r>
          </w:p>
          <w:p w14:paraId="5E5993CF" w14:textId="77777777" w:rsidR="006D5A3E" w:rsidRPr="00B50D79" w:rsidRDefault="006D5A3E" w:rsidP="006D5A3E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Голос ребенка</w:t>
            </w:r>
          </w:p>
          <w:p w14:paraId="2D885F37" w14:textId="77777777" w:rsidR="006D5A3E" w:rsidRPr="00B50D79" w:rsidRDefault="006D5A3E" w:rsidP="006D5A3E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(любознательность)</w:t>
            </w:r>
          </w:p>
          <w:p w14:paraId="08309722" w14:textId="77777777" w:rsidR="00CF4AE1" w:rsidRPr="00B50D79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243FAC3C" w14:textId="77777777" w:rsidR="00CF4AE1" w:rsidRPr="00B50D79" w:rsidRDefault="00CF4AE1" w:rsidP="00E33B2C">
            <w:pPr>
              <w:pStyle w:val="c7"/>
              <w:spacing w:before="0" w:beforeAutospacing="0" w:after="0" w:afterAutospacing="0"/>
              <w:rPr>
                <w:b/>
              </w:rPr>
            </w:pPr>
            <w:r w:rsidRPr="00B50D79">
              <w:rPr>
                <w:b/>
              </w:rPr>
              <w:t>Д/И</w:t>
            </w:r>
            <w:r w:rsidRPr="00B50D79">
              <w:t xml:space="preserve"> </w:t>
            </w:r>
            <w:r w:rsidRPr="00B50D79">
              <w:rPr>
                <w:rStyle w:val="c1"/>
                <w:b/>
              </w:rPr>
              <w:t>«Расскажи без слов».</w:t>
            </w:r>
          </w:p>
          <w:p w14:paraId="39BF476C" w14:textId="3B35A5EE" w:rsidR="00CF4AE1" w:rsidRPr="00B50D79" w:rsidRDefault="00CF4AE1" w:rsidP="00E33B2C">
            <w:pPr>
              <w:pStyle w:val="c0"/>
              <w:spacing w:before="0" w:beforeAutospacing="0" w:after="0" w:afterAutospacing="0"/>
            </w:pPr>
            <w:r w:rsidRPr="00B50D79">
              <w:rPr>
                <w:rStyle w:val="c2"/>
                <w:b/>
              </w:rPr>
              <w:t>Цель</w:t>
            </w:r>
            <w:r w:rsidRPr="00B50D79">
              <w:rPr>
                <w:rStyle w:val="c2"/>
              </w:rPr>
              <w:t xml:space="preserve">: </w:t>
            </w:r>
            <w:r w:rsidR="006D5A3E" w:rsidRPr="00B50D79">
              <w:rPr>
                <w:rStyle w:val="c2"/>
              </w:rPr>
              <w:t>дети смогут жестами описать осеннюю природу</w:t>
            </w:r>
            <w:r w:rsidRPr="00B50D79">
              <w:rPr>
                <w:rStyle w:val="c2"/>
              </w:rPr>
              <w:t>.</w:t>
            </w:r>
          </w:p>
          <w:p w14:paraId="25A6B113" w14:textId="77777777" w:rsidR="006D5A3E" w:rsidRPr="00B50D79" w:rsidRDefault="006D5A3E" w:rsidP="006D5A3E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Голос ребенка</w:t>
            </w:r>
          </w:p>
          <w:p w14:paraId="06E3E020" w14:textId="77777777" w:rsidR="006D5A3E" w:rsidRPr="00B50D79" w:rsidRDefault="006D5A3E" w:rsidP="006D5A3E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(любознательность)</w:t>
            </w:r>
          </w:p>
          <w:p w14:paraId="4B22B24A" w14:textId="17283E59" w:rsidR="00CF4AE1" w:rsidRPr="005D0F79" w:rsidRDefault="006D5A3E" w:rsidP="005D0F79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B50D79">
              <w:rPr>
                <w:rStyle w:val="c2"/>
                <w:color w:val="FF0000"/>
              </w:rPr>
              <w:t>М4К (критическое мышление)</w:t>
            </w:r>
          </w:p>
        </w:tc>
        <w:tc>
          <w:tcPr>
            <w:tcW w:w="2410" w:type="dxa"/>
          </w:tcPr>
          <w:p w14:paraId="7A23DAF7" w14:textId="77777777" w:rsidR="00CF4AE1" w:rsidRPr="00B50D79" w:rsidRDefault="00CF4AE1" w:rsidP="00E33B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«Есть у каждого свой дом»</w:t>
            </w:r>
          </w:p>
          <w:p w14:paraId="4C9422AD" w14:textId="2FEF945A" w:rsidR="00CF4AE1" w:rsidRPr="00B50D79" w:rsidRDefault="00CF4AE1" w:rsidP="00E33B2C">
            <w:pPr>
              <w:pStyle w:val="aa"/>
              <w:spacing w:before="0" w:beforeAutospacing="0" w:after="0" w:afterAutospacing="0"/>
              <w:ind w:right="45"/>
              <w:rPr>
                <w:b/>
              </w:rPr>
            </w:pPr>
            <w:r w:rsidRPr="00B50D79">
              <w:rPr>
                <w:rStyle w:val="a9"/>
              </w:rPr>
              <w:t xml:space="preserve">Цель: </w:t>
            </w:r>
            <w:r w:rsidR="006D5A3E" w:rsidRPr="00B50D79">
              <w:rPr>
                <w:rStyle w:val="a9"/>
                <w:b w:val="0"/>
              </w:rPr>
              <w:t>дети смогут повторить текст гимнастики.</w:t>
            </w:r>
          </w:p>
          <w:p w14:paraId="63B993D9" w14:textId="77777777" w:rsidR="006D5A3E" w:rsidRPr="00B50D79" w:rsidRDefault="006D5A3E" w:rsidP="006D5A3E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Голос ребенка</w:t>
            </w:r>
          </w:p>
          <w:p w14:paraId="6169E7FD" w14:textId="77777777" w:rsidR="006D5A3E" w:rsidRPr="00B50D79" w:rsidRDefault="006D5A3E" w:rsidP="006D5A3E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(любознательность)</w:t>
            </w:r>
          </w:p>
          <w:p w14:paraId="0D1EB0E7" w14:textId="77777777" w:rsidR="00CF4AE1" w:rsidRPr="00B50D79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2" w:type="dxa"/>
          </w:tcPr>
          <w:p w14:paraId="6A0324E1" w14:textId="77777777" w:rsidR="00CF4AE1" w:rsidRPr="00B50D79" w:rsidRDefault="00CF4AE1" w:rsidP="00E33B2C">
            <w:pPr>
              <w:pStyle w:val="c7"/>
              <w:spacing w:before="0" w:beforeAutospacing="0" w:after="0" w:afterAutospacing="0"/>
              <w:rPr>
                <w:b/>
              </w:rPr>
            </w:pPr>
            <w:r w:rsidRPr="00B50D79">
              <w:rPr>
                <w:b/>
              </w:rPr>
              <w:t>Д/И</w:t>
            </w:r>
            <w:r w:rsidRPr="00B50D79">
              <w:t xml:space="preserve"> </w:t>
            </w:r>
            <w:r w:rsidRPr="00B50D79">
              <w:rPr>
                <w:rStyle w:val="c1"/>
                <w:b/>
              </w:rPr>
              <w:t>«Найдите, что опишу».</w:t>
            </w:r>
          </w:p>
          <w:p w14:paraId="15AACA5F" w14:textId="526F2B8B" w:rsidR="00CF4AE1" w:rsidRPr="00B50D79" w:rsidRDefault="00CF4AE1" w:rsidP="00E33B2C">
            <w:pPr>
              <w:pStyle w:val="c0"/>
              <w:spacing w:before="0" w:beforeAutospacing="0" w:after="0" w:afterAutospacing="0"/>
            </w:pPr>
            <w:r w:rsidRPr="00B50D79">
              <w:rPr>
                <w:rStyle w:val="c2"/>
                <w:b/>
              </w:rPr>
              <w:t>Цель</w:t>
            </w:r>
            <w:r w:rsidRPr="00B50D79">
              <w:rPr>
                <w:rStyle w:val="c2"/>
              </w:rPr>
              <w:t xml:space="preserve">: </w:t>
            </w:r>
            <w:r w:rsidR="006D5A3E" w:rsidRPr="00B50D79">
              <w:rPr>
                <w:rStyle w:val="c2"/>
              </w:rPr>
              <w:t>дети смогут найти</w:t>
            </w:r>
            <w:r w:rsidRPr="00B50D79">
              <w:rPr>
                <w:rStyle w:val="c2"/>
              </w:rPr>
              <w:t xml:space="preserve"> растение по описанию.</w:t>
            </w:r>
          </w:p>
          <w:p w14:paraId="4F571131" w14:textId="77777777" w:rsidR="006D5A3E" w:rsidRPr="00B50D79" w:rsidRDefault="006D5A3E" w:rsidP="006D5A3E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Голос ребенка</w:t>
            </w:r>
          </w:p>
          <w:p w14:paraId="5A3B74D1" w14:textId="77777777" w:rsidR="006D5A3E" w:rsidRPr="00B50D79" w:rsidRDefault="006D5A3E" w:rsidP="006D5A3E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B50D79">
              <w:rPr>
                <w:rStyle w:val="c2"/>
                <w:color w:val="FF0000"/>
              </w:rPr>
              <w:t>(любознательность)</w:t>
            </w:r>
          </w:p>
          <w:p w14:paraId="6D755699" w14:textId="43CFD4EC" w:rsidR="00CF4AE1" w:rsidRPr="005D0F79" w:rsidRDefault="006D5A3E" w:rsidP="005D0F79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B50D79">
              <w:rPr>
                <w:rStyle w:val="c2"/>
                <w:color w:val="FF0000"/>
              </w:rPr>
              <w:t>М4К (критическое мышление)</w:t>
            </w:r>
          </w:p>
        </w:tc>
      </w:tr>
      <w:tr w:rsidR="006D5A3E" w:rsidRPr="00B50D79" w14:paraId="2AA97211" w14:textId="77777777" w:rsidTr="005D0F79">
        <w:trPr>
          <w:trHeight w:val="1874"/>
        </w:trPr>
        <w:tc>
          <w:tcPr>
            <w:tcW w:w="1968" w:type="dxa"/>
          </w:tcPr>
          <w:p w14:paraId="07329701" w14:textId="77777777" w:rsidR="006D5A3E" w:rsidRPr="00B50D79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78" w:type="dxa"/>
          </w:tcPr>
          <w:p w14:paraId="3AD7BEBB" w14:textId="77777777" w:rsidR="006D5A3E" w:rsidRPr="00B50D79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dxa"/>
          </w:tcPr>
          <w:p w14:paraId="0220EEED" w14:textId="77777777" w:rsidR="006D5A3E" w:rsidRPr="00B50D79" w:rsidRDefault="006D5A3E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«Кто ушел?»</w:t>
            </w:r>
          </w:p>
          <w:p w14:paraId="45118CFD" w14:textId="77777777" w:rsidR="006D5A3E" w:rsidRPr="00B50D79" w:rsidRDefault="006D5A3E" w:rsidP="006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дети смогут назвать того, кто ушел.</w:t>
            </w:r>
          </w:p>
          <w:p w14:paraId="1BEF6711" w14:textId="77777777" w:rsidR="006D5A3E" w:rsidRPr="00B50D79" w:rsidRDefault="006D5A3E" w:rsidP="006D5A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A51A8A1" w14:textId="77777777" w:rsidR="006D5A3E" w:rsidRPr="00B50D79" w:rsidRDefault="006D5A3E" w:rsidP="006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1BCDCB6" w14:textId="77777777" w:rsidR="006D5A3E" w:rsidRPr="00B50D79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dxa"/>
          </w:tcPr>
          <w:p w14:paraId="31B7EE33" w14:textId="77777777" w:rsidR="006D5A3E" w:rsidRPr="00B50D79" w:rsidRDefault="006D5A3E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«Летает- не летает»</w:t>
            </w:r>
          </w:p>
          <w:p w14:paraId="6CA34BC9" w14:textId="77777777" w:rsidR="006D5A3E" w:rsidRPr="00B50D79" w:rsidRDefault="006D5A3E" w:rsidP="006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действовать по сигналу.</w:t>
            </w:r>
          </w:p>
          <w:p w14:paraId="1118466B" w14:textId="77777777" w:rsidR="006D5A3E" w:rsidRPr="00B50D79" w:rsidRDefault="006D5A3E" w:rsidP="006D5A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56BDE40" w14:textId="39BEFDD5" w:rsidR="006D5A3E" w:rsidRPr="00B50D79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03" w:type="dxa"/>
          </w:tcPr>
          <w:p w14:paraId="5EBA55DA" w14:textId="77777777" w:rsidR="006D5A3E" w:rsidRPr="00B50D79" w:rsidRDefault="006D5A3E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«Хоровод»</w:t>
            </w:r>
          </w:p>
          <w:p w14:paraId="2D7C624A" w14:textId="0FC0E2EF" w:rsidR="006D5A3E" w:rsidRPr="00B50D79" w:rsidRDefault="006D5A3E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действовать по сигналу или под музыку. </w:t>
            </w:r>
          </w:p>
          <w:p w14:paraId="0DB1F505" w14:textId="77777777" w:rsidR="006D5A3E" w:rsidRPr="00B50D79" w:rsidRDefault="006D5A3E" w:rsidP="006D5A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63A1691" w14:textId="39B09363" w:rsidR="006D5A3E" w:rsidRPr="00B50D79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10" w:type="dxa"/>
          </w:tcPr>
          <w:p w14:paraId="17D37F69" w14:textId="77777777" w:rsidR="006D5A3E" w:rsidRPr="00B50D79" w:rsidRDefault="006D5A3E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«Холодно горячо»</w:t>
            </w:r>
          </w:p>
          <w:p w14:paraId="66EDC6A6" w14:textId="77777777" w:rsidR="006D5A3E" w:rsidRPr="00B50D79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4AEACA3D" w14:textId="77777777" w:rsidR="006D5A3E" w:rsidRPr="00B50D79" w:rsidRDefault="006D5A3E" w:rsidP="006D5A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D8096F0" w14:textId="6F1CA9F2" w:rsidR="006D5A3E" w:rsidRPr="00B50D79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622" w:type="dxa"/>
          </w:tcPr>
          <w:p w14:paraId="49D597A3" w14:textId="77777777" w:rsidR="006D5A3E" w:rsidRPr="00B50D79" w:rsidRDefault="006D5A3E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«Водяной»</w:t>
            </w:r>
          </w:p>
          <w:p w14:paraId="5E3487B7" w14:textId="77777777" w:rsidR="006D5A3E" w:rsidRPr="00B50D79" w:rsidRDefault="006D5A3E" w:rsidP="006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действовать по сигналу.</w:t>
            </w:r>
          </w:p>
          <w:p w14:paraId="2047597D" w14:textId="77777777" w:rsidR="006D5A3E" w:rsidRPr="00B50D79" w:rsidRDefault="006D5A3E" w:rsidP="006D5A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92B3BFF" w14:textId="46131B26" w:rsidR="006D5A3E" w:rsidRPr="00B50D79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181104" w:rsidRPr="00B50D79" w14:paraId="54A8326A" w14:textId="77777777" w:rsidTr="005D0F79">
        <w:tc>
          <w:tcPr>
            <w:tcW w:w="1968" w:type="dxa"/>
          </w:tcPr>
          <w:p w14:paraId="4189B424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78" w:type="dxa"/>
          </w:tcPr>
          <w:p w14:paraId="5AD0AB3C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dxa"/>
          </w:tcPr>
          <w:p w14:paraId="2B8E060A" w14:textId="77777777" w:rsidR="008359E3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1.Чистописание </w:t>
            </w:r>
          </w:p>
          <w:p w14:paraId="0436250E" w14:textId="77777777" w:rsidR="008359E3" w:rsidRPr="008359E3" w:rsidRDefault="008359E3" w:rsidP="008359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9E3">
              <w:rPr>
                <w:rFonts w:ascii="Times New Roman" w:hAnsi="Times New Roman" w:cs="Times New Roman"/>
                <w:b/>
                <w:sz w:val="24"/>
                <w:szCs w:val="24"/>
              </w:rPr>
              <w:t>Линия с петлей вверху и внизу</w:t>
            </w:r>
          </w:p>
          <w:p w14:paraId="150F1A91" w14:textId="173191F8" w:rsidR="008359E3" w:rsidRPr="008359E3" w:rsidRDefault="008359E3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рисовать линии с петлей внизу и вверху</w:t>
            </w:r>
          </w:p>
          <w:p w14:paraId="0B487002" w14:textId="028A774B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2Развитие речи</w:t>
            </w:r>
          </w:p>
          <w:p w14:paraId="792F72F6" w14:textId="6CF3EF3A" w:rsidR="0066024C" w:rsidRPr="006344B4" w:rsidRDefault="0066024C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4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Поиграем.</w:t>
            </w:r>
          </w:p>
          <w:p w14:paraId="756A674A" w14:textId="6558BFBF" w:rsidR="0066024C" w:rsidRPr="00B50D79" w:rsidRDefault="0066024C" w:rsidP="00660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Правильно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звуки в словах и фразах.</w:t>
            </w:r>
          </w:p>
          <w:p w14:paraId="0E097B1F" w14:textId="26F0FDE8" w:rsidR="0066024C" w:rsidRPr="00B50D79" w:rsidRDefault="0066024C" w:rsidP="00660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Понимать и объяснять смысл слов, близкие/ противоположные по</w:t>
            </w:r>
          </w:p>
          <w:p w14:paraId="652D6AA5" w14:textId="458D5657" w:rsidR="0066024C" w:rsidRPr="00B50D79" w:rsidRDefault="0066024C" w:rsidP="00660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значению слова и использовать их в речи. Участвовать в диалоге на заданную тему. Соблюдать интонацию, паузы и смысловые ударения</w:t>
            </w:r>
          </w:p>
          <w:p w14:paraId="53E9E39D" w14:textId="77777777" w:rsidR="008359E3" w:rsidRPr="008359E3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359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3.Логика      </w:t>
            </w:r>
          </w:p>
          <w:p w14:paraId="7A49E7D8" w14:textId="77777777" w:rsidR="008359E3" w:rsidRPr="008359E3" w:rsidRDefault="008359E3" w:rsidP="008359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9E3">
              <w:rPr>
                <w:rFonts w:ascii="Times New Roman" w:hAnsi="Times New Roman" w:cs="Times New Roman"/>
                <w:b/>
                <w:sz w:val="24"/>
                <w:szCs w:val="24"/>
              </w:rPr>
              <w:t>"Почему лишний"</w:t>
            </w:r>
          </w:p>
          <w:p w14:paraId="4DA55298" w14:textId="4052519B" w:rsidR="008359E3" w:rsidRPr="008359E3" w:rsidRDefault="008359E3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выделять и называть лишний предмет из группы предметов</w:t>
            </w:r>
          </w:p>
          <w:p w14:paraId="74FDA7CF" w14:textId="5A5E6703" w:rsidR="00181104" w:rsidRPr="008359E3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359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</w:p>
          <w:p w14:paraId="73DBF5CB" w14:textId="77777777" w:rsidR="008359E3" w:rsidRPr="008359E3" w:rsidRDefault="008359E3" w:rsidP="008359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9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Пластилиновый спектакль (лепка по сказке </w:t>
            </w:r>
            <w:proofErr w:type="spellStart"/>
            <w:r w:rsidRPr="008359E3">
              <w:rPr>
                <w:rFonts w:ascii="Times New Roman" w:hAnsi="Times New Roman" w:cs="Times New Roman"/>
                <w:b/>
                <w:sz w:val="24"/>
                <w:szCs w:val="24"/>
              </w:rPr>
              <w:t>И.Алтынсарина</w:t>
            </w:r>
            <w:proofErr w:type="spellEnd"/>
            <w:r w:rsidRPr="008359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«Спор животных»)</w:t>
            </w:r>
          </w:p>
          <w:p w14:paraId="1245F4B1" w14:textId="08DA1BAF" w:rsidR="00181104" w:rsidRPr="00B50D79" w:rsidRDefault="008359E3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лепить сюжет по знакомой сказке, работать коллективно.</w:t>
            </w:r>
          </w:p>
        </w:tc>
        <w:tc>
          <w:tcPr>
            <w:tcW w:w="2299" w:type="dxa"/>
          </w:tcPr>
          <w:p w14:paraId="421B9B0C" w14:textId="77777777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3817F619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0A48F5A7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     по плану педагога</w:t>
            </w: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C04AF9B" w14:textId="56C658CF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695013DD" w14:textId="77777777" w:rsidR="001D7C5B" w:rsidRPr="006344B4" w:rsidRDefault="001D7C5B" w:rsidP="001D7C5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44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 считаю все вокруг.</w:t>
            </w:r>
          </w:p>
          <w:p w14:paraId="1249D8EA" w14:textId="16E2CA4E" w:rsidR="001D7C5B" w:rsidRPr="00B50D79" w:rsidRDefault="001D7C5B" w:rsidP="001D7C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Числа от 1 до 5</w:t>
            </w:r>
          </w:p>
          <w:p w14:paraId="04CCB1AF" w14:textId="32CD4A7F" w:rsidR="001D7C5B" w:rsidRPr="00B50D79" w:rsidRDefault="001D7C5B" w:rsidP="001D7C5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Сопоставлять</w:t>
            </w:r>
            <w:proofErr w:type="gramEnd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количество предметов</w:t>
            </w:r>
          </w:p>
          <w:p w14:paraId="1BFEAD18" w14:textId="1E5210EA" w:rsidR="001D7C5B" w:rsidRPr="00B50D79" w:rsidRDefault="001D7C5B" w:rsidP="001D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 счетом и называть его порядковый номер</w:t>
            </w:r>
          </w:p>
          <w:p w14:paraId="4AD1A007" w14:textId="77777777" w:rsidR="00181104" w:rsidRPr="006344B4" w:rsidRDefault="00181104" w:rsidP="001811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44B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399D2523" w14:textId="77777777" w:rsidR="00181104" w:rsidRPr="006344B4" w:rsidRDefault="001D7C5B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4B4">
              <w:rPr>
                <w:rFonts w:ascii="Times New Roman" w:hAnsi="Times New Roman" w:cs="Times New Roman"/>
                <w:b/>
                <w:sz w:val="24"/>
                <w:szCs w:val="24"/>
              </w:rPr>
              <w:t>Умелые ручки.</w:t>
            </w:r>
          </w:p>
          <w:p w14:paraId="47850C15" w14:textId="071512D1" w:rsidR="0089432A" w:rsidRPr="00B50D79" w:rsidRDefault="0089432A" w:rsidP="00894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Вырезать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простые предметы на основе геометрических форм (резать полоски на прямоугольники, разрезать квадраты на треугольники, вырезать круглую и овальную формы, срезая уголки у квадрата или прямоугольника).</w:t>
            </w:r>
          </w:p>
          <w:p w14:paraId="20C8E040" w14:textId="5A3D44A1" w:rsidR="001D7C5B" w:rsidRPr="00B50D79" w:rsidRDefault="001D7C5B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66F51AC3" w14:textId="2C04AD81" w:rsidR="00181104" w:rsidRPr="00B50D79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1.Основы грамоты и письма</w:t>
            </w:r>
          </w:p>
          <w:p w14:paraId="4A80F50B" w14:textId="0204225E" w:rsidR="00F0234C" w:rsidRPr="00B50D79" w:rsidRDefault="00F0234C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В гостях у бабушки. Согласные звуки.</w:t>
            </w:r>
          </w:p>
          <w:p w14:paraId="7D53FA58" w14:textId="5BFDD781" w:rsidR="00F0234C" w:rsidRPr="00B50D79" w:rsidRDefault="00F0234C" w:rsidP="00F023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Выделять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звуки в словах и различать их признаки (гласные 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ударные/безударные; согласные твердые/мягкие, глухие/звонкие),</w:t>
            </w:r>
          </w:p>
          <w:p w14:paraId="19B7F86F" w14:textId="77777777" w:rsidR="00F0234C" w:rsidRPr="00B50D79" w:rsidRDefault="00F0234C" w:rsidP="00F02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произносить их.</w:t>
            </w:r>
          </w:p>
          <w:p w14:paraId="41C2748B" w14:textId="744D2F88" w:rsidR="00F0234C" w:rsidRPr="00B50D79" w:rsidRDefault="00F0234C" w:rsidP="00F023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Делить слова на слоги, определять количество и порядок слогов в слове, определять ударный слог.</w:t>
            </w:r>
          </w:p>
          <w:p w14:paraId="64108C18" w14:textId="77777777" w:rsidR="00181104" w:rsidRPr="006344B4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44B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 Естествознание </w:t>
            </w:r>
          </w:p>
          <w:p w14:paraId="36D4141C" w14:textId="77777777" w:rsidR="003842B5" w:rsidRPr="00B50D79" w:rsidRDefault="003842B5" w:rsidP="003842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Кто живет в нашем краю?</w:t>
            </w:r>
          </w:p>
          <w:p w14:paraId="0114400E" w14:textId="77777777" w:rsidR="003842B5" w:rsidRPr="00B50D79" w:rsidRDefault="003842B5" w:rsidP="00384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Определять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животных в качестве части</w:t>
            </w:r>
          </w:p>
          <w:p w14:paraId="00EA1050" w14:textId="77777777" w:rsidR="003842B5" w:rsidRPr="00B50D79" w:rsidRDefault="003842B5" w:rsidP="00384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живой природы.</w:t>
            </w:r>
          </w:p>
          <w:p w14:paraId="2E807B85" w14:textId="77777777" w:rsidR="003842B5" w:rsidRPr="00B50D79" w:rsidRDefault="003842B5" w:rsidP="0038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Называть и описывать домашних и диких животных.</w:t>
            </w:r>
          </w:p>
          <w:p w14:paraId="21CE22AB" w14:textId="6FE0C2F6" w:rsidR="00181104" w:rsidRPr="006344B4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44B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</w:p>
          <w:p w14:paraId="1CA45B9E" w14:textId="753F33A2" w:rsidR="00E93D9B" w:rsidRPr="006344B4" w:rsidRDefault="00E93D9B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4B4">
              <w:rPr>
                <w:rFonts w:ascii="Times New Roman" w:hAnsi="Times New Roman" w:cs="Times New Roman"/>
                <w:b/>
                <w:sz w:val="24"/>
                <w:szCs w:val="24"/>
              </w:rPr>
              <w:t>Мама, папа, я – музыкальная семья.</w:t>
            </w:r>
          </w:p>
          <w:p w14:paraId="1E95176B" w14:textId="4485500C" w:rsidR="00E93D9B" w:rsidRPr="00B50D79" w:rsidRDefault="00E93D9B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Выполнять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  Узнавать простые мелодии знакомых песен и </w:t>
            </w:r>
            <w:proofErr w:type="spell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попевок</w:t>
            </w:r>
            <w:proofErr w:type="spell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C14C712" w14:textId="77777777" w:rsidR="00181104" w:rsidRPr="006344B4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44B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4. Физическая культура</w:t>
            </w:r>
          </w:p>
          <w:p w14:paraId="5A3F4266" w14:textId="77777777" w:rsidR="00E93D9B" w:rsidRPr="00B50D79" w:rsidRDefault="00E93D9B" w:rsidP="00E93D9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Играем с друзьями.</w:t>
            </w:r>
          </w:p>
          <w:p w14:paraId="554FC8B2" w14:textId="5F6FE057" w:rsidR="00181104" w:rsidRPr="00B50D79" w:rsidRDefault="00E93D9B" w:rsidP="006344B4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Демонстрировать </w:t>
            </w:r>
            <w:proofErr w:type="gramStart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физические  качества</w:t>
            </w:r>
            <w:proofErr w:type="gramEnd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ловкость, силу, скорость и  реакцию в различных видах физической      деятельности.</w:t>
            </w:r>
          </w:p>
        </w:tc>
        <w:tc>
          <w:tcPr>
            <w:tcW w:w="2410" w:type="dxa"/>
          </w:tcPr>
          <w:p w14:paraId="4425EC48" w14:textId="77777777" w:rsidR="00181104" w:rsidRPr="006344B4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44B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7DE671F9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0CAF6C46" w14:textId="77777777" w:rsidR="00181104" w:rsidRPr="006344B4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44B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</w:p>
          <w:p w14:paraId="30B1D520" w14:textId="1094B786" w:rsidR="005D0F79" w:rsidRDefault="005D0F79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Мой любимец (предметное)</w:t>
            </w:r>
          </w:p>
          <w:p w14:paraId="7D9C6F48" w14:textId="4954FF37" w:rsidR="005D0F79" w:rsidRPr="005D0F79" w:rsidRDefault="005D0F79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>Выбирать</w:t>
            </w:r>
            <w:proofErr w:type="gramEnd"/>
            <w:r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необходимые художественные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>материалы и инструменты в зависимости от сюжета, композиции, размера, цвета изображений.</w:t>
            </w:r>
          </w:p>
          <w:p w14:paraId="40D974FF" w14:textId="3149F72E" w:rsidR="00181104" w:rsidRPr="006344B4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44B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</w:p>
          <w:p w14:paraId="45E0AE79" w14:textId="75C9710F" w:rsidR="00F0234C" w:rsidRPr="00B50D79" w:rsidRDefault="00F0234C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Маму очень я люблю. </w:t>
            </w:r>
            <w:proofErr w:type="spellStart"/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Звуко</w:t>
            </w:r>
            <w:proofErr w:type="spellEnd"/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-слоговой анализ слова «мама»</w:t>
            </w:r>
          </w:p>
          <w:p w14:paraId="08EAA446" w14:textId="1D5BA04B" w:rsidR="00F0234C" w:rsidRPr="00B50D79" w:rsidRDefault="00F0234C" w:rsidP="00F023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Воспринимать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на слух звуки речи, выделять их из потока речи и произносить вне слова. Выделять звуки в словах и различать их признаки (гласные ударные/безударные; согласные твердые/мягкие, глухие/звонкие),</w:t>
            </w:r>
          </w:p>
          <w:p w14:paraId="2CACBCF7" w14:textId="77777777" w:rsidR="00F0234C" w:rsidRPr="00B50D79" w:rsidRDefault="00F0234C" w:rsidP="00F023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произносить их.</w:t>
            </w:r>
          </w:p>
          <w:p w14:paraId="6C2F4AE7" w14:textId="77777777" w:rsidR="00181104" w:rsidRPr="006344B4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344B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.Физическая культура</w:t>
            </w:r>
          </w:p>
          <w:p w14:paraId="01904029" w14:textId="77777777" w:rsidR="00E93D9B" w:rsidRPr="00B50D79" w:rsidRDefault="00E93D9B" w:rsidP="0018110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Мы – </w:t>
            </w:r>
            <w:proofErr w:type="gramStart"/>
            <w:r w:rsidRPr="00B5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одна  семья</w:t>
            </w:r>
            <w:proofErr w:type="gramEnd"/>
            <w:r w:rsidRPr="00B5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70D33F82" w14:textId="22779B7C" w:rsidR="00E93D9B" w:rsidRPr="00B50D79" w:rsidRDefault="00E93D9B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t>: Выполнять</w:t>
            </w:r>
            <w:proofErr w:type="gramEnd"/>
            <w:r w:rsidRPr="00B50D79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t xml:space="preserve"> лазание, </w:t>
            </w:r>
            <w:proofErr w:type="spellStart"/>
            <w:r w:rsidRPr="00B50D79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t>перелезание</w:t>
            </w:r>
            <w:proofErr w:type="spellEnd"/>
            <w:r w:rsidRPr="00B50D79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t xml:space="preserve">, </w:t>
            </w: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виды </w:t>
            </w:r>
            <w:proofErr w:type="spellStart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подлезаний</w:t>
            </w:r>
            <w:proofErr w:type="spellEnd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      </w:t>
            </w:r>
            <w:proofErr w:type="spellStart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пролезаний</w:t>
            </w:r>
            <w:proofErr w:type="spellEnd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14:paraId="14BF033A" w14:textId="77777777" w:rsidR="00181104" w:rsidRPr="006344B4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44B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</w:p>
          <w:p w14:paraId="07481626" w14:textId="5FAFD0CF" w:rsidR="005D0F79" w:rsidRPr="005D0F79" w:rsidRDefault="005D0F79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D0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и пересказ по иллюстрациям рассказа К.С. </w:t>
            </w:r>
            <w:proofErr w:type="spellStart"/>
            <w:r w:rsidRPr="005D0F79">
              <w:rPr>
                <w:rFonts w:ascii="Times New Roman" w:hAnsi="Times New Roman" w:cs="Times New Roman"/>
                <w:b/>
                <w:sz w:val="24"/>
                <w:szCs w:val="24"/>
              </w:rPr>
              <w:t>Ильяшевой</w:t>
            </w:r>
            <w:proofErr w:type="spellEnd"/>
            <w:r w:rsidRPr="005D0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«Как </w:t>
            </w:r>
            <w:proofErr w:type="spellStart"/>
            <w:r w:rsidRPr="005D0F79">
              <w:rPr>
                <w:rFonts w:ascii="Times New Roman" w:hAnsi="Times New Roman" w:cs="Times New Roman"/>
                <w:b/>
                <w:sz w:val="24"/>
                <w:szCs w:val="24"/>
              </w:rPr>
              <w:t>Ескендир</w:t>
            </w:r>
            <w:proofErr w:type="spellEnd"/>
            <w:r w:rsidRPr="005D0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ездил в Алматы»</w:t>
            </w:r>
          </w:p>
          <w:p w14:paraId="04D54742" w14:textId="734D5153" w:rsidR="005D0F79" w:rsidRPr="005D0F79" w:rsidRDefault="005D0F79" w:rsidP="00181104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отвечать на вопросы по содержанию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>небольших текстов, сказок, рассказов, детских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стихотворений и т.д.                                                                пересказывать прослушанный материал по иллюстрациям, сохраняя последовательность событий.</w:t>
            </w:r>
          </w:p>
          <w:p w14:paraId="7EEB721A" w14:textId="73865E1C" w:rsidR="00181104" w:rsidRPr="006344B4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44B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Физическая культура</w:t>
            </w:r>
          </w:p>
          <w:p w14:paraId="6F695033" w14:textId="77777777" w:rsidR="00E93D9B" w:rsidRPr="00B50D79" w:rsidRDefault="00E93D9B" w:rsidP="00E93D9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Научи друга уверенно</w:t>
            </w:r>
          </w:p>
          <w:p w14:paraId="3636B841" w14:textId="77777777" w:rsidR="00E93D9B" w:rsidRPr="00B50D79" w:rsidRDefault="00E93D9B" w:rsidP="00E93D9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двигаться.</w:t>
            </w:r>
          </w:p>
          <w:p w14:paraId="4954E08F" w14:textId="08F3CE89" w:rsidR="00E93D9B" w:rsidRPr="00B50D79" w:rsidRDefault="00E93D9B" w:rsidP="00181104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Определять необходимые </w:t>
            </w:r>
            <w:proofErr w:type="gramStart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 различных</w:t>
            </w:r>
            <w:proofErr w:type="gramEnd"/>
            <w:r w:rsidRPr="00B5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спортивных занятий ресурсы  и использовать их с учетом техники безопасности.</w:t>
            </w:r>
          </w:p>
          <w:p w14:paraId="29854BD4" w14:textId="77777777" w:rsidR="00181104" w:rsidRPr="006344B4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344B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Ознакомление с окружающим   миром.</w:t>
            </w:r>
          </w:p>
          <w:p w14:paraId="41DF0765" w14:textId="7ADECEEC" w:rsidR="005D0F79" w:rsidRDefault="005D0F79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F79">
              <w:rPr>
                <w:rFonts w:ascii="Times New Roman" w:hAnsi="Times New Roman" w:cs="Times New Roman"/>
                <w:b/>
                <w:sz w:val="24"/>
                <w:szCs w:val="24"/>
              </w:rPr>
              <w:t>Кто живет на страницах Красной книги?</w:t>
            </w:r>
          </w:p>
          <w:p w14:paraId="50B53C54" w14:textId="40C8CF86" w:rsidR="005D0F79" w:rsidRPr="005D0F79" w:rsidRDefault="005D0F79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7018B" w:rsidRPr="008407C4">
              <w:rPr>
                <w:rFonts w:ascii="Times New Roman" w:hAnsi="Times New Roman" w:cs="Times New Roman"/>
                <w:sz w:val="24"/>
                <w:szCs w:val="24"/>
              </w:rPr>
              <w:t>называть животных, занесённых в «Красную книгу».</w:t>
            </w:r>
          </w:p>
          <w:p w14:paraId="3E57283F" w14:textId="7835C54D" w:rsidR="00181104" w:rsidRPr="006344B4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44B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</w:p>
          <w:p w14:paraId="56D9B5D5" w14:textId="77777777" w:rsidR="00E93D9B" w:rsidRPr="006344B4" w:rsidRDefault="00E93D9B" w:rsidP="00E93D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4B4">
              <w:rPr>
                <w:rFonts w:ascii="Times New Roman" w:hAnsi="Times New Roman" w:cs="Times New Roman"/>
                <w:b/>
                <w:sz w:val="24"/>
                <w:szCs w:val="24"/>
              </w:rPr>
              <w:t>Мама, папа, я – музыкальная семья.</w:t>
            </w:r>
          </w:p>
          <w:p w14:paraId="7921901B" w14:textId="77777777" w:rsidR="00E93D9B" w:rsidRPr="00B50D79" w:rsidRDefault="00E93D9B" w:rsidP="00E93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Выполнять</w:t>
            </w:r>
            <w:proofErr w:type="gram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  Узнавать 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простые мелодии знакомых песен и </w:t>
            </w:r>
            <w:proofErr w:type="spellStart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попевок</w:t>
            </w:r>
            <w:proofErr w:type="spellEnd"/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3385F2D" w14:textId="57B10D46" w:rsidR="00E93D9B" w:rsidRPr="00B50D79" w:rsidRDefault="00E93D9B" w:rsidP="00E93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B50D79" w14:paraId="0A7A586B" w14:textId="77777777" w:rsidTr="005D0F79">
        <w:tc>
          <w:tcPr>
            <w:tcW w:w="1968" w:type="dxa"/>
          </w:tcPr>
          <w:p w14:paraId="2E42DBE3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78" w:type="dxa"/>
          </w:tcPr>
          <w:p w14:paraId="55FA6F07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dxa"/>
          </w:tcPr>
          <w:p w14:paraId="02C778B1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«Зачем (для чего, почему) нужно это делать?»</w:t>
            </w:r>
          </w:p>
          <w:p w14:paraId="396DD5AC" w14:textId="19C53490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необходимости труда.</w:t>
            </w:r>
          </w:p>
          <w:p w14:paraId="25528CFE" w14:textId="6AF7AA63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A50880F" w14:textId="3B24F678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382380A" w14:textId="61FE4458" w:rsidR="00181104" w:rsidRPr="006344B4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99" w:type="dxa"/>
          </w:tcPr>
          <w:p w14:paraId="45AB0A3E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«Собери радугу»</w:t>
            </w:r>
          </w:p>
          <w:p w14:paraId="4DB4C670" w14:textId="3FC736C9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дети смогут различать и называть цвета.</w:t>
            </w:r>
          </w:p>
          <w:p w14:paraId="5E2975F2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79EBF0B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0140C0C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5AC789A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2B2D8F54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«Назови лишнее слово»</w:t>
            </w:r>
          </w:p>
          <w:p w14:paraId="0DE05ECA" w14:textId="299FB60D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: дети смогут правильно произносить звуки.</w:t>
            </w:r>
          </w:p>
          <w:p w14:paraId="3C1EF65C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ADE04A3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2649332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49B82CA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3A1139E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«Редактирование текста»</w:t>
            </w:r>
          </w:p>
          <w:p w14:paraId="057A82FF" w14:textId="4A4A9726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располагать слова в предложении в нужной последовательности.</w:t>
            </w:r>
          </w:p>
          <w:p w14:paraId="676F9E8F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022B309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CF546DD" w14:textId="5D3BC2BE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22" w:type="dxa"/>
          </w:tcPr>
          <w:p w14:paraId="48002802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«Продолжи узор»</w:t>
            </w:r>
          </w:p>
          <w:p w14:paraId="490BB77B" w14:textId="3CD07CDA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на листе бумаги.</w:t>
            </w:r>
          </w:p>
          <w:p w14:paraId="11C68F1F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96D5B2D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34F88B1" w14:textId="77777777" w:rsidR="00181104" w:rsidRPr="00B50D79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8AC7110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B50D79" w14:paraId="0408290D" w14:textId="77777777" w:rsidTr="005D0F79">
        <w:tc>
          <w:tcPr>
            <w:tcW w:w="1968" w:type="dxa"/>
          </w:tcPr>
          <w:p w14:paraId="129EC00A" w14:textId="3E807719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78" w:type="dxa"/>
          </w:tcPr>
          <w:p w14:paraId="6F39F7D4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3" w:type="dxa"/>
            <w:gridSpan w:val="5"/>
          </w:tcPr>
          <w:p w14:paraId="1DE562B3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181104" w:rsidRPr="00B50D79" w14:paraId="0C4AA715" w14:textId="77777777" w:rsidTr="005D0F79">
        <w:tc>
          <w:tcPr>
            <w:tcW w:w="1968" w:type="dxa"/>
          </w:tcPr>
          <w:p w14:paraId="481B77CB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78" w:type="dxa"/>
          </w:tcPr>
          <w:p w14:paraId="60CF76B1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3" w:type="dxa"/>
            <w:gridSpan w:val="5"/>
          </w:tcPr>
          <w:p w14:paraId="12095D3D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181104" w:rsidRPr="00B50D79" w14:paraId="17CB6282" w14:textId="77777777" w:rsidTr="005D0F79">
        <w:tc>
          <w:tcPr>
            <w:tcW w:w="1968" w:type="dxa"/>
          </w:tcPr>
          <w:p w14:paraId="26F893C4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78" w:type="dxa"/>
          </w:tcPr>
          <w:p w14:paraId="29499674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3" w:type="dxa"/>
            <w:gridSpan w:val="5"/>
          </w:tcPr>
          <w:p w14:paraId="071DA83A" w14:textId="77777777" w:rsidR="00181104" w:rsidRPr="00B50D79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D7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461A161D" w14:textId="59ED2357" w:rsidR="00610C64" w:rsidRDefault="00610C64" w:rsidP="00DC5AD9">
      <w:pPr>
        <w:rPr>
          <w:rFonts w:ascii="Times New Roman" w:hAnsi="Times New Roman" w:cs="Times New Roman"/>
          <w:sz w:val="24"/>
          <w:szCs w:val="24"/>
        </w:rPr>
      </w:pPr>
    </w:p>
    <w:p w14:paraId="7971A395" w14:textId="179D8950" w:rsidR="00B50D79" w:rsidRDefault="00B50D79" w:rsidP="00DC5AD9">
      <w:pPr>
        <w:rPr>
          <w:rFonts w:ascii="Times New Roman" w:hAnsi="Times New Roman" w:cs="Times New Roman"/>
          <w:sz w:val="24"/>
          <w:szCs w:val="24"/>
        </w:rPr>
      </w:pPr>
    </w:p>
    <w:p w14:paraId="11A9710C" w14:textId="033011B3" w:rsidR="00B50D79" w:rsidRDefault="00B50D79" w:rsidP="00DC5AD9">
      <w:pPr>
        <w:rPr>
          <w:rFonts w:ascii="Times New Roman" w:hAnsi="Times New Roman" w:cs="Times New Roman"/>
          <w:sz w:val="24"/>
          <w:szCs w:val="24"/>
        </w:rPr>
      </w:pPr>
    </w:p>
    <w:p w14:paraId="6623B2D4" w14:textId="02904EB5" w:rsidR="0087018B" w:rsidRDefault="0087018B" w:rsidP="00DC5AD9">
      <w:pPr>
        <w:rPr>
          <w:rFonts w:ascii="Times New Roman" w:hAnsi="Times New Roman" w:cs="Times New Roman"/>
          <w:sz w:val="24"/>
          <w:szCs w:val="24"/>
        </w:rPr>
      </w:pPr>
    </w:p>
    <w:p w14:paraId="75281825" w14:textId="1E332B99" w:rsidR="0087018B" w:rsidRDefault="0087018B" w:rsidP="00DC5AD9">
      <w:pPr>
        <w:rPr>
          <w:rFonts w:ascii="Times New Roman" w:hAnsi="Times New Roman" w:cs="Times New Roman"/>
          <w:sz w:val="24"/>
          <w:szCs w:val="24"/>
        </w:rPr>
      </w:pPr>
    </w:p>
    <w:p w14:paraId="2C1C4335" w14:textId="77777777" w:rsidR="0087018B" w:rsidRDefault="0087018B" w:rsidP="00DC5AD9">
      <w:pPr>
        <w:rPr>
          <w:rFonts w:ascii="Times New Roman" w:hAnsi="Times New Roman" w:cs="Times New Roman"/>
          <w:sz w:val="24"/>
          <w:szCs w:val="24"/>
        </w:rPr>
      </w:pPr>
    </w:p>
    <w:p w14:paraId="359DA212" w14:textId="77777777" w:rsidR="006344B4" w:rsidRDefault="006344B4" w:rsidP="00DC5AD9">
      <w:pPr>
        <w:rPr>
          <w:rFonts w:ascii="Times New Roman" w:hAnsi="Times New Roman" w:cs="Times New Roman"/>
          <w:sz w:val="24"/>
          <w:szCs w:val="24"/>
        </w:rPr>
      </w:pPr>
    </w:p>
    <w:p w14:paraId="5B1DE6C9" w14:textId="77777777" w:rsidR="00B50D79" w:rsidRPr="00B50D79" w:rsidRDefault="00B50D79" w:rsidP="00DC5AD9">
      <w:pPr>
        <w:rPr>
          <w:rFonts w:ascii="Times New Roman" w:hAnsi="Times New Roman" w:cs="Times New Roman"/>
          <w:sz w:val="24"/>
          <w:szCs w:val="24"/>
        </w:rPr>
      </w:pPr>
    </w:p>
    <w:p w14:paraId="3AD3350D" w14:textId="77777777" w:rsidR="0092066F" w:rsidRPr="008546DD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6DD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53A70039" w14:textId="6E29D5DF" w:rsidR="0092066F" w:rsidRPr="008546DD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46DD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8546DD">
        <w:rPr>
          <w:rFonts w:ascii="Times New Roman" w:hAnsi="Times New Roman" w:cs="Times New Roman"/>
          <w:i/>
          <w:sz w:val="24"/>
          <w:szCs w:val="24"/>
        </w:rPr>
        <w:t>неделю</w:t>
      </w:r>
      <w:r w:rsidRPr="008546DD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8546DD">
        <w:rPr>
          <w:rFonts w:ascii="Times New Roman" w:hAnsi="Times New Roman" w:cs="Times New Roman"/>
          <w:i/>
          <w:sz w:val="24"/>
          <w:szCs w:val="24"/>
        </w:rPr>
        <w:t>8-12 ноября</w:t>
      </w:r>
      <w:r w:rsidRPr="008546DD">
        <w:rPr>
          <w:rFonts w:ascii="Times New Roman" w:hAnsi="Times New Roman" w:cs="Times New Roman"/>
          <w:sz w:val="24"/>
          <w:szCs w:val="24"/>
        </w:rPr>
        <w:t>)-2 неделя</w:t>
      </w:r>
    </w:p>
    <w:p w14:paraId="48C07601" w14:textId="52B433B3" w:rsidR="0092066F" w:rsidRPr="008546DD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46D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A7BE267" w14:textId="2F3B76E1" w:rsidR="0092066F" w:rsidRPr="008546DD" w:rsidRDefault="0092066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46DD">
        <w:rPr>
          <w:rFonts w:ascii="Times New Roman" w:hAnsi="Times New Roman" w:cs="Times New Roman"/>
          <w:sz w:val="24"/>
          <w:szCs w:val="24"/>
        </w:rPr>
        <w:t>Сквозная тема</w:t>
      </w:r>
      <w:proofErr w:type="gramStart"/>
      <w:r w:rsidRPr="008546DD">
        <w:rPr>
          <w:rFonts w:ascii="Times New Roman" w:hAnsi="Times New Roman" w:cs="Times New Roman"/>
          <w:sz w:val="24"/>
          <w:szCs w:val="24"/>
        </w:rPr>
        <w:t xml:space="preserve">: </w:t>
      </w:r>
      <w:r w:rsidR="008F4F5F" w:rsidRPr="008546DD">
        <w:rPr>
          <w:rFonts w:ascii="Times New Roman" w:hAnsi="Times New Roman" w:cs="Times New Roman"/>
          <w:sz w:val="24"/>
          <w:szCs w:val="24"/>
        </w:rPr>
        <w:t>Растем</w:t>
      </w:r>
      <w:proofErr w:type="gramEnd"/>
      <w:r w:rsidR="008F4F5F" w:rsidRPr="008546DD">
        <w:rPr>
          <w:rFonts w:ascii="Times New Roman" w:hAnsi="Times New Roman" w:cs="Times New Roman"/>
          <w:sz w:val="24"/>
          <w:szCs w:val="24"/>
        </w:rPr>
        <w:t xml:space="preserve"> здоровыми</w:t>
      </w:r>
    </w:p>
    <w:p w14:paraId="1DA93B53" w14:textId="7E5A217D" w:rsidR="0092066F" w:rsidRPr="008546DD" w:rsidRDefault="0092066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46DD">
        <w:rPr>
          <w:rFonts w:ascii="Times New Roman" w:hAnsi="Times New Roman" w:cs="Times New Roman"/>
          <w:sz w:val="24"/>
          <w:szCs w:val="24"/>
        </w:rPr>
        <w:t>Тема недели</w:t>
      </w:r>
      <w:r w:rsidR="008F4F5F" w:rsidRPr="008546DD">
        <w:rPr>
          <w:rFonts w:ascii="Times New Roman" w:hAnsi="Times New Roman" w:cs="Times New Roman"/>
          <w:sz w:val="24"/>
          <w:szCs w:val="24"/>
        </w:rPr>
        <w:t>: Правильное питание. Витамины</w:t>
      </w:r>
      <w:r w:rsidRPr="008546D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1972"/>
        <w:gridCol w:w="879"/>
        <w:gridCol w:w="2301"/>
        <w:gridCol w:w="2301"/>
        <w:gridCol w:w="2403"/>
        <w:gridCol w:w="2403"/>
        <w:gridCol w:w="3045"/>
      </w:tblGrid>
      <w:tr w:rsidR="0092066F" w:rsidRPr="008546DD" w14:paraId="5198B1A6" w14:textId="77777777" w:rsidTr="008546DD">
        <w:tc>
          <w:tcPr>
            <w:tcW w:w="1972" w:type="dxa"/>
          </w:tcPr>
          <w:p w14:paraId="00559195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79" w:type="dxa"/>
          </w:tcPr>
          <w:p w14:paraId="6DBEBDF8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01" w:type="dxa"/>
          </w:tcPr>
          <w:p w14:paraId="5F86EBAD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98ABFD1" w14:textId="560C44A2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2301" w:type="dxa"/>
          </w:tcPr>
          <w:p w14:paraId="2FB1CD33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AED8C5D" w14:textId="5319E8E8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2403" w:type="dxa"/>
          </w:tcPr>
          <w:p w14:paraId="362ECB04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C2F1C6A" w14:textId="053D3735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2403" w:type="dxa"/>
          </w:tcPr>
          <w:p w14:paraId="7661DEAE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3A8A0B0" w14:textId="546C2A49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3045" w:type="dxa"/>
          </w:tcPr>
          <w:p w14:paraId="172953EF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785C30E" w14:textId="2A780140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</w:tr>
      <w:tr w:rsidR="0092066F" w:rsidRPr="008546DD" w14:paraId="3FDEF0A2" w14:textId="77777777" w:rsidTr="008546DD">
        <w:tc>
          <w:tcPr>
            <w:tcW w:w="1972" w:type="dxa"/>
          </w:tcPr>
          <w:p w14:paraId="69E404AB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79" w:type="dxa"/>
          </w:tcPr>
          <w:p w14:paraId="6B940C61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3" w:type="dxa"/>
            <w:gridSpan w:val="5"/>
          </w:tcPr>
          <w:p w14:paraId="29ABD389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8546DD" w14:paraId="3A53E3FB" w14:textId="77777777" w:rsidTr="008546DD">
        <w:tc>
          <w:tcPr>
            <w:tcW w:w="1972" w:type="dxa"/>
          </w:tcPr>
          <w:p w14:paraId="66C243BA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79" w:type="dxa"/>
          </w:tcPr>
          <w:p w14:paraId="45AD1E59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3" w:type="dxa"/>
            <w:gridSpan w:val="5"/>
          </w:tcPr>
          <w:p w14:paraId="1D7205C4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9909FD" w:rsidRPr="008546DD" w14:paraId="7FD95C0B" w14:textId="77777777" w:rsidTr="008546DD">
        <w:tc>
          <w:tcPr>
            <w:tcW w:w="1972" w:type="dxa"/>
          </w:tcPr>
          <w:p w14:paraId="3F5DDB5E" w14:textId="77777777" w:rsidR="009909FD" w:rsidRPr="008546DD" w:rsidRDefault="009909F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79" w:type="dxa"/>
          </w:tcPr>
          <w:p w14:paraId="0EB56E0F" w14:textId="77777777" w:rsidR="009909FD" w:rsidRPr="008546DD" w:rsidRDefault="009909F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14:paraId="4B1F7105" w14:textId="77777777" w:rsidR="009909FD" w:rsidRPr="008546DD" w:rsidRDefault="009909FD" w:rsidP="00B31DF9">
            <w:pPr>
              <w:pStyle w:val="c16"/>
              <w:spacing w:before="0" w:beforeAutospacing="0" w:after="0" w:afterAutospacing="0"/>
              <w:rPr>
                <w:b/>
              </w:rPr>
            </w:pPr>
            <w:r w:rsidRPr="008546DD">
              <w:rPr>
                <w:b/>
              </w:rPr>
              <w:t>Д/И</w:t>
            </w:r>
            <w:r w:rsidRPr="008546DD">
              <w:t xml:space="preserve"> </w:t>
            </w:r>
            <w:r w:rsidRPr="008546DD">
              <w:rPr>
                <w:rStyle w:val="c1"/>
                <w:b/>
              </w:rPr>
              <w:t>«Отгадываем загадки».</w:t>
            </w:r>
          </w:p>
          <w:p w14:paraId="103FA1DD" w14:textId="496A7346" w:rsidR="009909FD" w:rsidRPr="008546DD" w:rsidRDefault="009909FD" w:rsidP="00B31DF9">
            <w:pPr>
              <w:pStyle w:val="c28"/>
              <w:spacing w:before="0" w:beforeAutospacing="0" w:after="0" w:afterAutospacing="0"/>
              <w:rPr>
                <w:rStyle w:val="c2"/>
              </w:rPr>
            </w:pPr>
            <w:r w:rsidRPr="008546DD">
              <w:rPr>
                <w:rStyle w:val="c2"/>
                <w:b/>
              </w:rPr>
              <w:t>Цель:</w:t>
            </w:r>
            <w:r w:rsidRPr="008546DD">
              <w:rPr>
                <w:rStyle w:val="c2"/>
              </w:rPr>
              <w:t xml:space="preserve"> дети смогут отгадать загадки.</w:t>
            </w:r>
          </w:p>
          <w:p w14:paraId="631774FA" w14:textId="71EAB123" w:rsidR="009909FD" w:rsidRPr="008546DD" w:rsidRDefault="009909FD" w:rsidP="00B31DF9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Голос ребенка (любознательность)</w:t>
            </w:r>
          </w:p>
          <w:p w14:paraId="539A8F70" w14:textId="4A971B1E" w:rsidR="009909FD" w:rsidRPr="008546DD" w:rsidRDefault="009909FD" w:rsidP="00B31DF9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8546DD">
              <w:rPr>
                <w:rStyle w:val="c2"/>
                <w:color w:val="FF0000"/>
              </w:rPr>
              <w:t>М4К (критическое мышление)</w:t>
            </w:r>
          </w:p>
          <w:p w14:paraId="614BDECF" w14:textId="77777777" w:rsidR="009909FD" w:rsidRPr="008546DD" w:rsidRDefault="009909F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14:paraId="743154FA" w14:textId="77777777" w:rsidR="009909FD" w:rsidRPr="008546DD" w:rsidRDefault="009909FD" w:rsidP="00B31D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«Ботинки»</w:t>
            </w:r>
          </w:p>
          <w:p w14:paraId="7D465E8A" w14:textId="77777777" w:rsidR="009909FD" w:rsidRPr="008546DD" w:rsidRDefault="009909FD" w:rsidP="009909F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546D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0FA5C8F3" w14:textId="77777777" w:rsidR="009909FD" w:rsidRPr="008546DD" w:rsidRDefault="009909FD" w:rsidP="009909FD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Голос ребенка (любознательность)</w:t>
            </w:r>
          </w:p>
          <w:p w14:paraId="36AF8F3B" w14:textId="0A4BDB9F" w:rsidR="009909FD" w:rsidRPr="008546DD" w:rsidRDefault="009909FD" w:rsidP="00990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4B02AFFB" w14:textId="77777777" w:rsidR="009909FD" w:rsidRPr="008546DD" w:rsidRDefault="009909FD" w:rsidP="00B31DF9">
            <w:pPr>
              <w:pStyle w:val="c7"/>
              <w:spacing w:before="0" w:beforeAutospacing="0" w:after="0" w:afterAutospacing="0"/>
              <w:rPr>
                <w:b/>
              </w:rPr>
            </w:pPr>
            <w:r w:rsidRPr="008546DD">
              <w:rPr>
                <w:b/>
              </w:rPr>
              <w:t>Д/И</w:t>
            </w:r>
            <w:r w:rsidRPr="008546DD">
              <w:t xml:space="preserve"> </w:t>
            </w:r>
            <w:r w:rsidRPr="008546DD">
              <w:rPr>
                <w:rStyle w:val="c1"/>
                <w:b/>
              </w:rPr>
              <w:t>«Когда это бывает?».</w:t>
            </w:r>
          </w:p>
          <w:p w14:paraId="4125FE1C" w14:textId="16CA906D" w:rsidR="009909FD" w:rsidRPr="008546DD" w:rsidRDefault="009909FD" w:rsidP="00B31DF9">
            <w:pPr>
              <w:pStyle w:val="c0"/>
              <w:spacing w:before="0" w:beforeAutospacing="0" w:after="0" w:afterAutospacing="0"/>
            </w:pPr>
            <w:r w:rsidRPr="008546DD">
              <w:rPr>
                <w:rStyle w:val="c2"/>
                <w:b/>
              </w:rPr>
              <w:t>Цель</w:t>
            </w:r>
            <w:r w:rsidRPr="008546DD">
              <w:rPr>
                <w:rStyle w:val="c2"/>
              </w:rPr>
              <w:t>: дети смогут рассказать о временах года.</w:t>
            </w:r>
          </w:p>
          <w:p w14:paraId="7AA3094E" w14:textId="77777777" w:rsidR="009909FD" w:rsidRPr="008546DD" w:rsidRDefault="009909FD" w:rsidP="009909FD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Голос ребенка (любознательность)</w:t>
            </w:r>
          </w:p>
          <w:p w14:paraId="081690B8" w14:textId="534B0BB0" w:rsidR="009909FD" w:rsidRPr="0087018B" w:rsidRDefault="009909FD" w:rsidP="0087018B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8546DD">
              <w:rPr>
                <w:rStyle w:val="c2"/>
                <w:color w:val="FF0000"/>
              </w:rPr>
              <w:t>М4К (критическое мышление)</w:t>
            </w:r>
          </w:p>
        </w:tc>
        <w:tc>
          <w:tcPr>
            <w:tcW w:w="2403" w:type="dxa"/>
          </w:tcPr>
          <w:p w14:paraId="69924E6A" w14:textId="77777777" w:rsidR="009909FD" w:rsidRPr="008546DD" w:rsidRDefault="009909FD" w:rsidP="00B31D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«Наша квартира»</w:t>
            </w:r>
          </w:p>
          <w:p w14:paraId="661ACCA5" w14:textId="77777777" w:rsidR="009909FD" w:rsidRPr="008546DD" w:rsidRDefault="009909FD" w:rsidP="009909F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546D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6265C5A" w14:textId="77777777" w:rsidR="009909FD" w:rsidRPr="008546DD" w:rsidRDefault="009909FD" w:rsidP="009909FD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Голос ребенка (любознательность)</w:t>
            </w:r>
          </w:p>
          <w:p w14:paraId="64BAA4DB" w14:textId="2D29C2E3" w:rsidR="009909FD" w:rsidRPr="008546DD" w:rsidRDefault="009909FD" w:rsidP="00990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045" w:type="dxa"/>
          </w:tcPr>
          <w:p w14:paraId="524C4D7A" w14:textId="77777777" w:rsidR="009909FD" w:rsidRPr="008546DD" w:rsidRDefault="009909FD" w:rsidP="00B31DF9">
            <w:pPr>
              <w:pStyle w:val="c7"/>
              <w:spacing w:before="0" w:beforeAutospacing="0" w:after="0" w:afterAutospacing="0"/>
              <w:rPr>
                <w:b/>
              </w:rPr>
            </w:pPr>
            <w:r w:rsidRPr="008546DD">
              <w:rPr>
                <w:b/>
              </w:rPr>
              <w:t>Д/И</w:t>
            </w:r>
            <w:r w:rsidRPr="008546DD">
              <w:t xml:space="preserve"> </w:t>
            </w:r>
            <w:r w:rsidRPr="008546DD">
              <w:rPr>
                <w:rStyle w:val="c1"/>
                <w:b/>
              </w:rPr>
              <w:t>Что вокруг нас?».</w:t>
            </w:r>
          </w:p>
          <w:p w14:paraId="544523ED" w14:textId="64852634" w:rsidR="009909FD" w:rsidRPr="008546DD" w:rsidRDefault="009909FD" w:rsidP="00B31DF9">
            <w:pPr>
              <w:pStyle w:val="c0"/>
              <w:spacing w:before="0" w:beforeAutospacing="0" w:after="0" w:afterAutospacing="0"/>
            </w:pPr>
            <w:r w:rsidRPr="008546DD">
              <w:rPr>
                <w:rStyle w:val="c2"/>
                <w:b/>
              </w:rPr>
              <w:t>Цель</w:t>
            </w:r>
            <w:r w:rsidRPr="008546DD">
              <w:rPr>
                <w:rStyle w:val="c2"/>
              </w:rPr>
              <w:t xml:space="preserve">: дети </w:t>
            </w:r>
            <w:proofErr w:type="gramStart"/>
            <w:r w:rsidRPr="008546DD">
              <w:rPr>
                <w:rStyle w:val="c2"/>
              </w:rPr>
              <w:t>смогут  делить</w:t>
            </w:r>
            <w:proofErr w:type="gramEnd"/>
            <w:r w:rsidRPr="008546DD">
              <w:rPr>
                <w:rStyle w:val="c2"/>
              </w:rPr>
              <w:t xml:space="preserve"> </w:t>
            </w:r>
            <w:proofErr w:type="spellStart"/>
            <w:r w:rsidRPr="008546DD">
              <w:rPr>
                <w:rStyle w:val="c2"/>
              </w:rPr>
              <w:t>дву</w:t>
            </w:r>
            <w:proofErr w:type="spellEnd"/>
            <w:r w:rsidRPr="008546DD">
              <w:rPr>
                <w:rStyle w:val="c2"/>
              </w:rPr>
              <w:t>- и трехсложные слова на части, произносить каждую часть слова.</w:t>
            </w:r>
          </w:p>
          <w:p w14:paraId="7C5EFB30" w14:textId="77777777" w:rsidR="009909FD" w:rsidRPr="008546DD" w:rsidRDefault="009909FD" w:rsidP="009909FD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Голос ребенка (любознательность)</w:t>
            </w:r>
          </w:p>
          <w:p w14:paraId="6753405F" w14:textId="0EB5B314" w:rsidR="009909FD" w:rsidRPr="008546DD" w:rsidRDefault="009909FD" w:rsidP="008546DD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8546DD">
              <w:rPr>
                <w:rStyle w:val="c2"/>
                <w:color w:val="FF0000"/>
              </w:rPr>
              <w:t>М4К (критическое мышление)</w:t>
            </w:r>
          </w:p>
        </w:tc>
      </w:tr>
      <w:tr w:rsidR="009909FD" w:rsidRPr="008546DD" w14:paraId="0FC5FA4E" w14:textId="77777777" w:rsidTr="008546DD">
        <w:tc>
          <w:tcPr>
            <w:tcW w:w="1972" w:type="dxa"/>
          </w:tcPr>
          <w:p w14:paraId="6BE1D3F7" w14:textId="77777777" w:rsidR="009909FD" w:rsidRPr="008546DD" w:rsidRDefault="009909F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79" w:type="dxa"/>
          </w:tcPr>
          <w:p w14:paraId="518D9EB8" w14:textId="77777777" w:rsidR="009909FD" w:rsidRPr="008546DD" w:rsidRDefault="009909F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14:paraId="1ADE4A2E" w14:textId="77777777" w:rsidR="009909FD" w:rsidRPr="008546DD" w:rsidRDefault="009909F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«Шмель»</w:t>
            </w:r>
          </w:p>
          <w:p w14:paraId="7B75ABC5" w14:textId="77777777" w:rsidR="009909FD" w:rsidRPr="008546DD" w:rsidRDefault="009909FD" w:rsidP="00990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</w:t>
            </w:r>
            <w:proofErr w:type="spell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откатыть</w:t>
            </w:r>
            <w:proofErr w:type="spell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мяч руками.</w:t>
            </w:r>
          </w:p>
          <w:p w14:paraId="571F41DA" w14:textId="77777777" w:rsidR="0007609A" w:rsidRPr="008546DD" w:rsidRDefault="0007609A" w:rsidP="000760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10ED994" w14:textId="652E3FB4" w:rsidR="009909FD" w:rsidRPr="008546DD" w:rsidRDefault="0007609A" w:rsidP="00076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01" w:type="dxa"/>
          </w:tcPr>
          <w:p w14:paraId="4902A609" w14:textId="77777777" w:rsidR="009909FD" w:rsidRPr="008546DD" w:rsidRDefault="009909F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«Узнай по голосу»</w:t>
            </w:r>
          </w:p>
          <w:p w14:paraId="56FA9C4A" w14:textId="77777777" w:rsidR="0007609A" w:rsidRPr="008546DD" w:rsidRDefault="009909FD" w:rsidP="00076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7609A" w:rsidRPr="008546DD">
              <w:rPr>
                <w:rFonts w:ascii="Times New Roman" w:hAnsi="Times New Roman" w:cs="Times New Roman"/>
                <w:sz w:val="24"/>
                <w:szCs w:val="24"/>
              </w:rPr>
              <w:t>дети смогут угадать друг друга по голосу.</w:t>
            </w:r>
          </w:p>
          <w:p w14:paraId="674AA0D7" w14:textId="77777777" w:rsidR="0007609A" w:rsidRPr="008546DD" w:rsidRDefault="0007609A" w:rsidP="000760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1BDC958" w14:textId="35094FC4" w:rsidR="009909FD" w:rsidRPr="008546DD" w:rsidRDefault="0007609A" w:rsidP="00076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03" w:type="dxa"/>
          </w:tcPr>
          <w:p w14:paraId="2BC72859" w14:textId="77777777" w:rsidR="009909FD" w:rsidRPr="008546DD" w:rsidRDefault="009909F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«Топор»</w:t>
            </w:r>
          </w:p>
          <w:p w14:paraId="12639A34" w14:textId="317AF607" w:rsidR="009909FD" w:rsidRPr="008546DD" w:rsidRDefault="009909F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7609A" w:rsidRPr="008546DD">
              <w:rPr>
                <w:rFonts w:ascii="Times New Roman" w:hAnsi="Times New Roman" w:cs="Times New Roman"/>
                <w:sz w:val="24"/>
                <w:szCs w:val="24"/>
              </w:rPr>
              <w:t>дети смогут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14:paraId="3A4ED1BB" w14:textId="77777777" w:rsidR="0007609A" w:rsidRPr="008546DD" w:rsidRDefault="0007609A" w:rsidP="000760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8E23938" w14:textId="7CD0B7A4" w:rsidR="009909FD" w:rsidRPr="008546DD" w:rsidRDefault="0007609A" w:rsidP="00076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03" w:type="dxa"/>
          </w:tcPr>
          <w:p w14:paraId="121F7564" w14:textId="77777777" w:rsidR="009909FD" w:rsidRPr="008546DD" w:rsidRDefault="009909F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«Найдите различия»</w:t>
            </w:r>
          </w:p>
          <w:p w14:paraId="5BE72F27" w14:textId="774A4659" w:rsidR="009909FD" w:rsidRPr="008546DD" w:rsidRDefault="009909F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7609A" w:rsidRPr="008546DD">
              <w:rPr>
                <w:rFonts w:ascii="Times New Roman" w:hAnsi="Times New Roman" w:cs="Times New Roman"/>
                <w:sz w:val="24"/>
                <w:szCs w:val="24"/>
              </w:rPr>
              <w:t>дети смогут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14:paraId="6E21FE12" w14:textId="77777777" w:rsidR="0007609A" w:rsidRPr="008546DD" w:rsidRDefault="0007609A" w:rsidP="000760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9B9E3C0" w14:textId="291CDD2B" w:rsidR="009909FD" w:rsidRPr="008546DD" w:rsidRDefault="0007609A" w:rsidP="00076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3045" w:type="dxa"/>
          </w:tcPr>
          <w:p w14:paraId="4F08E35A" w14:textId="77777777" w:rsidR="009909FD" w:rsidRPr="008546DD" w:rsidRDefault="009909F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«Узнай, чей голос»</w:t>
            </w:r>
          </w:p>
          <w:p w14:paraId="320A56E4" w14:textId="77777777" w:rsidR="0007609A" w:rsidRPr="008546DD" w:rsidRDefault="009909FD" w:rsidP="00076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7609A" w:rsidRPr="008546DD">
              <w:rPr>
                <w:rFonts w:ascii="Times New Roman" w:hAnsi="Times New Roman" w:cs="Times New Roman"/>
                <w:sz w:val="24"/>
                <w:szCs w:val="24"/>
              </w:rPr>
              <w:t>дети смогут угадать друг друга по голосу.</w:t>
            </w:r>
          </w:p>
          <w:p w14:paraId="51B4357B" w14:textId="77777777" w:rsidR="0007609A" w:rsidRPr="008546DD" w:rsidRDefault="0007609A" w:rsidP="000760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B62FE64" w14:textId="0974828F" w:rsidR="009909FD" w:rsidRPr="008546DD" w:rsidRDefault="0007609A" w:rsidP="00076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181104" w:rsidRPr="008546DD" w14:paraId="7D5406D8" w14:textId="77777777" w:rsidTr="008546DD">
        <w:tc>
          <w:tcPr>
            <w:tcW w:w="1972" w:type="dxa"/>
          </w:tcPr>
          <w:p w14:paraId="392029C0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79" w:type="dxa"/>
          </w:tcPr>
          <w:p w14:paraId="21EE730F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14:paraId="542434CD" w14:textId="77777777" w:rsidR="008359E3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1.Чистописание </w:t>
            </w:r>
          </w:p>
          <w:p w14:paraId="5930B328" w14:textId="77777777" w:rsidR="008359E3" w:rsidRPr="008546DD" w:rsidRDefault="008359E3" w:rsidP="008359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Малая и большая пламевидные прямые</w:t>
            </w:r>
          </w:p>
          <w:p w14:paraId="0BE7A484" w14:textId="3739DD54" w:rsidR="008359E3" w:rsidRPr="008546DD" w:rsidRDefault="008359E3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рисовать пламевидные линии, развивать умение 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на листе бумаги</w:t>
            </w:r>
          </w:p>
          <w:p w14:paraId="0FFF5BAC" w14:textId="0C0A8D9E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2Развитие речи</w:t>
            </w:r>
          </w:p>
          <w:p w14:paraId="67665E56" w14:textId="6A44FA5D" w:rsidR="0066024C" w:rsidRPr="008546DD" w:rsidRDefault="0066024C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Школьные правила.</w:t>
            </w:r>
          </w:p>
          <w:p w14:paraId="23CD2D88" w14:textId="77777777" w:rsidR="0066024C" w:rsidRPr="008546DD" w:rsidRDefault="0066024C" w:rsidP="00660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Понимать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и объяснять смысл слов, близкие/</w:t>
            </w:r>
          </w:p>
          <w:p w14:paraId="3751A3DC" w14:textId="115886E9" w:rsidR="0066024C" w:rsidRPr="008546DD" w:rsidRDefault="0066024C" w:rsidP="00660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противоположные по</w:t>
            </w:r>
          </w:p>
          <w:p w14:paraId="2BC86167" w14:textId="0C03500C" w:rsidR="0066024C" w:rsidRPr="008546DD" w:rsidRDefault="0066024C" w:rsidP="00660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значению слова и использовать их в речи. Участвовать в диалоге на заданную </w:t>
            </w:r>
            <w:proofErr w:type="spellStart"/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тему.Составлять</w:t>
            </w:r>
            <w:proofErr w:type="spellEnd"/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рассказ по сюжетной иллюстрации, серии картинок,</w:t>
            </w:r>
          </w:p>
          <w:p w14:paraId="414D6849" w14:textId="77777777" w:rsidR="0066024C" w:rsidRPr="008546DD" w:rsidRDefault="0066024C" w:rsidP="00660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схеме.</w:t>
            </w:r>
          </w:p>
          <w:p w14:paraId="32759F63" w14:textId="77777777" w:rsidR="008359E3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3.Логика      </w:t>
            </w:r>
          </w:p>
          <w:p w14:paraId="2072786B" w14:textId="77777777" w:rsidR="008359E3" w:rsidRPr="008546DD" w:rsidRDefault="008359E3" w:rsidP="008359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Логика в задачках</w:t>
            </w:r>
          </w:p>
          <w:p w14:paraId="2276029A" w14:textId="0A2BC8DE" w:rsidR="008359E3" w:rsidRPr="008546DD" w:rsidRDefault="008359E3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Цель: учить решать логические задачи, развивать мышление и логику.</w:t>
            </w:r>
          </w:p>
          <w:p w14:paraId="526C8703" w14:textId="65705B93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</w:p>
          <w:p w14:paraId="164E9CB6" w14:textId="77777777" w:rsidR="008359E3" w:rsidRPr="008546DD" w:rsidRDefault="008359E3" w:rsidP="008359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Дастархан</w:t>
            </w:r>
            <w:proofErr w:type="spellEnd"/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уже накрыт, и на нем табак стоит (орнаментальное искусство)</w:t>
            </w:r>
          </w:p>
          <w:p w14:paraId="53C0C4CA" w14:textId="1B76E47C" w:rsidR="00181104" w:rsidRPr="008546DD" w:rsidRDefault="008359E3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украшать национальную посуду элементами 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казахского орнамента</w:t>
            </w:r>
          </w:p>
        </w:tc>
        <w:tc>
          <w:tcPr>
            <w:tcW w:w="2301" w:type="dxa"/>
          </w:tcPr>
          <w:p w14:paraId="28845A67" w14:textId="77777777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788CF2DD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524DF322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     по плану педагога</w:t>
            </w: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3753A18" w14:textId="4E7F7D58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142012DD" w14:textId="77777777" w:rsidR="0089432A" w:rsidRPr="008546DD" w:rsidRDefault="0089432A" w:rsidP="00894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Научусь считать.</w:t>
            </w:r>
          </w:p>
          <w:p w14:paraId="0BF87343" w14:textId="58362754" w:rsidR="0089432A" w:rsidRPr="008546DD" w:rsidRDefault="0089432A" w:rsidP="00894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</w:t>
            </w:r>
          </w:p>
          <w:p w14:paraId="4B5E1086" w14:textId="69747635" w:rsidR="0089432A" w:rsidRPr="008546DD" w:rsidRDefault="0089432A" w:rsidP="0089432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Считать</w:t>
            </w:r>
            <w:proofErr w:type="gramEnd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прямом и обратном порядке</w:t>
            </w:r>
          </w:p>
          <w:p w14:paraId="308FB222" w14:textId="3EC61923" w:rsidR="0089432A" w:rsidRPr="008546DD" w:rsidRDefault="0089432A" w:rsidP="00894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пределах 10.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Сопоставлять количество предметов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 счетом и называть его порядковый номер</w:t>
            </w:r>
          </w:p>
          <w:p w14:paraId="13425CEC" w14:textId="50BF2C48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.Аппликация</w:t>
            </w:r>
          </w:p>
          <w:p w14:paraId="51129475" w14:textId="01A3405E" w:rsidR="0089432A" w:rsidRPr="008546DD" w:rsidRDefault="0089432A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Что хранит бабушкин сундук.</w:t>
            </w:r>
          </w:p>
          <w:p w14:paraId="4900B613" w14:textId="67B1499F" w:rsidR="0089432A" w:rsidRPr="008546DD" w:rsidRDefault="0089432A" w:rsidP="00894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Декорировать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национальные изделия</w:t>
            </w:r>
          </w:p>
          <w:p w14:paraId="3B55DAA2" w14:textId="6606AE5B" w:rsidR="0089432A" w:rsidRPr="008546DD" w:rsidRDefault="0089432A" w:rsidP="00894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для кукол и игрушек, а также поделки, елочные украшения на основе мотивов казахских народных узоров.</w:t>
            </w:r>
          </w:p>
          <w:p w14:paraId="6EE8F82A" w14:textId="5A75357C" w:rsidR="0089432A" w:rsidRPr="008546DD" w:rsidRDefault="0089432A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A5805" w14:textId="54936E91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73F39808" w14:textId="4FF55F8E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1.Основы грамоты </w:t>
            </w:r>
          </w:p>
          <w:p w14:paraId="3FAE0663" w14:textId="77777777" w:rsidR="00F0234C" w:rsidRPr="008546DD" w:rsidRDefault="00F0234C" w:rsidP="00F023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Моя домашняя библиотека. Твердые и мягкие,</w:t>
            </w:r>
          </w:p>
          <w:p w14:paraId="1237E945" w14:textId="77777777" w:rsidR="00F0234C" w:rsidRPr="008546DD" w:rsidRDefault="00F0234C" w:rsidP="00F023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глухие и звонкие</w:t>
            </w:r>
          </w:p>
          <w:p w14:paraId="08CB5845" w14:textId="610EFD55" w:rsidR="00F0234C" w:rsidRPr="008546DD" w:rsidRDefault="00F0234C" w:rsidP="00F023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согласные</w:t>
            </w:r>
          </w:p>
          <w:p w14:paraId="7A000335" w14:textId="09D2E0D6" w:rsidR="00F0234C" w:rsidRPr="008546DD" w:rsidRDefault="00F0234C" w:rsidP="00F023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Воспринимать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на слух звуки речи, выделять их из 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потока речи и произносить вне слова. Выделять звуки в словах и различать их признаки. (гласные ударные/безударные; согласные твердые/мягкие, глухие/звонкие,</w:t>
            </w:r>
          </w:p>
          <w:p w14:paraId="6D88121F" w14:textId="77777777" w:rsidR="00F0234C" w:rsidRPr="008546DD" w:rsidRDefault="00F0234C" w:rsidP="00F023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произносить их.</w:t>
            </w:r>
          </w:p>
          <w:p w14:paraId="631C63FD" w14:textId="77777777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 Естествознание </w:t>
            </w:r>
          </w:p>
          <w:p w14:paraId="152CFD66" w14:textId="77777777" w:rsidR="003842B5" w:rsidRPr="008546DD" w:rsidRDefault="003842B5" w:rsidP="003842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Какие бываю кошки?</w:t>
            </w:r>
          </w:p>
          <w:p w14:paraId="7A01F81C" w14:textId="77777777" w:rsidR="003842B5" w:rsidRPr="008546DD" w:rsidRDefault="003842B5" w:rsidP="00384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Называть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части тела кошек и знать их функции.</w:t>
            </w:r>
          </w:p>
          <w:p w14:paraId="1F71CE9E" w14:textId="77777777" w:rsidR="00E35E0C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</w:p>
          <w:p w14:paraId="0D6E0771" w14:textId="251BB371" w:rsidR="00E35E0C" w:rsidRPr="008546DD" w:rsidRDefault="00E35E0C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Животные – мои друзья!</w:t>
            </w:r>
          </w:p>
          <w:p w14:paraId="6A5EDBD0" w14:textId="77777777" w:rsidR="00E35E0C" w:rsidRPr="008546DD" w:rsidRDefault="00E35E0C" w:rsidP="00E35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 </w:t>
            </w:r>
          </w:p>
          <w:p w14:paraId="5423A88E" w14:textId="08A6B0A3" w:rsidR="00E35E0C" w:rsidRPr="008546DD" w:rsidRDefault="00E35E0C" w:rsidP="00E35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Различать основные свойства музыкального звука по высоте (высокий-низкий звук), по длительности (долгий, короткий), по громкости (громко, тихо).</w:t>
            </w:r>
          </w:p>
          <w:p w14:paraId="11AB735E" w14:textId="77777777" w:rsidR="008546DD" w:rsidRPr="008546DD" w:rsidRDefault="008546DD" w:rsidP="008546D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.Физическая культура</w:t>
            </w:r>
          </w:p>
          <w:p w14:paraId="797594BE" w14:textId="77777777" w:rsidR="008546DD" w:rsidRPr="008546DD" w:rsidRDefault="008546DD" w:rsidP="008546DD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Научи друга уверенно</w:t>
            </w:r>
          </w:p>
          <w:p w14:paraId="2ED834AF" w14:textId="77777777" w:rsidR="008546DD" w:rsidRPr="008546DD" w:rsidRDefault="008546DD" w:rsidP="008546DD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двигаться.</w:t>
            </w:r>
          </w:p>
          <w:p w14:paraId="301F7B1A" w14:textId="77BE29BF" w:rsidR="00181104" w:rsidRPr="008546DD" w:rsidRDefault="008546DD" w:rsidP="0085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Определять необходимые </w:t>
            </w:r>
            <w:proofErr w:type="gramStart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 различных</w:t>
            </w:r>
            <w:proofErr w:type="gramEnd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спортивных занятий ресурсы  и использовать их с учетом техники безопасности.</w:t>
            </w:r>
            <w:r w:rsidR="00E35E0C"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2403" w:type="dxa"/>
          </w:tcPr>
          <w:p w14:paraId="15701881" w14:textId="77777777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0868D9D1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3978EF4F" w14:textId="77777777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</w:p>
          <w:p w14:paraId="4FA85C69" w14:textId="0FEC5865" w:rsidR="0087018B" w:rsidRDefault="0087018B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Традиции моей семьи (сюжетное)</w:t>
            </w:r>
          </w:p>
          <w:p w14:paraId="2C874C6D" w14:textId="71E66E00" w:rsidR="0087018B" w:rsidRPr="0087018B" w:rsidRDefault="0087018B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>Изображать</w:t>
            </w:r>
            <w:proofErr w:type="gramEnd"/>
            <w:r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пространственные отношения предметов,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>располагая их по принадлежности к земле, к воде, к небу, учитывая форму, пропорции, цвет предметов и их деталей.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</w:p>
          <w:p w14:paraId="6F816F01" w14:textId="08EDF972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</w:p>
          <w:p w14:paraId="7D1F6FFA" w14:textId="77777777" w:rsidR="00F0234C" w:rsidRPr="008546DD" w:rsidRDefault="00F0234C" w:rsidP="00F023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на улице. Звуки [а], [у]. Буквы А, У</w:t>
            </w:r>
          </w:p>
          <w:p w14:paraId="41774A68" w14:textId="5D5846C8" w:rsidR="005B7BAA" w:rsidRPr="008546DD" w:rsidRDefault="005B7BAA" w:rsidP="005B7B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Выделять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звуки в словах и различать их признаки. (гласные ударные/безударные; согласные твердые/мягкие, глухие/звонкие.),</w:t>
            </w:r>
          </w:p>
          <w:p w14:paraId="186E3E11" w14:textId="77777777" w:rsidR="005B7BAA" w:rsidRPr="008546DD" w:rsidRDefault="005B7BAA" w:rsidP="005B7B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произносить их.</w:t>
            </w:r>
          </w:p>
          <w:p w14:paraId="098C1041" w14:textId="1FA9CC9E" w:rsidR="005B7BAA" w:rsidRPr="008546DD" w:rsidRDefault="005B7BAA" w:rsidP="005B7B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Делить слова на слоги, определять количество и порядок слогов в слове, определять ударный слог. Отвечать на простые вопросы на основе прослушанного материала.</w:t>
            </w:r>
          </w:p>
          <w:p w14:paraId="13B5B842" w14:textId="77777777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</w:p>
          <w:p w14:paraId="3AFFBBBF" w14:textId="77777777" w:rsidR="00E35E0C" w:rsidRPr="008546DD" w:rsidRDefault="00E35E0C" w:rsidP="00E35E0C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Зоопарк.</w:t>
            </w:r>
          </w:p>
          <w:p w14:paraId="42C272A1" w14:textId="0FB919EF" w:rsidR="00E35E0C" w:rsidRPr="008546DD" w:rsidRDefault="00E35E0C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Выполнять прыжки разных   видов, прыжки в измененных </w:t>
            </w:r>
            <w:proofErr w:type="gramStart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условиях,  сохраняя</w:t>
            </w:r>
            <w:proofErr w:type="gramEnd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равновесие.</w:t>
            </w:r>
          </w:p>
        </w:tc>
        <w:tc>
          <w:tcPr>
            <w:tcW w:w="3045" w:type="dxa"/>
          </w:tcPr>
          <w:p w14:paraId="4F3A602F" w14:textId="77777777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</w:p>
          <w:p w14:paraId="625DCE44" w14:textId="770362EA" w:rsidR="0087018B" w:rsidRDefault="0087018B" w:rsidP="0087018B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18B">
              <w:rPr>
                <w:rFonts w:ascii="Times New Roman" w:hAnsi="Times New Roman" w:cs="Times New Roman"/>
                <w:b/>
                <w:sz w:val="24"/>
                <w:szCs w:val="24"/>
              </w:rPr>
              <w:t>Чтение стихотворения Е. Михайлова «Где ежата?»</w:t>
            </w:r>
          </w:p>
          <w:p w14:paraId="57F6A092" w14:textId="7572CFB7" w:rsidR="0087018B" w:rsidRPr="0087018B" w:rsidRDefault="0087018B" w:rsidP="0087018B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>прогнозировать содержание рассказа по иллюстрации/ заданному началу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высказывать отношение к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>поступкам героев (нравится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>/не нравится, потому что)</w:t>
            </w:r>
          </w:p>
          <w:p w14:paraId="0D88C5BE" w14:textId="28230404" w:rsidR="00181104" w:rsidRPr="008546DD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Физическая культура</w:t>
            </w:r>
          </w:p>
          <w:p w14:paraId="4F5839A0" w14:textId="77777777" w:rsidR="00E35E0C" w:rsidRPr="008546DD" w:rsidRDefault="00E35E0C" w:rsidP="00E35E0C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Удивительный мир зимней</w:t>
            </w:r>
          </w:p>
          <w:p w14:paraId="06A795B5" w14:textId="77777777" w:rsidR="00E35E0C" w:rsidRPr="008546DD" w:rsidRDefault="00E35E0C" w:rsidP="00E35E0C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природы.</w:t>
            </w:r>
          </w:p>
          <w:p w14:paraId="4B31C4D0" w14:textId="3BE16488" w:rsidR="00E35E0C" w:rsidRPr="008546DD" w:rsidRDefault="00E35E0C" w:rsidP="00181104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Катать мяч, бросать и </w:t>
            </w:r>
            <w:proofErr w:type="gramStart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ловить  мяч</w:t>
            </w:r>
            <w:proofErr w:type="gramEnd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отбивать об пол правой и левой  рукой, перебрасывать двумя руками из-  за головы и одной рукой через  препятствия.</w:t>
            </w:r>
          </w:p>
          <w:p w14:paraId="5316B542" w14:textId="77777777" w:rsidR="00181104" w:rsidRPr="008546DD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Ознакомление с окружающим   миром.</w:t>
            </w:r>
          </w:p>
          <w:p w14:paraId="39A061DA" w14:textId="77777777" w:rsidR="0087018B" w:rsidRPr="0087018B" w:rsidRDefault="0087018B" w:rsidP="0087018B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7018B">
              <w:rPr>
                <w:rFonts w:ascii="Times New Roman" w:hAnsi="Times New Roman" w:cs="Times New Roman"/>
                <w:b/>
                <w:sz w:val="24"/>
                <w:szCs w:val="24"/>
              </w:rPr>
              <w:t>Для чего нужна вода?</w:t>
            </w:r>
          </w:p>
          <w:p w14:paraId="58D6AC4E" w14:textId="77777777" w:rsidR="0087018B" w:rsidRPr="008407C4" w:rsidRDefault="0087018B" w:rsidP="008701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познакомить со значением воды</w:t>
            </w:r>
            <w:r w:rsidRPr="008407C4">
              <w:rPr>
                <w:rFonts w:ascii="Times New Roman" w:hAnsi="Times New Roman" w:cs="Times New Roman"/>
                <w:sz w:val="24"/>
                <w:szCs w:val="24"/>
              </w:rPr>
              <w:t>, воздуха и тепла для всего</w:t>
            </w:r>
          </w:p>
          <w:p w14:paraId="0D124335" w14:textId="3E9D0A72" w:rsidR="0087018B" w:rsidRDefault="0087018B" w:rsidP="0087018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407C4">
              <w:rPr>
                <w:rFonts w:ascii="Times New Roman" w:hAnsi="Times New Roman" w:cs="Times New Roman"/>
                <w:sz w:val="24"/>
                <w:szCs w:val="24"/>
              </w:rPr>
              <w:t>живого на земле</w:t>
            </w:r>
          </w:p>
          <w:p w14:paraId="2A4C2797" w14:textId="10A8F4C4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</w:p>
          <w:p w14:paraId="4697A791" w14:textId="77777777" w:rsidR="00E35E0C" w:rsidRPr="008546DD" w:rsidRDefault="00E35E0C" w:rsidP="00E35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Животные – мои друзья!</w:t>
            </w:r>
          </w:p>
          <w:p w14:paraId="43044C1A" w14:textId="77777777" w:rsidR="00E35E0C" w:rsidRPr="008546DD" w:rsidRDefault="00E35E0C" w:rsidP="00E35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 </w:t>
            </w:r>
          </w:p>
          <w:p w14:paraId="16E866E7" w14:textId="77777777" w:rsidR="00E35E0C" w:rsidRPr="008546DD" w:rsidRDefault="00E35E0C" w:rsidP="00E35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Различать основные свойства музыкального звука по высоте (высокий-низкий звук), по длительности (долгий, короткий), по громкости (громко, тихо).</w:t>
            </w:r>
          </w:p>
          <w:p w14:paraId="38B470B1" w14:textId="3B6845D7" w:rsidR="00E35E0C" w:rsidRPr="008546DD" w:rsidRDefault="00E35E0C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8546DD" w14:paraId="3B77B171" w14:textId="77777777" w:rsidTr="008546DD">
        <w:tc>
          <w:tcPr>
            <w:tcW w:w="1972" w:type="dxa"/>
          </w:tcPr>
          <w:p w14:paraId="3D5AE826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79" w:type="dxa"/>
          </w:tcPr>
          <w:p w14:paraId="6388CAF3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14:paraId="60F767B3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«Добрые дела»</w:t>
            </w:r>
          </w:p>
          <w:p w14:paraId="0E5219F8" w14:textId="5494AB1E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делать добрые дела.</w:t>
            </w:r>
          </w:p>
          <w:p w14:paraId="5104C097" w14:textId="7092D503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C02D770" w14:textId="4662AF44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1DEC19E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14:paraId="7EBAEDB2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«Кто больше назовет?»</w:t>
            </w:r>
          </w:p>
          <w:p w14:paraId="643DC51D" w14:textId="0A40E03B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называть птиц и деревья.</w:t>
            </w:r>
          </w:p>
          <w:p w14:paraId="5F896408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4CF7820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9B68F1C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30BFE8B1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«Чего не стало?»</w:t>
            </w:r>
          </w:p>
          <w:p w14:paraId="4D4E8B24" w14:textId="6BD9008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назвать 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которого не стало.</w:t>
            </w:r>
          </w:p>
          <w:p w14:paraId="366693BA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83E1699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64028B6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CEE4D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593CD0CC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Найди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где спрятано»</w:t>
            </w:r>
          </w:p>
          <w:p w14:paraId="0D231175" w14:textId="1B53F3B0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в пространстве (право, лево, впереди, сзади)</w:t>
            </w:r>
          </w:p>
          <w:p w14:paraId="09D854A4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E6EE49A" w14:textId="0B282E45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045" w:type="dxa"/>
          </w:tcPr>
          <w:p w14:paraId="156165D6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«Осенние слова»</w:t>
            </w:r>
          </w:p>
          <w:p w14:paraId="548C7C49" w14:textId="6975387B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правильно подбирать 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прилагательные..</w:t>
            </w:r>
            <w:proofErr w:type="gramEnd"/>
          </w:p>
          <w:p w14:paraId="1F68CE16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2B6D579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F44BF9C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8546DD" w14:paraId="6DA7B413" w14:textId="77777777" w:rsidTr="008546DD">
        <w:tc>
          <w:tcPr>
            <w:tcW w:w="1972" w:type="dxa"/>
          </w:tcPr>
          <w:p w14:paraId="79DF19EF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79" w:type="dxa"/>
          </w:tcPr>
          <w:p w14:paraId="7EF2D683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3" w:type="dxa"/>
            <w:gridSpan w:val="5"/>
          </w:tcPr>
          <w:p w14:paraId="451C66FC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181104" w:rsidRPr="008546DD" w14:paraId="5F7A7A41" w14:textId="77777777" w:rsidTr="008546DD">
        <w:tc>
          <w:tcPr>
            <w:tcW w:w="1972" w:type="dxa"/>
          </w:tcPr>
          <w:p w14:paraId="55B437A2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79" w:type="dxa"/>
          </w:tcPr>
          <w:p w14:paraId="7DC73011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3" w:type="dxa"/>
            <w:gridSpan w:val="5"/>
          </w:tcPr>
          <w:p w14:paraId="5D8C03CB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181104" w:rsidRPr="008546DD" w14:paraId="7D0A4526" w14:textId="77777777" w:rsidTr="008546DD">
        <w:tc>
          <w:tcPr>
            <w:tcW w:w="1972" w:type="dxa"/>
          </w:tcPr>
          <w:p w14:paraId="78B104F3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79" w:type="dxa"/>
          </w:tcPr>
          <w:p w14:paraId="3A17C95A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3" w:type="dxa"/>
            <w:gridSpan w:val="5"/>
          </w:tcPr>
          <w:p w14:paraId="3D944AE7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0E0BBCB7" w14:textId="77777777" w:rsidR="0092066F" w:rsidRPr="008546DD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57BAF844" w14:textId="3A2F1038"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3A8E13CE" w14:textId="779A890B" w:rsidR="008546DD" w:rsidRDefault="008546DD" w:rsidP="00DC5AD9">
      <w:pPr>
        <w:rPr>
          <w:rFonts w:ascii="Times New Roman" w:hAnsi="Times New Roman" w:cs="Times New Roman"/>
          <w:sz w:val="24"/>
          <w:szCs w:val="24"/>
        </w:rPr>
      </w:pPr>
    </w:p>
    <w:p w14:paraId="7E886893" w14:textId="50979DA9" w:rsidR="008546DD" w:rsidRDefault="008546DD" w:rsidP="00DC5AD9">
      <w:pPr>
        <w:rPr>
          <w:rFonts w:ascii="Times New Roman" w:hAnsi="Times New Roman" w:cs="Times New Roman"/>
          <w:sz w:val="24"/>
          <w:szCs w:val="24"/>
        </w:rPr>
      </w:pPr>
    </w:p>
    <w:p w14:paraId="638831BC" w14:textId="77777777" w:rsidR="0087018B" w:rsidRPr="008546DD" w:rsidRDefault="0087018B" w:rsidP="00DC5AD9">
      <w:pPr>
        <w:rPr>
          <w:rFonts w:ascii="Times New Roman" w:hAnsi="Times New Roman" w:cs="Times New Roman"/>
          <w:sz w:val="24"/>
          <w:szCs w:val="24"/>
        </w:rPr>
      </w:pPr>
    </w:p>
    <w:p w14:paraId="73538055" w14:textId="77777777" w:rsidR="0092066F" w:rsidRPr="008546DD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78A3B3A5" w14:textId="77777777" w:rsidR="0092066F" w:rsidRPr="008546DD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6DD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3B2FB648" w14:textId="7B663663" w:rsidR="0092066F" w:rsidRPr="008546DD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46DD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8546DD">
        <w:rPr>
          <w:rFonts w:ascii="Times New Roman" w:hAnsi="Times New Roman" w:cs="Times New Roman"/>
          <w:i/>
          <w:sz w:val="24"/>
          <w:szCs w:val="24"/>
        </w:rPr>
        <w:t>неделю</w:t>
      </w:r>
      <w:r w:rsidRPr="008546DD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8546DD">
        <w:rPr>
          <w:rFonts w:ascii="Times New Roman" w:hAnsi="Times New Roman" w:cs="Times New Roman"/>
          <w:i/>
          <w:sz w:val="24"/>
          <w:szCs w:val="24"/>
        </w:rPr>
        <w:t>15-19 ноября</w:t>
      </w:r>
      <w:r w:rsidRPr="008546DD">
        <w:rPr>
          <w:rFonts w:ascii="Times New Roman" w:hAnsi="Times New Roman" w:cs="Times New Roman"/>
          <w:sz w:val="24"/>
          <w:szCs w:val="24"/>
        </w:rPr>
        <w:t>)-3 неделя</w:t>
      </w:r>
    </w:p>
    <w:p w14:paraId="3070AD04" w14:textId="4B67A5EC" w:rsidR="0092066F" w:rsidRPr="008546DD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46D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DAA4984" w14:textId="093AD49C" w:rsidR="0092066F" w:rsidRPr="008546DD" w:rsidRDefault="0092066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46DD">
        <w:rPr>
          <w:rFonts w:ascii="Times New Roman" w:hAnsi="Times New Roman" w:cs="Times New Roman"/>
          <w:sz w:val="24"/>
          <w:szCs w:val="24"/>
        </w:rPr>
        <w:t>Сквозная тема</w:t>
      </w:r>
      <w:proofErr w:type="gramStart"/>
      <w:r w:rsidRPr="008546DD">
        <w:rPr>
          <w:rFonts w:ascii="Times New Roman" w:hAnsi="Times New Roman" w:cs="Times New Roman"/>
          <w:sz w:val="24"/>
          <w:szCs w:val="24"/>
        </w:rPr>
        <w:t xml:space="preserve">: </w:t>
      </w:r>
      <w:r w:rsidR="008F4F5F" w:rsidRPr="008546DD">
        <w:rPr>
          <w:rFonts w:ascii="Times New Roman" w:hAnsi="Times New Roman" w:cs="Times New Roman"/>
          <w:sz w:val="24"/>
          <w:szCs w:val="24"/>
        </w:rPr>
        <w:t>Растем</w:t>
      </w:r>
      <w:proofErr w:type="gramEnd"/>
      <w:r w:rsidR="008F4F5F" w:rsidRPr="008546DD">
        <w:rPr>
          <w:rFonts w:ascii="Times New Roman" w:hAnsi="Times New Roman" w:cs="Times New Roman"/>
          <w:sz w:val="24"/>
          <w:szCs w:val="24"/>
        </w:rPr>
        <w:t xml:space="preserve"> здоровыми</w:t>
      </w:r>
    </w:p>
    <w:p w14:paraId="38D34FB4" w14:textId="7BF360E8" w:rsidR="0092066F" w:rsidRPr="008546DD" w:rsidRDefault="0092066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46DD">
        <w:rPr>
          <w:rFonts w:ascii="Times New Roman" w:hAnsi="Times New Roman" w:cs="Times New Roman"/>
          <w:sz w:val="24"/>
          <w:szCs w:val="24"/>
        </w:rPr>
        <w:t>Тема недели</w:t>
      </w:r>
      <w:r w:rsidR="008F4F5F" w:rsidRPr="008546DD">
        <w:rPr>
          <w:rFonts w:ascii="Times New Roman" w:hAnsi="Times New Roman" w:cs="Times New Roman"/>
          <w:sz w:val="24"/>
          <w:szCs w:val="24"/>
        </w:rPr>
        <w:t>: Помоги себе и другим</w:t>
      </w:r>
      <w:r w:rsidRPr="008546D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2000"/>
        <w:gridCol w:w="890"/>
        <w:gridCol w:w="2334"/>
        <w:gridCol w:w="2334"/>
        <w:gridCol w:w="2334"/>
        <w:gridCol w:w="2334"/>
        <w:gridCol w:w="2795"/>
      </w:tblGrid>
      <w:tr w:rsidR="0092066F" w:rsidRPr="008546DD" w14:paraId="0D6CC4DA" w14:textId="77777777" w:rsidTr="004460ED">
        <w:tc>
          <w:tcPr>
            <w:tcW w:w="2000" w:type="dxa"/>
          </w:tcPr>
          <w:p w14:paraId="1DA584E2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0" w:type="dxa"/>
          </w:tcPr>
          <w:p w14:paraId="71E7996E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34" w:type="dxa"/>
          </w:tcPr>
          <w:p w14:paraId="1B6CCADB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CF60E2A" w14:textId="310A8279" w:rsidR="0092066F" w:rsidRPr="008546DD" w:rsidRDefault="00EE55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2334" w:type="dxa"/>
          </w:tcPr>
          <w:p w14:paraId="4E54B9BF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68A4F2D" w14:textId="03A654AC" w:rsidR="0092066F" w:rsidRPr="008546DD" w:rsidRDefault="00EE55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2334" w:type="dxa"/>
          </w:tcPr>
          <w:p w14:paraId="630C5D18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C5C4333" w14:textId="21909489" w:rsidR="0092066F" w:rsidRPr="008546DD" w:rsidRDefault="00EE55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2334" w:type="dxa"/>
          </w:tcPr>
          <w:p w14:paraId="2A8AE16E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CF71400" w14:textId="28EF752F" w:rsidR="0092066F" w:rsidRPr="008546DD" w:rsidRDefault="00EE55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795" w:type="dxa"/>
          </w:tcPr>
          <w:p w14:paraId="1DC71214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90D4714" w14:textId="569F0DC9" w:rsidR="0092066F" w:rsidRPr="008546DD" w:rsidRDefault="00EE55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</w:tr>
      <w:tr w:rsidR="0092066F" w:rsidRPr="008546DD" w14:paraId="357CC9FE" w14:textId="77777777" w:rsidTr="004460ED">
        <w:tc>
          <w:tcPr>
            <w:tcW w:w="2000" w:type="dxa"/>
          </w:tcPr>
          <w:p w14:paraId="20C898F8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0" w:type="dxa"/>
          </w:tcPr>
          <w:p w14:paraId="4AA1174B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14:paraId="210770BD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8546DD" w14:paraId="72CC070E" w14:textId="77777777" w:rsidTr="004460ED">
        <w:tc>
          <w:tcPr>
            <w:tcW w:w="2000" w:type="dxa"/>
          </w:tcPr>
          <w:p w14:paraId="0F5DEC1E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90" w:type="dxa"/>
          </w:tcPr>
          <w:p w14:paraId="21380262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14:paraId="7CC02803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3B50CA" w:rsidRPr="008546DD" w14:paraId="1C350132" w14:textId="77777777" w:rsidTr="004460ED">
        <w:tc>
          <w:tcPr>
            <w:tcW w:w="2000" w:type="dxa"/>
          </w:tcPr>
          <w:p w14:paraId="1837899E" w14:textId="77777777" w:rsidR="003B50CA" w:rsidRPr="008546DD" w:rsidRDefault="003B50C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90" w:type="dxa"/>
          </w:tcPr>
          <w:p w14:paraId="25A72AAC" w14:textId="77777777" w:rsidR="003B50CA" w:rsidRPr="008546DD" w:rsidRDefault="003B50C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126FB0FA" w14:textId="77777777" w:rsidR="003B50CA" w:rsidRPr="008546DD" w:rsidRDefault="003B50CA" w:rsidP="00B31DF9">
            <w:pPr>
              <w:pStyle w:val="c0"/>
              <w:spacing w:before="0" w:beforeAutospacing="0" w:after="0" w:afterAutospacing="0"/>
            </w:pPr>
            <w:r w:rsidRPr="008546DD">
              <w:rPr>
                <w:b/>
              </w:rPr>
              <w:t>Д/И</w:t>
            </w:r>
            <w:r w:rsidRPr="008546DD">
              <w:t xml:space="preserve"> </w:t>
            </w:r>
            <w:r w:rsidRPr="008546DD">
              <w:rPr>
                <w:rStyle w:val="c1"/>
                <w:b/>
              </w:rPr>
              <w:t>«Скажи, что ты слышишь».</w:t>
            </w:r>
          </w:p>
          <w:p w14:paraId="61E5283B" w14:textId="4D00833D" w:rsidR="003B50CA" w:rsidRPr="008546DD" w:rsidRDefault="003B50CA" w:rsidP="00B31DF9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8546DD">
              <w:rPr>
                <w:rStyle w:val="c2"/>
                <w:b/>
              </w:rPr>
              <w:t>Цель</w:t>
            </w:r>
            <w:r w:rsidRPr="008546DD">
              <w:rPr>
                <w:rStyle w:val="c2"/>
              </w:rPr>
              <w:t xml:space="preserve">: дети </w:t>
            </w:r>
            <w:proofErr w:type="gramStart"/>
            <w:r w:rsidRPr="008546DD">
              <w:rPr>
                <w:rStyle w:val="c2"/>
              </w:rPr>
              <w:t>смогут  употреблять</w:t>
            </w:r>
            <w:proofErr w:type="gramEnd"/>
            <w:r w:rsidRPr="008546DD">
              <w:rPr>
                <w:rStyle w:val="c2"/>
              </w:rPr>
              <w:t xml:space="preserve"> в ответах полные предложения.</w:t>
            </w:r>
          </w:p>
          <w:p w14:paraId="2C72EC0C" w14:textId="77777777" w:rsidR="003B50CA" w:rsidRPr="008546DD" w:rsidRDefault="003B50CA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91CCBC6" w14:textId="4460CB44" w:rsidR="003B50CA" w:rsidRPr="008546DD" w:rsidRDefault="003B50C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2F454F3A" w14:textId="77777777" w:rsidR="003B50CA" w:rsidRPr="008546DD" w:rsidRDefault="003B50CA" w:rsidP="00B31D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«Машина каша»</w:t>
            </w:r>
          </w:p>
          <w:p w14:paraId="10FD3E36" w14:textId="1B98612C" w:rsidR="003B50CA" w:rsidRPr="008546DD" w:rsidRDefault="003B50CA" w:rsidP="00B31DF9">
            <w:pPr>
              <w:pStyle w:val="aa"/>
              <w:spacing w:before="0" w:beforeAutospacing="0" w:after="0" w:afterAutospacing="0"/>
              <w:ind w:right="44"/>
            </w:pPr>
            <w:r w:rsidRPr="008546DD">
              <w:rPr>
                <w:b/>
              </w:rPr>
              <w:t xml:space="preserve">Цель: </w:t>
            </w:r>
            <w:r w:rsidRPr="008546DD">
              <w:t>дети смогут повторить текст гимнастики.</w:t>
            </w:r>
          </w:p>
          <w:p w14:paraId="72A17FDE" w14:textId="77777777" w:rsidR="003B50CA" w:rsidRPr="008546DD" w:rsidRDefault="003B50CA" w:rsidP="003B50C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0C222C1" w14:textId="52B000F5" w:rsidR="003B50CA" w:rsidRPr="008546DD" w:rsidRDefault="003B50CA" w:rsidP="003B5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5E4864CC" w14:textId="77777777" w:rsidR="003B50CA" w:rsidRPr="008546DD" w:rsidRDefault="003B50CA" w:rsidP="00B31DF9">
            <w:pPr>
              <w:pStyle w:val="c7"/>
              <w:spacing w:before="0" w:beforeAutospacing="0" w:after="0" w:afterAutospacing="0"/>
              <w:rPr>
                <w:b/>
              </w:rPr>
            </w:pPr>
            <w:r w:rsidRPr="008546DD">
              <w:rPr>
                <w:b/>
              </w:rPr>
              <w:t>Д/И</w:t>
            </w:r>
            <w:r w:rsidRPr="008546DD">
              <w:t xml:space="preserve"> </w:t>
            </w:r>
            <w:r w:rsidRPr="008546DD">
              <w:rPr>
                <w:rStyle w:val="c1"/>
                <w:b/>
              </w:rPr>
              <w:t>«Кто же я?».</w:t>
            </w:r>
          </w:p>
          <w:p w14:paraId="1A4FD561" w14:textId="2FC8AEF5" w:rsidR="003B50CA" w:rsidRPr="008546DD" w:rsidRDefault="003B50CA" w:rsidP="00B31DF9">
            <w:pPr>
              <w:pStyle w:val="c0"/>
              <w:spacing w:before="0" w:beforeAutospacing="0" w:after="0" w:afterAutospacing="0"/>
            </w:pPr>
            <w:r w:rsidRPr="008546DD">
              <w:rPr>
                <w:rStyle w:val="c2"/>
                <w:b/>
              </w:rPr>
              <w:t>Цель</w:t>
            </w:r>
            <w:r w:rsidRPr="008546DD">
              <w:rPr>
                <w:rStyle w:val="c2"/>
              </w:rPr>
              <w:t xml:space="preserve">: дети смогут рассказать </w:t>
            </w:r>
            <w:proofErr w:type="gramStart"/>
            <w:r w:rsidRPr="008546DD">
              <w:rPr>
                <w:rStyle w:val="c2"/>
              </w:rPr>
              <w:t>о  растениях</w:t>
            </w:r>
            <w:proofErr w:type="gramEnd"/>
            <w:r w:rsidRPr="008546DD">
              <w:rPr>
                <w:rStyle w:val="c2"/>
              </w:rPr>
              <w:t>.</w:t>
            </w:r>
          </w:p>
          <w:p w14:paraId="7A0A8849" w14:textId="77777777" w:rsidR="003B50CA" w:rsidRPr="008546DD" w:rsidRDefault="003B50CA" w:rsidP="003B50C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2BC05F4" w14:textId="011B5056" w:rsidR="003B50CA" w:rsidRPr="008546DD" w:rsidRDefault="003B50CA" w:rsidP="003B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03B9B9F7" w14:textId="77777777" w:rsidR="003B50CA" w:rsidRPr="008546DD" w:rsidRDefault="003B50CA" w:rsidP="00B31D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«Повар»</w:t>
            </w:r>
          </w:p>
          <w:p w14:paraId="071FF666" w14:textId="045F2C9D" w:rsidR="003B50CA" w:rsidRPr="008546DD" w:rsidRDefault="003B50CA" w:rsidP="00B31DF9">
            <w:pPr>
              <w:pStyle w:val="aa"/>
              <w:spacing w:before="0" w:beforeAutospacing="0" w:after="0" w:afterAutospacing="0"/>
              <w:ind w:right="44"/>
            </w:pPr>
            <w:r w:rsidRPr="008546DD">
              <w:rPr>
                <w:rStyle w:val="a9"/>
              </w:rPr>
              <w:t xml:space="preserve">Цель: </w:t>
            </w:r>
            <w:r w:rsidRPr="008546DD">
              <w:rPr>
                <w:rStyle w:val="a9"/>
                <w:b w:val="0"/>
              </w:rPr>
              <w:t>дети смогут повторить текст гимнастики.</w:t>
            </w:r>
          </w:p>
          <w:p w14:paraId="452197F6" w14:textId="77777777" w:rsidR="003B50CA" w:rsidRPr="008546DD" w:rsidRDefault="003B50CA" w:rsidP="003B50C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23D3230" w14:textId="1A680A15" w:rsidR="003B50CA" w:rsidRPr="008546DD" w:rsidRDefault="003B50CA" w:rsidP="003B5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</w:tcPr>
          <w:p w14:paraId="703C6D56" w14:textId="77777777" w:rsidR="003B50CA" w:rsidRPr="008546DD" w:rsidRDefault="003B50CA" w:rsidP="00B31DF9">
            <w:pPr>
              <w:pStyle w:val="c43"/>
              <w:spacing w:before="0" w:beforeAutospacing="0" w:after="0" w:afterAutospacing="0"/>
              <w:rPr>
                <w:b/>
              </w:rPr>
            </w:pPr>
            <w:r w:rsidRPr="008546DD">
              <w:rPr>
                <w:b/>
              </w:rPr>
              <w:t>Д/И</w:t>
            </w:r>
            <w:r w:rsidRPr="008546DD">
              <w:t xml:space="preserve"> </w:t>
            </w:r>
            <w:r w:rsidRPr="008546DD">
              <w:rPr>
                <w:rStyle w:val="c1"/>
                <w:b/>
              </w:rPr>
              <w:t>«Природа и человек».</w:t>
            </w:r>
          </w:p>
          <w:p w14:paraId="0FE59171" w14:textId="77777777" w:rsidR="003B50CA" w:rsidRPr="008546DD" w:rsidRDefault="003B50CA" w:rsidP="003B50CA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Style w:val="c2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546DD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: дети смогут назвать, что создано человеком, а что дает человеку природа.</w:t>
            </w:r>
          </w:p>
          <w:p w14:paraId="7509573E" w14:textId="77777777" w:rsidR="003B50CA" w:rsidRPr="008546DD" w:rsidRDefault="003B50CA" w:rsidP="003B50C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0BB4AE5" w14:textId="0264DDE6" w:rsidR="003B50CA" w:rsidRPr="008546DD" w:rsidRDefault="003B50CA" w:rsidP="003B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3B50CA" w:rsidRPr="008546DD" w14:paraId="72AE3070" w14:textId="77777777" w:rsidTr="004460ED">
        <w:tc>
          <w:tcPr>
            <w:tcW w:w="2000" w:type="dxa"/>
          </w:tcPr>
          <w:p w14:paraId="003EC449" w14:textId="77777777" w:rsidR="003B50CA" w:rsidRPr="008546DD" w:rsidRDefault="003B50C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90" w:type="dxa"/>
          </w:tcPr>
          <w:p w14:paraId="02FCCC9C" w14:textId="77777777" w:rsidR="003B50CA" w:rsidRPr="008546DD" w:rsidRDefault="003B50C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366051F2" w14:textId="77777777" w:rsidR="003B50CA" w:rsidRPr="008546DD" w:rsidRDefault="003B50C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«Статуи»</w:t>
            </w:r>
          </w:p>
          <w:p w14:paraId="1D9AF35C" w14:textId="77777777" w:rsidR="003B50CA" w:rsidRPr="008546DD" w:rsidRDefault="003B50CA" w:rsidP="003B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639B08C6" w14:textId="77777777" w:rsidR="00CF7858" w:rsidRPr="008546DD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74236F8" w14:textId="324116CB" w:rsidR="003B50CA" w:rsidRPr="00343070" w:rsidRDefault="00CF7858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34" w:type="dxa"/>
          </w:tcPr>
          <w:p w14:paraId="038AD67A" w14:textId="77777777" w:rsidR="003B50CA" w:rsidRPr="008546DD" w:rsidRDefault="003B50C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«Чем все закончилось»</w:t>
            </w:r>
          </w:p>
          <w:p w14:paraId="6F659D69" w14:textId="77777777" w:rsidR="00CF7858" w:rsidRPr="008546DD" w:rsidRDefault="003B50CA" w:rsidP="003B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закончить сюжет. </w:t>
            </w:r>
          </w:p>
          <w:p w14:paraId="55D36849" w14:textId="77777777" w:rsidR="00CF7858" w:rsidRPr="008546DD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2439616" w14:textId="400051AE" w:rsidR="003B50CA" w:rsidRPr="008546DD" w:rsidRDefault="00CF7858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34" w:type="dxa"/>
          </w:tcPr>
          <w:p w14:paraId="022447F9" w14:textId="77777777" w:rsidR="003B50CA" w:rsidRPr="008546DD" w:rsidRDefault="003B50C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«Тишина»</w:t>
            </w:r>
          </w:p>
          <w:p w14:paraId="406F494A" w14:textId="77777777" w:rsidR="00CF7858" w:rsidRPr="008546DD" w:rsidRDefault="003B50CA" w:rsidP="00CF7858">
            <w:pPr>
              <w:pStyle w:val="aa"/>
              <w:shd w:val="clear" w:color="auto" w:fill="FFFFFF"/>
              <w:spacing w:before="0" w:beforeAutospacing="0" w:after="0" w:afterAutospacing="0"/>
            </w:pPr>
            <w:r w:rsidRPr="008546DD">
              <w:rPr>
                <w:b/>
              </w:rPr>
              <w:t>Цель</w:t>
            </w:r>
            <w:r w:rsidRPr="008546DD">
              <w:t xml:space="preserve">: </w:t>
            </w:r>
            <w:r w:rsidR="00CF7858" w:rsidRPr="008546DD">
              <w:t>дети смогут действовать по сигналу.</w:t>
            </w:r>
          </w:p>
          <w:p w14:paraId="085B8084" w14:textId="77777777" w:rsidR="00CF7858" w:rsidRPr="008546DD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5E180E9" w14:textId="1FC0F9FD" w:rsidR="003B50CA" w:rsidRPr="00343070" w:rsidRDefault="00CF7858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34" w:type="dxa"/>
          </w:tcPr>
          <w:p w14:paraId="58D70551" w14:textId="77777777" w:rsidR="003B50CA" w:rsidRPr="008546DD" w:rsidRDefault="003B50C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«Раки»</w:t>
            </w:r>
          </w:p>
          <w:p w14:paraId="1D31048F" w14:textId="77777777" w:rsidR="00CF7858" w:rsidRPr="008546DD" w:rsidRDefault="003B50CA" w:rsidP="00CF7858">
            <w:pPr>
              <w:pStyle w:val="aa"/>
              <w:shd w:val="clear" w:color="auto" w:fill="FFFFFF"/>
              <w:spacing w:before="0" w:beforeAutospacing="0" w:after="0" w:afterAutospacing="0"/>
            </w:pPr>
            <w:r w:rsidRPr="008546DD">
              <w:rPr>
                <w:b/>
              </w:rPr>
              <w:t>Цель</w:t>
            </w:r>
            <w:r w:rsidRPr="008546DD">
              <w:t xml:space="preserve">: </w:t>
            </w:r>
            <w:r w:rsidR="00CF7858" w:rsidRPr="008546DD">
              <w:t>дети смогут действовать по сигналу.</w:t>
            </w:r>
          </w:p>
          <w:p w14:paraId="7C88A9CD" w14:textId="77777777" w:rsidR="00CF7858" w:rsidRPr="008546DD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71B7051" w14:textId="4943347A" w:rsidR="003B50CA" w:rsidRPr="00343070" w:rsidRDefault="00CF7858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795" w:type="dxa"/>
          </w:tcPr>
          <w:p w14:paraId="668CD239" w14:textId="77777777" w:rsidR="003B50CA" w:rsidRPr="008546DD" w:rsidRDefault="003B50C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«Из семечка- в дерево»</w:t>
            </w:r>
          </w:p>
          <w:p w14:paraId="1F8108A5" w14:textId="77777777" w:rsidR="00CF7858" w:rsidRPr="008546DD" w:rsidRDefault="003B50CA" w:rsidP="00CF7858">
            <w:pPr>
              <w:pStyle w:val="aa"/>
              <w:shd w:val="clear" w:color="auto" w:fill="FFFFFF"/>
              <w:spacing w:before="0" w:beforeAutospacing="0" w:after="0" w:afterAutospacing="0"/>
            </w:pPr>
            <w:r w:rsidRPr="008546DD">
              <w:rPr>
                <w:b/>
              </w:rPr>
              <w:t>Цель:</w:t>
            </w:r>
            <w:r w:rsidRPr="008546DD">
              <w:t xml:space="preserve"> </w:t>
            </w:r>
            <w:r w:rsidR="00CF7858" w:rsidRPr="008546DD">
              <w:t>дети смогут действовать по сигналу.</w:t>
            </w:r>
          </w:p>
          <w:p w14:paraId="3435533F" w14:textId="77777777" w:rsidR="00CF7858" w:rsidRPr="008546DD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2B0C625" w14:textId="26C71F16" w:rsidR="003B50CA" w:rsidRPr="008546DD" w:rsidRDefault="00CF7858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181104" w:rsidRPr="008546DD" w14:paraId="0A541CBE" w14:textId="77777777" w:rsidTr="004460ED">
        <w:tc>
          <w:tcPr>
            <w:tcW w:w="2000" w:type="dxa"/>
          </w:tcPr>
          <w:p w14:paraId="1F851EF8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90" w:type="dxa"/>
          </w:tcPr>
          <w:p w14:paraId="5101C152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6F0001B8" w14:textId="77777777" w:rsidR="008359E3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1.Чистописание</w:t>
            </w:r>
          </w:p>
          <w:p w14:paraId="696698D7" w14:textId="582F99B6" w:rsidR="00F26C83" w:rsidRPr="008546DD" w:rsidRDefault="00F26C83" w:rsidP="00F26C8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Линия с петлей вверху и внизу</w:t>
            </w:r>
          </w:p>
          <w:p w14:paraId="46870EF9" w14:textId="6D8E5324" w:rsidR="00F26C83" w:rsidRPr="008546DD" w:rsidRDefault="00F26C83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Учить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линии с петлей вверху и внизу на листе в линейку</w:t>
            </w:r>
          </w:p>
          <w:p w14:paraId="0D32BC54" w14:textId="196804A6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2Развитие речи</w:t>
            </w:r>
          </w:p>
          <w:p w14:paraId="2570C7E0" w14:textId="077E2A51" w:rsidR="0066024C" w:rsidRPr="008546DD" w:rsidRDefault="0066024C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Дружная семья.</w:t>
            </w:r>
          </w:p>
          <w:p w14:paraId="24B54DF7" w14:textId="7F2BC894" w:rsidR="0066024C" w:rsidRPr="008546DD" w:rsidRDefault="0066024C" w:rsidP="00660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Понимать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слова с переносным значением, образные выражения,</w:t>
            </w:r>
          </w:p>
          <w:p w14:paraId="5A7CB78C" w14:textId="77777777" w:rsidR="0066024C" w:rsidRPr="008546DD" w:rsidRDefault="0066024C" w:rsidP="00660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использовать их в своей речи.</w:t>
            </w:r>
          </w:p>
          <w:p w14:paraId="275190C6" w14:textId="1AA3F653" w:rsidR="0066024C" w:rsidRPr="008546DD" w:rsidRDefault="0066024C" w:rsidP="00660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Прогнозировать по заданному началу. Участвовать в диалоге на заданную тему.</w:t>
            </w:r>
          </w:p>
          <w:p w14:paraId="019D0984" w14:textId="77777777" w:rsidR="00F26C83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3.Логика      </w:t>
            </w:r>
          </w:p>
          <w:p w14:paraId="0D656302" w14:textId="77777777" w:rsidR="00F26C83" w:rsidRPr="008546DD" w:rsidRDefault="00F26C83" w:rsidP="00F26C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Логика в задачках</w:t>
            </w:r>
          </w:p>
          <w:p w14:paraId="0593ED51" w14:textId="77777777" w:rsidR="00F26C83" w:rsidRPr="008546DD" w:rsidRDefault="00F26C83" w:rsidP="00F26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Цель: учить решать логические задачи, развивать мышление и логику.</w:t>
            </w:r>
          </w:p>
          <w:p w14:paraId="6E6FA127" w14:textId="0082C36E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</w:p>
          <w:p w14:paraId="69F26D04" w14:textId="77777777" w:rsidR="00F26C83" w:rsidRPr="008546DD" w:rsidRDefault="00F26C83" w:rsidP="00F26C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Дастархан</w:t>
            </w:r>
            <w:proofErr w:type="spellEnd"/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уже накрыт, и на нем табак стоит (орнаментальное искусство)</w:t>
            </w:r>
          </w:p>
          <w:p w14:paraId="4B624D97" w14:textId="58D4CFF2" w:rsidR="00181104" w:rsidRPr="008546DD" w:rsidRDefault="00F26C83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украшать национальную посуду элементами казахского орнамента</w:t>
            </w:r>
          </w:p>
        </w:tc>
        <w:tc>
          <w:tcPr>
            <w:tcW w:w="2334" w:type="dxa"/>
          </w:tcPr>
          <w:p w14:paraId="4B864FAD" w14:textId="77777777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7AAB7916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1F5127A5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     по плану педагога</w:t>
            </w: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76AB917" w14:textId="410CEF25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283F38F5" w14:textId="143DCBCE" w:rsidR="0089432A" w:rsidRPr="008546DD" w:rsidRDefault="0089432A" w:rsidP="0018110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Я считаю </w:t>
            </w:r>
            <w:proofErr w:type="gramStart"/>
            <w:r w:rsidRPr="008546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  вокруг</w:t>
            </w:r>
            <w:proofErr w:type="gramEnd"/>
            <w:r w:rsidRPr="008546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8546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Порядковый счет до 10</w:t>
            </w:r>
          </w:p>
          <w:p w14:paraId="244B5A29" w14:textId="3C55CCE9" w:rsidR="00181104" w:rsidRPr="008546DD" w:rsidRDefault="0089432A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Считать в прямом и обратном порядке </w:t>
            </w:r>
            <w:proofErr w:type="gramStart"/>
            <w:r w:rsidR="00181104"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  <w:proofErr w:type="gramEnd"/>
          </w:p>
          <w:p w14:paraId="42A2C85B" w14:textId="27BE52D3" w:rsidR="0089432A" w:rsidRPr="008546DD" w:rsidRDefault="0089432A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В гостях у золотой рыбки.</w:t>
            </w:r>
          </w:p>
          <w:p w14:paraId="6E615549" w14:textId="721792FB" w:rsidR="0089432A" w:rsidRPr="008546DD" w:rsidRDefault="0089432A" w:rsidP="00894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Вырезать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простые предметы на основе геометрических форм (резать полоски на прямоугольники, разрезать квадраты на</w:t>
            </w:r>
          </w:p>
          <w:p w14:paraId="2711D4A5" w14:textId="77777777" w:rsidR="0089432A" w:rsidRPr="008546DD" w:rsidRDefault="0089432A" w:rsidP="00894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треугольники, вырезать круглую и овальную формы, срезая уголки у квадрата или прямоугольника).</w:t>
            </w:r>
          </w:p>
          <w:p w14:paraId="4B7C31B5" w14:textId="2CDC5C8A" w:rsidR="0089432A" w:rsidRPr="008546DD" w:rsidRDefault="0089432A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77BCA" w14:textId="42CBCAD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6D9108E5" w14:textId="34658CBB" w:rsidR="005B7BAA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1.Основы грамоты </w:t>
            </w:r>
          </w:p>
          <w:p w14:paraId="59D9B782" w14:textId="77777777" w:rsidR="005B7BAA" w:rsidRPr="008546DD" w:rsidRDefault="005B7BAA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Звук [а]. Буквы А, а.</w:t>
            </w: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</w:p>
          <w:p w14:paraId="7CFDD500" w14:textId="150A8676" w:rsidR="005B7BAA" w:rsidRPr="008546DD" w:rsidRDefault="005B7BAA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 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Учить выделять звук (а) в словах, находить его место. Дать понятие «гласный 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звук», дифференцировать понятия «звук» - «буква»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; Познакомить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с правилом написания большой буквы. </w:t>
            </w:r>
            <w:r w:rsidRPr="008546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</w:t>
            </w:r>
          </w:p>
          <w:p w14:paraId="047F661A" w14:textId="77777777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 Естествознание </w:t>
            </w:r>
          </w:p>
          <w:p w14:paraId="78F93AC4" w14:textId="77777777" w:rsidR="003842B5" w:rsidRPr="008546DD" w:rsidRDefault="003842B5" w:rsidP="003842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Почему ласточка улетает?</w:t>
            </w:r>
          </w:p>
          <w:p w14:paraId="0C507AA0" w14:textId="77777777" w:rsidR="003842B5" w:rsidRPr="008546DD" w:rsidRDefault="003842B5" w:rsidP="003842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Называть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зимующих и перелетных птиц.</w:t>
            </w:r>
          </w:p>
          <w:p w14:paraId="14DD9746" w14:textId="560B5111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3. Музыка</w:t>
            </w:r>
          </w:p>
          <w:p w14:paraId="0B31E4B4" w14:textId="0070EDA2" w:rsidR="00B13F6C" w:rsidRPr="008546DD" w:rsidRDefault="00B13F6C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Дружба – это здорово!</w:t>
            </w:r>
          </w:p>
          <w:p w14:paraId="3ACBCB2A" w14:textId="5922CA42" w:rsidR="00B13F6C" w:rsidRPr="008546DD" w:rsidRDefault="00B13F6C" w:rsidP="00B13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Выполнять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 </w:t>
            </w:r>
          </w:p>
          <w:p w14:paraId="373DCE5E" w14:textId="1335B425" w:rsidR="00B13F6C" w:rsidRPr="008546DD" w:rsidRDefault="00B13F6C" w:rsidP="00B13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характер песен, </w:t>
            </w:r>
            <w:proofErr w:type="spell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попевок</w:t>
            </w:r>
            <w:proofErr w:type="spell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(весело, торжественно, радостно, светло, грустно, печально). </w:t>
            </w:r>
          </w:p>
          <w:p w14:paraId="14011E0B" w14:textId="77777777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Физическая культура</w:t>
            </w:r>
          </w:p>
          <w:p w14:paraId="082E8777" w14:textId="3B619647" w:rsidR="00B13F6C" w:rsidRPr="008546DD" w:rsidRDefault="00B13F6C" w:rsidP="00B13F6C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Удивительный мир зимней</w:t>
            </w:r>
          </w:p>
          <w:p w14:paraId="7C0F876A" w14:textId="77777777" w:rsidR="00B13F6C" w:rsidRPr="008546DD" w:rsidRDefault="00B13F6C" w:rsidP="00B13F6C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природы.</w:t>
            </w:r>
          </w:p>
          <w:p w14:paraId="7264B75E" w14:textId="36D4ACDD" w:rsidR="00181104" w:rsidRPr="008546DD" w:rsidRDefault="00B13F6C" w:rsidP="008546DD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Катать мяч, бросать и </w:t>
            </w:r>
            <w:proofErr w:type="gramStart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ловить  мяч</w:t>
            </w:r>
            <w:proofErr w:type="gramEnd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отбивать об пол правой 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 левой  рукой, перебрасывать двумя руками из-  за головы и одной рукой через  препятствия.</w:t>
            </w:r>
          </w:p>
        </w:tc>
        <w:tc>
          <w:tcPr>
            <w:tcW w:w="2334" w:type="dxa"/>
          </w:tcPr>
          <w:p w14:paraId="09EA35A9" w14:textId="77777777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79194791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59DB8833" w14:textId="77777777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</w:p>
          <w:p w14:paraId="56149C8B" w14:textId="35CD7450" w:rsidR="0087018B" w:rsidRDefault="0087018B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Сюрприз для мамы и папы (декоративное)</w:t>
            </w:r>
          </w:p>
          <w:p w14:paraId="282B1F6A" w14:textId="02F4B5E6" w:rsidR="0087018B" w:rsidRPr="0087018B" w:rsidRDefault="0087018B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>Рисовать</w:t>
            </w:r>
            <w:proofErr w:type="gramEnd"/>
            <w:r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>различных видов линий простые декоративные узоры и элементы казахского орнамента. Соблюдать технику безопасности при работе с острыми режущими инструментами, выполнять правила личной гигиены.</w:t>
            </w:r>
          </w:p>
          <w:p w14:paraId="5604F68D" w14:textId="6FC65EAE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</w:p>
          <w:p w14:paraId="7A3C6089" w14:textId="77777777" w:rsidR="005C418E" w:rsidRPr="008546DD" w:rsidRDefault="005C418E" w:rsidP="005C41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Звук [а]. Буквы А, а.</w:t>
            </w: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</w:p>
          <w:p w14:paraId="0270605C" w14:textId="77777777" w:rsidR="00181104" w:rsidRPr="008546DD" w:rsidRDefault="005B7BAA" w:rsidP="005C41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C418E" w:rsidRPr="008546DD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gramEnd"/>
            <w:r w:rsidR="005C418E"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выделять звук (а) в словах, находить его место. Дать понятие «гласный звук», дифференцировать понятия «звук» - «буква»</w:t>
            </w:r>
            <w:proofErr w:type="gramStart"/>
            <w:r w:rsidR="005C418E" w:rsidRPr="008546DD">
              <w:rPr>
                <w:rFonts w:ascii="Times New Roman" w:hAnsi="Times New Roman" w:cs="Times New Roman"/>
                <w:sz w:val="24"/>
                <w:szCs w:val="24"/>
              </w:rPr>
              <w:t>; Познакомить</w:t>
            </w:r>
            <w:proofErr w:type="gramEnd"/>
            <w:r w:rsidR="005C418E"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с правилом написания большой буквы. </w:t>
            </w:r>
            <w:r w:rsidR="005C418E" w:rsidRPr="008546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</w:t>
            </w:r>
            <w:r w:rsidR="00181104"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1188ED5" w14:textId="77777777" w:rsidR="00B13F6C" w:rsidRPr="008546DD" w:rsidRDefault="00B13F6C" w:rsidP="00B13F6C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Времена года.</w:t>
            </w:r>
          </w:p>
          <w:p w14:paraId="1CDB79D3" w14:textId="65D9F3BA" w:rsidR="00B13F6C" w:rsidRPr="008546DD" w:rsidRDefault="00B13F6C" w:rsidP="005C4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Выполнять прыжки </w:t>
            </w:r>
            <w:proofErr w:type="gramStart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разных  видов</w:t>
            </w:r>
            <w:proofErr w:type="gramEnd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прыжки в измененных условиях, сохраняя равновесие.</w:t>
            </w:r>
          </w:p>
        </w:tc>
        <w:tc>
          <w:tcPr>
            <w:tcW w:w="2795" w:type="dxa"/>
          </w:tcPr>
          <w:p w14:paraId="3F4C2B10" w14:textId="77777777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</w:p>
          <w:p w14:paraId="01DFE5E3" w14:textId="3A2BF325" w:rsidR="0087018B" w:rsidRPr="0087018B" w:rsidRDefault="0087018B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701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казахской </w:t>
            </w:r>
            <w:r w:rsidR="004460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Pr="0087018B">
              <w:rPr>
                <w:rFonts w:ascii="Times New Roman" w:hAnsi="Times New Roman" w:cs="Times New Roman"/>
                <w:b/>
                <w:sz w:val="24"/>
                <w:szCs w:val="24"/>
              </w:rPr>
              <w:t>сказки «</w:t>
            </w:r>
            <w:proofErr w:type="spellStart"/>
            <w:r w:rsidRPr="0087018B">
              <w:rPr>
                <w:rFonts w:ascii="Times New Roman" w:hAnsi="Times New Roman" w:cs="Times New Roman"/>
                <w:b/>
                <w:sz w:val="24"/>
                <w:szCs w:val="24"/>
              </w:rPr>
              <w:t>Аксак</w:t>
            </w:r>
            <w:proofErr w:type="spellEnd"/>
            <w:r w:rsidRPr="008701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кулан»</w:t>
            </w:r>
          </w:p>
          <w:p w14:paraId="0A237E42" w14:textId="20CFCBB4" w:rsidR="0087018B" w:rsidRPr="0087018B" w:rsidRDefault="0087018B" w:rsidP="00181104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отвечать на </w:t>
            </w:r>
            <w:r w:rsidR="004460E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вопросы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460E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небольших </w:t>
            </w:r>
            <w:proofErr w:type="gramStart"/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текстов, </w:t>
            </w:r>
            <w:r w:rsidR="004460E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004460E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сказок, рассказов, </w:t>
            </w:r>
            <w:r w:rsidR="004460E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детских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стихотворений и т.д.                                                                 распознавать жанры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по их особенностям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загадка, сказка, стихотворение и т.д.)                                                                                              </w:t>
            </w:r>
          </w:p>
          <w:p w14:paraId="681CD73B" w14:textId="0582E8A4" w:rsidR="00181104" w:rsidRPr="008546DD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Физическая культура</w:t>
            </w:r>
          </w:p>
          <w:p w14:paraId="22B49E97" w14:textId="77777777" w:rsidR="00B13F6C" w:rsidRPr="008546DD" w:rsidRDefault="00B13F6C" w:rsidP="00B13F6C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Мир насекомых.</w:t>
            </w:r>
          </w:p>
          <w:p w14:paraId="730E91DA" w14:textId="1D27D9F2" w:rsidR="00B13F6C" w:rsidRPr="008546DD" w:rsidRDefault="00B13F6C" w:rsidP="00B13F6C">
            <w:pPr>
              <w:ind w:right="-14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Демонстрировать </w:t>
            </w:r>
            <w:proofErr w:type="gramStart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физические  качества</w:t>
            </w:r>
            <w:proofErr w:type="gramEnd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ловкость, силу, скорость</w:t>
            </w:r>
            <w:r w:rsidR="004460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  реакцию в различных видах физической    деятельности.</w:t>
            </w:r>
          </w:p>
          <w:p w14:paraId="3579EB25" w14:textId="77777777" w:rsidR="00181104" w:rsidRPr="008546DD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Ознакомление с окружающим   миром.</w:t>
            </w:r>
          </w:p>
          <w:p w14:paraId="5A033AD5" w14:textId="52BF479A" w:rsidR="0087018B" w:rsidRPr="0087018B" w:rsidRDefault="0087018B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7018B">
              <w:rPr>
                <w:rFonts w:ascii="Times New Roman" w:hAnsi="Times New Roman" w:cs="Times New Roman"/>
                <w:b/>
                <w:sz w:val="24"/>
                <w:szCs w:val="24"/>
              </w:rPr>
              <w:t>Кому нужен воздух?</w:t>
            </w:r>
          </w:p>
          <w:p w14:paraId="66A96FAD" w14:textId="77777777" w:rsidR="0087018B" w:rsidRPr="008407C4" w:rsidRDefault="0087018B" w:rsidP="008701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познакомить со значением воды</w:t>
            </w:r>
            <w:r w:rsidRPr="008407C4">
              <w:rPr>
                <w:rFonts w:ascii="Times New Roman" w:hAnsi="Times New Roman" w:cs="Times New Roman"/>
                <w:sz w:val="24"/>
                <w:szCs w:val="24"/>
              </w:rPr>
              <w:t>, воздуха и тепла для всего</w:t>
            </w:r>
          </w:p>
          <w:p w14:paraId="0D2E4021" w14:textId="77777777" w:rsidR="0087018B" w:rsidRDefault="0087018B" w:rsidP="0087018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407C4">
              <w:rPr>
                <w:rFonts w:ascii="Times New Roman" w:hAnsi="Times New Roman" w:cs="Times New Roman"/>
                <w:sz w:val="24"/>
                <w:szCs w:val="24"/>
              </w:rPr>
              <w:t>живого на земле</w:t>
            </w:r>
          </w:p>
          <w:p w14:paraId="68B1B5A9" w14:textId="48F4EF6B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</w:p>
          <w:p w14:paraId="049304CA" w14:textId="77777777" w:rsidR="00B13F6C" w:rsidRPr="008546DD" w:rsidRDefault="00B13F6C" w:rsidP="00B13F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Дружба – это здорово!</w:t>
            </w:r>
          </w:p>
          <w:p w14:paraId="172B7E8B" w14:textId="77777777" w:rsidR="00B13F6C" w:rsidRPr="008546DD" w:rsidRDefault="00B13F6C" w:rsidP="00B13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Выполнять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 </w:t>
            </w:r>
          </w:p>
          <w:p w14:paraId="2ADD640D" w14:textId="425EE444" w:rsidR="00B13F6C" w:rsidRPr="008546DD" w:rsidRDefault="00B13F6C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характер песен, </w:t>
            </w:r>
            <w:proofErr w:type="spell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попевок</w:t>
            </w:r>
            <w:proofErr w:type="spell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(весело, торжественно, радостно, светло, грустно, печально). </w:t>
            </w:r>
          </w:p>
        </w:tc>
      </w:tr>
      <w:tr w:rsidR="00181104" w:rsidRPr="008546DD" w14:paraId="53B0F56F" w14:textId="77777777" w:rsidTr="004460ED">
        <w:tc>
          <w:tcPr>
            <w:tcW w:w="2000" w:type="dxa"/>
          </w:tcPr>
          <w:p w14:paraId="7603DB9C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90" w:type="dxa"/>
          </w:tcPr>
          <w:p w14:paraId="0D0CDA4C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23747F5B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«Назови слово со звуком «С», «Ш»</w:t>
            </w:r>
          </w:p>
          <w:p w14:paraId="47469A5A" w14:textId="32CC85EA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дети 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смогут  подбирать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слова с заданным звуком.</w:t>
            </w:r>
          </w:p>
          <w:p w14:paraId="11FD0AE4" w14:textId="52253F0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9EFD13F" w14:textId="3617B11A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11F5B5E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7A9C55CB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«Какое время суток?»</w:t>
            </w:r>
          </w:p>
          <w:p w14:paraId="5A944A8D" w14:textId="7CA190E5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определять части суток, аргументировать свой ответ.</w:t>
            </w:r>
          </w:p>
          <w:p w14:paraId="60B7B209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B01031B" w14:textId="62552F3E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05FCDC2B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«Что мне нужно в школе?»</w:t>
            </w:r>
          </w:p>
          <w:p w14:paraId="50970209" w14:textId="736B4803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школьные принадлежности.</w:t>
            </w:r>
          </w:p>
          <w:p w14:paraId="69C631F1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376DD1E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0E11A79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4C35F7BF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«Исправим поступок»</w:t>
            </w:r>
          </w:p>
          <w:p w14:paraId="4D6E4A7B" w14:textId="5EF8EF3C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оценивать позитивные и негативные поступки.</w:t>
            </w:r>
          </w:p>
          <w:p w14:paraId="320DAE54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6C14A94" w14:textId="17F8665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795" w:type="dxa"/>
          </w:tcPr>
          <w:p w14:paraId="1B2C2056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«Назови, что вокруг»</w:t>
            </w:r>
          </w:p>
          <w:p w14:paraId="06E139F2" w14:textId="0C0AB63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в пространстве.</w:t>
            </w:r>
          </w:p>
          <w:p w14:paraId="6E2C70C5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9EF183F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056F990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8546DD" w14:paraId="141C08DA" w14:textId="77777777" w:rsidTr="004460ED">
        <w:tc>
          <w:tcPr>
            <w:tcW w:w="2000" w:type="dxa"/>
          </w:tcPr>
          <w:p w14:paraId="46C4815C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90" w:type="dxa"/>
          </w:tcPr>
          <w:p w14:paraId="7BA37EAF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14:paraId="4A3FFEBA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181104" w:rsidRPr="008546DD" w14:paraId="0BBD12EB" w14:textId="77777777" w:rsidTr="004460ED">
        <w:tc>
          <w:tcPr>
            <w:tcW w:w="2000" w:type="dxa"/>
          </w:tcPr>
          <w:p w14:paraId="128C6086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0" w:type="dxa"/>
          </w:tcPr>
          <w:p w14:paraId="2E5FB98A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14:paraId="295DBA34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181104" w:rsidRPr="008546DD" w14:paraId="3363F7DC" w14:textId="77777777" w:rsidTr="004460ED">
        <w:tc>
          <w:tcPr>
            <w:tcW w:w="2000" w:type="dxa"/>
          </w:tcPr>
          <w:p w14:paraId="6F8B736C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0" w:type="dxa"/>
          </w:tcPr>
          <w:p w14:paraId="53D7DCF6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1" w:type="dxa"/>
            <w:gridSpan w:val="5"/>
          </w:tcPr>
          <w:p w14:paraId="1B44A468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1D2870BD" w14:textId="77777777" w:rsidR="0092066F" w:rsidRPr="008546DD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656F447F" w14:textId="77777777" w:rsidR="0092066F" w:rsidRPr="008546DD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3379D6E1" w14:textId="2F7AD918"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16E73E1F" w14:textId="4046DAEB" w:rsidR="008546DD" w:rsidRDefault="008546DD" w:rsidP="00DC5AD9">
      <w:pPr>
        <w:rPr>
          <w:rFonts w:ascii="Times New Roman" w:hAnsi="Times New Roman" w:cs="Times New Roman"/>
          <w:sz w:val="24"/>
          <w:szCs w:val="24"/>
        </w:rPr>
      </w:pPr>
    </w:p>
    <w:p w14:paraId="794930ED" w14:textId="07E6DFD9" w:rsidR="008546DD" w:rsidRDefault="008546DD" w:rsidP="00DC5AD9">
      <w:pPr>
        <w:rPr>
          <w:rFonts w:ascii="Times New Roman" w:hAnsi="Times New Roman" w:cs="Times New Roman"/>
          <w:sz w:val="24"/>
          <w:szCs w:val="24"/>
        </w:rPr>
      </w:pPr>
    </w:p>
    <w:p w14:paraId="3F26431A" w14:textId="39E909EC" w:rsidR="008546DD" w:rsidRDefault="008546DD" w:rsidP="00DC5AD9">
      <w:pPr>
        <w:rPr>
          <w:rFonts w:ascii="Times New Roman" w:hAnsi="Times New Roman" w:cs="Times New Roman"/>
          <w:sz w:val="24"/>
          <w:szCs w:val="24"/>
        </w:rPr>
      </w:pPr>
    </w:p>
    <w:p w14:paraId="3C2E7588" w14:textId="5D5FB13B" w:rsidR="008546DD" w:rsidRDefault="008546DD" w:rsidP="00DC5AD9">
      <w:pPr>
        <w:rPr>
          <w:rFonts w:ascii="Times New Roman" w:hAnsi="Times New Roman" w:cs="Times New Roman"/>
          <w:sz w:val="24"/>
          <w:szCs w:val="24"/>
        </w:rPr>
      </w:pPr>
    </w:p>
    <w:p w14:paraId="3B1F0192" w14:textId="061447DC" w:rsidR="008546DD" w:rsidRDefault="008546DD" w:rsidP="00DC5AD9">
      <w:pPr>
        <w:rPr>
          <w:rFonts w:ascii="Times New Roman" w:hAnsi="Times New Roman" w:cs="Times New Roman"/>
          <w:sz w:val="24"/>
          <w:szCs w:val="24"/>
        </w:rPr>
      </w:pPr>
    </w:p>
    <w:p w14:paraId="53157BCB" w14:textId="77777777" w:rsidR="00343070" w:rsidRDefault="00343070" w:rsidP="00DC5AD9">
      <w:pPr>
        <w:rPr>
          <w:rFonts w:ascii="Times New Roman" w:hAnsi="Times New Roman" w:cs="Times New Roman"/>
          <w:sz w:val="24"/>
          <w:szCs w:val="24"/>
        </w:rPr>
      </w:pPr>
    </w:p>
    <w:p w14:paraId="2B381307" w14:textId="77777777" w:rsidR="008546DD" w:rsidRPr="008546DD" w:rsidRDefault="008546DD" w:rsidP="00DC5AD9">
      <w:pPr>
        <w:rPr>
          <w:rFonts w:ascii="Times New Roman" w:hAnsi="Times New Roman" w:cs="Times New Roman"/>
          <w:sz w:val="24"/>
          <w:szCs w:val="24"/>
        </w:rPr>
      </w:pPr>
    </w:p>
    <w:p w14:paraId="6D2C2792" w14:textId="77777777" w:rsidR="0092066F" w:rsidRPr="008546DD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6DD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51F70AE4" w14:textId="357031CD" w:rsidR="0092066F" w:rsidRPr="008546DD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46DD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8546DD">
        <w:rPr>
          <w:rFonts w:ascii="Times New Roman" w:hAnsi="Times New Roman" w:cs="Times New Roman"/>
          <w:i/>
          <w:sz w:val="24"/>
          <w:szCs w:val="24"/>
        </w:rPr>
        <w:t>неделю</w:t>
      </w:r>
      <w:r w:rsidRPr="008546DD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8546DD">
        <w:rPr>
          <w:rFonts w:ascii="Times New Roman" w:hAnsi="Times New Roman" w:cs="Times New Roman"/>
          <w:i/>
          <w:sz w:val="24"/>
          <w:szCs w:val="24"/>
        </w:rPr>
        <w:t>22-26 ноября</w:t>
      </w:r>
      <w:r w:rsidRPr="008546DD">
        <w:rPr>
          <w:rFonts w:ascii="Times New Roman" w:hAnsi="Times New Roman" w:cs="Times New Roman"/>
          <w:sz w:val="24"/>
          <w:szCs w:val="24"/>
        </w:rPr>
        <w:t>)-4 неделя</w:t>
      </w:r>
    </w:p>
    <w:p w14:paraId="0D69BA9A" w14:textId="79023590" w:rsidR="0092066F" w:rsidRPr="008546DD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46D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C285D65" w14:textId="3414A8F3" w:rsidR="0092066F" w:rsidRPr="008546DD" w:rsidRDefault="0092066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46DD">
        <w:rPr>
          <w:rFonts w:ascii="Times New Roman" w:hAnsi="Times New Roman" w:cs="Times New Roman"/>
          <w:sz w:val="24"/>
          <w:szCs w:val="24"/>
        </w:rPr>
        <w:t>Сквозная тема</w:t>
      </w:r>
      <w:proofErr w:type="gramStart"/>
      <w:r w:rsidRPr="008546DD">
        <w:rPr>
          <w:rFonts w:ascii="Times New Roman" w:hAnsi="Times New Roman" w:cs="Times New Roman"/>
          <w:sz w:val="24"/>
          <w:szCs w:val="24"/>
        </w:rPr>
        <w:t xml:space="preserve">: </w:t>
      </w:r>
      <w:r w:rsidR="008F4F5F" w:rsidRPr="008546DD">
        <w:rPr>
          <w:rFonts w:ascii="Times New Roman" w:hAnsi="Times New Roman" w:cs="Times New Roman"/>
          <w:sz w:val="24"/>
          <w:szCs w:val="24"/>
        </w:rPr>
        <w:t>Растем</w:t>
      </w:r>
      <w:proofErr w:type="gramEnd"/>
      <w:r w:rsidR="008F4F5F" w:rsidRPr="008546DD">
        <w:rPr>
          <w:rFonts w:ascii="Times New Roman" w:hAnsi="Times New Roman" w:cs="Times New Roman"/>
          <w:sz w:val="24"/>
          <w:szCs w:val="24"/>
        </w:rPr>
        <w:t xml:space="preserve"> здоровыми</w:t>
      </w:r>
    </w:p>
    <w:p w14:paraId="2393AF0E" w14:textId="6BAD3442" w:rsidR="0092066F" w:rsidRPr="008546DD" w:rsidRDefault="0092066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46DD">
        <w:rPr>
          <w:rFonts w:ascii="Times New Roman" w:hAnsi="Times New Roman" w:cs="Times New Roman"/>
          <w:sz w:val="24"/>
          <w:szCs w:val="24"/>
        </w:rPr>
        <w:t>Тема недели</w:t>
      </w:r>
      <w:r w:rsidR="008F4F5F" w:rsidRPr="008546DD">
        <w:rPr>
          <w:rFonts w:ascii="Times New Roman" w:hAnsi="Times New Roman" w:cs="Times New Roman"/>
          <w:sz w:val="24"/>
          <w:szCs w:val="24"/>
        </w:rPr>
        <w:t>: Мы смелые и ловкие</w:t>
      </w:r>
      <w:r w:rsidRPr="008546D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1988"/>
        <w:gridCol w:w="885"/>
        <w:gridCol w:w="2321"/>
        <w:gridCol w:w="2321"/>
        <w:gridCol w:w="2403"/>
        <w:gridCol w:w="2321"/>
        <w:gridCol w:w="2924"/>
      </w:tblGrid>
      <w:tr w:rsidR="0092066F" w:rsidRPr="008546DD" w14:paraId="1E004CB8" w14:textId="77777777" w:rsidTr="0069534A">
        <w:tc>
          <w:tcPr>
            <w:tcW w:w="1988" w:type="dxa"/>
          </w:tcPr>
          <w:p w14:paraId="73AF6ADF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85" w:type="dxa"/>
          </w:tcPr>
          <w:p w14:paraId="2BA3F575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21" w:type="dxa"/>
          </w:tcPr>
          <w:p w14:paraId="3D17DEE9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C0C5A80" w14:textId="57CF6BD5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2321" w:type="dxa"/>
          </w:tcPr>
          <w:p w14:paraId="4B68A664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0F8C7E7" w14:textId="08C42645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2403" w:type="dxa"/>
          </w:tcPr>
          <w:p w14:paraId="3319B5DF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C62F464" w14:textId="6557FDC0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2321" w:type="dxa"/>
          </w:tcPr>
          <w:p w14:paraId="7B468BFF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C75B696" w14:textId="0F10CE79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2924" w:type="dxa"/>
          </w:tcPr>
          <w:p w14:paraId="2AEA8990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2AC1077" w14:textId="38E1F5A5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</w:tr>
      <w:tr w:rsidR="0092066F" w:rsidRPr="008546DD" w14:paraId="4557EEF0" w14:textId="77777777" w:rsidTr="0069534A">
        <w:tc>
          <w:tcPr>
            <w:tcW w:w="1988" w:type="dxa"/>
          </w:tcPr>
          <w:p w14:paraId="0C8BFE20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85" w:type="dxa"/>
          </w:tcPr>
          <w:p w14:paraId="71A0BC7B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0" w:type="dxa"/>
            <w:gridSpan w:val="5"/>
          </w:tcPr>
          <w:p w14:paraId="3E6BB6FD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8546DD" w14:paraId="3F7BED64" w14:textId="77777777" w:rsidTr="0069534A">
        <w:tc>
          <w:tcPr>
            <w:tcW w:w="1988" w:type="dxa"/>
          </w:tcPr>
          <w:p w14:paraId="59763DA9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85" w:type="dxa"/>
          </w:tcPr>
          <w:p w14:paraId="28285962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0" w:type="dxa"/>
            <w:gridSpan w:val="5"/>
          </w:tcPr>
          <w:p w14:paraId="2EF9C80A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973184" w:rsidRPr="008546DD" w14:paraId="251637B5" w14:textId="77777777" w:rsidTr="0069534A">
        <w:tc>
          <w:tcPr>
            <w:tcW w:w="1988" w:type="dxa"/>
          </w:tcPr>
          <w:p w14:paraId="104EF34B" w14:textId="77777777" w:rsidR="00973184" w:rsidRPr="008546DD" w:rsidRDefault="0097318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85" w:type="dxa"/>
          </w:tcPr>
          <w:p w14:paraId="3FD82F2E" w14:textId="77777777" w:rsidR="00973184" w:rsidRPr="008546DD" w:rsidRDefault="0097318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14:paraId="3BBF490A" w14:textId="77777777" w:rsidR="00973184" w:rsidRPr="008546DD" w:rsidRDefault="00973184" w:rsidP="00B31DF9">
            <w:pPr>
              <w:pStyle w:val="c7"/>
              <w:spacing w:before="0" w:beforeAutospacing="0" w:after="0" w:afterAutospacing="0"/>
              <w:rPr>
                <w:b/>
              </w:rPr>
            </w:pPr>
            <w:r w:rsidRPr="008546DD">
              <w:rPr>
                <w:b/>
              </w:rPr>
              <w:t>Д/И</w:t>
            </w:r>
            <w:r w:rsidRPr="008546DD">
              <w:t xml:space="preserve"> </w:t>
            </w:r>
            <w:r w:rsidRPr="008546DD">
              <w:rPr>
                <w:rStyle w:val="c1"/>
                <w:b/>
              </w:rPr>
              <w:t>«Наоборот».</w:t>
            </w:r>
          </w:p>
          <w:p w14:paraId="31F1B984" w14:textId="77777777" w:rsidR="00973184" w:rsidRPr="008546DD" w:rsidRDefault="00973184" w:rsidP="00973184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8546DD">
              <w:rPr>
                <w:rStyle w:val="c2"/>
                <w:b/>
              </w:rPr>
              <w:t>Цель</w:t>
            </w:r>
            <w:r w:rsidRPr="008546DD">
              <w:rPr>
                <w:rStyle w:val="c2"/>
              </w:rPr>
              <w:t>: дети смогут подбирать разные по значению слова.</w:t>
            </w:r>
          </w:p>
          <w:p w14:paraId="2166B9DF" w14:textId="77777777" w:rsidR="00973184" w:rsidRPr="008546DD" w:rsidRDefault="00973184" w:rsidP="0097318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Голос ребенка</w:t>
            </w:r>
          </w:p>
          <w:p w14:paraId="7CF56D56" w14:textId="77777777" w:rsidR="00973184" w:rsidRPr="008546DD" w:rsidRDefault="00973184" w:rsidP="0097318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(любознательность)</w:t>
            </w:r>
          </w:p>
          <w:p w14:paraId="6E706776" w14:textId="77777777" w:rsidR="00973184" w:rsidRPr="008546DD" w:rsidRDefault="00973184" w:rsidP="00973184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8546DD">
              <w:rPr>
                <w:rStyle w:val="c2"/>
                <w:color w:val="FF0000"/>
              </w:rPr>
              <w:t>М4К (критическое мышление)</w:t>
            </w:r>
          </w:p>
          <w:p w14:paraId="6396D49F" w14:textId="7CA3C60C" w:rsidR="00973184" w:rsidRPr="008546DD" w:rsidRDefault="0097318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14:paraId="292D9ECE" w14:textId="77777777" w:rsidR="00973184" w:rsidRPr="008546DD" w:rsidRDefault="00973184" w:rsidP="00B31D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«Акула»</w:t>
            </w:r>
          </w:p>
          <w:p w14:paraId="5A9BDF5C" w14:textId="77777777" w:rsidR="00973184" w:rsidRPr="008546DD" w:rsidRDefault="00973184" w:rsidP="0097318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546D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28D4BBFE" w14:textId="77777777" w:rsidR="00973184" w:rsidRPr="008546DD" w:rsidRDefault="00973184" w:rsidP="0097318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Голос ребенка</w:t>
            </w:r>
          </w:p>
          <w:p w14:paraId="043CC483" w14:textId="77777777" w:rsidR="00973184" w:rsidRPr="008546DD" w:rsidRDefault="00973184" w:rsidP="0097318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(любознательность)</w:t>
            </w:r>
          </w:p>
          <w:p w14:paraId="2C67BA98" w14:textId="1C604AD1" w:rsidR="00973184" w:rsidRPr="008546DD" w:rsidRDefault="00973184" w:rsidP="00973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57B393DA" w14:textId="77777777" w:rsidR="00973184" w:rsidRPr="008546DD" w:rsidRDefault="00973184" w:rsidP="00B31DF9">
            <w:pPr>
              <w:pStyle w:val="c7"/>
              <w:spacing w:before="0" w:beforeAutospacing="0" w:after="0" w:afterAutospacing="0"/>
              <w:rPr>
                <w:b/>
              </w:rPr>
            </w:pPr>
            <w:r w:rsidRPr="008546DD">
              <w:rPr>
                <w:b/>
              </w:rPr>
              <w:t>Д/И</w:t>
            </w:r>
            <w:r w:rsidRPr="008546DD">
              <w:t xml:space="preserve"> </w:t>
            </w:r>
            <w:r w:rsidRPr="008546DD">
              <w:rPr>
                <w:rStyle w:val="c1"/>
                <w:b/>
              </w:rPr>
              <w:t xml:space="preserve">«Назови растение с нужным звуком». </w:t>
            </w:r>
          </w:p>
          <w:p w14:paraId="1F3BF7BA" w14:textId="097ABE69" w:rsidR="00973184" w:rsidRPr="008546DD" w:rsidRDefault="00973184" w:rsidP="00B31DF9">
            <w:pPr>
              <w:pStyle w:val="c0"/>
              <w:spacing w:before="0" w:beforeAutospacing="0" w:after="0" w:afterAutospacing="0"/>
            </w:pPr>
            <w:r w:rsidRPr="008546DD">
              <w:rPr>
                <w:rStyle w:val="c2"/>
                <w:b/>
              </w:rPr>
              <w:t>Цель</w:t>
            </w:r>
            <w:r w:rsidRPr="008546DD">
              <w:rPr>
                <w:rStyle w:val="c2"/>
              </w:rPr>
              <w:t>: дети смогут назвать растение с нужным звуком.</w:t>
            </w:r>
          </w:p>
          <w:p w14:paraId="7469F47D" w14:textId="77777777" w:rsidR="00973184" w:rsidRPr="008546DD" w:rsidRDefault="00973184" w:rsidP="0097318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Голос ребенка</w:t>
            </w:r>
          </w:p>
          <w:p w14:paraId="1FD55BF1" w14:textId="77777777" w:rsidR="00973184" w:rsidRPr="008546DD" w:rsidRDefault="00973184" w:rsidP="0097318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(любознательность)</w:t>
            </w:r>
          </w:p>
          <w:p w14:paraId="226E231A" w14:textId="213EABE4" w:rsidR="00973184" w:rsidRPr="008546DD" w:rsidRDefault="00973184" w:rsidP="008546DD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8546DD">
              <w:rPr>
                <w:rStyle w:val="c2"/>
                <w:color w:val="FF0000"/>
              </w:rPr>
              <w:t>М4К (критическое мышление)</w:t>
            </w:r>
          </w:p>
        </w:tc>
        <w:tc>
          <w:tcPr>
            <w:tcW w:w="2321" w:type="dxa"/>
          </w:tcPr>
          <w:p w14:paraId="5A9B52C4" w14:textId="77777777" w:rsidR="00973184" w:rsidRPr="008546DD" w:rsidRDefault="00973184" w:rsidP="00B31D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Пальчиковая игра «Дрозд- </w:t>
            </w:r>
            <w:proofErr w:type="spellStart"/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дроздок</w:t>
            </w:r>
            <w:proofErr w:type="spellEnd"/>
          </w:p>
          <w:p w14:paraId="2A4B82C6" w14:textId="77777777" w:rsidR="00973184" w:rsidRPr="008546DD" w:rsidRDefault="00973184" w:rsidP="0097318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46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546D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8E8F968" w14:textId="77777777" w:rsidR="00973184" w:rsidRPr="008546DD" w:rsidRDefault="00973184" w:rsidP="0097318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Голос ребенка</w:t>
            </w:r>
          </w:p>
          <w:p w14:paraId="5CB4DFE6" w14:textId="77777777" w:rsidR="00973184" w:rsidRPr="008546DD" w:rsidRDefault="00973184" w:rsidP="0097318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(любознательность)</w:t>
            </w:r>
          </w:p>
          <w:p w14:paraId="764553AA" w14:textId="2DE4ADB6" w:rsidR="00973184" w:rsidRPr="008546DD" w:rsidRDefault="00973184" w:rsidP="00973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924" w:type="dxa"/>
          </w:tcPr>
          <w:p w14:paraId="3CABBF68" w14:textId="77777777" w:rsidR="00973184" w:rsidRPr="008546DD" w:rsidRDefault="00973184" w:rsidP="00B31DF9">
            <w:pPr>
              <w:pStyle w:val="c7"/>
              <w:spacing w:before="0" w:beforeAutospacing="0" w:after="0" w:afterAutospacing="0"/>
              <w:rPr>
                <w:b/>
              </w:rPr>
            </w:pPr>
            <w:r w:rsidRPr="008546DD">
              <w:rPr>
                <w:b/>
              </w:rPr>
              <w:t>Д/И</w:t>
            </w:r>
            <w:r w:rsidRPr="008546DD">
              <w:t xml:space="preserve"> </w:t>
            </w:r>
            <w:r w:rsidRPr="008546DD">
              <w:rPr>
                <w:rStyle w:val="c1"/>
                <w:b/>
              </w:rPr>
              <w:t>«Назови три предмета».</w:t>
            </w:r>
          </w:p>
          <w:p w14:paraId="23DADE9C" w14:textId="5451B789" w:rsidR="00973184" w:rsidRPr="008546DD" w:rsidRDefault="00973184" w:rsidP="00B31DF9">
            <w:pPr>
              <w:pStyle w:val="c0"/>
              <w:spacing w:before="0" w:beforeAutospacing="0" w:after="0" w:afterAutospacing="0"/>
            </w:pPr>
            <w:r w:rsidRPr="008546DD">
              <w:rPr>
                <w:rStyle w:val="c2"/>
                <w:b/>
              </w:rPr>
              <w:t>Цель</w:t>
            </w:r>
            <w:r w:rsidRPr="008546DD">
              <w:rPr>
                <w:rStyle w:val="c2"/>
              </w:rPr>
              <w:t>: дети смогут классифицировать предметы.</w:t>
            </w:r>
          </w:p>
          <w:p w14:paraId="27A2033E" w14:textId="77777777" w:rsidR="00973184" w:rsidRPr="008546DD" w:rsidRDefault="00973184" w:rsidP="0097318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Голос ребенка</w:t>
            </w:r>
          </w:p>
          <w:p w14:paraId="0D633B84" w14:textId="77777777" w:rsidR="00973184" w:rsidRPr="008546DD" w:rsidRDefault="00973184" w:rsidP="0097318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(любознательность)</w:t>
            </w:r>
          </w:p>
          <w:p w14:paraId="32EEF033" w14:textId="77777777" w:rsidR="00973184" w:rsidRPr="008546DD" w:rsidRDefault="00973184" w:rsidP="00973184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8546DD">
              <w:rPr>
                <w:rStyle w:val="c2"/>
                <w:color w:val="FF0000"/>
              </w:rPr>
              <w:t>М4К (критическое мышление)</w:t>
            </w:r>
          </w:p>
          <w:p w14:paraId="5CA79BF0" w14:textId="77777777" w:rsidR="00973184" w:rsidRPr="008546DD" w:rsidRDefault="0097318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D2D" w:rsidRPr="008546DD" w14:paraId="1E9B407D" w14:textId="77777777" w:rsidTr="0069534A">
        <w:tc>
          <w:tcPr>
            <w:tcW w:w="1988" w:type="dxa"/>
          </w:tcPr>
          <w:p w14:paraId="24CD8654" w14:textId="77777777" w:rsidR="002E4D2D" w:rsidRPr="008546DD" w:rsidRDefault="002E4D2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85" w:type="dxa"/>
          </w:tcPr>
          <w:p w14:paraId="7BA707B9" w14:textId="77777777" w:rsidR="002E4D2D" w:rsidRPr="008546DD" w:rsidRDefault="002E4D2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14:paraId="7E85E5EE" w14:textId="77777777" w:rsidR="002E4D2D" w:rsidRPr="008546DD" w:rsidRDefault="002E4D2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«Ловкие пальцы»</w:t>
            </w:r>
          </w:p>
          <w:p w14:paraId="3E467FAC" w14:textId="77777777" w:rsidR="002E4D2D" w:rsidRPr="008546DD" w:rsidRDefault="002E4D2D" w:rsidP="002E4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импровизировать. </w:t>
            </w:r>
          </w:p>
          <w:p w14:paraId="319CB2EA" w14:textId="77777777" w:rsidR="002E4D2D" w:rsidRPr="008546DD" w:rsidRDefault="002E4D2D" w:rsidP="002E4D2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3889525" w14:textId="77777777" w:rsidR="002E4D2D" w:rsidRPr="008546DD" w:rsidRDefault="002E4D2D" w:rsidP="002E4D2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1E041C9" w14:textId="2D840F2A" w:rsidR="002E4D2D" w:rsidRPr="008546DD" w:rsidRDefault="002E4D2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14:paraId="3E64DB68" w14:textId="77777777" w:rsidR="002E4D2D" w:rsidRPr="008546DD" w:rsidRDefault="002E4D2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«Поменяйся местами»</w:t>
            </w:r>
          </w:p>
          <w:p w14:paraId="3E420D4F" w14:textId="642DECA6" w:rsidR="002E4D2D" w:rsidRPr="008546DD" w:rsidRDefault="002E4D2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управлять своими эмоциями и действиями. </w:t>
            </w:r>
          </w:p>
          <w:p w14:paraId="7E2988D8" w14:textId="77777777" w:rsidR="002E4D2D" w:rsidRPr="008546DD" w:rsidRDefault="002E4D2D" w:rsidP="002E4D2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348A658" w14:textId="65631432" w:rsidR="002E4D2D" w:rsidRPr="008546DD" w:rsidRDefault="002E4D2D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03" w:type="dxa"/>
          </w:tcPr>
          <w:p w14:paraId="07055217" w14:textId="77777777" w:rsidR="002E4D2D" w:rsidRPr="008546DD" w:rsidRDefault="002E4D2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«Самолеты»</w:t>
            </w:r>
          </w:p>
          <w:p w14:paraId="722AED48" w14:textId="0A29E20F" w:rsidR="002E4D2D" w:rsidRPr="008546DD" w:rsidRDefault="002E4D2D" w:rsidP="00B31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5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85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ориентироваться в пространстве.</w:t>
            </w:r>
          </w:p>
          <w:p w14:paraId="250AB99A" w14:textId="77777777" w:rsidR="002E4D2D" w:rsidRPr="008546DD" w:rsidRDefault="002E4D2D" w:rsidP="002E4D2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77F10F4" w14:textId="77777777" w:rsidR="002E4D2D" w:rsidRPr="008546DD" w:rsidRDefault="002E4D2D" w:rsidP="002E4D2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5224E25" w14:textId="77777777" w:rsidR="002E4D2D" w:rsidRPr="008546DD" w:rsidRDefault="002E4D2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14:paraId="73DDD472" w14:textId="77777777" w:rsidR="002E4D2D" w:rsidRPr="008546DD" w:rsidRDefault="002E4D2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«Цветные автомобили»</w:t>
            </w:r>
          </w:p>
          <w:p w14:paraId="50BA2978" w14:textId="77777777" w:rsidR="002E4D2D" w:rsidRPr="008546DD" w:rsidRDefault="002E4D2D" w:rsidP="002E4D2D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546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8546D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дети смогут умения различать цвета и действовать по зрительному сигналу.</w:t>
            </w:r>
          </w:p>
          <w:p w14:paraId="758E6144" w14:textId="77777777" w:rsidR="002E4D2D" w:rsidRPr="008546DD" w:rsidRDefault="002E4D2D" w:rsidP="002E4D2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01CA28F" w14:textId="2A61C407" w:rsidR="002E4D2D" w:rsidRPr="008546DD" w:rsidRDefault="002E4D2D" w:rsidP="002E4D2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924" w:type="dxa"/>
          </w:tcPr>
          <w:p w14:paraId="54CEABF1" w14:textId="77777777" w:rsidR="002E4D2D" w:rsidRPr="008546DD" w:rsidRDefault="002E4D2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«У медведя во бору»</w:t>
            </w:r>
          </w:p>
          <w:p w14:paraId="17A713EC" w14:textId="4B975E33" w:rsidR="002E4D2D" w:rsidRPr="008546DD" w:rsidRDefault="002E4D2D" w:rsidP="00B31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5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85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дети </w:t>
            </w:r>
            <w:proofErr w:type="gramStart"/>
            <w:r w:rsidRPr="0085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смогут  выполнять</w:t>
            </w:r>
            <w:proofErr w:type="gramEnd"/>
            <w:r w:rsidRPr="0085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движения по сигналу.</w:t>
            </w:r>
          </w:p>
          <w:p w14:paraId="2A26916E" w14:textId="77777777" w:rsidR="002E4D2D" w:rsidRPr="008546DD" w:rsidRDefault="002E4D2D" w:rsidP="002E4D2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4A5F910" w14:textId="77777777" w:rsidR="002E4D2D" w:rsidRPr="008546DD" w:rsidRDefault="002E4D2D" w:rsidP="002E4D2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594F581" w14:textId="77777777" w:rsidR="002E4D2D" w:rsidRPr="008546DD" w:rsidRDefault="002E4D2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8546DD" w14:paraId="1C826894" w14:textId="77777777" w:rsidTr="0069534A">
        <w:tc>
          <w:tcPr>
            <w:tcW w:w="1988" w:type="dxa"/>
          </w:tcPr>
          <w:p w14:paraId="4505CF7B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85" w:type="dxa"/>
          </w:tcPr>
          <w:p w14:paraId="0AF573E2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14:paraId="293BA930" w14:textId="77777777" w:rsidR="00F26C83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1.Чистописание </w:t>
            </w:r>
          </w:p>
          <w:p w14:paraId="6F665E84" w14:textId="77777777" w:rsidR="00F26C83" w:rsidRPr="008546DD" w:rsidRDefault="00F26C83" w:rsidP="00F26C8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Линия с петлей вверху и внизу</w:t>
            </w:r>
          </w:p>
          <w:p w14:paraId="4544D32E" w14:textId="77777777" w:rsidR="00F26C83" w:rsidRPr="008546DD" w:rsidRDefault="00F26C83" w:rsidP="00F26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Учить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линии с 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петлей вверху и внизу на листе в линейку</w:t>
            </w:r>
          </w:p>
          <w:p w14:paraId="7547B51D" w14:textId="70D65DD7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2Развитие речи</w:t>
            </w:r>
          </w:p>
          <w:p w14:paraId="34399C77" w14:textId="4D059D63" w:rsidR="0066024C" w:rsidRPr="008546DD" w:rsidRDefault="0066024C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Моя семья и родственники.</w:t>
            </w:r>
          </w:p>
          <w:p w14:paraId="6AA90D4D" w14:textId="243EC77B" w:rsidR="0066024C" w:rsidRPr="008546DD" w:rsidRDefault="0066024C" w:rsidP="00660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Участвовать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в диалоге на заданную тему. Составлять рассказ по сюжетной иллюстрации, серии картинок, схеме. Составлять рассказ, основанный на личном опыте детей.</w:t>
            </w:r>
          </w:p>
          <w:p w14:paraId="136F6B55" w14:textId="77777777" w:rsidR="00F26C83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3.Логика      </w:t>
            </w:r>
          </w:p>
          <w:p w14:paraId="4A14C222" w14:textId="77777777" w:rsidR="00F26C83" w:rsidRPr="00C2105A" w:rsidRDefault="00F26C83" w:rsidP="00F26C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Почему лишний</w:t>
            </w:r>
          </w:p>
          <w:p w14:paraId="13276B19" w14:textId="278D1A1C" w:rsidR="00F26C83" w:rsidRPr="008546DD" w:rsidRDefault="00F26C83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Цель: учить объяснять свой выбор</w:t>
            </w:r>
          </w:p>
          <w:p w14:paraId="5AFC062E" w14:textId="34754D68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</w:p>
          <w:p w14:paraId="76804FA4" w14:textId="77777777" w:rsidR="00F26C83" w:rsidRPr="00C2105A" w:rsidRDefault="00F26C83" w:rsidP="00F26C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Смешарики</w:t>
            </w:r>
            <w:proofErr w:type="spellEnd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тестопластика</w:t>
            </w:r>
            <w:proofErr w:type="spellEnd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056B628C" w14:textId="25008E69" w:rsidR="00181104" w:rsidRPr="008546DD" w:rsidRDefault="00F26C83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лепить из теста фигурки мультяшных героев </w:t>
            </w:r>
          </w:p>
        </w:tc>
        <w:tc>
          <w:tcPr>
            <w:tcW w:w="2321" w:type="dxa"/>
          </w:tcPr>
          <w:p w14:paraId="1185FB3D" w14:textId="77777777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5C04158C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23BB7327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     по плану педагога</w:t>
            </w: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93D6A18" w14:textId="26012546" w:rsidR="00181104" w:rsidRPr="008546DD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3.Основы математики</w:t>
            </w:r>
          </w:p>
          <w:p w14:paraId="5C39187C" w14:textId="77777777" w:rsidR="0089432A" w:rsidRPr="008546DD" w:rsidRDefault="0089432A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Учусь </w:t>
            </w:r>
            <w:proofErr w:type="gramStart"/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рисовать .</w:t>
            </w:r>
            <w:proofErr w:type="gramEnd"/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определяю «Сколько?» и «Который по счету?»</w:t>
            </w:r>
          </w:p>
          <w:p w14:paraId="3E859BB2" w14:textId="33234527" w:rsidR="0089432A" w:rsidRPr="008546DD" w:rsidRDefault="0089432A" w:rsidP="0089432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Сопоставлять</w:t>
            </w:r>
            <w:proofErr w:type="gramEnd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количество предметов</w:t>
            </w:r>
          </w:p>
          <w:p w14:paraId="1B61F722" w14:textId="46FADC97" w:rsidR="0089432A" w:rsidRPr="008546DD" w:rsidRDefault="0089432A" w:rsidP="0089432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 счетом и называть его порядковый номер.</w:t>
            </w:r>
          </w:p>
          <w:p w14:paraId="741C0D22" w14:textId="20ED5FBA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4D7E385D" w14:textId="30A94B4E" w:rsidR="0089432A" w:rsidRPr="00C2105A" w:rsidRDefault="0089432A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Кто живет на скотном дворе.</w:t>
            </w:r>
          </w:p>
          <w:p w14:paraId="090A5900" w14:textId="65115AC6" w:rsidR="0089432A" w:rsidRPr="008546DD" w:rsidRDefault="0089432A" w:rsidP="00894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Вырезать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силуэты по нарисованному</w:t>
            </w:r>
          </w:p>
          <w:p w14:paraId="7484E91A" w14:textId="2635DE6C" w:rsidR="0089432A" w:rsidRPr="008546DD" w:rsidRDefault="0089432A" w:rsidP="008943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или воображаемому контуру для изображения несимметричных предметов. Приводить в порядок рабочее место,</w:t>
            </w:r>
          </w:p>
          <w:p w14:paraId="69BAC61A" w14:textId="29EF86C1" w:rsidR="0089432A" w:rsidRPr="008546DD" w:rsidRDefault="0089432A" w:rsidP="00894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инструменты в процессе работы.</w:t>
            </w:r>
          </w:p>
          <w:p w14:paraId="03B0463E" w14:textId="5E6D7E4E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7330B933" w14:textId="6DF3B74A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1.Основы грамоты </w:t>
            </w:r>
          </w:p>
          <w:p w14:paraId="22D80C92" w14:textId="77777777" w:rsidR="005C418E" w:rsidRPr="008546DD" w:rsidRDefault="005C418E" w:rsidP="005C41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Звук [</w:t>
            </w:r>
            <w:proofErr w:type="gramStart"/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у ]</w:t>
            </w:r>
            <w:proofErr w:type="gramEnd"/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. Буквы У, у.</w:t>
            </w:r>
          </w:p>
          <w:p w14:paraId="2E82BED0" w14:textId="222381A1" w:rsidR="005C418E" w:rsidRPr="008546DD" w:rsidRDefault="005C418E" w:rsidP="005C41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Выделять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звуки в словах и 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различать их признаки (гласные ударные/безударные; согласные твердые/мягкие, глухие/звонкие),</w:t>
            </w:r>
          </w:p>
          <w:p w14:paraId="68DEFB84" w14:textId="77777777" w:rsidR="005C418E" w:rsidRPr="008546DD" w:rsidRDefault="005C418E" w:rsidP="005C41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произносить их.</w:t>
            </w:r>
          </w:p>
          <w:p w14:paraId="4D63DB82" w14:textId="49448E0F" w:rsidR="005C418E" w:rsidRPr="008546DD" w:rsidRDefault="005C418E" w:rsidP="005C41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Делить слова на слоги, определять</w:t>
            </w:r>
          </w:p>
          <w:p w14:paraId="0AE8DAEE" w14:textId="77777777" w:rsidR="005C418E" w:rsidRPr="008546DD" w:rsidRDefault="005C418E" w:rsidP="005C41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количество и порядок слогов в слове, определять ударный слог.</w:t>
            </w:r>
          </w:p>
          <w:p w14:paraId="2F3DD071" w14:textId="77777777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 Естествознание </w:t>
            </w:r>
          </w:p>
          <w:p w14:paraId="3AFA3D02" w14:textId="77777777" w:rsidR="003C7EC7" w:rsidRPr="008546DD" w:rsidRDefault="003C7EC7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Зачем человеку руки?</w:t>
            </w:r>
          </w:p>
          <w:p w14:paraId="729CE01D" w14:textId="6F7CDA26" w:rsidR="003C7EC7" w:rsidRPr="008546DD" w:rsidRDefault="003C7EC7" w:rsidP="003C7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Называть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части тела человека</w:t>
            </w:r>
          </w:p>
          <w:p w14:paraId="71E26CED" w14:textId="074EA782" w:rsidR="003C7EC7" w:rsidRPr="008546DD" w:rsidRDefault="003C7EC7" w:rsidP="003C7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и знать их функции.</w:t>
            </w:r>
          </w:p>
          <w:p w14:paraId="46902520" w14:textId="2AA8BF5E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</w:p>
          <w:p w14:paraId="26C24E7E" w14:textId="2132E6D8" w:rsidR="00B13F6C" w:rsidRPr="00C2105A" w:rsidRDefault="00B13F6C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Любимые игрушки</w:t>
            </w:r>
          </w:p>
          <w:p w14:paraId="1D98A996" w14:textId="57E397F1" w:rsidR="00B13F6C" w:rsidRPr="008546DD" w:rsidRDefault="00B13F6C" w:rsidP="00B13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Описывать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свои чувства и переживания при слушании и исполнении музыки. </w:t>
            </w:r>
          </w:p>
          <w:p w14:paraId="04AEAB79" w14:textId="330FB4D7" w:rsidR="00B13F6C" w:rsidRPr="008546DD" w:rsidRDefault="00B13F6C" w:rsidP="00B13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запев и припев в песне.</w:t>
            </w:r>
          </w:p>
          <w:p w14:paraId="38CEA9D6" w14:textId="2328C33D" w:rsidR="00B13F6C" w:rsidRPr="008546DD" w:rsidRDefault="00B13F6C" w:rsidP="00B13F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Петь в соответствии с характером музыкального произведения (весело, торжественно, радостно, светло, 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грустно, печально), с изменением темпа.</w:t>
            </w:r>
          </w:p>
          <w:p w14:paraId="22ED2527" w14:textId="77777777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Физическая культура</w:t>
            </w:r>
          </w:p>
          <w:p w14:paraId="5695846E" w14:textId="77777777" w:rsidR="00B13F6C" w:rsidRPr="008546DD" w:rsidRDefault="00B13F6C" w:rsidP="00B13F6C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Мир насекомых.</w:t>
            </w:r>
          </w:p>
          <w:p w14:paraId="1C83608A" w14:textId="0806AB84" w:rsidR="00181104" w:rsidRPr="008546DD" w:rsidRDefault="00B13F6C" w:rsidP="00C2105A">
            <w:pPr>
              <w:ind w:right="-14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Демонстрировать </w:t>
            </w:r>
            <w:proofErr w:type="gramStart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физические  качества</w:t>
            </w:r>
            <w:proofErr w:type="gramEnd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ловкость, силу, скорость и   реакцию в различных видах физической    деятельности.</w:t>
            </w:r>
          </w:p>
        </w:tc>
        <w:tc>
          <w:tcPr>
            <w:tcW w:w="2321" w:type="dxa"/>
          </w:tcPr>
          <w:p w14:paraId="7EB70B8D" w14:textId="77777777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4F431DE0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5CDE0BBD" w14:textId="77777777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</w:p>
          <w:p w14:paraId="29723828" w14:textId="0422E1FA" w:rsidR="0069534A" w:rsidRDefault="0069534A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Дерево дружбы (по замыслу)</w:t>
            </w:r>
          </w:p>
          <w:p w14:paraId="5EB6CFF9" w14:textId="487FC31C" w:rsidR="0069534A" w:rsidRPr="0069534A" w:rsidRDefault="0069534A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Изображать</w:t>
            </w:r>
            <w:proofErr w:type="gramEnd"/>
            <w:r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текстуру предметов, используя простые техники работы с видами художественных материалов и инструментов, руками/пальцами и др.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Раскрашивать рисунок, проводя кистью в одном направлении, слева направо, сверху вниз, наискось.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</w:p>
          <w:p w14:paraId="4D754B0B" w14:textId="26556A8F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</w:p>
          <w:p w14:paraId="25645625" w14:textId="77777777" w:rsidR="005C418E" w:rsidRPr="008546DD" w:rsidRDefault="005C418E" w:rsidP="005C41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Мой дом. Звук [о]. Буква О</w:t>
            </w:r>
          </w:p>
          <w:p w14:paraId="10D9DEFC" w14:textId="110F3F3A" w:rsidR="005C418E" w:rsidRPr="008546DD" w:rsidRDefault="005C418E" w:rsidP="005C41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Различать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слова и предложения, понимать значение слов и смысл предложений.</w:t>
            </w:r>
          </w:p>
          <w:p w14:paraId="114C359A" w14:textId="6C6F7385" w:rsidR="005C418E" w:rsidRPr="008546DD" w:rsidRDefault="005C418E" w:rsidP="005C41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Отвечать на простые вопросы на основе прослушанного материала.</w:t>
            </w:r>
          </w:p>
          <w:p w14:paraId="2BB670B9" w14:textId="6C10ACB7" w:rsidR="005C418E" w:rsidRPr="008546DD" w:rsidRDefault="005C418E" w:rsidP="005C41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Читать схемы слов/предложений. Узнавать графический образ буквы.</w:t>
            </w:r>
          </w:p>
          <w:p w14:paraId="29FDA436" w14:textId="77777777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.Физическая культура</w:t>
            </w:r>
          </w:p>
          <w:p w14:paraId="239A0C9A" w14:textId="77777777" w:rsidR="00B13F6C" w:rsidRPr="008546DD" w:rsidRDefault="00B13F6C" w:rsidP="00B13F6C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Чудеса подводного мира.</w:t>
            </w:r>
          </w:p>
          <w:p w14:paraId="771B4175" w14:textId="648C5572" w:rsidR="00B13F6C" w:rsidRPr="008546DD" w:rsidRDefault="00B13F6C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Катать мяч, бросать и </w:t>
            </w:r>
            <w:proofErr w:type="gramStart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ловить  мяч</w:t>
            </w:r>
            <w:proofErr w:type="gramEnd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отбивать об пол правой и левой  рукой, перебрасывать двумя руками из- за головы и одной рукой через  препятствия.</w:t>
            </w:r>
          </w:p>
        </w:tc>
        <w:tc>
          <w:tcPr>
            <w:tcW w:w="2924" w:type="dxa"/>
          </w:tcPr>
          <w:p w14:paraId="763D5857" w14:textId="77777777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Художественная литература</w:t>
            </w:r>
          </w:p>
          <w:p w14:paraId="0A9BFC09" w14:textId="6F807D69" w:rsidR="0069534A" w:rsidRPr="0069534A" w:rsidRDefault="0069534A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953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наизусть стихотворения А. </w:t>
            </w:r>
            <w:proofErr w:type="spellStart"/>
            <w:r w:rsidRPr="0069534A">
              <w:rPr>
                <w:rFonts w:ascii="Times New Roman" w:hAnsi="Times New Roman" w:cs="Times New Roman"/>
                <w:b/>
                <w:sz w:val="24"/>
                <w:szCs w:val="24"/>
              </w:rPr>
              <w:t>Дуйсенбиева</w:t>
            </w:r>
            <w:proofErr w:type="spellEnd"/>
            <w:r w:rsidRPr="006953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«Дети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Pr="0069534A">
              <w:rPr>
                <w:rFonts w:ascii="Times New Roman" w:hAnsi="Times New Roman" w:cs="Times New Roman"/>
                <w:b/>
                <w:sz w:val="24"/>
                <w:szCs w:val="24"/>
              </w:rPr>
              <w:t>Земли»</w:t>
            </w:r>
          </w:p>
          <w:p w14:paraId="0740012C" w14:textId="4F1B8AC2" w:rsidR="0069534A" w:rsidRPr="0069534A" w:rsidRDefault="0069534A" w:rsidP="00181104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отвечать на вопросы по содержанию небольших текстов, сказок, рассказов, детских стихотворений и т.д.                                                          читать выразительно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>наизусть небольшие стихи, малые жанры фольклора</w:t>
            </w:r>
          </w:p>
          <w:p w14:paraId="2A72FA77" w14:textId="1D209D51" w:rsidR="00181104" w:rsidRPr="00C2105A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Физическая культура</w:t>
            </w:r>
          </w:p>
          <w:p w14:paraId="06C6F969" w14:textId="25C7951B" w:rsidR="00B13F6C" w:rsidRPr="008546DD" w:rsidRDefault="00B13F6C" w:rsidP="00181104">
            <w:pPr>
              <w:ind w:right="-42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Мир вокруг нас.</w:t>
            </w:r>
          </w:p>
          <w:p w14:paraId="74AFEC92" w14:textId="056B0E2C" w:rsidR="00B13F6C" w:rsidRPr="0069534A" w:rsidRDefault="00B13F6C" w:rsidP="0069534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Катать мяч, бросать и </w:t>
            </w:r>
            <w:proofErr w:type="gramStart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ловить  мяч</w:t>
            </w:r>
            <w:proofErr w:type="gramEnd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отбивать об пол правой и левой  рукой, перебрасывать двумя руками из-за головы и одной рукой через     препятствия.</w:t>
            </w:r>
          </w:p>
          <w:p w14:paraId="17FF809F" w14:textId="77777777" w:rsidR="00181104" w:rsidRPr="00C2105A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Ознакомление с окружающим   миром.</w:t>
            </w:r>
          </w:p>
          <w:p w14:paraId="60677E10" w14:textId="7281FE8E" w:rsidR="0069534A" w:rsidRPr="0069534A" w:rsidRDefault="0069534A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9534A">
              <w:rPr>
                <w:rFonts w:ascii="Times New Roman" w:hAnsi="Times New Roman" w:cs="Times New Roman"/>
                <w:b/>
                <w:sz w:val="24"/>
                <w:szCs w:val="24"/>
              </w:rPr>
              <w:t>Как тепло помогает?</w:t>
            </w:r>
          </w:p>
          <w:p w14:paraId="53734E3D" w14:textId="054A5CAF" w:rsidR="0069534A" w:rsidRPr="0069534A" w:rsidRDefault="0069534A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8407C4">
              <w:rPr>
                <w:rFonts w:ascii="Times New Roman" w:hAnsi="Times New Roman" w:cs="Times New Roman"/>
                <w:sz w:val="24"/>
                <w:szCs w:val="24"/>
              </w:rPr>
              <w:t xml:space="preserve"> знать о роли воды, воздуха и тепла для всего живого на земле.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28004B" w14:textId="7D5C27E4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</w:p>
          <w:p w14:paraId="4C8F4BBA" w14:textId="77777777" w:rsidR="00B13F6C" w:rsidRPr="008546DD" w:rsidRDefault="00B13F6C" w:rsidP="00B13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Любимые игрушки</w:t>
            </w:r>
          </w:p>
          <w:p w14:paraId="3058F1AB" w14:textId="77777777" w:rsidR="00B13F6C" w:rsidRPr="008546DD" w:rsidRDefault="00B13F6C" w:rsidP="00B13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Описывать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свои чувства и переживания при слушании и исполнении музыки. </w:t>
            </w:r>
          </w:p>
          <w:p w14:paraId="5F3BF174" w14:textId="77777777" w:rsidR="00B13F6C" w:rsidRPr="008546DD" w:rsidRDefault="00B13F6C" w:rsidP="00B13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запев и припев в песне.</w:t>
            </w:r>
          </w:p>
          <w:p w14:paraId="19AAE229" w14:textId="77777777" w:rsidR="00B13F6C" w:rsidRPr="008546DD" w:rsidRDefault="00B13F6C" w:rsidP="00B13F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Петь в соответствии с характером музыкального произведения (весело, торжественно, радостно, светло, грустно, 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печально), с изменением темпа.</w:t>
            </w:r>
          </w:p>
          <w:p w14:paraId="6BAB0F9A" w14:textId="5F0DC413" w:rsidR="00B13F6C" w:rsidRPr="008546DD" w:rsidRDefault="00B13F6C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8546DD" w14:paraId="7607F6C3" w14:textId="77777777" w:rsidTr="0069534A">
        <w:tc>
          <w:tcPr>
            <w:tcW w:w="1988" w:type="dxa"/>
          </w:tcPr>
          <w:p w14:paraId="2056E62D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85" w:type="dxa"/>
          </w:tcPr>
          <w:p w14:paraId="40C91AB9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14:paraId="2286EF4F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«Ты пришел утром в детский сад»</w:t>
            </w:r>
          </w:p>
          <w:p w14:paraId="2D977CB9" w14:textId="4C1CCC6D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называть слова вежливости.</w:t>
            </w:r>
          </w:p>
          <w:p w14:paraId="6F0748B6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57D6435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E1304E5" w14:textId="367A02EC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21" w:type="dxa"/>
          </w:tcPr>
          <w:p w14:paraId="27988293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«С какого дерева листок»</w:t>
            </w:r>
          </w:p>
          <w:p w14:paraId="20D6122D" w14:textId="6288B332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деревья.</w:t>
            </w:r>
          </w:p>
          <w:p w14:paraId="01CEDE05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82827D3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AAFAF4A" w14:textId="378CCAD5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03" w:type="dxa"/>
          </w:tcPr>
          <w:p w14:paraId="4F841AD8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«Как поделить игрушку?»</w:t>
            </w:r>
          </w:p>
          <w:p w14:paraId="04FC9357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называть необидные словесные формы выражения отказа.</w:t>
            </w:r>
          </w:p>
          <w:p w14:paraId="68AD1159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27F6BA2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0E48B85" w14:textId="7D50F9B1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21" w:type="dxa"/>
          </w:tcPr>
          <w:p w14:paraId="0CAC4B48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«Назови цифры»</w:t>
            </w:r>
          </w:p>
          <w:p w14:paraId="48D0B2AB" w14:textId="13943195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цифры.</w:t>
            </w:r>
          </w:p>
          <w:p w14:paraId="2F4E1DA1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2D37191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AC9146D" w14:textId="64B8BDD6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24" w:type="dxa"/>
          </w:tcPr>
          <w:p w14:paraId="096315BA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«Полезно-вредно»</w:t>
            </w:r>
          </w:p>
          <w:p w14:paraId="71A9387B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полезные и вредные продукты.</w:t>
            </w:r>
          </w:p>
          <w:p w14:paraId="03E8B5CE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19361B3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F2192C1" w14:textId="5E17DCE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181104" w:rsidRPr="008546DD" w14:paraId="54E6C422" w14:textId="77777777" w:rsidTr="0069534A">
        <w:tc>
          <w:tcPr>
            <w:tcW w:w="1988" w:type="dxa"/>
          </w:tcPr>
          <w:p w14:paraId="2A929266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85" w:type="dxa"/>
          </w:tcPr>
          <w:p w14:paraId="54071AC3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0" w:type="dxa"/>
            <w:gridSpan w:val="5"/>
          </w:tcPr>
          <w:p w14:paraId="2F9A7E29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181104" w:rsidRPr="008546DD" w14:paraId="2A5BD53B" w14:textId="77777777" w:rsidTr="0069534A">
        <w:tc>
          <w:tcPr>
            <w:tcW w:w="1988" w:type="dxa"/>
          </w:tcPr>
          <w:p w14:paraId="33FF3301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85" w:type="dxa"/>
          </w:tcPr>
          <w:p w14:paraId="6054815B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0" w:type="dxa"/>
            <w:gridSpan w:val="5"/>
          </w:tcPr>
          <w:p w14:paraId="24F371A7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181104" w:rsidRPr="008546DD" w14:paraId="6F9FF046" w14:textId="77777777" w:rsidTr="0069534A">
        <w:tc>
          <w:tcPr>
            <w:tcW w:w="1988" w:type="dxa"/>
          </w:tcPr>
          <w:p w14:paraId="20100FCD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85" w:type="dxa"/>
          </w:tcPr>
          <w:p w14:paraId="233AFD5F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0" w:type="dxa"/>
            <w:gridSpan w:val="5"/>
          </w:tcPr>
          <w:p w14:paraId="2916ED72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65D1A0AB" w14:textId="77777777" w:rsidR="0092066F" w:rsidRPr="008546DD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643555DF" w14:textId="77777777" w:rsidR="0092066F" w:rsidRPr="008546DD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360DA80C" w14:textId="77777777" w:rsidR="0092066F" w:rsidRPr="008546DD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44F4ABBA" w14:textId="02EEAEAA"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19AF5CB8" w14:textId="7784B1B8" w:rsidR="00C2105A" w:rsidRDefault="00C2105A" w:rsidP="00DC5AD9">
      <w:pPr>
        <w:rPr>
          <w:rFonts w:ascii="Times New Roman" w:hAnsi="Times New Roman" w:cs="Times New Roman"/>
          <w:sz w:val="24"/>
          <w:szCs w:val="24"/>
        </w:rPr>
      </w:pPr>
    </w:p>
    <w:p w14:paraId="38A2DD80" w14:textId="77777777" w:rsidR="00C2105A" w:rsidRPr="008546DD" w:rsidRDefault="00C2105A" w:rsidP="00DC5AD9">
      <w:pPr>
        <w:rPr>
          <w:rFonts w:ascii="Times New Roman" w:hAnsi="Times New Roman" w:cs="Times New Roman"/>
          <w:sz w:val="24"/>
          <w:szCs w:val="24"/>
        </w:rPr>
      </w:pPr>
    </w:p>
    <w:p w14:paraId="5E865386" w14:textId="77777777" w:rsidR="0092066F" w:rsidRPr="008546DD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6DD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623F23E7" w14:textId="04B171A9" w:rsidR="0092066F" w:rsidRPr="008546DD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46DD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8546DD">
        <w:rPr>
          <w:rFonts w:ascii="Times New Roman" w:hAnsi="Times New Roman" w:cs="Times New Roman"/>
          <w:i/>
          <w:sz w:val="24"/>
          <w:szCs w:val="24"/>
        </w:rPr>
        <w:t>неделю</w:t>
      </w:r>
      <w:r w:rsidRPr="008546DD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A25549" w:rsidRPr="008546DD">
        <w:rPr>
          <w:rFonts w:ascii="Times New Roman" w:hAnsi="Times New Roman" w:cs="Times New Roman"/>
          <w:i/>
          <w:sz w:val="24"/>
          <w:szCs w:val="24"/>
        </w:rPr>
        <w:t>29 ноября-3 декабря</w:t>
      </w:r>
      <w:r w:rsidRPr="008546DD">
        <w:rPr>
          <w:rFonts w:ascii="Times New Roman" w:hAnsi="Times New Roman" w:cs="Times New Roman"/>
          <w:sz w:val="24"/>
          <w:szCs w:val="24"/>
        </w:rPr>
        <w:t>)-1 неделя</w:t>
      </w:r>
    </w:p>
    <w:p w14:paraId="684A0E4E" w14:textId="40C98480" w:rsidR="0092066F" w:rsidRPr="008546DD" w:rsidRDefault="00A25549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46DD">
        <w:rPr>
          <w:rFonts w:ascii="Times New Roman" w:hAnsi="Times New Roman" w:cs="Times New Roman"/>
          <w:sz w:val="24"/>
          <w:szCs w:val="24"/>
        </w:rPr>
        <w:t xml:space="preserve">Сквозная </w:t>
      </w:r>
      <w:proofErr w:type="gramStart"/>
      <w:r w:rsidRPr="008546DD">
        <w:rPr>
          <w:rFonts w:ascii="Times New Roman" w:hAnsi="Times New Roman" w:cs="Times New Roman"/>
          <w:sz w:val="24"/>
          <w:szCs w:val="24"/>
        </w:rPr>
        <w:t xml:space="preserve">тема: </w:t>
      </w:r>
      <w:r w:rsidR="0092066F" w:rsidRPr="008546DD">
        <w:rPr>
          <w:rFonts w:ascii="Times New Roman" w:hAnsi="Times New Roman" w:cs="Times New Roman"/>
          <w:sz w:val="24"/>
          <w:szCs w:val="24"/>
        </w:rPr>
        <w:t xml:space="preserve"> </w:t>
      </w:r>
      <w:r w:rsidR="00783604" w:rsidRPr="008546DD">
        <w:rPr>
          <w:rFonts w:ascii="Times New Roman" w:hAnsi="Times New Roman" w:cs="Times New Roman"/>
          <w:sz w:val="24"/>
          <w:szCs w:val="24"/>
        </w:rPr>
        <w:t>Мой</w:t>
      </w:r>
      <w:proofErr w:type="gramEnd"/>
      <w:r w:rsidR="00783604" w:rsidRPr="008546DD">
        <w:rPr>
          <w:rFonts w:ascii="Times New Roman" w:hAnsi="Times New Roman" w:cs="Times New Roman"/>
          <w:sz w:val="24"/>
          <w:szCs w:val="24"/>
        </w:rPr>
        <w:t xml:space="preserve"> Казахстан</w:t>
      </w:r>
    </w:p>
    <w:p w14:paraId="7C13B620" w14:textId="0CA4FCDC" w:rsidR="0092066F" w:rsidRPr="008546DD" w:rsidRDefault="00A25549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46DD">
        <w:rPr>
          <w:rFonts w:ascii="Times New Roman" w:hAnsi="Times New Roman" w:cs="Times New Roman"/>
          <w:sz w:val="24"/>
          <w:szCs w:val="24"/>
        </w:rPr>
        <w:t>Тема недели</w:t>
      </w:r>
      <w:r w:rsidR="00783604" w:rsidRPr="008546DD">
        <w:rPr>
          <w:rFonts w:ascii="Times New Roman" w:hAnsi="Times New Roman" w:cs="Times New Roman"/>
          <w:sz w:val="24"/>
          <w:szCs w:val="24"/>
        </w:rPr>
        <w:t>: Астана- столица нашей родины</w:t>
      </w:r>
      <w:r w:rsidRPr="008546D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2222"/>
        <w:gridCol w:w="974"/>
        <w:gridCol w:w="2639"/>
        <w:gridCol w:w="2597"/>
        <w:gridCol w:w="934"/>
        <w:gridCol w:w="2597"/>
        <w:gridCol w:w="2916"/>
      </w:tblGrid>
      <w:tr w:rsidR="0092066F" w:rsidRPr="008546DD" w14:paraId="60BC9B8E" w14:textId="77777777" w:rsidTr="00C2105A">
        <w:tc>
          <w:tcPr>
            <w:tcW w:w="2222" w:type="dxa"/>
          </w:tcPr>
          <w:p w14:paraId="1B3EEA21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57A8BB3E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39" w:type="dxa"/>
          </w:tcPr>
          <w:p w14:paraId="2E74B773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F242FC2" w14:textId="4EAE859A" w:rsidR="00A25549" w:rsidRPr="008546DD" w:rsidRDefault="00A2554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2597" w:type="dxa"/>
          </w:tcPr>
          <w:p w14:paraId="18484215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A491772" w14:textId="271BF101" w:rsidR="00A25549" w:rsidRPr="008546DD" w:rsidRDefault="00A2554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934" w:type="dxa"/>
          </w:tcPr>
          <w:p w14:paraId="51152E87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4A6E123" w14:textId="2977511C" w:rsidR="0092066F" w:rsidRPr="008546DD" w:rsidRDefault="00A2554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2597" w:type="dxa"/>
          </w:tcPr>
          <w:p w14:paraId="02AFBB10" w14:textId="77777777" w:rsidR="00A25549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8E18BDA" w14:textId="2AA80777" w:rsidR="0092066F" w:rsidRPr="008546DD" w:rsidRDefault="00A2554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2916" w:type="dxa"/>
          </w:tcPr>
          <w:p w14:paraId="4FBECE3D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5FAC74C" w14:textId="6E54FA9A" w:rsidR="0092066F" w:rsidRPr="008546DD" w:rsidRDefault="00A2554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</w:tr>
      <w:tr w:rsidR="0092066F" w:rsidRPr="008546DD" w14:paraId="1F3C80AE" w14:textId="77777777" w:rsidTr="00C2105A">
        <w:tc>
          <w:tcPr>
            <w:tcW w:w="2222" w:type="dxa"/>
          </w:tcPr>
          <w:p w14:paraId="3EA87479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5F891049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3" w:type="dxa"/>
            <w:gridSpan w:val="5"/>
          </w:tcPr>
          <w:p w14:paraId="2842A18E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8546DD" w14:paraId="79418344" w14:textId="77777777" w:rsidTr="00C2105A">
        <w:tc>
          <w:tcPr>
            <w:tcW w:w="2222" w:type="dxa"/>
          </w:tcPr>
          <w:p w14:paraId="6F21609C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74" w:type="dxa"/>
          </w:tcPr>
          <w:p w14:paraId="6E8432DC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3" w:type="dxa"/>
            <w:gridSpan w:val="5"/>
          </w:tcPr>
          <w:p w14:paraId="60A01B3B" w14:textId="77777777" w:rsidR="0092066F" w:rsidRPr="008546DD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FC58EA" w:rsidRPr="008546DD" w14:paraId="4B7AE8D2" w14:textId="77777777" w:rsidTr="00C2105A">
        <w:tc>
          <w:tcPr>
            <w:tcW w:w="2222" w:type="dxa"/>
          </w:tcPr>
          <w:p w14:paraId="6155C9ED" w14:textId="77777777" w:rsidR="00FC58EA" w:rsidRPr="008546DD" w:rsidRDefault="00FC58E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74" w:type="dxa"/>
          </w:tcPr>
          <w:p w14:paraId="33307D9D" w14:textId="77777777" w:rsidR="00FC58EA" w:rsidRPr="008546DD" w:rsidRDefault="00FC58E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</w:tcPr>
          <w:p w14:paraId="136CE0E8" w14:textId="77777777" w:rsidR="00FC58EA" w:rsidRPr="008546DD" w:rsidRDefault="00FC58EA" w:rsidP="00B31DF9">
            <w:pPr>
              <w:pStyle w:val="c0"/>
              <w:spacing w:before="0" w:beforeAutospacing="0" w:after="0" w:afterAutospacing="0"/>
              <w:rPr>
                <w:b/>
              </w:rPr>
            </w:pPr>
            <w:r w:rsidRPr="008546DD">
              <w:rPr>
                <w:b/>
              </w:rPr>
              <w:t>Д/И</w:t>
            </w:r>
            <w:r w:rsidRPr="008546DD">
              <w:t xml:space="preserve"> </w:t>
            </w:r>
            <w:r w:rsidRPr="008546DD">
              <w:rPr>
                <w:rStyle w:val="c1"/>
                <w:b/>
              </w:rPr>
              <w:t>«Добавь слог».</w:t>
            </w:r>
          </w:p>
          <w:p w14:paraId="52FCDF8C" w14:textId="111D37CC" w:rsidR="00FC58EA" w:rsidRPr="008546DD" w:rsidRDefault="00FC58EA" w:rsidP="00B31DF9">
            <w:pPr>
              <w:pStyle w:val="c0"/>
              <w:spacing w:before="0" w:beforeAutospacing="0" w:after="0" w:afterAutospacing="0"/>
            </w:pPr>
            <w:r w:rsidRPr="008546DD">
              <w:rPr>
                <w:rStyle w:val="c2"/>
                <w:b/>
              </w:rPr>
              <w:t>Цель</w:t>
            </w:r>
            <w:r w:rsidRPr="008546DD">
              <w:rPr>
                <w:rStyle w:val="c2"/>
              </w:rPr>
              <w:t>: дети смогут добавить необходимый слог.</w:t>
            </w:r>
          </w:p>
          <w:p w14:paraId="5EC3B4D7" w14:textId="77777777" w:rsidR="00FC58EA" w:rsidRPr="008546DD" w:rsidRDefault="00FC58EA" w:rsidP="00FC58EA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Голос ребенка</w:t>
            </w:r>
          </w:p>
          <w:p w14:paraId="14FD8455" w14:textId="77777777" w:rsidR="00FC58EA" w:rsidRPr="008546DD" w:rsidRDefault="00FC58EA" w:rsidP="00FC58EA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(любознательность)</w:t>
            </w:r>
          </w:p>
          <w:p w14:paraId="5CCA7DC1" w14:textId="77777777" w:rsidR="00FC58EA" w:rsidRPr="008546DD" w:rsidRDefault="00FC58EA" w:rsidP="00FC58EA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8546DD">
              <w:rPr>
                <w:rStyle w:val="c2"/>
                <w:color w:val="FF0000"/>
              </w:rPr>
              <w:t>М4К (критическое мышление)</w:t>
            </w:r>
          </w:p>
          <w:p w14:paraId="664FB4D1" w14:textId="77777777" w:rsidR="00FC58EA" w:rsidRPr="008546DD" w:rsidRDefault="00FC58E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1D31180C" w14:textId="77777777" w:rsidR="00FC58EA" w:rsidRPr="008546DD" w:rsidRDefault="00FC58EA" w:rsidP="00FC58EA">
            <w:pPr>
              <w:pStyle w:val="c0"/>
              <w:spacing w:before="0" w:beforeAutospacing="0" w:after="0" w:afterAutospacing="0"/>
              <w:rPr>
                <w:b/>
              </w:rPr>
            </w:pPr>
            <w:r w:rsidRPr="008546DD">
              <w:t xml:space="preserve"> </w:t>
            </w:r>
            <w:r w:rsidRPr="008546DD">
              <w:rPr>
                <w:b/>
              </w:rPr>
              <w:t>Д/И</w:t>
            </w:r>
            <w:r w:rsidRPr="008546DD">
              <w:t xml:space="preserve"> </w:t>
            </w:r>
            <w:r w:rsidRPr="008546DD">
              <w:rPr>
                <w:rStyle w:val="c1"/>
                <w:b/>
              </w:rPr>
              <w:t>Скажи по-другому».</w:t>
            </w:r>
          </w:p>
          <w:p w14:paraId="7F745162" w14:textId="6B89FBF6" w:rsidR="00FC58EA" w:rsidRPr="008546DD" w:rsidRDefault="00FC58EA" w:rsidP="00FC58EA">
            <w:pPr>
              <w:pStyle w:val="c28"/>
              <w:spacing w:before="0" w:beforeAutospacing="0" w:after="0" w:afterAutospacing="0"/>
            </w:pPr>
            <w:r w:rsidRPr="008546DD">
              <w:rPr>
                <w:rStyle w:val="c2"/>
                <w:b/>
              </w:rPr>
              <w:t>Цель</w:t>
            </w:r>
            <w:r w:rsidRPr="008546DD">
              <w:rPr>
                <w:rStyle w:val="c2"/>
              </w:rPr>
              <w:t xml:space="preserve">: дети смогут подбирать синоним – слово, близкое по значению. </w:t>
            </w:r>
          </w:p>
          <w:p w14:paraId="5F473CE3" w14:textId="77777777" w:rsidR="00FC58EA" w:rsidRPr="008546DD" w:rsidRDefault="00FC58EA" w:rsidP="00FC58EA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Голос ребенка</w:t>
            </w:r>
          </w:p>
          <w:p w14:paraId="4AF7C042" w14:textId="77777777" w:rsidR="00FC58EA" w:rsidRPr="008546DD" w:rsidRDefault="00FC58EA" w:rsidP="00FC58EA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(любознательность)</w:t>
            </w:r>
          </w:p>
          <w:p w14:paraId="1AD8AC64" w14:textId="5B184280" w:rsidR="00FC58EA" w:rsidRPr="00C2105A" w:rsidRDefault="00FC58EA" w:rsidP="00C2105A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8546DD">
              <w:rPr>
                <w:rStyle w:val="c2"/>
                <w:color w:val="FF0000"/>
              </w:rPr>
              <w:t>М4К (критическое мышление)</w:t>
            </w:r>
          </w:p>
        </w:tc>
        <w:tc>
          <w:tcPr>
            <w:tcW w:w="934" w:type="dxa"/>
          </w:tcPr>
          <w:p w14:paraId="055A327A" w14:textId="77777777" w:rsidR="00FC58EA" w:rsidRPr="008546DD" w:rsidRDefault="00FC58EA" w:rsidP="00FC58EA">
            <w:pPr>
              <w:pStyle w:val="c28"/>
              <w:spacing w:before="0" w:beforeAutospacing="0" w:after="0" w:afterAutospacing="0"/>
            </w:pPr>
          </w:p>
        </w:tc>
        <w:tc>
          <w:tcPr>
            <w:tcW w:w="2597" w:type="dxa"/>
          </w:tcPr>
          <w:p w14:paraId="56270075" w14:textId="77777777" w:rsidR="00FC58EA" w:rsidRPr="008546DD" w:rsidRDefault="00FC58EA" w:rsidP="00B31D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«Где обедал воробей?»</w:t>
            </w:r>
          </w:p>
          <w:p w14:paraId="50E2397E" w14:textId="77777777" w:rsidR="00FC58EA" w:rsidRPr="008546DD" w:rsidRDefault="00FC58EA" w:rsidP="00FC58EA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proofErr w:type="gramStart"/>
            <w:r w:rsidRPr="008546DD">
              <w:rPr>
                <w:b/>
                <w:bCs/>
              </w:rPr>
              <w:t>Цель:  </w:t>
            </w:r>
            <w:r w:rsidRPr="008546DD">
              <w:rPr>
                <w:bCs/>
              </w:rPr>
              <w:t>дети</w:t>
            </w:r>
            <w:proofErr w:type="gramEnd"/>
            <w:r w:rsidRPr="008546DD">
              <w:rPr>
                <w:bCs/>
              </w:rPr>
              <w:t xml:space="preserve"> смогут повторить текст гимнастики.</w:t>
            </w:r>
            <w:r w:rsidRPr="008546DD">
              <w:br/>
            </w:r>
            <w:r w:rsidRPr="008546DD">
              <w:rPr>
                <w:rStyle w:val="c2"/>
                <w:color w:val="FF0000"/>
              </w:rPr>
              <w:t>Голос ребенка</w:t>
            </w:r>
          </w:p>
          <w:p w14:paraId="11C47ACE" w14:textId="77777777" w:rsidR="00FC58EA" w:rsidRPr="008546DD" w:rsidRDefault="00FC58EA" w:rsidP="00FC58EA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(любознательность)</w:t>
            </w:r>
          </w:p>
          <w:p w14:paraId="704F23FF" w14:textId="65A382C7" w:rsidR="00FC58EA" w:rsidRPr="008546DD" w:rsidRDefault="00FC58EA" w:rsidP="00FC5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6" w:type="dxa"/>
          </w:tcPr>
          <w:p w14:paraId="6609CA41" w14:textId="77777777" w:rsidR="00FC58EA" w:rsidRPr="008546DD" w:rsidRDefault="00FC58EA" w:rsidP="00B31DF9">
            <w:pPr>
              <w:pStyle w:val="c33"/>
              <w:spacing w:before="0" w:beforeAutospacing="0" w:after="0" w:afterAutospacing="0"/>
              <w:rPr>
                <w:b/>
              </w:rPr>
            </w:pPr>
            <w:r w:rsidRPr="008546DD">
              <w:rPr>
                <w:b/>
              </w:rPr>
              <w:t>Д/И</w:t>
            </w:r>
            <w:r w:rsidRPr="008546DD">
              <w:t xml:space="preserve"> </w:t>
            </w:r>
            <w:r w:rsidRPr="008546DD">
              <w:rPr>
                <w:rStyle w:val="c1"/>
                <w:b/>
              </w:rPr>
              <w:t>«Мое облако».</w:t>
            </w:r>
          </w:p>
          <w:p w14:paraId="655E568D" w14:textId="77777777" w:rsidR="00FC58EA" w:rsidRPr="008546DD" w:rsidRDefault="00FC58EA" w:rsidP="00FC58EA">
            <w:pPr>
              <w:pStyle w:val="c0"/>
              <w:spacing w:before="0" w:beforeAutospacing="0" w:after="0" w:afterAutospacing="0"/>
            </w:pPr>
            <w:r w:rsidRPr="008546DD">
              <w:rPr>
                <w:rStyle w:val="c2"/>
                <w:b/>
              </w:rPr>
              <w:t>Цель</w:t>
            </w:r>
            <w:r w:rsidRPr="008546DD">
              <w:rPr>
                <w:rStyle w:val="c2"/>
              </w:rPr>
              <w:t>: дети смогут представить образ поляны.</w:t>
            </w:r>
          </w:p>
          <w:p w14:paraId="6F2B5CE0" w14:textId="77777777" w:rsidR="00FC58EA" w:rsidRPr="008546DD" w:rsidRDefault="00FC58EA" w:rsidP="00FC58EA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Голос ребенка</w:t>
            </w:r>
          </w:p>
          <w:p w14:paraId="6D96EEAA" w14:textId="77777777" w:rsidR="00FC58EA" w:rsidRPr="008546DD" w:rsidRDefault="00FC58EA" w:rsidP="00FC58EA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46DD">
              <w:rPr>
                <w:rStyle w:val="c2"/>
                <w:color w:val="FF0000"/>
              </w:rPr>
              <w:t>(любознательность)</w:t>
            </w:r>
          </w:p>
          <w:p w14:paraId="524EE22C" w14:textId="77777777" w:rsidR="00FC58EA" w:rsidRPr="008546DD" w:rsidRDefault="00FC58EA" w:rsidP="00FC58EA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8546DD">
              <w:rPr>
                <w:rStyle w:val="c2"/>
                <w:color w:val="FF0000"/>
              </w:rPr>
              <w:t>М4К (критическое мышление)</w:t>
            </w:r>
          </w:p>
          <w:p w14:paraId="2724D7E3" w14:textId="37C6EC27" w:rsidR="00FC58EA" w:rsidRPr="008546DD" w:rsidRDefault="00FC58EA" w:rsidP="00FC58EA">
            <w:pPr>
              <w:pStyle w:val="c0"/>
              <w:spacing w:before="0" w:beforeAutospacing="0" w:after="0" w:afterAutospacing="0"/>
            </w:pPr>
          </w:p>
        </w:tc>
      </w:tr>
      <w:tr w:rsidR="00FC58EA" w:rsidRPr="008546DD" w14:paraId="1C21102C" w14:textId="77777777" w:rsidTr="00C2105A">
        <w:tc>
          <w:tcPr>
            <w:tcW w:w="2222" w:type="dxa"/>
          </w:tcPr>
          <w:p w14:paraId="4B26A72C" w14:textId="77777777" w:rsidR="00FC58EA" w:rsidRPr="008546DD" w:rsidRDefault="00FC58E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74" w:type="dxa"/>
          </w:tcPr>
          <w:p w14:paraId="24E8187B" w14:textId="77777777" w:rsidR="00FC58EA" w:rsidRPr="008546DD" w:rsidRDefault="00FC58E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</w:tcPr>
          <w:p w14:paraId="06C9484F" w14:textId="77777777" w:rsidR="00FC58EA" w:rsidRPr="008546DD" w:rsidRDefault="00FC58E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«Лошадки»</w:t>
            </w:r>
          </w:p>
          <w:p w14:paraId="42887FFF" w14:textId="77777777" w:rsidR="00FC58EA" w:rsidRPr="008546DD" w:rsidRDefault="00FC58EA" w:rsidP="00B31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5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85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B31DF9" w:rsidRPr="0085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</w:t>
            </w:r>
            <w:r w:rsidRPr="0085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действовать по сигналу, согласовывать движения друг с другом.</w:t>
            </w:r>
          </w:p>
          <w:p w14:paraId="09A337C0" w14:textId="77777777" w:rsidR="00B31DF9" w:rsidRPr="008546DD" w:rsidRDefault="00B31DF9" w:rsidP="00B31DF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8546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76FFE3D2" w14:textId="559E799F" w:rsidR="00B31DF9" w:rsidRPr="008546DD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597" w:type="dxa"/>
          </w:tcPr>
          <w:p w14:paraId="22A7A697" w14:textId="77777777" w:rsidR="00FC58EA" w:rsidRPr="008546DD" w:rsidRDefault="00FC58EA" w:rsidP="00FC5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«Бездомный заяц»</w:t>
            </w:r>
          </w:p>
          <w:p w14:paraId="4F6C220C" w14:textId="77777777" w:rsidR="00FC58EA" w:rsidRPr="008546DD" w:rsidRDefault="00FC58EA" w:rsidP="00B31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5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85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B31DF9" w:rsidRPr="0085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 ориентироваться</w:t>
            </w:r>
            <w:r w:rsidRPr="0085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пространстве.</w:t>
            </w:r>
          </w:p>
          <w:p w14:paraId="0262FEC7" w14:textId="77777777" w:rsidR="00B31DF9" w:rsidRPr="008546DD" w:rsidRDefault="00B31DF9" w:rsidP="00B31DF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8546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51D3F7E2" w14:textId="2AD4D8A8" w:rsidR="00B31DF9" w:rsidRPr="008546DD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934" w:type="dxa"/>
          </w:tcPr>
          <w:p w14:paraId="4BD97809" w14:textId="696A00A5" w:rsidR="00FC58EA" w:rsidRPr="008546DD" w:rsidRDefault="00FC58E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597" w:type="dxa"/>
          </w:tcPr>
          <w:p w14:paraId="45D1A1FB" w14:textId="77777777" w:rsidR="00FC58EA" w:rsidRPr="008546DD" w:rsidRDefault="00FC58E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FF931B4" w14:textId="77777777" w:rsidR="00B31DF9" w:rsidRPr="008546DD" w:rsidRDefault="00FC58EA" w:rsidP="00B31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5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85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B31DF9" w:rsidRPr="0085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 ориентироваться в пространстве.</w:t>
            </w:r>
          </w:p>
          <w:p w14:paraId="65F48541" w14:textId="77777777" w:rsidR="00B31DF9" w:rsidRPr="008546DD" w:rsidRDefault="00B31DF9" w:rsidP="00B31DF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8546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70DED06D" w14:textId="70A8F7A9" w:rsidR="00FC58EA" w:rsidRPr="008546DD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916" w:type="dxa"/>
          </w:tcPr>
          <w:p w14:paraId="2F395393" w14:textId="77777777" w:rsidR="00FC58EA" w:rsidRPr="008546DD" w:rsidRDefault="00FC58E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«Зайка серый умывается»</w:t>
            </w:r>
          </w:p>
          <w:p w14:paraId="3D89324C" w14:textId="77777777" w:rsidR="00B31DF9" w:rsidRPr="008546DD" w:rsidRDefault="00FC58EA" w:rsidP="00B31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85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85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  </w:t>
            </w:r>
            <w:proofErr w:type="gramEnd"/>
            <w:r w:rsidR="00B31DF9" w:rsidRPr="0085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 действовать по сигналу.</w:t>
            </w:r>
          </w:p>
          <w:p w14:paraId="535B6D38" w14:textId="77777777" w:rsidR="00B31DF9" w:rsidRPr="008546DD" w:rsidRDefault="00B31DF9" w:rsidP="00B31DF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8546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2EEED9AA" w14:textId="7579CE7D" w:rsidR="00FC58EA" w:rsidRPr="008546DD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</w:tr>
      <w:tr w:rsidR="00181104" w:rsidRPr="008546DD" w14:paraId="370ACE0F" w14:textId="77777777" w:rsidTr="00C2105A">
        <w:tc>
          <w:tcPr>
            <w:tcW w:w="2222" w:type="dxa"/>
          </w:tcPr>
          <w:p w14:paraId="3B76316A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74" w:type="dxa"/>
          </w:tcPr>
          <w:p w14:paraId="405289A6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</w:tcPr>
          <w:p w14:paraId="19E440A3" w14:textId="77777777" w:rsidR="00F26C83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1.Чистописание </w:t>
            </w:r>
          </w:p>
          <w:p w14:paraId="74AD9FB5" w14:textId="3CA2771D" w:rsidR="00F26C83" w:rsidRPr="00C2105A" w:rsidRDefault="00F26C83" w:rsidP="00F26C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Большие</w:t>
            </w:r>
            <w:r w:rsidR="00BD2C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и малые полуовалы</w:t>
            </w:r>
          </w:p>
          <w:p w14:paraId="1394E40F" w14:textId="02953D93" w:rsidR="00F26C83" w:rsidRPr="008546DD" w:rsidRDefault="00F26C83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умение рисовать большие и малые 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полуовалы на листе в клеточку</w:t>
            </w:r>
          </w:p>
          <w:p w14:paraId="71AF8F77" w14:textId="64906C3A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2Развитие речи</w:t>
            </w:r>
          </w:p>
          <w:p w14:paraId="5E84D72F" w14:textId="22E60EB9" w:rsidR="005B5BC9" w:rsidRPr="00C2105A" w:rsidRDefault="005B5BC9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У каждого свой дом.</w:t>
            </w:r>
          </w:p>
          <w:p w14:paraId="6ECF8933" w14:textId="79A9ABF7" w:rsidR="005B5BC9" w:rsidRPr="008546DD" w:rsidRDefault="005B5BC9" w:rsidP="005B5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Составлять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рассказ по сюжетной иллюстрации, серии картин, схеме.</w:t>
            </w:r>
            <w:r w:rsidR="005C418E"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Составлять рассказ, основанный на личном опыте детей.</w:t>
            </w:r>
          </w:p>
          <w:p w14:paraId="6726A8E2" w14:textId="77777777" w:rsidR="00F26C83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3.Логика      </w:t>
            </w:r>
          </w:p>
          <w:p w14:paraId="48142BC1" w14:textId="77777777" w:rsidR="00F26C83" w:rsidRPr="00C2105A" w:rsidRDefault="00F26C83" w:rsidP="00F26C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Почему лишний</w:t>
            </w:r>
          </w:p>
          <w:p w14:paraId="48DF6F11" w14:textId="77777777" w:rsidR="00F26C83" w:rsidRPr="008546DD" w:rsidRDefault="00F26C83" w:rsidP="00F26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Цель: учить объяснять свой выбор</w:t>
            </w:r>
          </w:p>
          <w:p w14:paraId="771FC3A2" w14:textId="5129C449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</w:p>
          <w:p w14:paraId="0894C980" w14:textId="77777777" w:rsidR="00F26C83" w:rsidRPr="00C2105A" w:rsidRDefault="00F26C83" w:rsidP="00F26C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У лихого скакуна очень добрая душа</w:t>
            </w:r>
          </w:p>
          <w:p w14:paraId="39776C7D" w14:textId="0BE732B7" w:rsidR="00181104" w:rsidRPr="008546DD" w:rsidRDefault="00F26C83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лепить животных, называть основные части тела.</w:t>
            </w:r>
          </w:p>
        </w:tc>
        <w:tc>
          <w:tcPr>
            <w:tcW w:w="2597" w:type="dxa"/>
          </w:tcPr>
          <w:p w14:paraId="18A1245A" w14:textId="77777777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78FC45F7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01151A8E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     по плану педагога</w:t>
            </w: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1A87CF3" w14:textId="4B4EA3A7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1B2AC941" w14:textId="77777777" w:rsidR="0089432A" w:rsidRPr="00C2105A" w:rsidRDefault="0089432A" w:rsidP="0089432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Мои школьные </w:t>
            </w:r>
            <w:r w:rsidRPr="00C2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принадлежности.    </w:t>
            </w:r>
          </w:p>
          <w:p w14:paraId="472E2519" w14:textId="77777777" w:rsidR="0089432A" w:rsidRPr="00C2105A" w:rsidRDefault="0089432A" w:rsidP="0089432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Числа от 11 до 20  </w:t>
            </w:r>
          </w:p>
          <w:p w14:paraId="24318793" w14:textId="79BA5D5E" w:rsidR="0089432A" w:rsidRPr="00ED111E" w:rsidRDefault="0089432A" w:rsidP="00ED111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 Считать</w:t>
            </w:r>
            <w:proofErr w:type="gramEnd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прямом и обратном порядке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пределах 20</w:t>
            </w:r>
            <w:r w:rsidR="00ED1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Сопоставлять количество предметов со счетом и называть его порядковый номер.       </w:t>
            </w:r>
          </w:p>
          <w:p w14:paraId="57CE3511" w14:textId="441284D8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5BF3F591" w14:textId="7B6552D5" w:rsidR="0089432A" w:rsidRPr="00C2105A" w:rsidRDefault="0089432A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Украсим </w:t>
            </w:r>
            <w:proofErr w:type="spellStart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тускииз</w:t>
            </w:r>
            <w:proofErr w:type="spellEnd"/>
          </w:p>
          <w:p w14:paraId="3E2954B6" w14:textId="514328BC" w:rsidR="0089432A" w:rsidRPr="008546DD" w:rsidRDefault="0089432A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356C1" w:rsidRPr="008546DD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proofErr w:type="gramEnd"/>
            <w:r w:rsidR="005356C1"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аппликации из узоров на основе геометрических фигур, элементов растений по мотивам народного декоративно-прикладного искусства Казахстана.</w:t>
            </w:r>
          </w:p>
          <w:p w14:paraId="69558FF5" w14:textId="3833052C" w:rsidR="00181104" w:rsidRPr="008546DD" w:rsidRDefault="00181104" w:rsidP="00181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14:paraId="00A3B327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24C3722" w14:textId="77777777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 Казахский язык</w:t>
            </w:r>
          </w:p>
          <w:p w14:paraId="30EBD1FE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61E3D16B" w14:textId="77777777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</w:p>
          <w:p w14:paraId="0E982914" w14:textId="1483265F" w:rsidR="0069534A" w:rsidRDefault="0069534A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Звонкая струна домбры (декоративное)</w:t>
            </w:r>
          </w:p>
          <w:p w14:paraId="2AB21B68" w14:textId="2EA16AEA" w:rsidR="0069534A" w:rsidRPr="0069534A" w:rsidRDefault="0069534A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>Рисовать</w:t>
            </w:r>
            <w:proofErr w:type="gramEnd"/>
            <w:r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простые предметы и несложные силуэты, используя различные виды линий (прямые, кривые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>др.). Рисовать с помощью различных видов линий простые декоративные узоры и элементы казахского орнамента.</w:t>
            </w:r>
          </w:p>
          <w:p w14:paraId="7BE5CF08" w14:textId="7E6CB03D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</w:p>
          <w:p w14:paraId="1D94C9A5" w14:textId="70088260" w:rsidR="005C418E" w:rsidRPr="008546DD" w:rsidRDefault="005C418E" w:rsidP="005C41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Бытовые приборы. Звук [э]. Буква Э/ Зимние забавы. Звуки [и], [ы]. Буквы И, Ы</w:t>
            </w:r>
          </w:p>
          <w:p w14:paraId="4672C384" w14:textId="549C1BDD" w:rsidR="003842B5" w:rsidRPr="008546DD" w:rsidRDefault="003842B5" w:rsidP="00384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5C418E" w:rsidRPr="008546DD">
              <w:rPr>
                <w:rFonts w:ascii="Times New Roman" w:hAnsi="Times New Roman" w:cs="Times New Roman"/>
                <w:sz w:val="24"/>
                <w:szCs w:val="24"/>
              </w:rPr>
              <w:t>ель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 Воспринимать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на слух звуки речи, выделять их из потока речи и произносить вне слова.</w:t>
            </w:r>
          </w:p>
          <w:p w14:paraId="3BC369CF" w14:textId="50AAEEE6" w:rsidR="003842B5" w:rsidRPr="008546DD" w:rsidRDefault="003842B5" w:rsidP="00384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Выделять звуки в словах и различать их признаки (гласные ударные/безударные; согласные твердые/мягкие, глухие/звонкие),</w:t>
            </w:r>
          </w:p>
          <w:p w14:paraId="52BEEF48" w14:textId="77777777" w:rsidR="003842B5" w:rsidRPr="008546DD" w:rsidRDefault="003842B5" w:rsidP="00384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произносить их.</w:t>
            </w:r>
          </w:p>
          <w:p w14:paraId="01EE8922" w14:textId="3D035EBB" w:rsidR="003842B5" w:rsidRPr="008546DD" w:rsidRDefault="003842B5" w:rsidP="00384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Делить слова на слоги, определять</w:t>
            </w:r>
          </w:p>
          <w:p w14:paraId="370F8703" w14:textId="77777777" w:rsidR="003842B5" w:rsidRPr="008546DD" w:rsidRDefault="003842B5" w:rsidP="00384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количество и порядок слогов в слове, определять ударный слог.</w:t>
            </w:r>
          </w:p>
          <w:p w14:paraId="1F5592EB" w14:textId="77777777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4.Физическая культура</w:t>
            </w:r>
          </w:p>
          <w:p w14:paraId="1D8E2E14" w14:textId="77777777" w:rsidR="002D7C3D" w:rsidRPr="008546DD" w:rsidRDefault="002D7C3D" w:rsidP="002D7C3D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546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Караван./</w:t>
            </w:r>
            <w:proofErr w:type="gramEnd"/>
            <w:r w:rsidRPr="008546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Великий шелковый путь.</w:t>
            </w:r>
          </w:p>
          <w:p w14:paraId="231C9CD6" w14:textId="6068F3D7" w:rsidR="002D7C3D" w:rsidRPr="008546DD" w:rsidRDefault="002D7C3D" w:rsidP="00C2105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Метать</w:t>
            </w:r>
            <w:proofErr w:type="gramEnd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дальность, в горизонтальную и вертикальную цель. Демонстрировать </w:t>
            </w:r>
            <w:proofErr w:type="gramStart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физические  качества</w:t>
            </w:r>
            <w:proofErr w:type="gramEnd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ловкость, силу, скорость и  реакцию в различных видах физической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деятельности.</w:t>
            </w:r>
          </w:p>
        </w:tc>
        <w:tc>
          <w:tcPr>
            <w:tcW w:w="2916" w:type="dxa"/>
          </w:tcPr>
          <w:p w14:paraId="6DEE47D4" w14:textId="77777777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</w:p>
          <w:p w14:paraId="71E5E554" w14:textId="5D0F3BF6" w:rsidR="0069534A" w:rsidRPr="0069534A" w:rsidRDefault="0069534A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953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Рассказывание сказки Л. </w:t>
            </w:r>
            <w:proofErr w:type="spellStart"/>
            <w:r w:rsidRPr="0069534A">
              <w:rPr>
                <w:rFonts w:ascii="Times New Roman" w:hAnsi="Times New Roman" w:cs="Times New Roman"/>
                <w:b/>
                <w:sz w:val="24"/>
                <w:szCs w:val="24"/>
              </w:rPr>
              <w:t>Скребцовой</w:t>
            </w:r>
            <w:proofErr w:type="spellEnd"/>
            <w:r w:rsidRPr="006953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«Принцесса яблонь»</w:t>
            </w:r>
          </w:p>
          <w:p w14:paraId="3DB7CFB1" w14:textId="63CF7373" w:rsidR="0069534A" w:rsidRPr="0069534A" w:rsidRDefault="0069534A" w:rsidP="00181104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поступкам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>героев (нравится</w:t>
            </w:r>
            <w:proofErr w:type="gramStart"/>
            <w:r w:rsidRPr="006F16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gramEnd"/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нравится, потому что) оформлять свое представление в форме рисунка, схемы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>сопоставлять иллюстрации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с эпизодом сказки</w:t>
            </w:r>
          </w:p>
          <w:p w14:paraId="69468833" w14:textId="1B9BA93A" w:rsidR="00181104" w:rsidRPr="00C2105A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Физическая культура</w:t>
            </w:r>
          </w:p>
          <w:p w14:paraId="415397BD" w14:textId="77777777" w:rsidR="002D7C3D" w:rsidRPr="008546DD" w:rsidRDefault="002D7C3D" w:rsidP="002D7C3D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Путешествие по</w:t>
            </w:r>
          </w:p>
          <w:p w14:paraId="3EF0FF1C" w14:textId="77777777" w:rsidR="002D7C3D" w:rsidRPr="008546DD" w:rsidRDefault="002D7C3D" w:rsidP="002D7C3D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Казахстану.</w:t>
            </w:r>
          </w:p>
          <w:p w14:paraId="13BB1AAD" w14:textId="552EA83E" w:rsidR="002D7C3D" w:rsidRPr="008546DD" w:rsidRDefault="002D7C3D" w:rsidP="002D7C3D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Катать мяч, бросать и </w:t>
            </w:r>
            <w:proofErr w:type="gramStart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ловить  мяч</w:t>
            </w:r>
            <w:proofErr w:type="gramEnd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отбивать об пол правой и левой   рукой, перебрасывать двумя руками из-за головы и одной рукой через препятствия.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E3F3DA" w14:textId="77777777" w:rsidR="00181104" w:rsidRPr="00C2105A" w:rsidRDefault="00181104" w:rsidP="00181104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Ознакомление с окружающим   миром.</w:t>
            </w:r>
          </w:p>
          <w:p w14:paraId="3F06CA6D" w14:textId="05C80C9E" w:rsidR="0069534A" w:rsidRPr="0069534A" w:rsidRDefault="0069534A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9534A">
              <w:rPr>
                <w:rFonts w:ascii="Times New Roman" w:hAnsi="Times New Roman" w:cs="Times New Roman"/>
                <w:b/>
                <w:sz w:val="24"/>
                <w:szCs w:val="24"/>
              </w:rPr>
              <w:t>Откуда берется и куда исчезает мусор?</w:t>
            </w:r>
          </w:p>
          <w:p w14:paraId="768F704A" w14:textId="31ED7D04" w:rsidR="0069534A" w:rsidRPr="008407C4" w:rsidRDefault="0069534A" w:rsidP="006953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по</w:t>
            </w:r>
            <w:r w:rsidRPr="008407C4">
              <w:rPr>
                <w:rFonts w:ascii="Times New Roman" w:hAnsi="Times New Roman" w:cs="Times New Roman"/>
                <w:sz w:val="24"/>
                <w:szCs w:val="24"/>
              </w:rPr>
              <w:t>знакомить детей с проблемами загрязнения</w:t>
            </w:r>
          </w:p>
          <w:p w14:paraId="7C008BB2" w14:textId="77D3C5F5" w:rsidR="0069534A" w:rsidRPr="0069534A" w:rsidRDefault="0069534A" w:rsidP="00695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7C4">
              <w:rPr>
                <w:rFonts w:ascii="Times New Roman" w:hAnsi="Times New Roman" w:cs="Times New Roman"/>
                <w:sz w:val="24"/>
                <w:szCs w:val="24"/>
              </w:rPr>
              <w:t>окружающей среды мусором.</w:t>
            </w:r>
          </w:p>
          <w:p w14:paraId="47E45706" w14:textId="02907C63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</w:p>
          <w:p w14:paraId="4371770E" w14:textId="77777777" w:rsidR="002D7C3D" w:rsidRPr="00C2105A" w:rsidRDefault="002D7C3D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Пришла волшебница зима / Пришла волшебница зима</w:t>
            </w:r>
          </w:p>
          <w:p w14:paraId="1BB98407" w14:textId="75CBB26D" w:rsidR="002D7C3D" w:rsidRPr="008546DD" w:rsidRDefault="002D7C3D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: Сопровождать</w:t>
            </w:r>
            <w:proofErr w:type="gramEnd"/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пение или музыкальное произведение игрой на детских ударных музыкальных инструментах (без определенной высоты звука) несложные 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ритмические рисунки индивидуально и в ансамбле.</w:t>
            </w:r>
          </w:p>
        </w:tc>
      </w:tr>
      <w:tr w:rsidR="00181104" w:rsidRPr="008546DD" w14:paraId="646F3520" w14:textId="77777777" w:rsidTr="00C2105A">
        <w:tc>
          <w:tcPr>
            <w:tcW w:w="2222" w:type="dxa"/>
          </w:tcPr>
          <w:p w14:paraId="244B49ED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974" w:type="dxa"/>
          </w:tcPr>
          <w:p w14:paraId="775FD945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</w:tcPr>
          <w:p w14:paraId="3C6FA3E4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Вырежи картинки»</w:t>
            </w:r>
          </w:p>
          <w:p w14:paraId="21EF2F3B" w14:textId="2813AB7B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вырезать аккуратно.</w:t>
            </w:r>
          </w:p>
          <w:p w14:paraId="69B4D3EE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9EAD9CC" w14:textId="4EC15A45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31F138B" w14:textId="5A21FE62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97" w:type="dxa"/>
          </w:tcPr>
          <w:p w14:paraId="1517169E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14:paraId="31CB6E16" w14:textId="090D7153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дети смогут подбирать слова в соответствии со структурой и содержанием фразы.</w:t>
            </w:r>
          </w:p>
          <w:p w14:paraId="51D93E30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633A74F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A3D8F7E" w14:textId="56A63C71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934" w:type="dxa"/>
          </w:tcPr>
          <w:p w14:paraId="36B6A001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74EBFC5A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«Раскрась картинки»</w:t>
            </w:r>
          </w:p>
          <w:p w14:paraId="1C3D0B00" w14:textId="58448C23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закрашивать без пробелов.</w:t>
            </w:r>
          </w:p>
          <w:p w14:paraId="4269A47A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9D7A599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72507EE" w14:textId="10F8D12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16" w:type="dxa"/>
          </w:tcPr>
          <w:p w14:paraId="6CDBADAE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«Собери домик»</w:t>
            </w:r>
          </w:p>
          <w:p w14:paraId="42A2CC45" w14:textId="74DFF455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собирать домик, чтобы все детали подходили к нужным частям.</w:t>
            </w:r>
          </w:p>
          <w:p w14:paraId="249D9597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C80989F" w14:textId="77777777" w:rsidR="00181104" w:rsidRPr="008546DD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47C6E3B" w14:textId="7C6BF2A3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2ADE678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8546DD" w14:paraId="3BCF37B7" w14:textId="77777777" w:rsidTr="00C2105A">
        <w:tc>
          <w:tcPr>
            <w:tcW w:w="2222" w:type="dxa"/>
          </w:tcPr>
          <w:p w14:paraId="1955FAED" w14:textId="593339E9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1288089A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3" w:type="dxa"/>
            <w:gridSpan w:val="5"/>
          </w:tcPr>
          <w:p w14:paraId="07BEBFC2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181104" w:rsidRPr="008546DD" w14:paraId="6034A5AB" w14:textId="77777777" w:rsidTr="00C2105A">
        <w:tc>
          <w:tcPr>
            <w:tcW w:w="2222" w:type="dxa"/>
          </w:tcPr>
          <w:p w14:paraId="179930D7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6AF354E9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3" w:type="dxa"/>
            <w:gridSpan w:val="5"/>
          </w:tcPr>
          <w:p w14:paraId="140D6050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181104" w:rsidRPr="008546DD" w14:paraId="64D3136B" w14:textId="77777777" w:rsidTr="00C2105A">
        <w:tc>
          <w:tcPr>
            <w:tcW w:w="2222" w:type="dxa"/>
          </w:tcPr>
          <w:p w14:paraId="5EC46B55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30569065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3" w:type="dxa"/>
            <w:gridSpan w:val="5"/>
          </w:tcPr>
          <w:p w14:paraId="03EE377B" w14:textId="77777777" w:rsidR="00181104" w:rsidRPr="008546DD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109CD062" w14:textId="77777777" w:rsidR="0092066F" w:rsidRPr="008546DD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7D50C692" w14:textId="1EDEC714" w:rsidR="00C2105A" w:rsidRDefault="00C2105A" w:rsidP="00DC5AD9">
      <w:pPr>
        <w:rPr>
          <w:rFonts w:ascii="Times New Roman" w:hAnsi="Times New Roman" w:cs="Times New Roman"/>
          <w:sz w:val="28"/>
          <w:szCs w:val="28"/>
        </w:rPr>
      </w:pPr>
    </w:p>
    <w:p w14:paraId="6387FD71" w14:textId="7312B436" w:rsidR="00C2105A" w:rsidRDefault="00C2105A" w:rsidP="00DC5AD9">
      <w:pPr>
        <w:rPr>
          <w:rFonts w:ascii="Times New Roman" w:hAnsi="Times New Roman" w:cs="Times New Roman"/>
          <w:sz w:val="28"/>
          <w:szCs w:val="28"/>
        </w:rPr>
      </w:pPr>
    </w:p>
    <w:p w14:paraId="2F98657E" w14:textId="7A3AEF69" w:rsidR="00C2105A" w:rsidRDefault="00C2105A" w:rsidP="00DC5AD9">
      <w:pPr>
        <w:rPr>
          <w:rFonts w:ascii="Times New Roman" w:hAnsi="Times New Roman" w:cs="Times New Roman"/>
          <w:sz w:val="28"/>
          <w:szCs w:val="28"/>
        </w:rPr>
      </w:pPr>
    </w:p>
    <w:p w14:paraId="41FF9916" w14:textId="77777777" w:rsidR="00343070" w:rsidRDefault="00343070" w:rsidP="00DC5AD9">
      <w:pPr>
        <w:rPr>
          <w:rFonts w:ascii="Times New Roman" w:hAnsi="Times New Roman" w:cs="Times New Roman"/>
          <w:sz w:val="28"/>
          <w:szCs w:val="28"/>
        </w:rPr>
      </w:pPr>
    </w:p>
    <w:p w14:paraId="155D3E5B" w14:textId="77777777" w:rsidR="0092066F" w:rsidRPr="00C2105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05A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352DD5DE" w14:textId="7BA381F5" w:rsidR="0092066F" w:rsidRPr="00C2105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105A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C2105A">
        <w:rPr>
          <w:rFonts w:ascii="Times New Roman" w:hAnsi="Times New Roman" w:cs="Times New Roman"/>
          <w:i/>
          <w:sz w:val="24"/>
          <w:szCs w:val="24"/>
        </w:rPr>
        <w:t>неделю</w:t>
      </w:r>
      <w:r w:rsidRPr="00C2105A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683175" w:rsidRPr="00C2105A">
        <w:rPr>
          <w:rFonts w:ascii="Times New Roman" w:hAnsi="Times New Roman" w:cs="Times New Roman"/>
          <w:i/>
          <w:sz w:val="24"/>
          <w:szCs w:val="24"/>
        </w:rPr>
        <w:t>6-10 дека</w:t>
      </w:r>
      <w:r w:rsidRPr="00C2105A">
        <w:rPr>
          <w:rFonts w:ascii="Times New Roman" w:hAnsi="Times New Roman" w:cs="Times New Roman"/>
          <w:i/>
          <w:sz w:val="24"/>
          <w:szCs w:val="24"/>
        </w:rPr>
        <w:t>бря</w:t>
      </w:r>
      <w:r w:rsidR="00683175" w:rsidRPr="00C2105A">
        <w:rPr>
          <w:rFonts w:ascii="Times New Roman" w:hAnsi="Times New Roman" w:cs="Times New Roman"/>
          <w:sz w:val="24"/>
          <w:szCs w:val="24"/>
        </w:rPr>
        <w:t>)-2</w:t>
      </w:r>
      <w:r w:rsidRPr="00C2105A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5364092C" w14:textId="713D3A28" w:rsidR="0092066F" w:rsidRPr="00C2105A" w:rsidRDefault="00683175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105A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783604" w:rsidRPr="00C2105A">
        <w:rPr>
          <w:rFonts w:ascii="Times New Roman" w:hAnsi="Times New Roman" w:cs="Times New Roman"/>
          <w:sz w:val="24"/>
          <w:szCs w:val="24"/>
        </w:rPr>
        <w:t>Мой Казахстан</w:t>
      </w:r>
      <w:r w:rsidR="0092066F" w:rsidRPr="00C210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C0B03B" w14:textId="1583AC03" w:rsidR="0092066F" w:rsidRPr="00C2105A" w:rsidRDefault="00683175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105A">
        <w:rPr>
          <w:rFonts w:ascii="Times New Roman" w:hAnsi="Times New Roman" w:cs="Times New Roman"/>
          <w:sz w:val="24"/>
          <w:szCs w:val="24"/>
        </w:rPr>
        <w:t>Тема недели</w:t>
      </w:r>
      <w:r w:rsidR="00783604" w:rsidRPr="00C2105A">
        <w:rPr>
          <w:rFonts w:ascii="Times New Roman" w:hAnsi="Times New Roman" w:cs="Times New Roman"/>
          <w:sz w:val="24"/>
          <w:szCs w:val="24"/>
        </w:rPr>
        <w:t>: Зимние забавы</w:t>
      </w:r>
      <w:r w:rsidRPr="00C2105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749"/>
        <w:gridCol w:w="1035"/>
        <w:gridCol w:w="46"/>
        <w:gridCol w:w="2415"/>
        <w:gridCol w:w="18"/>
        <w:gridCol w:w="2374"/>
        <w:gridCol w:w="18"/>
        <w:gridCol w:w="2446"/>
        <w:gridCol w:w="105"/>
        <w:gridCol w:w="2200"/>
        <w:gridCol w:w="352"/>
        <w:gridCol w:w="2977"/>
      </w:tblGrid>
      <w:tr w:rsidR="0092066F" w:rsidRPr="00C2105A" w14:paraId="3C18B4A2" w14:textId="77777777" w:rsidTr="00610678">
        <w:tc>
          <w:tcPr>
            <w:tcW w:w="1749" w:type="dxa"/>
          </w:tcPr>
          <w:p w14:paraId="5E3599B4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035" w:type="dxa"/>
          </w:tcPr>
          <w:p w14:paraId="4956792A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79" w:type="dxa"/>
            <w:gridSpan w:val="3"/>
          </w:tcPr>
          <w:p w14:paraId="629B533F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57313E1" w14:textId="7BD5734C" w:rsidR="00683175" w:rsidRPr="00C2105A" w:rsidRDefault="006831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2374" w:type="dxa"/>
          </w:tcPr>
          <w:p w14:paraId="46B51B87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ACE6D7C" w14:textId="2CEDD9B1" w:rsidR="00683175" w:rsidRPr="00C2105A" w:rsidRDefault="006831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2464" w:type="dxa"/>
            <w:gridSpan w:val="2"/>
          </w:tcPr>
          <w:p w14:paraId="5C4B2A94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AAD4569" w14:textId="0E289100" w:rsidR="0092066F" w:rsidRPr="00C2105A" w:rsidRDefault="006831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2305" w:type="dxa"/>
            <w:gridSpan w:val="2"/>
          </w:tcPr>
          <w:p w14:paraId="744C9838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9789CB2" w14:textId="54C43F78" w:rsidR="0092066F" w:rsidRPr="00C2105A" w:rsidRDefault="006831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3329" w:type="dxa"/>
            <w:gridSpan w:val="2"/>
          </w:tcPr>
          <w:p w14:paraId="63203858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61E8672" w14:textId="27388709" w:rsidR="0092066F" w:rsidRPr="00C2105A" w:rsidRDefault="006831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</w:tr>
      <w:tr w:rsidR="0092066F" w:rsidRPr="00C2105A" w14:paraId="0C5852E5" w14:textId="77777777" w:rsidTr="00610678">
        <w:tc>
          <w:tcPr>
            <w:tcW w:w="1749" w:type="dxa"/>
          </w:tcPr>
          <w:p w14:paraId="1AD66FF0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035" w:type="dxa"/>
          </w:tcPr>
          <w:p w14:paraId="2F910FCC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1" w:type="dxa"/>
            <w:gridSpan w:val="10"/>
          </w:tcPr>
          <w:p w14:paraId="6B17D521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C2105A" w14:paraId="3D51E36E" w14:textId="77777777" w:rsidTr="00610678">
        <w:tc>
          <w:tcPr>
            <w:tcW w:w="1749" w:type="dxa"/>
          </w:tcPr>
          <w:p w14:paraId="3370D111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1035" w:type="dxa"/>
          </w:tcPr>
          <w:p w14:paraId="0A1143A8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1" w:type="dxa"/>
            <w:gridSpan w:val="10"/>
          </w:tcPr>
          <w:p w14:paraId="535D4CA3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31DF9" w:rsidRPr="00C2105A" w14:paraId="2013471C" w14:textId="77777777" w:rsidTr="00610678">
        <w:tc>
          <w:tcPr>
            <w:tcW w:w="1749" w:type="dxa"/>
          </w:tcPr>
          <w:p w14:paraId="098EC11D" w14:textId="68921B76" w:rsidR="00B31DF9" w:rsidRPr="00C2105A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1081" w:type="dxa"/>
            <w:gridSpan w:val="2"/>
          </w:tcPr>
          <w:p w14:paraId="44933A52" w14:textId="77777777" w:rsidR="00B31DF9" w:rsidRPr="00C2105A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53AC02F1" w14:textId="05A0CA45" w:rsidR="00B31DF9" w:rsidRPr="00C2105A" w:rsidRDefault="00B31DF9" w:rsidP="00B31DF9">
            <w:pPr>
              <w:pStyle w:val="c0"/>
              <w:spacing w:before="0" w:beforeAutospacing="0" w:after="0" w:afterAutospacing="0"/>
              <w:rPr>
                <w:b/>
              </w:rPr>
            </w:pPr>
            <w:r w:rsidRPr="00C2105A">
              <w:rPr>
                <w:b/>
              </w:rPr>
              <w:t>Д/И</w:t>
            </w:r>
            <w:r w:rsidRPr="00C2105A">
              <w:t xml:space="preserve"> </w:t>
            </w:r>
            <w:r w:rsidRPr="00C2105A">
              <w:rPr>
                <w:rStyle w:val="c1"/>
                <w:b/>
              </w:rPr>
              <w:t>«Найди листок, как на дереве».</w:t>
            </w:r>
          </w:p>
          <w:p w14:paraId="08F9C5D9" w14:textId="1758E654" w:rsidR="00B31DF9" w:rsidRPr="00C2105A" w:rsidRDefault="00B31DF9" w:rsidP="00B31DF9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C2105A">
              <w:rPr>
                <w:rStyle w:val="c2"/>
                <w:b/>
              </w:rPr>
              <w:t>Цель</w:t>
            </w:r>
            <w:r w:rsidRPr="00C2105A">
              <w:rPr>
                <w:rStyle w:val="c2"/>
              </w:rPr>
              <w:t xml:space="preserve">: дети </w:t>
            </w:r>
            <w:proofErr w:type="gramStart"/>
            <w:r w:rsidRPr="00C2105A">
              <w:rPr>
                <w:rStyle w:val="c2"/>
              </w:rPr>
              <w:t>смогут  классифицировать</w:t>
            </w:r>
            <w:proofErr w:type="gramEnd"/>
            <w:r w:rsidRPr="00C2105A">
              <w:rPr>
                <w:rStyle w:val="c2"/>
              </w:rPr>
              <w:t xml:space="preserve"> растения по определенному признаку.</w:t>
            </w:r>
          </w:p>
          <w:p w14:paraId="37159174" w14:textId="77777777" w:rsidR="00B31DF9" w:rsidRPr="00C2105A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F312BE3" w14:textId="57D412D0" w:rsidR="00B31DF9" w:rsidRPr="00C2105A" w:rsidRDefault="00B31DF9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10" w:type="dxa"/>
            <w:gridSpan w:val="3"/>
          </w:tcPr>
          <w:p w14:paraId="7127D7B1" w14:textId="77777777" w:rsidR="00B31DF9" w:rsidRPr="00C2105A" w:rsidRDefault="00B31DF9" w:rsidP="00B31D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«Замок»</w:t>
            </w:r>
          </w:p>
          <w:p w14:paraId="60FC5E9C" w14:textId="77777777" w:rsidR="00B31DF9" w:rsidRPr="00C2105A" w:rsidRDefault="00B31DF9" w:rsidP="00B31D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10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210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4CC678F0" w14:textId="77777777" w:rsidR="00B31DF9" w:rsidRPr="00C2105A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51A6919" w14:textId="77777777" w:rsidR="00B31DF9" w:rsidRPr="00C2105A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C6D83F8" w14:textId="2A645336" w:rsidR="00B31DF9" w:rsidRPr="00C2105A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7F715A0E" w14:textId="77777777" w:rsidR="00B31DF9" w:rsidRPr="00C2105A" w:rsidRDefault="00B31DF9" w:rsidP="00B31DF9">
            <w:pPr>
              <w:pStyle w:val="c7"/>
              <w:spacing w:before="0" w:beforeAutospacing="0" w:after="0" w:afterAutospacing="0"/>
              <w:rPr>
                <w:b/>
              </w:rPr>
            </w:pPr>
            <w:r w:rsidRPr="00C2105A">
              <w:rPr>
                <w:b/>
              </w:rPr>
              <w:t>Д/И</w:t>
            </w:r>
            <w:r w:rsidRPr="00C2105A">
              <w:t xml:space="preserve"> </w:t>
            </w:r>
            <w:r w:rsidRPr="00C2105A">
              <w:rPr>
                <w:rStyle w:val="c1"/>
                <w:b/>
              </w:rPr>
              <w:t>«Закончи предложение».</w:t>
            </w:r>
          </w:p>
          <w:p w14:paraId="3A98C8D1" w14:textId="09BC5635" w:rsidR="00B31DF9" w:rsidRPr="00C2105A" w:rsidRDefault="00B31DF9" w:rsidP="00B31DF9">
            <w:pPr>
              <w:pStyle w:val="c0"/>
              <w:spacing w:before="0" w:beforeAutospacing="0" w:after="0" w:afterAutospacing="0"/>
            </w:pPr>
            <w:r w:rsidRPr="00C2105A">
              <w:rPr>
                <w:rStyle w:val="c2"/>
                <w:b/>
              </w:rPr>
              <w:t>Цель</w:t>
            </w:r>
            <w:r w:rsidRPr="00C2105A">
              <w:rPr>
                <w:rStyle w:val="c2"/>
              </w:rPr>
              <w:t>: дети смогут рассказать о связях между явлениями.</w:t>
            </w:r>
          </w:p>
          <w:p w14:paraId="3F503D04" w14:textId="77777777" w:rsidR="00B31DF9" w:rsidRPr="00C2105A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441879E" w14:textId="77777777" w:rsidR="00B31DF9" w:rsidRPr="00C2105A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06CBF80" w14:textId="77777777" w:rsidR="00B31DF9" w:rsidRPr="00C2105A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125CCBFA" w14:textId="77777777" w:rsidR="00B31DF9" w:rsidRPr="00C2105A" w:rsidRDefault="00B31DF9" w:rsidP="00B31D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«Помощники»</w:t>
            </w:r>
          </w:p>
          <w:p w14:paraId="0D09E554" w14:textId="380E7216" w:rsidR="00B31DF9" w:rsidRPr="00C2105A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2105A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09AA7936" w14:textId="77777777" w:rsidR="00B31DF9" w:rsidRPr="00C2105A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BF8B54D" w14:textId="77777777" w:rsidR="00B31DF9" w:rsidRPr="00C2105A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6FB5576" w14:textId="77777777" w:rsidR="00B31DF9" w:rsidRPr="00C2105A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FAF8123" w14:textId="77777777" w:rsidR="00B31DF9" w:rsidRPr="00C2105A" w:rsidRDefault="00B31DF9" w:rsidP="00B31DF9">
            <w:pPr>
              <w:pStyle w:val="c0"/>
              <w:spacing w:before="0" w:beforeAutospacing="0" w:after="0" w:afterAutospacing="0"/>
              <w:rPr>
                <w:b/>
              </w:rPr>
            </w:pPr>
            <w:r w:rsidRPr="00C2105A">
              <w:rPr>
                <w:b/>
              </w:rPr>
              <w:t>Д/И</w:t>
            </w:r>
            <w:r w:rsidRPr="00C2105A">
              <w:t xml:space="preserve"> </w:t>
            </w:r>
            <w:r w:rsidRPr="00C2105A">
              <w:rPr>
                <w:rStyle w:val="c1"/>
                <w:b/>
              </w:rPr>
              <w:t>«Не ошибись».</w:t>
            </w:r>
          </w:p>
          <w:p w14:paraId="491E9E37" w14:textId="77777777" w:rsidR="00B31DF9" w:rsidRPr="00C2105A" w:rsidRDefault="00B31DF9" w:rsidP="00B31DF9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C2105A">
              <w:rPr>
                <w:rStyle w:val="c2"/>
                <w:b/>
              </w:rPr>
              <w:t>Цель</w:t>
            </w:r>
            <w:r w:rsidRPr="00C2105A">
              <w:rPr>
                <w:rStyle w:val="c2"/>
              </w:rPr>
              <w:t>: дети смогут различать и называть части суток.</w:t>
            </w:r>
          </w:p>
          <w:p w14:paraId="36A87B6C" w14:textId="77777777" w:rsidR="00B31DF9" w:rsidRPr="00C2105A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893B719" w14:textId="77777777" w:rsidR="00B31DF9" w:rsidRPr="00C2105A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30A600A" w14:textId="398547C2" w:rsidR="00B31DF9" w:rsidRPr="00C2105A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DF9" w:rsidRPr="00C2105A" w14:paraId="70DAD992" w14:textId="77777777" w:rsidTr="00610678">
        <w:tc>
          <w:tcPr>
            <w:tcW w:w="1749" w:type="dxa"/>
          </w:tcPr>
          <w:p w14:paraId="321E052D" w14:textId="77777777" w:rsidR="00B31DF9" w:rsidRPr="00C2105A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1081" w:type="dxa"/>
            <w:gridSpan w:val="2"/>
          </w:tcPr>
          <w:p w14:paraId="44B94FC9" w14:textId="77777777" w:rsidR="00B31DF9" w:rsidRPr="00C2105A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4F3547BD" w14:textId="77777777" w:rsidR="00B31DF9" w:rsidRPr="00C2105A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«Пастух и стадо»</w:t>
            </w:r>
          </w:p>
          <w:p w14:paraId="1C26A6FB" w14:textId="77777777" w:rsidR="00B31DF9" w:rsidRPr="00C2105A" w:rsidRDefault="00B31DF9" w:rsidP="00B31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2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C2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дети </w:t>
            </w:r>
            <w:proofErr w:type="gramStart"/>
            <w:r w:rsidRPr="00C2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смогут  играть</w:t>
            </w:r>
            <w:proofErr w:type="gramEnd"/>
            <w:r w:rsidRPr="00C2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правилам игры.  </w:t>
            </w:r>
          </w:p>
          <w:p w14:paraId="11E0A7F4" w14:textId="77777777" w:rsidR="00B31DF9" w:rsidRPr="00C2105A" w:rsidRDefault="00B31DF9" w:rsidP="00B31DF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C2105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1436B3F4" w14:textId="7297FB07" w:rsidR="00B31DF9" w:rsidRPr="00C2105A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410" w:type="dxa"/>
            <w:gridSpan w:val="3"/>
          </w:tcPr>
          <w:p w14:paraId="176C1DB0" w14:textId="77777777" w:rsidR="00B31DF9" w:rsidRPr="00C2105A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«Перелет птиц»</w:t>
            </w:r>
          </w:p>
          <w:p w14:paraId="5124EC75" w14:textId="77777777" w:rsidR="00B31DF9" w:rsidRPr="00C2105A" w:rsidRDefault="00B31DF9" w:rsidP="00B31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2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C2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действовать по словесным сигналам.</w:t>
            </w:r>
          </w:p>
          <w:p w14:paraId="10903833" w14:textId="77777777" w:rsidR="00B31DF9" w:rsidRPr="00C2105A" w:rsidRDefault="00B31DF9" w:rsidP="00B31DF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C2105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11A25AA1" w14:textId="07C8A96A" w:rsidR="00B31DF9" w:rsidRPr="00C2105A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  <w:r w:rsidRPr="00C2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551" w:type="dxa"/>
            <w:gridSpan w:val="2"/>
          </w:tcPr>
          <w:p w14:paraId="20467F55" w14:textId="77777777" w:rsidR="00B31DF9" w:rsidRPr="00C2105A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«Найди пару»</w:t>
            </w:r>
          </w:p>
          <w:p w14:paraId="4B8FAE54" w14:textId="4B862F02" w:rsidR="00B31DF9" w:rsidRPr="00C2105A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дети смогут классифицировать и сортировать предметы.</w:t>
            </w:r>
          </w:p>
          <w:p w14:paraId="5017074C" w14:textId="77777777" w:rsidR="00B31DF9" w:rsidRPr="00C2105A" w:rsidRDefault="00B31DF9" w:rsidP="00B31DF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C2105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75C6361E" w14:textId="1E7FC5C1" w:rsidR="00B31DF9" w:rsidRPr="00C2105A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  <w:p w14:paraId="1C7B94CD" w14:textId="77777777" w:rsidR="00B31DF9" w:rsidRPr="00C2105A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621FAD2C" w14:textId="77777777" w:rsidR="00B31DF9" w:rsidRPr="00C2105A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«Как живешь?»</w:t>
            </w:r>
          </w:p>
          <w:p w14:paraId="744356F5" w14:textId="6ACFFAC0" w:rsidR="00B31DF9" w:rsidRPr="00C2105A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: дети 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смогут  правильно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описывать движения и проговаривать одновременно.</w:t>
            </w:r>
          </w:p>
          <w:p w14:paraId="6A0BF21A" w14:textId="77777777" w:rsidR="00B31DF9" w:rsidRPr="00C2105A" w:rsidRDefault="00B31DF9" w:rsidP="00B31DF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C2105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4C084CCC" w14:textId="7DE2A221" w:rsidR="00B31DF9" w:rsidRPr="00C2105A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977" w:type="dxa"/>
          </w:tcPr>
          <w:p w14:paraId="566BFD5F" w14:textId="77777777" w:rsidR="00B31DF9" w:rsidRPr="00C2105A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«Скажи наоборот»</w:t>
            </w:r>
          </w:p>
          <w:p w14:paraId="07E415D5" w14:textId="0822DD18" w:rsidR="00B31DF9" w:rsidRPr="00C2105A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дети смогут находить слова противоположные по значению.</w:t>
            </w:r>
          </w:p>
          <w:p w14:paraId="118EF04E" w14:textId="77777777" w:rsidR="00B31DF9" w:rsidRPr="00C2105A" w:rsidRDefault="00B31DF9" w:rsidP="00B31DF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C2105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7576FD28" w14:textId="33A592D7" w:rsidR="00B31DF9" w:rsidRPr="00C2105A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</w:tr>
      <w:tr w:rsidR="00610678" w:rsidRPr="00C2105A" w14:paraId="043A73D2" w14:textId="77777777" w:rsidTr="00610678">
        <w:tc>
          <w:tcPr>
            <w:tcW w:w="1749" w:type="dxa"/>
          </w:tcPr>
          <w:p w14:paraId="16D9A190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1081" w:type="dxa"/>
            <w:gridSpan w:val="2"/>
          </w:tcPr>
          <w:p w14:paraId="3617DDF7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238FBC37" w14:textId="77777777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1.Чистописание </w:t>
            </w:r>
          </w:p>
          <w:p w14:paraId="6819F393" w14:textId="77777777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Большиеи</w:t>
            </w:r>
            <w:proofErr w:type="spellEnd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малые полуовалы</w:t>
            </w:r>
          </w:p>
          <w:p w14:paraId="46A23D99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рисовать большие и малые полуовалы на листе в клеточку</w:t>
            </w:r>
          </w:p>
          <w:p w14:paraId="6E7B8A23" w14:textId="5C3451FD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2Развитие речи</w:t>
            </w:r>
          </w:p>
          <w:p w14:paraId="265B35C2" w14:textId="24BFFD4C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Я твой друг и ты мой друг.</w:t>
            </w:r>
          </w:p>
          <w:p w14:paraId="5BADAB68" w14:textId="2FB6EBD5" w:rsidR="00610678" w:rsidRPr="00C2105A" w:rsidRDefault="00610678" w:rsidP="00610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Понимать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слова с переносным значением, образные выражения,</w:t>
            </w:r>
          </w:p>
          <w:p w14:paraId="30959CEF" w14:textId="77777777" w:rsidR="00610678" w:rsidRPr="00C2105A" w:rsidRDefault="00610678" w:rsidP="00610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использовать их в своей речи.</w:t>
            </w:r>
          </w:p>
          <w:p w14:paraId="76B242BB" w14:textId="01BB5C98" w:rsidR="00610678" w:rsidRPr="00C2105A" w:rsidRDefault="00610678" w:rsidP="00610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диалоге на заданную тему.</w:t>
            </w:r>
          </w:p>
          <w:p w14:paraId="669BEF9F" w14:textId="77777777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3.Логика      </w:t>
            </w:r>
          </w:p>
          <w:p w14:paraId="02405ED2" w14:textId="77777777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Развиваем глазомер</w:t>
            </w:r>
          </w:p>
          <w:p w14:paraId="6A37436B" w14:textId="55C9035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Цель: развитие глазомера, ориентировка по клеточкам</w:t>
            </w:r>
          </w:p>
          <w:p w14:paraId="146F64F7" w14:textId="074481E1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</w:p>
          <w:p w14:paraId="58B3F592" w14:textId="77777777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Саукеле</w:t>
            </w:r>
            <w:proofErr w:type="spellEnd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(модульная мозаика)</w:t>
            </w:r>
          </w:p>
          <w:p w14:paraId="4CAB1F9A" w14:textId="63550093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Цель: познакомить с методом модульной мозаики.</w:t>
            </w:r>
          </w:p>
        </w:tc>
        <w:tc>
          <w:tcPr>
            <w:tcW w:w="2410" w:type="dxa"/>
            <w:gridSpan w:val="3"/>
          </w:tcPr>
          <w:p w14:paraId="10812223" w14:textId="77777777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45075A5A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46220D08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     по плану педагога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35AB9AF" w14:textId="1AB71DC1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57D359CB" w14:textId="77777777" w:rsidR="00ED111E" w:rsidRPr="00C2105A" w:rsidRDefault="00ED111E" w:rsidP="00ED111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Мои школьные принадлежности.    </w:t>
            </w:r>
          </w:p>
          <w:p w14:paraId="6228AAB1" w14:textId="77777777" w:rsidR="00ED111E" w:rsidRPr="00C2105A" w:rsidRDefault="00ED111E" w:rsidP="00ED111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Числа от 11 до 20  </w:t>
            </w:r>
          </w:p>
          <w:p w14:paraId="4D29425C" w14:textId="77777777" w:rsidR="00ED111E" w:rsidRPr="008546DD" w:rsidRDefault="00ED111E" w:rsidP="00ED111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 Считать</w:t>
            </w:r>
            <w:proofErr w:type="gramEnd"/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прямом и обратном порядке</w:t>
            </w:r>
            <w:r w:rsidRPr="008546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пределах 20</w:t>
            </w:r>
          </w:p>
          <w:p w14:paraId="42E39924" w14:textId="077D3E93" w:rsidR="00ED111E" w:rsidRPr="008546DD" w:rsidRDefault="00ED111E" w:rsidP="00ED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Сопоставлять количество предметов со счетом и называть его порядковый номер.       </w:t>
            </w:r>
          </w:p>
          <w:p w14:paraId="6A9236E1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219AC1A8" w14:textId="77777777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Выросли подружки на лесной опушке.</w:t>
            </w:r>
          </w:p>
          <w:p w14:paraId="28AA0217" w14:textId="1D1EEA8C" w:rsidR="00610678" w:rsidRPr="00C2105A" w:rsidRDefault="00610678" w:rsidP="00610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Вырезать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разные симметричные формы из бумаги, сложенной вдвое, гармошкой, различные изображения природного и созданного мира.</w:t>
            </w:r>
          </w:p>
          <w:p w14:paraId="5BE82CBD" w14:textId="5E426606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06503A72" w14:textId="504AF0FA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1.Основы грамоты</w:t>
            </w:r>
          </w:p>
          <w:p w14:paraId="069223B9" w14:textId="77777777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Звук [</w:t>
            </w:r>
            <w:proofErr w:type="gramStart"/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]</w:t>
            </w:r>
            <w:proofErr w:type="gramEnd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Буквы  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proofErr w:type="gramEnd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E1A4646" w14:textId="134A094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 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произношении звука, познакомить с буквой Ы; упражнять в определении позиции 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звука в слове. Продолжать учить проводить </w:t>
            </w:r>
            <w:proofErr w:type="spellStart"/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звуко</w:t>
            </w:r>
            <w:proofErr w:type="spell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- буквенный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анализ слов.</w:t>
            </w:r>
            <w:r w:rsidRPr="00C210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</w:t>
            </w:r>
          </w:p>
          <w:p w14:paraId="4EDEDFAF" w14:textId="77777777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 Естествознание </w:t>
            </w:r>
          </w:p>
          <w:p w14:paraId="26422E6C" w14:textId="43BBE406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Где живут </w:t>
            </w:r>
            <w:proofErr w:type="gramStart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чувства?/</w:t>
            </w:r>
            <w:proofErr w:type="gramEnd"/>
          </w:p>
          <w:p w14:paraId="57382639" w14:textId="77B67D6C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Что человеку нужно для жизни?</w:t>
            </w:r>
          </w:p>
          <w:p w14:paraId="7443A917" w14:textId="77777777" w:rsidR="00610678" w:rsidRPr="00C2105A" w:rsidRDefault="00610678" w:rsidP="00610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Называть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органы чувств и знать их функции. Знать условия, необходимые для жизни</w:t>
            </w:r>
          </w:p>
          <w:p w14:paraId="2EF68E3F" w14:textId="62BAD023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человека.</w:t>
            </w:r>
          </w:p>
          <w:p w14:paraId="201F36E5" w14:textId="42CDB72C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</w:p>
          <w:p w14:paraId="68F8E2C8" w14:textId="4E85D083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Мир полон волшебных звуков</w:t>
            </w:r>
          </w:p>
          <w:p w14:paraId="47A3F149" w14:textId="085B365A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Определять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темп (быстро, медленно), регистры (высокий – «птичка», средний – «зайка», низкий – «медведь») в прослушанном музыкальном произведении. Петь на слух, простые мелодии, </w:t>
            </w:r>
            <w:proofErr w:type="spell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попевки</w:t>
            </w:r>
            <w:proofErr w:type="spell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, знакомые песни с сопровождением на инструменте. </w:t>
            </w:r>
          </w:p>
          <w:p w14:paraId="6889AF07" w14:textId="02AF1A81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Физическая культура</w:t>
            </w:r>
          </w:p>
          <w:p w14:paraId="7A7542AC" w14:textId="77777777" w:rsidR="00610678" w:rsidRPr="00C2105A" w:rsidRDefault="00610678" w:rsidP="0061067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Путешествие по</w:t>
            </w:r>
          </w:p>
          <w:p w14:paraId="7F8BC37E" w14:textId="77777777" w:rsidR="00610678" w:rsidRPr="00C2105A" w:rsidRDefault="00610678" w:rsidP="0061067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Казахстану.</w:t>
            </w:r>
          </w:p>
          <w:p w14:paraId="750927AC" w14:textId="660B798A" w:rsidR="00610678" w:rsidRPr="00C2105A" w:rsidRDefault="00610678" w:rsidP="0061067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Катать мяч, бросать и </w:t>
            </w:r>
            <w:proofErr w:type="gramStart"/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ловить  мяч</w:t>
            </w:r>
            <w:proofErr w:type="gramEnd"/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отбивать об пол правой и левой   рукой, перебрасывать двумя руками из-за головы и одной рукой через препятствия.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gridSpan w:val="2"/>
          </w:tcPr>
          <w:p w14:paraId="050C9675" w14:textId="77777777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4EF4C418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1F13B266" w14:textId="77777777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</w:p>
          <w:p w14:paraId="381AEE72" w14:textId="20937B04" w:rsidR="00610678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Гордость моя – Казахстан (сюжетное)</w:t>
            </w:r>
          </w:p>
          <w:p w14:paraId="6881B251" w14:textId="68B6F9B1" w:rsidR="00610678" w:rsidRPr="0069534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>Изображать</w:t>
            </w:r>
            <w:proofErr w:type="gramEnd"/>
            <w:r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пространственные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предметов, располагая их по принадлежности к земле, к воде, к небу, учитывая форму, пропорции, цвет предметов и их деталей.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Подбирать фон бумаги и сочетание цвета для передачи настроения изображения в рисунке.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</w:p>
          <w:p w14:paraId="51AFB930" w14:textId="7C3A6D58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</w:p>
          <w:p w14:paraId="32A584AC" w14:textId="77777777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Звук [</w:t>
            </w:r>
            <w:proofErr w:type="gramStart"/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]</w:t>
            </w:r>
            <w:proofErr w:type="gramEnd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Буквы  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proofErr w:type="gramEnd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1FA38C78" w14:textId="2DCEE788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 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произношении звука, познакомить с буквой И; упражнять в определении позиции звука в слове. Продолжать учить проводить </w:t>
            </w:r>
            <w:proofErr w:type="spellStart"/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звуко</w:t>
            </w:r>
            <w:proofErr w:type="spell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- буквенный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анализ слов. </w:t>
            </w:r>
            <w:r w:rsidRPr="00C210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</w:t>
            </w:r>
          </w:p>
          <w:p w14:paraId="74E098E7" w14:textId="77777777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</w:p>
          <w:p w14:paraId="0314214E" w14:textId="77777777" w:rsidR="00610678" w:rsidRPr="00C2105A" w:rsidRDefault="00610678" w:rsidP="0061067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Путешествие по</w:t>
            </w:r>
          </w:p>
          <w:p w14:paraId="364E5EB7" w14:textId="77777777" w:rsidR="00610678" w:rsidRPr="00C2105A" w:rsidRDefault="00610678" w:rsidP="0061067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континентам.</w:t>
            </w:r>
          </w:p>
          <w:p w14:paraId="7B43E997" w14:textId="72A5BE6F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Демонстрировать</w:t>
            </w:r>
            <w:proofErr w:type="gramEnd"/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физические качества: ловкость, силу, скорость и реакцию в различных видах </w:t>
            </w: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физической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деятельности.</w:t>
            </w:r>
          </w:p>
        </w:tc>
        <w:tc>
          <w:tcPr>
            <w:tcW w:w="2977" w:type="dxa"/>
          </w:tcPr>
          <w:p w14:paraId="6B7DD58C" w14:textId="77777777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</w:p>
          <w:p w14:paraId="55763AF1" w14:textId="77777777" w:rsidR="00610678" w:rsidRPr="00610678" w:rsidRDefault="00610678" w:rsidP="00610678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106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стихотворений К. </w:t>
            </w:r>
            <w:proofErr w:type="spellStart"/>
            <w:r w:rsidRPr="00610678">
              <w:rPr>
                <w:rFonts w:ascii="Times New Roman" w:hAnsi="Times New Roman" w:cs="Times New Roman"/>
                <w:b/>
                <w:sz w:val="24"/>
                <w:szCs w:val="24"/>
              </w:rPr>
              <w:t>Баянбаева</w:t>
            </w:r>
            <w:proofErr w:type="spellEnd"/>
            <w:r w:rsidRPr="006106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«Приходите в гости» и К.С. </w:t>
            </w:r>
            <w:proofErr w:type="spellStart"/>
            <w:r w:rsidRPr="00610678">
              <w:rPr>
                <w:rFonts w:ascii="Times New Roman" w:hAnsi="Times New Roman" w:cs="Times New Roman"/>
                <w:b/>
                <w:sz w:val="24"/>
                <w:szCs w:val="24"/>
              </w:rPr>
              <w:t>Ильяшевой</w:t>
            </w:r>
            <w:proofErr w:type="spellEnd"/>
            <w:r w:rsidRPr="006106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«Наш казахский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proofErr w:type="spellStart"/>
            <w:r w:rsidRPr="00610678">
              <w:rPr>
                <w:rFonts w:ascii="Times New Roman" w:hAnsi="Times New Roman" w:cs="Times New Roman"/>
                <w:b/>
                <w:sz w:val="24"/>
                <w:szCs w:val="24"/>
              </w:rPr>
              <w:t>дастархан</w:t>
            </w:r>
            <w:proofErr w:type="spellEnd"/>
            <w:r w:rsidRPr="0061067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3C01CB9" w14:textId="77777777" w:rsidR="00610678" w:rsidRPr="00610678" w:rsidRDefault="00610678" w:rsidP="00610678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отвечать на вопросы по содержанию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>небольших текстов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детских стихотворений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словесно передавать свое эмоциональное состояние                                                 </w:t>
            </w:r>
          </w:p>
          <w:p w14:paraId="6C1AB1A2" w14:textId="77777777" w:rsidR="00610678" w:rsidRPr="00C2105A" w:rsidRDefault="00610678" w:rsidP="00610678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Физическая культура</w:t>
            </w:r>
          </w:p>
          <w:p w14:paraId="571D782E" w14:textId="77777777" w:rsidR="00610678" w:rsidRPr="00C2105A" w:rsidRDefault="00610678" w:rsidP="0061067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Путешествие по</w:t>
            </w:r>
          </w:p>
          <w:p w14:paraId="20985EF2" w14:textId="77777777" w:rsidR="00610678" w:rsidRPr="00C2105A" w:rsidRDefault="00610678" w:rsidP="0061067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континентам.</w:t>
            </w:r>
          </w:p>
          <w:p w14:paraId="107F226A" w14:textId="77777777" w:rsidR="00610678" w:rsidRPr="00C2105A" w:rsidRDefault="00610678" w:rsidP="00610678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Демонстрировать</w:t>
            </w:r>
            <w:proofErr w:type="gramEnd"/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физические качества: ловкость, силу, скорость и реакцию в различных видах физической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деятельности.</w:t>
            </w:r>
          </w:p>
          <w:p w14:paraId="7857EE55" w14:textId="77777777" w:rsidR="00610678" w:rsidRPr="00C2105A" w:rsidRDefault="00610678" w:rsidP="00610678">
            <w:pPr>
              <w:ind w:right="-42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. Ознакомление с окружающим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миром.</w:t>
            </w:r>
          </w:p>
          <w:p w14:paraId="605F2B10" w14:textId="42DCC4C5" w:rsidR="00610678" w:rsidRPr="00610678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10678">
              <w:rPr>
                <w:rFonts w:ascii="Times New Roman" w:hAnsi="Times New Roman" w:cs="Times New Roman"/>
                <w:b/>
                <w:sz w:val="24"/>
                <w:szCs w:val="24"/>
              </w:rPr>
              <w:t>Что у нас во дворе?</w:t>
            </w:r>
          </w:p>
          <w:p w14:paraId="3E03EC24" w14:textId="43895782" w:rsidR="00610678" w:rsidRPr="00610678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</w:t>
            </w:r>
            <w:r w:rsidRPr="008407C4">
              <w:rPr>
                <w:rFonts w:ascii="Times New Roman" w:hAnsi="Times New Roman" w:cs="Times New Roman"/>
                <w:sz w:val="24"/>
                <w:szCs w:val="24"/>
              </w:rPr>
              <w:t>знакомить детей с проблемами загрязнения окружающей среды мусором.</w:t>
            </w:r>
          </w:p>
          <w:p w14:paraId="3786E710" w14:textId="77777777" w:rsidR="00610678" w:rsidRPr="00C2105A" w:rsidRDefault="00610678" w:rsidP="006106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Мир полон волшебных звуков</w:t>
            </w:r>
          </w:p>
          <w:p w14:paraId="4D5B1D50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Определять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темп (быстро, медленно), регистры (высокий – «птичка», средний – «зайка», низкий – «медведь») в прослушанном музыкальном произведении. Петь на слух, простые мелодии, </w:t>
            </w:r>
            <w:proofErr w:type="spell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попевки</w:t>
            </w:r>
            <w:proofErr w:type="spell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, знакомые песни 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сопровождением на инструменте. </w:t>
            </w:r>
          </w:p>
          <w:p w14:paraId="3B80715C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654CA6" w14:textId="2A0E7F9B" w:rsidR="00610678" w:rsidRPr="00C2105A" w:rsidRDefault="00610678" w:rsidP="0061067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10678" w:rsidRPr="00C2105A" w14:paraId="2BB20902" w14:textId="77777777" w:rsidTr="00610678">
        <w:tc>
          <w:tcPr>
            <w:tcW w:w="1749" w:type="dxa"/>
          </w:tcPr>
          <w:p w14:paraId="4D1E3F63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1081" w:type="dxa"/>
            <w:gridSpan w:val="2"/>
          </w:tcPr>
          <w:p w14:paraId="1C72901C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6C6CF823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«По порядку»</w:t>
            </w:r>
          </w:p>
          <w:p w14:paraId="2B785678" w14:textId="35E9FCF4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раскладывать геометрические фигуры по возрастанию (ширины, высоты).</w:t>
            </w:r>
          </w:p>
          <w:p w14:paraId="0E8BC01D" w14:textId="77777777" w:rsidR="00610678" w:rsidRPr="00C2105A" w:rsidRDefault="00610678" w:rsidP="0061067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20F3F29" w14:textId="11CA3670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10" w:type="dxa"/>
            <w:gridSpan w:val="3"/>
          </w:tcPr>
          <w:p w14:paraId="429A07E5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«Одень куклу»</w:t>
            </w:r>
          </w:p>
          <w:p w14:paraId="2A2DAEEA" w14:textId="12D239D9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правильно подбирать предметы одежды для куклы.</w:t>
            </w:r>
          </w:p>
          <w:p w14:paraId="644BDC2D" w14:textId="77777777" w:rsidR="00610678" w:rsidRPr="00C2105A" w:rsidRDefault="00610678" w:rsidP="0061067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DF7028D" w14:textId="4D4A9DD0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1" w:type="dxa"/>
            <w:gridSpan w:val="2"/>
          </w:tcPr>
          <w:p w14:paraId="359C0EDD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«Когда это бывает?»</w:t>
            </w:r>
          </w:p>
          <w:p w14:paraId="3EF3158B" w14:textId="18E8D253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временах года.</w:t>
            </w:r>
          </w:p>
          <w:p w14:paraId="42950AE1" w14:textId="77777777" w:rsidR="00610678" w:rsidRPr="00C2105A" w:rsidRDefault="00610678" w:rsidP="0061067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829C267" w14:textId="6ACF3D2A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2" w:type="dxa"/>
            <w:gridSpan w:val="2"/>
          </w:tcPr>
          <w:p w14:paraId="0E8E467F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«Штриховка в заданном направлении»</w:t>
            </w:r>
          </w:p>
          <w:p w14:paraId="0333372E" w14:textId="24EB455C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штриховать фигуры в заданном направлении.</w:t>
            </w:r>
          </w:p>
          <w:p w14:paraId="2B6A75E3" w14:textId="77777777" w:rsidR="00610678" w:rsidRPr="00C2105A" w:rsidRDefault="00610678" w:rsidP="0061067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513A178" w14:textId="2E39423C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77" w:type="dxa"/>
          </w:tcPr>
          <w:p w14:paraId="5ED8864C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«Посчитай»</w:t>
            </w:r>
          </w:p>
          <w:p w14:paraId="33A5005B" w14:textId="4A83FBD9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согласовывать числительные с существительными в роде и числе.</w:t>
            </w:r>
          </w:p>
          <w:p w14:paraId="65AEB72F" w14:textId="77777777" w:rsidR="00610678" w:rsidRPr="00C2105A" w:rsidRDefault="00610678" w:rsidP="0061067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D2626FA" w14:textId="7AB67989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610678" w:rsidRPr="00C2105A" w14:paraId="7D223407" w14:textId="77777777" w:rsidTr="00610678">
        <w:tc>
          <w:tcPr>
            <w:tcW w:w="1749" w:type="dxa"/>
          </w:tcPr>
          <w:p w14:paraId="68105070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081" w:type="dxa"/>
            <w:gridSpan w:val="2"/>
          </w:tcPr>
          <w:p w14:paraId="54EADA2A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5" w:type="dxa"/>
            <w:gridSpan w:val="9"/>
          </w:tcPr>
          <w:p w14:paraId="50C0524D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610678" w:rsidRPr="00C2105A" w14:paraId="4016A307" w14:textId="77777777" w:rsidTr="00610678">
        <w:tc>
          <w:tcPr>
            <w:tcW w:w="1749" w:type="dxa"/>
          </w:tcPr>
          <w:p w14:paraId="2432EB81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081" w:type="dxa"/>
            <w:gridSpan w:val="2"/>
          </w:tcPr>
          <w:p w14:paraId="50816A30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5" w:type="dxa"/>
            <w:gridSpan w:val="9"/>
          </w:tcPr>
          <w:p w14:paraId="0FD3815E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610678" w:rsidRPr="00C2105A" w14:paraId="75B4559C" w14:textId="77777777" w:rsidTr="00610678">
        <w:tc>
          <w:tcPr>
            <w:tcW w:w="1749" w:type="dxa"/>
          </w:tcPr>
          <w:p w14:paraId="3F792001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081" w:type="dxa"/>
            <w:gridSpan w:val="2"/>
          </w:tcPr>
          <w:p w14:paraId="24CDA5C0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5" w:type="dxa"/>
            <w:gridSpan w:val="9"/>
          </w:tcPr>
          <w:p w14:paraId="005C72FF" w14:textId="77777777" w:rsidR="00610678" w:rsidRPr="00C2105A" w:rsidRDefault="00610678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22452BA0" w14:textId="77777777" w:rsidR="0092066F" w:rsidRPr="00C2105A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051F1B0C" w14:textId="6142915A"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51CF0AF4" w14:textId="0EE403A4" w:rsidR="00C2105A" w:rsidRDefault="00C2105A" w:rsidP="00DC5AD9">
      <w:pPr>
        <w:rPr>
          <w:rFonts w:ascii="Times New Roman" w:hAnsi="Times New Roman" w:cs="Times New Roman"/>
          <w:sz w:val="24"/>
          <w:szCs w:val="24"/>
        </w:rPr>
      </w:pPr>
    </w:p>
    <w:p w14:paraId="5C6C6B9D" w14:textId="4669595A" w:rsidR="00C2105A" w:rsidRDefault="00C2105A" w:rsidP="00DC5AD9">
      <w:pPr>
        <w:rPr>
          <w:rFonts w:ascii="Times New Roman" w:hAnsi="Times New Roman" w:cs="Times New Roman"/>
          <w:sz w:val="24"/>
          <w:szCs w:val="24"/>
        </w:rPr>
      </w:pPr>
    </w:p>
    <w:p w14:paraId="52959A13" w14:textId="5044B693" w:rsidR="00C2105A" w:rsidRDefault="00C2105A" w:rsidP="00DC5AD9">
      <w:pPr>
        <w:rPr>
          <w:rFonts w:ascii="Times New Roman" w:hAnsi="Times New Roman" w:cs="Times New Roman"/>
          <w:sz w:val="24"/>
          <w:szCs w:val="24"/>
        </w:rPr>
      </w:pPr>
    </w:p>
    <w:p w14:paraId="771CFFEA" w14:textId="2E929E08" w:rsidR="00C2105A" w:rsidRDefault="00C2105A" w:rsidP="00DC5AD9">
      <w:pPr>
        <w:rPr>
          <w:rFonts w:ascii="Times New Roman" w:hAnsi="Times New Roman" w:cs="Times New Roman"/>
          <w:sz w:val="24"/>
          <w:szCs w:val="24"/>
        </w:rPr>
      </w:pPr>
    </w:p>
    <w:p w14:paraId="49C573A5" w14:textId="36F25982" w:rsidR="00C2105A" w:rsidRDefault="00C2105A" w:rsidP="00DC5AD9">
      <w:pPr>
        <w:rPr>
          <w:rFonts w:ascii="Times New Roman" w:hAnsi="Times New Roman" w:cs="Times New Roman"/>
          <w:sz w:val="24"/>
          <w:szCs w:val="24"/>
        </w:rPr>
      </w:pPr>
    </w:p>
    <w:p w14:paraId="0A609E88" w14:textId="77777777" w:rsidR="00C2105A" w:rsidRPr="00C2105A" w:rsidRDefault="00C2105A" w:rsidP="00DC5AD9">
      <w:pPr>
        <w:rPr>
          <w:rFonts w:ascii="Times New Roman" w:hAnsi="Times New Roman" w:cs="Times New Roman"/>
          <w:sz w:val="24"/>
          <w:szCs w:val="24"/>
        </w:rPr>
      </w:pPr>
    </w:p>
    <w:p w14:paraId="52A754D8" w14:textId="77777777" w:rsidR="0092066F" w:rsidRPr="00C2105A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49E4E3C3" w14:textId="77777777" w:rsidR="0092066F" w:rsidRPr="00C2105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05A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6D0280FC" w14:textId="5505E76B" w:rsidR="0092066F" w:rsidRPr="00C2105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105A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C2105A">
        <w:rPr>
          <w:rFonts w:ascii="Times New Roman" w:hAnsi="Times New Roman" w:cs="Times New Roman"/>
          <w:i/>
          <w:sz w:val="24"/>
          <w:szCs w:val="24"/>
        </w:rPr>
        <w:t>неделю</w:t>
      </w:r>
      <w:r w:rsidRPr="00C2105A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683175" w:rsidRPr="00C2105A">
        <w:rPr>
          <w:rFonts w:ascii="Times New Roman" w:hAnsi="Times New Roman" w:cs="Times New Roman"/>
          <w:i/>
          <w:sz w:val="24"/>
          <w:szCs w:val="24"/>
        </w:rPr>
        <w:t>13-17 дека</w:t>
      </w:r>
      <w:r w:rsidRPr="00C2105A">
        <w:rPr>
          <w:rFonts w:ascii="Times New Roman" w:hAnsi="Times New Roman" w:cs="Times New Roman"/>
          <w:i/>
          <w:sz w:val="24"/>
          <w:szCs w:val="24"/>
        </w:rPr>
        <w:t>бря</w:t>
      </w:r>
      <w:r w:rsidR="00683175" w:rsidRPr="00C2105A">
        <w:rPr>
          <w:rFonts w:ascii="Times New Roman" w:hAnsi="Times New Roman" w:cs="Times New Roman"/>
          <w:sz w:val="24"/>
          <w:szCs w:val="24"/>
        </w:rPr>
        <w:t>)-3</w:t>
      </w:r>
      <w:r w:rsidRPr="00C2105A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73622152" w14:textId="18BE4502" w:rsidR="0092066F" w:rsidRPr="00C2105A" w:rsidRDefault="00683175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105A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783604" w:rsidRPr="00C2105A">
        <w:rPr>
          <w:rFonts w:ascii="Times New Roman" w:hAnsi="Times New Roman" w:cs="Times New Roman"/>
          <w:sz w:val="24"/>
          <w:szCs w:val="24"/>
        </w:rPr>
        <w:t>Мой Казахстан</w:t>
      </w:r>
    </w:p>
    <w:p w14:paraId="16A54439" w14:textId="25280C73" w:rsidR="0092066F" w:rsidRPr="00C2105A" w:rsidRDefault="00683175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105A">
        <w:rPr>
          <w:rFonts w:ascii="Times New Roman" w:hAnsi="Times New Roman" w:cs="Times New Roman"/>
          <w:sz w:val="24"/>
          <w:szCs w:val="24"/>
        </w:rPr>
        <w:t>Тема недели</w:t>
      </w:r>
      <w:r w:rsidR="00783604" w:rsidRPr="00C2105A">
        <w:rPr>
          <w:rFonts w:ascii="Times New Roman" w:hAnsi="Times New Roman" w:cs="Times New Roman"/>
          <w:sz w:val="24"/>
          <w:szCs w:val="24"/>
        </w:rPr>
        <w:t>: Независимый Казахстан</w:t>
      </w:r>
      <w:r w:rsidRPr="00C2105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985"/>
        <w:gridCol w:w="2597"/>
        <w:gridCol w:w="2932"/>
        <w:gridCol w:w="1427"/>
        <w:gridCol w:w="1410"/>
      </w:tblGrid>
      <w:tr w:rsidR="0092066F" w:rsidRPr="00C2105A" w14:paraId="2A57A882" w14:textId="77777777" w:rsidTr="00FA2A89">
        <w:tc>
          <w:tcPr>
            <w:tcW w:w="2288" w:type="dxa"/>
          </w:tcPr>
          <w:p w14:paraId="5D36F4E1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205D4218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932" w:type="dxa"/>
          </w:tcPr>
          <w:p w14:paraId="52076BC4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4BD4AD7" w14:textId="69CE32D6" w:rsidR="00683175" w:rsidRPr="00C2105A" w:rsidRDefault="006831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2597" w:type="dxa"/>
          </w:tcPr>
          <w:p w14:paraId="73909C78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CECF5D1" w14:textId="50704279" w:rsidR="00683175" w:rsidRPr="00C2105A" w:rsidRDefault="006831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2932" w:type="dxa"/>
          </w:tcPr>
          <w:p w14:paraId="099F395B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C681726" w14:textId="3C3CA2F3" w:rsidR="0092066F" w:rsidRPr="00C2105A" w:rsidRDefault="006831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1427" w:type="dxa"/>
          </w:tcPr>
          <w:p w14:paraId="004CE466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0E2DD7F" w14:textId="50B0F2DE" w:rsidR="0092066F" w:rsidRPr="00C2105A" w:rsidRDefault="006831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410" w:type="dxa"/>
          </w:tcPr>
          <w:p w14:paraId="3A580CB5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EEC4D20" w14:textId="746AE59B" w:rsidR="0092066F" w:rsidRPr="00C2105A" w:rsidRDefault="006831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</w:tr>
      <w:tr w:rsidR="0092066F" w:rsidRPr="00C2105A" w14:paraId="1D322A2B" w14:textId="77777777" w:rsidTr="00FA2A89">
        <w:tc>
          <w:tcPr>
            <w:tcW w:w="2288" w:type="dxa"/>
          </w:tcPr>
          <w:p w14:paraId="7FE83B92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0B4240A9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8" w:type="dxa"/>
            <w:gridSpan w:val="5"/>
          </w:tcPr>
          <w:p w14:paraId="07B7472C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C2105A" w14:paraId="063F6115" w14:textId="77777777" w:rsidTr="00FA2A89">
        <w:tc>
          <w:tcPr>
            <w:tcW w:w="2288" w:type="dxa"/>
          </w:tcPr>
          <w:p w14:paraId="28887C87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74" w:type="dxa"/>
          </w:tcPr>
          <w:p w14:paraId="171E16C5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8" w:type="dxa"/>
            <w:gridSpan w:val="5"/>
          </w:tcPr>
          <w:p w14:paraId="785C413B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A74D75" w:rsidRPr="00C2105A" w14:paraId="6F70B78C" w14:textId="77777777" w:rsidTr="00FA2A89">
        <w:tc>
          <w:tcPr>
            <w:tcW w:w="2288" w:type="dxa"/>
          </w:tcPr>
          <w:p w14:paraId="487C24CA" w14:textId="77777777" w:rsidR="00A74D75" w:rsidRPr="00C2105A" w:rsidRDefault="00A74D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74" w:type="dxa"/>
          </w:tcPr>
          <w:p w14:paraId="5D9C4222" w14:textId="77777777" w:rsidR="00A74D75" w:rsidRPr="00C2105A" w:rsidRDefault="00A74D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35979FF0" w14:textId="77777777" w:rsidR="00A74D75" w:rsidRPr="00C2105A" w:rsidRDefault="00A74D75" w:rsidP="00C76D2E">
            <w:pPr>
              <w:pStyle w:val="c7c19"/>
              <w:spacing w:before="0" w:beforeAutospacing="0" w:after="0" w:afterAutospacing="0"/>
              <w:rPr>
                <w:b/>
              </w:rPr>
            </w:pPr>
            <w:r w:rsidRPr="00C2105A">
              <w:rPr>
                <w:b/>
              </w:rPr>
              <w:t>Д/И</w:t>
            </w:r>
            <w:r w:rsidRPr="00C2105A">
              <w:t xml:space="preserve"> </w:t>
            </w:r>
            <w:r w:rsidRPr="00C2105A">
              <w:rPr>
                <w:rStyle w:val="c1"/>
                <w:b/>
              </w:rPr>
              <w:t>«Летает – не летает».</w:t>
            </w:r>
          </w:p>
          <w:p w14:paraId="019E0F6F" w14:textId="77777777" w:rsidR="00A74D75" w:rsidRPr="00C2105A" w:rsidRDefault="00A74D75" w:rsidP="00A74D75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Style w:val="c2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2105A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: дети смогут правильно реагировать на команды.</w:t>
            </w:r>
          </w:p>
          <w:p w14:paraId="651E9FCF" w14:textId="3D124998" w:rsidR="00A74D75" w:rsidRPr="00C2105A" w:rsidRDefault="00A74D75" w:rsidP="00A74D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2E5A808" w14:textId="77777777" w:rsidR="00A74D75" w:rsidRPr="00C2105A" w:rsidRDefault="00A74D75" w:rsidP="00A74D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EA1E9A4" w14:textId="5B8131C5" w:rsidR="00A74D75" w:rsidRPr="00C2105A" w:rsidRDefault="00A74D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97" w:type="dxa"/>
          </w:tcPr>
          <w:p w14:paraId="5EE2D1DD" w14:textId="77777777" w:rsidR="00A74D75" w:rsidRPr="00C2105A" w:rsidRDefault="00A74D75" w:rsidP="00C76D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«Помиримся»</w:t>
            </w:r>
          </w:p>
          <w:p w14:paraId="3E99E49A" w14:textId="67AD9813" w:rsidR="00A74D75" w:rsidRPr="00C2105A" w:rsidRDefault="00A74D75" w:rsidP="00C76D2E">
            <w:pPr>
              <w:pStyle w:val="aa"/>
              <w:spacing w:before="0" w:beforeAutospacing="0" w:after="0" w:afterAutospacing="0"/>
              <w:ind w:right="45"/>
            </w:pPr>
            <w:r w:rsidRPr="00C2105A">
              <w:rPr>
                <w:rStyle w:val="a9"/>
              </w:rPr>
              <w:t xml:space="preserve">Цель: </w:t>
            </w:r>
            <w:r w:rsidRPr="00C2105A">
              <w:rPr>
                <w:rStyle w:val="a9"/>
                <w:b w:val="0"/>
              </w:rPr>
              <w:t>дети смогут повторить текст гимнастики</w:t>
            </w:r>
          </w:p>
          <w:p w14:paraId="6481354C" w14:textId="77777777" w:rsidR="00A74D75" w:rsidRPr="00C2105A" w:rsidRDefault="00A74D75" w:rsidP="00A74D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BE68D22" w14:textId="77777777" w:rsidR="00A74D75" w:rsidRPr="00C2105A" w:rsidRDefault="00A74D75" w:rsidP="00A74D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48D29DF" w14:textId="77777777" w:rsidR="00A74D75" w:rsidRPr="00C2105A" w:rsidRDefault="00A74D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0C7983CF" w14:textId="77777777" w:rsidR="00A74D75" w:rsidRPr="00C2105A" w:rsidRDefault="00A74D75" w:rsidP="00A74D75">
            <w:pPr>
              <w:pStyle w:val="c7c19"/>
              <w:spacing w:before="0" w:beforeAutospacing="0" w:after="0" w:afterAutospacing="0"/>
              <w:rPr>
                <w:b/>
              </w:rPr>
            </w:pPr>
            <w:r w:rsidRPr="00C2105A">
              <w:rPr>
                <w:b/>
              </w:rPr>
              <w:t>Д/И</w:t>
            </w:r>
            <w:r w:rsidRPr="00C2105A">
              <w:t xml:space="preserve"> </w:t>
            </w:r>
            <w:r w:rsidRPr="00C2105A">
              <w:rPr>
                <w:rStyle w:val="c1"/>
                <w:b/>
              </w:rPr>
              <w:t>«Летает – не летает».</w:t>
            </w:r>
          </w:p>
          <w:p w14:paraId="763996AB" w14:textId="77777777" w:rsidR="00A74D75" w:rsidRPr="00C2105A" w:rsidRDefault="00A74D75" w:rsidP="00A74D75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Style w:val="c2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2105A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: дети смогут правильно реагировать на команды.</w:t>
            </w:r>
          </w:p>
          <w:p w14:paraId="39584604" w14:textId="27C2C62E" w:rsidR="00A74D75" w:rsidRPr="00C2105A" w:rsidRDefault="00A74D75" w:rsidP="00A74D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A82EC63" w14:textId="77777777" w:rsidR="00A74D75" w:rsidRPr="00C2105A" w:rsidRDefault="00A74D75" w:rsidP="00A74D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68C1C11" w14:textId="0CCCDCBB" w:rsidR="00A74D75" w:rsidRPr="00C2105A" w:rsidRDefault="00A74D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1427" w:type="dxa"/>
          </w:tcPr>
          <w:p w14:paraId="681D79A9" w14:textId="77777777" w:rsidR="00A74D75" w:rsidRPr="00C2105A" w:rsidRDefault="00A74D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14:paraId="4DD13F28" w14:textId="77777777" w:rsidR="00A74D75" w:rsidRPr="00C2105A" w:rsidRDefault="00A74D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2C1" w:rsidRPr="00C2105A" w14:paraId="19F5C8A1" w14:textId="77777777" w:rsidTr="00FA2A89">
        <w:tc>
          <w:tcPr>
            <w:tcW w:w="2288" w:type="dxa"/>
          </w:tcPr>
          <w:p w14:paraId="69052ABD" w14:textId="77777777" w:rsidR="006132C1" w:rsidRPr="00C2105A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74" w:type="dxa"/>
          </w:tcPr>
          <w:p w14:paraId="0645934B" w14:textId="77777777" w:rsidR="006132C1" w:rsidRPr="00C2105A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00A55371" w14:textId="77777777" w:rsidR="006132C1" w:rsidRPr="00C2105A" w:rsidRDefault="006132C1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«Челночок»</w:t>
            </w:r>
          </w:p>
          <w:p w14:paraId="617ED7B0" w14:textId="436032AE" w:rsidR="006132C1" w:rsidRPr="00C2105A" w:rsidRDefault="006132C1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7DE18031" w14:textId="77777777" w:rsidR="006132C1" w:rsidRPr="00C2105A" w:rsidRDefault="006132C1" w:rsidP="006132C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EFFCF29" w14:textId="77777777" w:rsidR="006132C1" w:rsidRPr="00C2105A" w:rsidRDefault="006132C1" w:rsidP="006132C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63056AC" w14:textId="77777777" w:rsidR="006132C1" w:rsidRPr="00C2105A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5A255946" w14:textId="77777777" w:rsidR="006132C1" w:rsidRPr="00C2105A" w:rsidRDefault="006132C1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«Колобок»</w:t>
            </w:r>
          </w:p>
          <w:p w14:paraId="70DA9D39" w14:textId="77777777" w:rsidR="006132C1" w:rsidRPr="00C2105A" w:rsidRDefault="006132C1" w:rsidP="006132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дети смогут плавно перекатывать мяч.</w:t>
            </w:r>
          </w:p>
          <w:p w14:paraId="0DCE9770" w14:textId="77777777" w:rsidR="006132C1" w:rsidRPr="00C2105A" w:rsidRDefault="006132C1" w:rsidP="006132C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779E7B0" w14:textId="37AE73C4" w:rsidR="006132C1" w:rsidRPr="00C2105A" w:rsidRDefault="006132C1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932" w:type="dxa"/>
          </w:tcPr>
          <w:p w14:paraId="6898FF53" w14:textId="77777777" w:rsidR="006132C1" w:rsidRPr="00C2105A" w:rsidRDefault="006132C1" w:rsidP="006132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«Челночок»</w:t>
            </w:r>
          </w:p>
          <w:p w14:paraId="5087FB14" w14:textId="64DAAA16" w:rsidR="006132C1" w:rsidRPr="00C2105A" w:rsidRDefault="006132C1" w:rsidP="006132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46BB3F5F" w14:textId="77777777" w:rsidR="006132C1" w:rsidRPr="00C2105A" w:rsidRDefault="006132C1" w:rsidP="006132C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87AF36F" w14:textId="77777777" w:rsidR="006132C1" w:rsidRPr="00C2105A" w:rsidRDefault="006132C1" w:rsidP="006132C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ABA37A9" w14:textId="77777777" w:rsidR="006132C1" w:rsidRPr="00C2105A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74F61772" w14:textId="77777777" w:rsidR="006132C1" w:rsidRPr="00C2105A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14:paraId="1FEE7471" w14:textId="77777777" w:rsidR="006132C1" w:rsidRPr="00C2105A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C2105A" w14:paraId="2936A9AB" w14:textId="77777777" w:rsidTr="00FA2A89">
        <w:tc>
          <w:tcPr>
            <w:tcW w:w="2288" w:type="dxa"/>
          </w:tcPr>
          <w:p w14:paraId="051E7719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74" w:type="dxa"/>
          </w:tcPr>
          <w:p w14:paraId="7CCBACCE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79EA8358" w14:textId="77777777" w:rsidR="000B7D63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1.Чистописание </w:t>
            </w:r>
          </w:p>
          <w:p w14:paraId="3607AA95" w14:textId="77777777" w:rsidR="000B7D63" w:rsidRPr="00C2105A" w:rsidRDefault="000B7D63" w:rsidP="000B7D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Малая и большая прямые наклонные линии с закруглением вверху и внизу</w:t>
            </w:r>
          </w:p>
          <w:p w14:paraId="6FED9063" w14:textId="6323551A" w:rsidR="000B7D63" w:rsidRPr="00C2105A" w:rsidRDefault="000B7D63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умение рисовать 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большие  и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малые наклонные с 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закруглением внизу и вверху</w:t>
            </w:r>
          </w:p>
          <w:p w14:paraId="7712CA57" w14:textId="34BDC9A5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2Развитие речи</w:t>
            </w:r>
          </w:p>
          <w:p w14:paraId="1964C5B5" w14:textId="1B550046" w:rsidR="005B5BC9" w:rsidRPr="00C2105A" w:rsidRDefault="005B5BC9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Что растет вокруг меня?</w:t>
            </w:r>
          </w:p>
          <w:p w14:paraId="163E8912" w14:textId="4868FB6D" w:rsidR="005B5BC9" w:rsidRPr="00C2105A" w:rsidRDefault="005B5BC9" w:rsidP="005B5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Правильно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звуки в словах и фразах. Понимать и объяснять смысл слов, близкие/противоположные по значению слова и использовать их в речи.</w:t>
            </w:r>
          </w:p>
          <w:p w14:paraId="0C34231A" w14:textId="77777777" w:rsidR="005B5BC9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Логика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  <w:p w14:paraId="023C1874" w14:textId="77777777" w:rsidR="000B7D63" w:rsidRPr="00C2105A" w:rsidRDefault="000B7D63" w:rsidP="000B7D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Развиваем глазомер</w:t>
            </w:r>
          </w:p>
          <w:p w14:paraId="5682DA6E" w14:textId="77777777" w:rsidR="000B7D63" w:rsidRPr="00C2105A" w:rsidRDefault="000B7D63" w:rsidP="000B7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Цель: развитие глазомера, ориентировка по клеточкам</w:t>
            </w:r>
          </w:p>
          <w:p w14:paraId="26E975ED" w14:textId="7250A10B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.Лепка</w:t>
            </w:r>
          </w:p>
          <w:p w14:paraId="01906EC2" w14:textId="77777777" w:rsidR="000B7D63" w:rsidRPr="00C2105A" w:rsidRDefault="000B7D63" w:rsidP="000B7D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Веселись, честной народ! Зима-зимушка идет! </w:t>
            </w:r>
            <w:proofErr w:type="spellStart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Айсулу</w:t>
            </w:r>
            <w:proofErr w:type="spellEnd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зимней шубке</w:t>
            </w:r>
          </w:p>
          <w:p w14:paraId="2CB159EA" w14:textId="0654ED57" w:rsidR="00181104" w:rsidRPr="00C2105A" w:rsidRDefault="000B7D63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лепить фигурку человека в шубе. Развивать умение соединять детали методом </w:t>
            </w:r>
            <w:proofErr w:type="spell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примазывания</w:t>
            </w:r>
            <w:proofErr w:type="spell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7" w:type="dxa"/>
          </w:tcPr>
          <w:p w14:paraId="655DC48F" w14:textId="77777777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594A9C61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1E5E2DCD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     по плану педагога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E0FCEEB" w14:textId="56D5CFC1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123B7842" w14:textId="77777777" w:rsidR="00ED111E" w:rsidRPr="00C2105A" w:rsidRDefault="00ED111E" w:rsidP="00ED1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Стану строителем. Научусь считать до 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20. Предыдущий. Следующий.</w:t>
            </w:r>
          </w:p>
          <w:p w14:paraId="0E813EE4" w14:textId="77777777" w:rsidR="00ED111E" w:rsidRPr="00C2105A" w:rsidRDefault="00ED111E" w:rsidP="00ED111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Считать</w:t>
            </w:r>
            <w:proofErr w:type="gramEnd"/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прямом и обратном порядке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пределах 20</w:t>
            </w:r>
          </w:p>
          <w:p w14:paraId="0F566C2D" w14:textId="3D5AA1B5" w:rsidR="00ED111E" w:rsidRPr="00C2105A" w:rsidRDefault="00ED111E" w:rsidP="00ED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Сопоставлять количество предметов со счетом и называть его порядковый номер.</w:t>
            </w:r>
          </w:p>
          <w:p w14:paraId="5F81BEBF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0505D417" w14:textId="77777777" w:rsidR="00181104" w:rsidRPr="00C2105A" w:rsidRDefault="005356C1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Когда приходит Новый год.</w:t>
            </w:r>
          </w:p>
          <w:p w14:paraId="22E8B2EF" w14:textId="542534E5" w:rsidR="005356C1" w:rsidRPr="00C2105A" w:rsidRDefault="005356C1" w:rsidP="005356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Вырезать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из бумаги, сложенной вдвое, симметричные формы для украшения центра и углов, из бумаги, сложенной гармошкой, хороводы, кружева, снежинки, цветы и др.</w:t>
            </w:r>
          </w:p>
          <w:p w14:paraId="2AD3423F" w14:textId="3A8A525A" w:rsidR="005356C1" w:rsidRPr="00C2105A" w:rsidRDefault="005356C1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0F7F9A21" w14:textId="368D75C4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1.Основы грамоты </w:t>
            </w:r>
          </w:p>
          <w:p w14:paraId="78C589E9" w14:textId="1E75B721" w:rsidR="003C7EC7" w:rsidRPr="00C2105A" w:rsidRDefault="003C7EC7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Новогодний праздник. Гласные </w:t>
            </w:r>
            <w:proofErr w:type="gramStart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звуки./</w:t>
            </w:r>
            <w:proofErr w:type="gramEnd"/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Транспорт. . Звуки [м], [м’]. Буква М</w:t>
            </w:r>
          </w:p>
          <w:p w14:paraId="756E5764" w14:textId="5DA263F4" w:rsidR="003C7EC7" w:rsidRPr="00C2105A" w:rsidRDefault="003C7EC7" w:rsidP="003C7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Различать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слова и предложения, понимать значение слов и смысл предложений.</w:t>
            </w:r>
          </w:p>
          <w:p w14:paraId="2A9A5BE2" w14:textId="3DF34CE1" w:rsidR="003C7EC7" w:rsidRPr="00C2105A" w:rsidRDefault="003C7EC7" w:rsidP="003C7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Отвечать на простые вопросы на основе прослушанного материала. Читать схемы слов/предложений.</w:t>
            </w:r>
          </w:p>
          <w:p w14:paraId="3383AD76" w14:textId="0673ED49" w:rsidR="003C7EC7" w:rsidRPr="00C2105A" w:rsidRDefault="003C7EC7" w:rsidP="003C7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Узнавать графический образ буквы.  Составлять схемы слов, предложений, записывать их с помощью моделирования или на основе предложенных моделей</w:t>
            </w:r>
          </w:p>
          <w:p w14:paraId="2D489751" w14:textId="77777777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 Естествознание </w:t>
            </w:r>
          </w:p>
          <w:p w14:paraId="54E1C229" w14:textId="2218E7A1" w:rsidR="00181104" w:rsidRPr="00C2105A" w:rsidRDefault="003C7EC7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Что такое неживая природа?</w:t>
            </w:r>
          </w:p>
          <w:p w14:paraId="307AC350" w14:textId="45C32440" w:rsidR="003C7EC7" w:rsidRPr="00C2105A" w:rsidRDefault="003C7EC7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Определять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тела и вещества, относящиеся к неживой природе.</w:t>
            </w:r>
          </w:p>
          <w:p w14:paraId="73E28086" w14:textId="4A9D8F6E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Музыка</w:t>
            </w:r>
          </w:p>
          <w:p w14:paraId="19943CF7" w14:textId="2E96CEF3" w:rsidR="006C1AD1" w:rsidRPr="00C2105A" w:rsidRDefault="006C1AD1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Зимняя сказка / Зимняя сказка</w:t>
            </w:r>
          </w:p>
          <w:p w14:paraId="6A8E0FED" w14:textId="45C02A94" w:rsidR="006C1AD1" w:rsidRPr="00C2105A" w:rsidRDefault="006C1AD1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Импровизировать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голоса и детских музыкальных инструментов простые мелодии контрастного характера.</w:t>
            </w:r>
          </w:p>
          <w:p w14:paraId="53698885" w14:textId="10FA8ADB" w:rsidR="00181104" w:rsidRPr="008D30BE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Физическая культура</w:t>
            </w:r>
          </w:p>
          <w:p w14:paraId="01EF0F1B" w14:textId="77777777" w:rsidR="006C1AD1" w:rsidRPr="00C2105A" w:rsidRDefault="006C1AD1" w:rsidP="006C1AD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2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Байконур./</w:t>
            </w:r>
            <w:proofErr w:type="gramEnd"/>
            <w:r w:rsidRPr="00C2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Байконур.</w:t>
            </w:r>
          </w:p>
          <w:p w14:paraId="05A1355F" w14:textId="35F4ECC1" w:rsidR="00181104" w:rsidRPr="00C2105A" w:rsidRDefault="006C1AD1" w:rsidP="006C1AD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Сохранять равновесие при ходьбе по гимнастической </w:t>
            </w:r>
            <w:proofErr w:type="gramStart"/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скамейке,  наклонной</w:t>
            </w:r>
            <w:proofErr w:type="gramEnd"/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доске.</w:t>
            </w:r>
          </w:p>
        </w:tc>
        <w:tc>
          <w:tcPr>
            <w:tcW w:w="1427" w:type="dxa"/>
          </w:tcPr>
          <w:p w14:paraId="12A72944" w14:textId="493AE493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91FC2" w14:textId="43131C8B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14:paraId="6B940953" w14:textId="735FC054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C2105A" w14:paraId="7653228D" w14:textId="77777777" w:rsidTr="00FA2A89">
        <w:tc>
          <w:tcPr>
            <w:tcW w:w="2288" w:type="dxa"/>
          </w:tcPr>
          <w:p w14:paraId="54AB2F32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74" w:type="dxa"/>
          </w:tcPr>
          <w:p w14:paraId="463E6F93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10E09773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«Что за птица?»</w:t>
            </w:r>
          </w:p>
          <w:p w14:paraId="131EC0D1" w14:textId="0443C0B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описывать птиц по 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характерным признакам и по описанию узнавать их.</w:t>
            </w:r>
          </w:p>
          <w:p w14:paraId="1FE33614" w14:textId="77777777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44B2F25" w14:textId="524C24E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97" w:type="dxa"/>
          </w:tcPr>
          <w:p w14:paraId="1DD7C195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«Соедини точки»</w:t>
            </w:r>
          </w:p>
          <w:p w14:paraId="792A38AF" w14:textId="532E68A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правильно соединить точки.</w:t>
            </w:r>
          </w:p>
          <w:p w14:paraId="3E208DCB" w14:textId="77777777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335C88FE" w14:textId="01EC84CF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32" w:type="dxa"/>
          </w:tcPr>
          <w:p w14:paraId="2E306384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«Что за птица?»</w:t>
            </w:r>
          </w:p>
          <w:p w14:paraId="11669054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описывать птиц по 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характерным признакам и по описанию узнавать их.</w:t>
            </w:r>
          </w:p>
          <w:p w14:paraId="69AFA76E" w14:textId="77777777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00036FE" w14:textId="12B70394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1427" w:type="dxa"/>
          </w:tcPr>
          <w:p w14:paraId="234A6306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14:paraId="77C5B239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C2105A" w14:paraId="3B200CAF" w14:textId="77777777" w:rsidTr="00FA2A89">
        <w:tc>
          <w:tcPr>
            <w:tcW w:w="2288" w:type="dxa"/>
          </w:tcPr>
          <w:p w14:paraId="6E616026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28B2856C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8" w:type="dxa"/>
            <w:gridSpan w:val="5"/>
          </w:tcPr>
          <w:p w14:paraId="63B53E33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181104" w:rsidRPr="00C2105A" w14:paraId="31B71366" w14:textId="77777777" w:rsidTr="00FA2A89">
        <w:tc>
          <w:tcPr>
            <w:tcW w:w="2288" w:type="dxa"/>
          </w:tcPr>
          <w:p w14:paraId="57936D77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4DDB4A8B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8" w:type="dxa"/>
            <w:gridSpan w:val="5"/>
          </w:tcPr>
          <w:p w14:paraId="70C787F1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181104" w:rsidRPr="00C2105A" w14:paraId="1E6B1783" w14:textId="77777777" w:rsidTr="00FA2A89">
        <w:tc>
          <w:tcPr>
            <w:tcW w:w="2288" w:type="dxa"/>
          </w:tcPr>
          <w:p w14:paraId="57700ACB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005AE651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8" w:type="dxa"/>
            <w:gridSpan w:val="5"/>
          </w:tcPr>
          <w:p w14:paraId="3A42595D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0D71AC79" w14:textId="77777777" w:rsidR="0092066F" w:rsidRPr="00C2105A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786EB363" w14:textId="246CBBCA"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7A6D012E" w14:textId="42D348E2" w:rsidR="008D30BE" w:rsidRDefault="008D30BE" w:rsidP="00DC5AD9">
      <w:pPr>
        <w:rPr>
          <w:rFonts w:ascii="Times New Roman" w:hAnsi="Times New Roman" w:cs="Times New Roman"/>
          <w:sz w:val="24"/>
          <w:szCs w:val="24"/>
        </w:rPr>
      </w:pPr>
    </w:p>
    <w:p w14:paraId="3E9FD3A7" w14:textId="1487876F" w:rsidR="008D30BE" w:rsidRDefault="008D30BE" w:rsidP="00DC5AD9">
      <w:pPr>
        <w:rPr>
          <w:rFonts w:ascii="Times New Roman" w:hAnsi="Times New Roman" w:cs="Times New Roman"/>
          <w:sz w:val="24"/>
          <w:szCs w:val="24"/>
        </w:rPr>
      </w:pPr>
    </w:p>
    <w:p w14:paraId="2E637807" w14:textId="3900820E" w:rsidR="008D30BE" w:rsidRDefault="008D30BE" w:rsidP="00DC5AD9">
      <w:pPr>
        <w:rPr>
          <w:rFonts w:ascii="Times New Roman" w:hAnsi="Times New Roman" w:cs="Times New Roman"/>
          <w:sz w:val="24"/>
          <w:szCs w:val="24"/>
        </w:rPr>
      </w:pPr>
    </w:p>
    <w:p w14:paraId="638A20EF" w14:textId="451E6676" w:rsidR="008D30BE" w:rsidRDefault="008D30BE" w:rsidP="00DC5AD9">
      <w:pPr>
        <w:rPr>
          <w:rFonts w:ascii="Times New Roman" w:hAnsi="Times New Roman" w:cs="Times New Roman"/>
          <w:sz w:val="24"/>
          <w:szCs w:val="24"/>
        </w:rPr>
      </w:pPr>
    </w:p>
    <w:p w14:paraId="3A4D9D73" w14:textId="4E9E23C9" w:rsidR="008D30BE" w:rsidRDefault="008D30BE" w:rsidP="00DC5AD9">
      <w:pPr>
        <w:rPr>
          <w:rFonts w:ascii="Times New Roman" w:hAnsi="Times New Roman" w:cs="Times New Roman"/>
          <w:sz w:val="24"/>
          <w:szCs w:val="24"/>
        </w:rPr>
      </w:pPr>
    </w:p>
    <w:p w14:paraId="23CFBC26" w14:textId="7371C762" w:rsidR="008D30BE" w:rsidRDefault="008D30BE" w:rsidP="00DC5AD9">
      <w:pPr>
        <w:rPr>
          <w:rFonts w:ascii="Times New Roman" w:hAnsi="Times New Roman" w:cs="Times New Roman"/>
          <w:sz w:val="24"/>
          <w:szCs w:val="24"/>
        </w:rPr>
      </w:pPr>
    </w:p>
    <w:p w14:paraId="6EFAE2AD" w14:textId="29D6EC3A" w:rsidR="008D30BE" w:rsidRDefault="008D30BE" w:rsidP="00DC5AD9">
      <w:pPr>
        <w:rPr>
          <w:rFonts w:ascii="Times New Roman" w:hAnsi="Times New Roman" w:cs="Times New Roman"/>
          <w:sz w:val="24"/>
          <w:szCs w:val="24"/>
        </w:rPr>
      </w:pPr>
    </w:p>
    <w:p w14:paraId="35313DC5" w14:textId="3D1B7A18" w:rsidR="008D30BE" w:rsidRDefault="008D30BE" w:rsidP="00DC5AD9">
      <w:pPr>
        <w:rPr>
          <w:rFonts w:ascii="Times New Roman" w:hAnsi="Times New Roman" w:cs="Times New Roman"/>
          <w:sz w:val="24"/>
          <w:szCs w:val="24"/>
        </w:rPr>
      </w:pPr>
    </w:p>
    <w:p w14:paraId="6227C827" w14:textId="2B366D6A" w:rsidR="008D30BE" w:rsidRDefault="008D30BE" w:rsidP="00DC5AD9">
      <w:pPr>
        <w:rPr>
          <w:rFonts w:ascii="Times New Roman" w:hAnsi="Times New Roman" w:cs="Times New Roman"/>
          <w:sz w:val="24"/>
          <w:szCs w:val="24"/>
        </w:rPr>
      </w:pPr>
    </w:p>
    <w:p w14:paraId="62104EE7" w14:textId="26AFD421" w:rsidR="008D30BE" w:rsidRDefault="008D30BE" w:rsidP="00DC5AD9">
      <w:pPr>
        <w:rPr>
          <w:rFonts w:ascii="Times New Roman" w:hAnsi="Times New Roman" w:cs="Times New Roman"/>
          <w:sz w:val="24"/>
          <w:szCs w:val="24"/>
        </w:rPr>
      </w:pPr>
    </w:p>
    <w:p w14:paraId="4269B228" w14:textId="6BE47CE6" w:rsidR="008D30BE" w:rsidRDefault="008D30BE" w:rsidP="00DC5AD9">
      <w:pPr>
        <w:rPr>
          <w:rFonts w:ascii="Times New Roman" w:hAnsi="Times New Roman" w:cs="Times New Roman"/>
          <w:sz w:val="24"/>
          <w:szCs w:val="24"/>
        </w:rPr>
      </w:pPr>
    </w:p>
    <w:p w14:paraId="379871A0" w14:textId="77777777" w:rsidR="008D30BE" w:rsidRPr="00C2105A" w:rsidRDefault="008D30BE" w:rsidP="00DC5AD9">
      <w:pPr>
        <w:rPr>
          <w:rFonts w:ascii="Times New Roman" w:hAnsi="Times New Roman" w:cs="Times New Roman"/>
          <w:sz w:val="24"/>
          <w:szCs w:val="24"/>
        </w:rPr>
      </w:pPr>
    </w:p>
    <w:p w14:paraId="5CF2540E" w14:textId="77777777" w:rsidR="0092066F" w:rsidRPr="00C2105A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36A6EA33" w14:textId="77777777" w:rsidR="0092066F" w:rsidRPr="00C2105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05A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3C7381DE" w14:textId="1A0D3FE6" w:rsidR="0092066F" w:rsidRPr="00C2105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105A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C2105A">
        <w:rPr>
          <w:rFonts w:ascii="Times New Roman" w:hAnsi="Times New Roman" w:cs="Times New Roman"/>
          <w:i/>
          <w:sz w:val="24"/>
          <w:szCs w:val="24"/>
        </w:rPr>
        <w:t>неделю</w:t>
      </w:r>
      <w:r w:rsidRPr="00C2105A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0A3C30" w:rsidRPr="00C2105A">
        <w:rPr>
          <w:rFonts w:ascii="Times New Roman" w:hAnsi="Times New Roman" w:cs="Times New Roman"/>
          <w:i/>
          <w:sz w:val="24"/>
          <w:szCs w:val="24"/>
        </w:rPr>
        <w:t>20</w:t>
      </w:r>
      <w:r w:rsidRPr="00C2105A">
        <w:rPr>
          <w:rFonts w:ascii="Times New Roman" w:hAnsi="Times New Roman" w:cs="Times New Roman"/>
          <w:i/>
          <w:sz w:val="24"/>
          <w:szCs w:val="24"/>
        </w:rPr>
        <w:t>-</w:t>
      </w:r>
      <w:r w:rsidR="000A3C30" w:rsidRPr="00C2105A">
        <w:rPr>
          <w:rFonts w:ascii="Times New Roman" w:hAnsi="Times New Roman" w:cs="Times New Roman"/>
          <w:i/>
          <w:sz w:val="24"/>
          <w:szCs w:val="24"/>
        </w:rPr>
        <w:t>2</w:t>
      </w:r>
      <w:r w:rsidR="00342FD7" w:rsidRPr="00C2105A">
        <w:rPr>
          <w:rFonts w:ascii="Times New Roman" w:hAnsi="Times New Roman" w:cs="Times New Roman"/>
          <w:i/>
          <w:sz w:val="24"/>
          <w:szCs w:val="24"/>
        </w:rPr>
        <w:t>4 декаб</w:t>
      </w:r>
      <w:r w:rsidRPr="00C2105A">
        <w:rPr>
          <w:rFonts w:ascii="Times New Roman" w:hAnsi="Times New Roman" w:cs="Times New Roman"/>
          <w:i/>
          <w:sz w:val="24"/>
          <w:szCs w:val="24"/>
        </w:rPr>
        <w:t>ря</w:t>
      </w:r>
      <w:r w:rsidR="000A3C30" w:rsidRPr="00C2105A">
        <w:rPr>
          <w:rFonts w:ascii="Times New Roman" w:hAnsi="Times New Roman" w:cs="Times New Roman"/>
          <w:sz w:val="24"/>
          <w:szCs w:val="24"/>
        </w:rPr>
        <w:t>)-4</w:t>
      </w:r>
      <w:r w:rsidRPr="00C2105A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4BEC027E" w14:textId="20DCDD33" w:rsidR="0092066F" w:rsidRPr="00C2105A" w:rsidRDefault="000A3C30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105A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783604" w:rsidRPr="00C2105A">
        <w:rPr>
          <w:rFonts w:ascii="Times New Roman" w:hAnsi="Times New Roman" w:cs="Times New Roman"/>
          <w:sz w:val="24"/>
          <w:szCs w:val="24"/>
        </w:rPr>
        <w:t>Мой Казахстан</w:t>
      </w:r>
    </w:p>
    <w:p w14:paraId="3828717E" w14:textId="69CA58ED" w:rsidR="0092066F" w:rsidRPr="00C2105A" w:rsidRDefault="000A3C30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105A">
        <w:rPr>
          <w:rFonts w:ascii="Times New Roman" w:hAnsi="Times New Roman" w:cs="Times New Roman"/>
          <w:sz w:val="24"/>
          <w:szCs w:val="24"/>
        </w:rPr>
        <w:t>Тема недели</w:t>
      </w:r>
      <w:proofErr w:type="gramStart"/>
      <w:r w:rsidR="00783604" w:rsidRPr="00C2105A">
        <w:rPr>
          <w:rFonts w:ascii="Times New Roman" w:hAnsi="Times New Roman" w:cs="Times New Roman"/>
          <w:sz w:val="24"/>
          <w:szCs w:val="24"/>
        </w:rPr>
        <w:t>: Здравствуй</w:t>
      </w:r>
      <w:proofErr w:type="gramEnd"/>
      <w:r w:rsidR="00783604" w:rsidRPr="00C2105A">
        <w:rPr>
          <w:rFonts w:ascii="Times New Roman" w:hAnsi="Times New Roman" w:cs="Times New Roman"/>
          <w:sz w:val="24"/>
          <w:szCs w:val="24"/>
        </w:rPr>
        <w:t>, Новый год</w:t>
      </w:r>
      <w:r w:rsidRPr="00C2105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1902"/>
        <w:gridCol w:w="853"/>
        <w:gridCol w:w="2485"/>
        <w:gridCol w:w="2410"/>
        <w:gridCol w:w="2410"/>
        <w:gridCol w:w="2268"/>
        <w:gridCol w:w="2835"/>
      </w:tblGrid>
      <w:tr w:rsidR="0092066F" w:rsidRPr="00C2105A" w14:paraId="7C10DF71" w14:textId="77777777" w:rsidTr="008D30BE">
        <w:tc>
          <w:tcPr>
            <w:tcW w:w="1902" w:type="dxa"/>
          </w:tcPr>
          <w:p w14:paraId="0296C0D3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53" w:type="dxa"/>
          </w:tcPr>
          <w:p w14:paraId="6C700E28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85" w:type="dxa"/>
          </w:tcPr>
          <w:p w14:paraId="17C7D857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1DBF485" w14:textId="68C33E38" w:rsidR="000A3C30" w:rsidRPr="00C2105A" w:rsidRDefault="000A3C3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2410" w:type="dxa"/>
          </w:tcPr>
          <w:p w14:paraId="2536E886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E405096" w14:textId="46833206" w:rsidR="000A3C30" w:rsidRPr="00C2105A" w:rsidRDefault="000A3C3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2410" w:type="dxa"/>
          </w:tcPr>
          <w:p w14:paraId="54603BCB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AE2C885" w14:textId="32943DFB" w:rsidR="0092066F" w:rsidRPr="00C2105A" w:rsidRDefault="000A3C3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2268" w:type="dxa"/>
          </w:tcPr>
          <w:p w14:paraId="39334DC4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03B1B91" w14:textId="7A18107D" w:rsidR="0092066F" w:rsidRPr="00C2105A" w:rsidRDefault="000A3C3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2835" w:type="dxa"/>
          </w:tcPr>
          <w:p w14:paraId="769D4876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AF1DF51" w14:textId="58F4846E" w:rsidR="0092066F" w:rsidRPr="00C2105A" w:rsidRDefault="000A3C3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</w:tr>
      <w:tr w:rsidR="0092066F" w:rsidRPr="00C2105A" w14:paraId="74A06697" w14:textId="77777777" w:rsidTr="008D30BE">
        <w:tc>
          <w:tcPr>
            <w:tcW w:w="1902" w:type="dxa"/>
          </w:tcPr>
          <w:p w14:paraId="2E58FB05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53" w:type="dxa"/>
          </w:tcPr>
          <w:p w14:paraId="26A2CA28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8" w:type="dxa"/>
            <w:gridSpan w:val="5"/>
          </w:tcPr>
          <w:p w14:paraId="4E32241E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C2105A" w14:paraId="71A823BD" w14:textId="77777777" w:rsidTr="008D30BE">
        <w:tc>
          <w:tcPr>
            <w:tcW w:w="1902" w:type="dxa"/>
          </w:tcPr>
          <w:p w14:paraId="488CAAF0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53" w:type="dxa"/>
          </w:tcPr>
          <w:p w14:paraId="57868B3C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8" w:type="dxa"/>
            <w:gridSpan w:val="5"/>
          </w:tcPr>
          <w:p w14:paraId="5F9852AA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EC57D5" w:rsidRPr="00C2105A" w14:paraId="60B11511" w14:textId="77777777" w:rsidTr="008D30BE">
        <w:tc>
          <w:tcPr>
            <w:tcW w:w="1902" w:type="dxa"/>
          </w:tcPr>
          <w:p w14:paraId="5A6FFDA6" w14:textId="77777777" w:rsidR="00EC57D5" w:rsidRPr="00C2105A" w:rsidRDefault="00EC57D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53" w:type="dxa"/>
          </w:tcPr>
          <w:p w14:paraId="1562AA0A" w14:textId="77777777" w:rsidR="00EC57D5" w:rsidRPr="00C2105A" w:rsidRDefault="00EC57D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2DCB6B29" w14:textId="77777777" w:rsidR="00EC57D5" w:rsidRPr="00C2105A" w:rsidRDefault="00EC57D5" w:rsidP="00C76D2E">
            <w:pPr>
              <w:pStyle w:val="c7"/>
              <w:spacing w:before="0" w:beforeAutospacing="0" w:after="0" w:afterAutospacing="0"/>
              <w:rPr>
                <w:b/>
              </w:rPr>
            </w:pPr>
            <w:r w:rsidRPr="00C2105A">
              <w:t xml:space="preserve"> </w:t>
            </w:r>
            <w:r w:rsidRPr="00C2105A">
              <w:rPr>
                <w:b/>
              </w:rPr>
              <w:t>Д/И</w:t>
            </w:r>
            <w:r w:rsidRPr="00C2105A">
              <w:t xml:space="preserve"> </w:t>
            </w:r>
            <w:r w:rsidRPr="00C2105A">
              <w:rPr>
                <w:rStyle w:val="c1"/>
                <w:b/>
              </w:rPr>
              <w:t>«Кто больше знает?».</w:t>
            </w:r>
          </w:p>
          <w:p w14:paraId="2F5418F1" w14:textId="77777777" w:rsidR="00EC57D5" w:rsidRPr="00C2105A" w:rsidRDefault="00EC57D5" w:rsidP="00EC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Style w:val="c2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2105A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: дети </w:t>
            </w:r>
            <w:proofErr w:type="gramStart"/>
            <w:r w:rsidRPr="00C2105A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смогут  называть</w:t>
            </w:r>
            <w:proofErr w:type="gramEnd"/>
            <w:r w:rsidRPr="00C2105A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 предназначение предметов.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4DAF8A" w14:textId="77777777" w:rsidR="00EC57D5" w:rsidRPr="00C2105A" w:rsidRDefault="00EC57D5" w:rsidP="00EC57D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75420BD" w14:textId="77777777" w:rsidR="00EC57D5" w:rsidRPr="00C2105A" w:rsidRDefault="00EC57D5" w:rsidP="00EC57D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220838" w14:textId="2178EA2C" w:rsidR="00EC57D5" w:rsidRPr="00C2105A" w:rsidRDefault="00EC57D5" w:rsidP="00EC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10" w:type="dxa"/>
          </w:tcPr>
          <w:p w14:paraId="384E7FEE" w14:textId="77777777" w:rsidR="00EC57D5" w:rsidRPr="00C2105A" w:rsidRDefault="00EC57D5" w:rsidP="00C76D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«Удивительно»</w:t>
            </w:r>
          </w:p>
          <w:p w14:paraId="2ED64C2D" w14:textId="77777777" w:rsidR="00EC57D5" w:rsidRPr="00C2105A" w:rsidRDefault="00EC57D5" w:rsidP="00EC57D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10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210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6E35177D" w14:textId="77777777" w:rsidR="00CA084A" w:rsidRPr="00C2105A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5D2F8A5" w14:textId="77777777" w:rsidR="00CA084A" w:rsidRPr="00C2105A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A203DF" w14:textId="04D94A66" w:rsidR="00CA084A" w:rsidRPr="00C2105A" w:rsidRDefault="00CA084A" w:rsidP="00EC5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81CD903" w14:textId="77777777" w:rsidR="00EC57D5" w:rsidRPr="00C2105A" w:rsidRDefault="00EC57D5" w:rsidP="00C76D2E">
            <w:pPr>
              <w:pStyle w:val="c7"/>
              <w:spacing w:before="0" w:beforeAutospacing="0" w:after="0" w:afterAutospacing="0"/>
              <w:rPr>
                <w:b/>
              </w:rPr>
            </w:pPr>
            <w:r w:rsidRPr="00C2105A">
              <w:rPr>
                <w:b/>
              </w:rPr>
              <w:t>Д/И</w:t>
            </w:r>
            <w:r w:rsidRPr="00C2105A">
              <w:t xml:space="preserve"> </w:t>
            </w:r>
            <w:r w:rsidRPr="00C2105A">
              <w:rPr>
                <w:rStyle w:val="c1"/>
                <w:b/>
              </w:rPr>
              <w:t>«Найди предмет той же формы».</w:t>
            </w:r>
          </w:p>
          <w:p w14:paraId="25BE04DC" w14:textId="39603DE9" w:rsidR="00EC57D5" w:rsidRPr="00C2105A" w:rsidRDefault="00EC57D5" w:rsidP="00C76D2E">
            <w:pPr>
              <w:pStyle w:val="c0"/>
              <w:spacing w:before="0" w:beforeAutospacing="0" w:after="0" w:afterAutospacing="0"/>
            </w:pPr>
            <w:r w:rsidRPr="00C2105A">
              <w:rPr>
                <w:rStyle w:val="c2"/>
                <w:b/>
              </w:rPr>
              <w:t>Цель</w:t>
            </w:r>
            <w:r w:rsidRPr="00C2105A">
              <w:rPr>
                <w:rStyle w:val="c2"/>
              </w:rPr>
              <w:t>: дети смогут найти необходимый предмет.</w:t>
            </w:r>
          </w:p>
          <w:p w14:paraId="67B3BBA3" w14:textId="77777777" w:rsidR="00CA084A" w:rsidRPr="00C2105A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5323BBF" w14:textId="77777777" w:rsidR="00CA084A" w:rsidRPr="00C2105A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37B25FA" w14:textId="232AFEEE" w:rsidR="00EC57D5" w:rsidRPr="00C2105A" w:rsidRDefault="00CA084A" w:rsidP="00CA0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68" w:type="dxa"/>
          </w:tcPr>
          <w:p w14:paraId="05CD2B51" w14:textId="77777777" w:rsidR="00EC57D5" w:rsidRPr="00C2105A" w:rsidRDefault="00EC57D5" w:rsidP="00C76D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«Белка»</w:t>
            </w:r>
          </w:p>
          <w:p w14:paraId="09998A84" w14:textId="77777777" w:rsidR="00EC57D5" w:rsidRPr="00C2105A" w:rsidRDefault="00EC57D5" w:rsidP="00EC57D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10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210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</w:t>
            </w:r>
            <w:r w:rsidR="00CA084A" w:rsidRPr="00C210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63A2BF" w14:textId="77777777" w:rsidR="00CA084A" w:rsidRPr="00C2105A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3676D74" w14:textId="77777777" w:rsidR="00CA084A" w:rsidRPr="00C2105A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66CC8DB" w14:textId="24A99100" w:rsidR="00CA084A" w:rsidRPr="00C2105A" w:rsidRDefault="00CA084A" w:rsidP="00EC5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CE64693" w14:textId="77777777" w:rsidR="00EC57D5" w:rsidRPr="00C2105A" w:rsidRDefault="00EC57D5" w:rsidP="00C76D2E">
            <w:pPr>
              <w:pStyle w:val="c7"/>
              <w:spacing w:before="0" w:beforeAutospacing="0" w:after="0" w:afterAutospacing="0"/>
              <w:rPr>
                <w:b/>
              </w:rPr>
            </w:pPr>
            <w:r w:rsidRPr="00C2105A">
              <w:rPr>
                <w:b/>
              </w:rPr>
              <w:t>Д/И</w:t>
            </w:r>
            <w:r w:rsidRPr="00C2105A">
              <w:t xml:space="preserve"> </w:t>
            </w:r>
            <w:r w:rsidRPr="00C2105A">
              <w:rPr>
                <w:rStyle w:val="c1"/>
                <w:b/>
              </w:rPr>
              <w:t>«Отгадайте, что за растение».</w:t>
            </w:r>
          </w:p>
          <w:p w14:paraId="692E58D4" w14:textId="6A91C18A" w:rsidR="00EC57D5" w:rsidRPr="00C2105A" w:rsidRDefault="00EC57D5" w:rsidP="00C76D2E">
            <w:pPr>
              <w:pStyle w:val="c0"/>
              <w:spacing w:before="0" w:beforeAutospacing="0" w:after="0" w:afterAutospacing="0"/>
            </w:pPr>
            <w:r w:rsidRPr="00C2105A">
              <w:rPr>
                <w:rStyle w:val="c2"/>
                <w:b/>
              </w:rPr>
              <w:t>Цель</w:t>
            </w:r>
            <w:r w:rsidRPr="00C2105A">
              <w:rPr>
                <w:rStyle w:val="c2"/>
              </w:rPr>
              <w:t>: дети смогут узнавать предмет по описанию.</w:t>
            </w:r>
          </w:p>
          <w:p w14:paraId="4382C3B5" w14:textId="77777777" w:rsidR="00CA084A" w:rsidRPr="00C2105A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A9AC907" w14:textId="77777777" w:rsidR="00CA084A" w:rsidRPr="00C2105A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66235A6" w14:textId="6F1ED5F3" w:rsidR="00EC57D5" w:rsidRPr="00C2105A" w:rsidRDefault="00CA084A" w:rsidP="00CA0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CA084A" w:rsidRPr="00C2105A" w14:paraId="4DB1E647" w14:textId="77777777" w:rsidTr="008D30BE">
        <w:tc>
          <w:tcPr>
            <w:tcW w:w="1902" w:type="dxa"/>
          </w:tcPr>
          <w:p w14:paraId="54104A3C" w14:textId="77777777" w:rsidR="00CA084A" w:rsidRPr="00C2105A" w:rsidRDefault="00CA08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53" w:type="dxa"/>
          </w:tcPr>
          <w:p w14:paraId="0FFCB824" w14:textId="77777777" w:rsidR="00CA084A" w:rsidRPr="00C2105A" w:rsidRDefault="00CA08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18EF585B" w14:textId="77777777" w:rsidR="00CA084A" w:rsidRPr="00C2105A" w:rsidRDefault="00CA084A" w:rsidP="00C76D2E">
            <w:pPr>
              <w:tabs>
                <w:tab w:val="left" w:pos="14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«Щука»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76D0E99" w14:textId="77777777" w:rsidR="00CA084A" w:rsidRPr="00C2105A" w:rsidRDefault="00CA084A" w:rsidP="00CA0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дети смогут плавно перекатывать мяч друг другу.</w:t>
            </w:r>
          </w:p>
          <w:p w14:paraId="2DD60848" w14:textId="77777777" w:rsidR="00CA084A" w:rsidRPr="00C2105A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7088003" w14:textId="77777777" w:rsidR="00CA084A" w:rsidRPr="00C2105A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D30F679" w14:textId="44B1E362" w:rsidR="00CA084A" w:rsidRPr="00C2105A" w:rsidRDefault="00CA08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0D87BB6" w14:textId="77777777" w:rsidR="00CA084A" w:rsidRPr="00C2105A" w:rsidRDefault="00CA084A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«Кто ушел?»</w:t>
            </w:r>
          </w:p>
          <w:p w14:paraId="3BC36CF1" w14:textId="77777777" w:rsidR="00CA084A" w:rsidRPr="00C2105A" w:rsidRDefault="00CA084A" w:rsidP="00CA0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дети смогут назвать того, кто ушел.</w:t>
            </w:r>
          </w:p>
          <w:p w14:paraId="53371BA3" w14:textId="77777777" w:rsidR="00CA084A" w:rsidRPr="00C2105A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42C1E00" w14:textId="77777777" w:rsidR="00CA084A" w:rsidRPr="00C2105A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6C5F0B" w14:textId="117E77B7" w:rsidR="00CA084A" w:rsidRPr="00C2105A" w:rsidRDefault="00CA08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F431D61" w14:textId="77777777" w:rsidR="00CA084A" w:rsidRPr="00C2105A" w:rsidRDefault="00CA084A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«Летает- не летает»</w:t>
            </w:r>
          </w:p>
          <w:p w14:paraId="203A5C0D" w14:textId="77777777" w:rsidR="00CA084A" w:rsidRPr="00C2105A" w:rsidRDefault="00CA084A" w:rsidP="00CA0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действовать по сигналу.</w:t>
            </w:r>
          </w:p>
          <w:p w14:paraId="79EA1FFB" w14:textId="77777777" w:rsidR="00CA084A" w:rsidRPr="00C2105A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5D9E868" w14:textId="77777777" w:rsidR="00CA084A" w:rsidRPr="00C2105A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A86EFCD" w14:textId="1C8B1F3E" w:rsidR="00CA084A" w:rsidRPr="00C2105A" w:rsidRDefault="00CA08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10D07D" w14:textId="77777777" w:rsidR="00CA084A" w:rsidRPr="00C2105A" w:rsidRDefault="00CA084A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«Хоровод»</w:t>
            </w:r>
          </w:p>
          <w:p w14:paraId="111B2148" w14:textId="1DC74F03" w:rsidR="00CA084A" w:rsidRPr="00C2105A" w:rsidRDefault="00CA084A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действовать по сигналу или под музыку. </w:t>
            </w:r>
          </w:p>
          <w:p w14:paraId="6C45EBE9" w14:textId="77777777" w:rsidR="00CA084A" w:rsidRPr="00C2105A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5AA7E44" w14:textId="6F36F7D5" w:rsidR="00CA084A" w:rsidRPr="00C2105A" w:rsidRDefault="00CA084A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835" w:type="dxa"/>
          </w:tcPr>
          <w:p w14:paraId="58D880C6" w14:textId="77777777" w:rsidR="00CA084A" w:rsidRPr="00C2105A" w:rsidRDefault="00CA084A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«Холодно горячо»</w:t>
            </w:r>
          </w:p>
          <w:p w14:paraId="04D11FEC" w14:textId="5E523841" w:rsidR="00CA084A" w:rsidRPr="00C2105A" w:rsidRDefault="00CA084A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0E541FFB" w14:textId="77777777" w:rsidR="00CA084A" w:rsidRPr="00C2105A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C5B8CD7" w14:textId="77777777" w:rsidR="00CA084A" w:rsidRPr="00C2105A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8BAB4AC" w14:textId="77777777" w:rsidR="00CA084A" w:rsidRPr="00C2105A" w:rsidRDefault="00CA08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C2105A" w14:paraId="62FC8FC4" w14:textId="77777777" w:rsidTr="008D30BE">
        <w:tc>
          <w:tcPr>
            <w:tcW w:w="1902" w:type="dxa"/>
          </w:tcPr>
          <w:p w14:paraId="3CDC09AF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53" w:type="dxa"/>
          </w:tcPr>
          <w:p w14:paraId="606C5AE2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0F75AD1C" w14:textId="77777777" w:rsidR="000B7D63" w:rsidRPr="008D30BE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1.Чистописание </w:t>
            </w:r>
          </w:p>
          <w:p w14:paraId="75ECCA09" w14:textId="77777777" w:rsidR="000B7D63" w:rsidRPr="008D30BE" w:rsidRDefault="000B7D63" w:rsidP="000B7D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</w:rPr>
              <w:t>Малая и большая прямые наклонные линии с закруглением вверху и внизу</w:t>
            </w:r>
          </w:p>
          <w:p w14:paraId="180FBABA" w14:textId="77777777" w:rsidR="000B7D63" w:rsidRPr="00C2105A" w:rsidRDefault="000B7D63" w:rsidP="000B7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умение рисовать 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большие  и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малые наклонные с закруглением внизу и вверху</w:t>
            </w:r>
          </w:p>
          <w:p w14:paraId="45EB95F6" w14:textId="307EC0D2" w:rsidR="00181104" w:rsidRPr="008D30BE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2Развитие речи</w:t>
            </w:r>
          </w:p>
          <w:p w14:paraId="6D507F1F" w14:textId="5D3B5086" w:rsidR="005B5BC9" w:rsidRPr="008D30BE" w:rsidRDefault="005B5BC9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</w:rPr>
              <w:t>Кто живет вокруг меня?</w:t>
            </w:r>
          </w:p>
          <w:p w14:paraId="409E1AE9" w14:textId="4ABA6D68" w:rsidR="005B5BC9" w:rsidRPr="00C2105A" w:rsidRDefault="005B5BC9" w:rsidP="005B5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Понимать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и объяснять смысл слов, близкие/противоположные по значению слова и использовать их в речи. Понимать слова с переносным значением, образные выражения,</w:t>
            </w:r>
          </w:p>
          <w:p w14:paraId="0C7B3A9C" w14:textId="77777777" w:rsidR="005B5BC9" w:rsidRPr="00C2105A" w:rsidRDefault="005B5BC9" w:rsidP="005B5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использовать их в своей речи.</w:t>
            </w:r>
          </w:p>
          <w:p w14:paraId="4C42A38F" w14:textId="77777777" w:rsidR="000B7D63" w:rsidRPr="008D30BE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3.Логика      </w:t>
            </w:r>
          </w:p>
          <w:p w14:paraId="3A343ECE" w14:textId="77777777" w:rsidR="000B7D63" w:rsidRPr="008D30BE" w:rsidRDefault="000B7D63" w:rsidP="000B7D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</w:rPr>
              <w:t>Найди отличия</w:t>
            </w:r>
          </w:p>
          <w:p w14:paraId="3FCB9AC9" w14:textId="660C288E" w:rsidR="000B7D63" w:rsidRPr="00C2105A" w:rsidRDefault="000B7D63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находить отличия на одинаковых картинках</w:t>
            </w:r>
          </w:p>
          <w:p w14:paraId="79E4E0E5" w14:textId="338992A5" w:rsidR="00181104" w:rsidRPr="008D30BE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.Лепка</w:t>
            </w:r>
          </w:p>
          <w:p w14:paraId="59E53D4E" w14:textId="77777777" w:rsidR="000B7D63" w:rsidRPr="008D30BE" w:rsidRDefault="000B7D63" w:rsidP="000B7D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</w:rPr>
              <w:t>Снеговик и его друзья</w:t>
            </w:r>
          </w:p>
          <w:p w14:paraId="37E787EA" w14:textId="034CE553" w:rsidR="00181104" w:rsidRPr="00C2105A" w:rsidRDefault="000B7D63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создавать небольшую композицию на </w:t>
            </w:r>
            <w:r w:rsidR="008546DD" w:rsidRPr="00C2105A">
              <w:rPr>
                <w:rFonts w:ascii="Times New Roman" w:hAnsi="Times New Roman" w:cs="Times New Roman"/>
                <w:sz w:val="24"/>
                <w:szCs w:val="24"/>
              </w:rPr>
              <w:t>зимнюю тему. Развивать умение катать шарики круговыми движениями ладоней</w:t>
            </w:r>
          </w:p>
        </w:tc>
        <w:tc>
          <w:tcPr>
            <w:tcW w:w="2410" w:type="dxa"/>
          </w:tcPr>
          <w:p w14:paraId="5C94ABEC" w14:textId="77777777" w:rsidR="00181104" w:rsidRPr="008D30BE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4E946AF4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2ED7F3E6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     по плану педагога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66DEB22" w14:textId="77777777" w:rsidR="00ED111E" w:rsidRPr="00C2105A" w:rsidRDefault="00181104" w:rsidP="00ED1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3.Основы </w:t>
            </w:r>
            <w:proofErr w:type="gramStart"/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математики</w:t>
            </w:r>
            <w:r w:rsidR="005356C1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30B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ED111E"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Научусь</w:t>
            </w:r>
            <w:proofErr w:type="gramEnd"/>
            <w:r w:rsidR="00ED111E"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считать до </w:t>
            </w:r>
            <w:r w:rsidR="00ED111E"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20. Который по счету? Сколько?</w:t>
            </w:r>
          </w:p>
          <w:p w14:paraId="51E24CB2" w14:textId="77777777" w:rsidR="00ED111E" w:rsidRPr="00C2105A" w:rsidRDefault="00ED111E" w:rsidP="00ED111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Считать</w:t>
            </w:r>
            <w:proofErr w:type="gramEnd"/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прямом и обратном порядке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пределах 20</w:t>
            </w:r>
          </w:p>
          <w:p w14:paraId="71A51E3B" w14:textId="44D098E2" w:rsidR="00ED111E" w:rsidRPr="00C2105A" w:rsidRDefault="00ED111E" w:rsidP="00ED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Сопоставлять количество предметов со счетом и называть его порядковый номер.</w:t>
            </w:r>
          </w:p>
          <w:p w14:paraId="02F3FBA1" w14:textId="7288B8B1" w:rsidR="00181104" w:rsidRPr="008D30BE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  <w:r w:rsidR="005356C1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56C1" w:rsidRPr="008D30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Подарок для </w:t>
            </w:r>
            <w:proofErr w:type="spellStart"/>
            <w:r w:rsidR="005356C1" w:rsidRPr="008D30BE">
              <w:rPr>
                <w:rFonts w:ascii="Times New Roman" w:hAnsi="Times New Roman" w:cs="Times New Roman"/>
                <w:b/>
                <w:sz w:val="24"/>
                <w:szCs w:val="24"/>
              </w:rPr>
              <w:t>Акшакар</w:t>
            </w:r>
            <w:proofErr w:type="spellEnd"/>
            <w:r w:rsidR="005356C1" w:rsidRPr="008D30B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314E399" w14:textId="29E00FB4" w:rsidR="005356C1" w:rsidRPr="00C2105A" w:rsidRDefault="005B5BC9" w:rsidP="005356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356C1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Декорировать</w:t>
            </w:r>
            <w:proofErr w:type="gramEnd"/>
            <w:r w:rsidR="005356C1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национальные изделия</w:t>
            </w:r>
          </w:p>
          <w:p w14:paraId="487D2D08" w14:textId="199783C8" w:rsidR="005B5BC9" w:rsidRPr="00C2105A" w:rsidRDefault="005356C1" w:rsidP="00535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для кукол и игрушек, а также поделки, елочные украшения, поздравительные открытки.</w:t>
            </w:r>
          </w:p>
          <w:p w14:paraId="3AE6C282" w14:textId="52B3465E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F30FA3D" w14:textId="5715049C" w:rsidR="003C7EC7" w:rsidRPr="00C2105A" w:rsidRDefault="00181104" w:rsidP="003C7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1.Основы </w:t>
            </w:r>
            <w:proofErr w:type="gramStart"/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грамоты</w:t>
            </w:r>
            <w:r w:rsidR="005B5BC9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3C7EC7"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Что</w:t>
            </w:r>
            <w:proofErr w:type="gramEnd"/>
            <w:r w:rsidR="003C7EC7"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взять в поездку? Звуки [н], [н’]. Буква Н</w:t>
            </w:r>
          </w:p>
          <w:p w14:paraId="129BF740" w14:textId="52021741" w:rsidR="003C7EC7" w:rsidRPr="00C2105A" w:rsidRDefault="005B5BC9" w:rsidP="003C7E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C7EC7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</w:t>
            </w:r>
            <w:proofErr w:type="gramEnd"/>
            <w:r w:rsidR="003C7EC7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на слух звуки, выделять их из потока речи и </w:t>
            </w:r>
            <w:r w:rsidR="003C7EC7" w:rsidRPr="00C21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произносить вне слова. Узнавать графический образ буквы.</w:t>
            </w:r>
          </w:p>
          <w:p w14:paraId="1003B13D" w14:textId="288DA527" w:rsidR="005B5BC9" w:rsidRPr="00C2105A" w:rsidRDefault="003C7EC7" w:rsidP="003C7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Ориентироваться на странице прописи, различать рабочую строку и межстрочное пространство, печатать в рабочей тетради в клетку/широкую линейку, писать элементы букв.</w:t>
            </w:r>
          </w:p>
          <w:p w14:paraId="471D9AEE" w14:textId="4685368A" w:rsidR="00254CCD" w:rsidRPr="00C2105A" w:rsidRDefault="00181104" w:rsidP="00254C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 </w:t>
            </w:r>
            <w:proofErr w:type="gramStart"/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Естествознание</w:t>
            </w:r>
            <w:r w:rsidR="005B5BC9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4CCD"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Из</w:t>
            </w:r>
            <w:proofErr w:type="gramEnd"/>
            <w:r w:rsidR="00254CCD"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чего строят дом?                                  </w:t>
            </w:r>
            <w:r w:rsidR="005B5BC9"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5B5BC9" w:rsidRPr="00C2105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54CCD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</w:t>
            </w:r>
            <w:proofErr w:type="gramEnd"/>
            <w:r w:rsidR="00254CCD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применения тел и</w:t>
            </w:r>
          </w:p>
          <w:p w14:paraId="46313DA6" w14:textId="55CD7819" w:rsidR="005B5BC9" w:rsidRPr="00C2105A" w:rsidRDefault="00254CCD" w:rsidP="00254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веществ неживой природы в повседневной жизни.</w:t>
            </w:r>
          </w:p>
          <w:p w14:paraId="0E4D26C8" w14:textId="40D588AB" w:rsidR="006C1AD1" w:rsidRPr="00C2105A" w:rsidRDefault="00181104" w:rsidP="006C1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 </w:t>
            </w:r>
            <w:proofErr w:type="gramStart"/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Музыка</w:t>
            </w:r>
            <w:r w:rsidR="005B5BC9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C1AD1" w:rsidRPr="008D30BE">
              <w:rPr>
                <w:rFonts w:ascii="Times New Roman" w:hAnsi="Times New Roman" w:cs="Times New Roman"/>
                <w:b/>
                <w:sz w:val="24"/>
                <w:szCs w:val="24"/>
              </w:rPr>
              <w:t>Новогодний</w:t>
            </w:r>
            <w:proofErr w:type="gramEnd"/>
            <w:r w:rsidR="006C1AD1" w:rsidRPr="008D30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день чудесный</w:t>
            </w:r>
            <w:r w:rsidR="006C1AD1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5B5BC9" w:rsidRPr="00C2105A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6C1AD1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. Выполнять под музыку, в соответствии с ее характером ритмичные, выразительные движения. </w:t>
            </w:r>
          </w:p>
          <w:p w14:paraId="0AD09F52" w14:textId="77777777" w:rsidR="006C1AD1" w:rsidRPr="00C2105A" w:rsidRDefault="00181104" w:rsidP="006C1AD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Физическая культура</w:t>
            </w:r>
            <w:r w:rsidR="005B5BC9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6C1AD1" w:rsidRPr="00C2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Космическое </w:t>
            </w:r>
            <w:proofErr w:type="gramStart"/>
            <w:r w:rsidR="006C1AD1" w:rsidRPr="00C2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путешествие./</w:t>
            </w:r>
            <w:proofErr w:type="gramEnd"/>
            <w:r w:rsidR="006C1AD1" w:rsidRPr="00C2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Космическое </w:t>
            </w:r>
            <w:r w:rsidR="006C1AD1" w:rsidRPr="00C2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путешествие.</w:t>
            </w:r>
          </w:p>
          <w:p w14:paraId="21921C5D" w14:textId="2F58DBFC" w:rsidR="00181104" w:rsidRPr="00C2105A" w:rsidRDefault="005B5BC9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6C1AD1"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Развивать </w:t>
            </w:r>
            <w:proofErr w:type="gramStart"/>
            <w:r w:rsidR="006C1AD1"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пространственную  ориентировку</w:t>
            </w:r>
            <w:proofErr w:type="gramEnd"/>
            <w:r w:rsidR="006C1AD1"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ориентировку во  времени, умения сохранять равновесие    в заданных положениях и при ходьбе, по скамейке/бревну вверх и вниз.</w:t>
            </w:r>
          </w:p>
        </w:tc>
        <w:tc>
          <w:tcPr>
            <w:tcW w:w="2268" w:type="dxa"/>
          </w:tcPr>
          <w:p w14:paraId="0F925204" w14:textId="77777777" w:rsidR="00181104" w:rsidRPr="008D30BE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7B612E14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03CED464" w14:textId="4F6E44A9" w:rsidR="005B5BC9" w:rsidRPr="008D30BE" w:rsidRDefault="00181104" w:rsidP="005B5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  <w:r w:rsidR="005B5BC9"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D30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610678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Подводный мир (декоративное)</w:t>
            </w:r>
            <w:r w:rsidR="006106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610678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Новогодние чудеса (коллективный </w:t>
            </w:r>
            <w:r w:rsidR="00610678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проект, нестандартные способы </w:t>
            </w:r>
            <w:proofErr w:type="gramStart"/>
            <w:r w:rsidR="00610678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рисования)</w:t>
            </w:r>
            <w:r w:rsidR="006106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 w:rsidR="006106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="005B5BC9" w:rsidRPr="008D30BE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610678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необходимые художественные материалы и инструменты в зависимости от сюжета, композиции, размера, цвета изображений.</w:t>
            </w:r>
          </w:p>
          <w:p w14:paraId="07964F0F" w14:textId="393F0C5F" w:rsidR="003C7EC7" w:rsidRPr="00C2105A" w:rsidRDefault="00181104" w:rsidP="00610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  <w:r w:rsidR="005B5BC9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C7EC7"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Путешествие на воздушном лайнере. Звуки [л], [л’]. Буква Л</w:t>
            </w:r>
            <w:r w:rsidR="003C7EC7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5BC9"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5B5BC9" w:rsidRPr="00C2105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C7EC7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</w:t>
            </w:r>
            <w:proofErr w:type="gramEnd"/>
            <w:r w:rsidR="003C7EC7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на слух звуки, выделять их из потока речи и произносить вне слова. Узнавать графический образ буквы.</w:t>
            </w:r>
          </w:p>
          <w:p w14:paraId="29C434B6" w14:textId="37EFFC89" w:rsidR="006C1AD1" w:rsidRPr="008D30BE" w:rsidRDefault="00181104" w:rsidP="005B5BC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</w:p>
          <w:p w14:paraId="273A91E9" w14:textId="43069E3A" w:rsidR="005B5BC9" w:rsidRPr="00C2105A" w:rsidRDefault="006C1AD1" w:rsidP="005B5B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Родные просторы.</w:t>
            </w:r>
            <w:r w:rsidR="005B5BC9"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Цель:</w:t>
            </w:r>
            <w:r w:rsidRPr="00C2105A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t xml:space="preserve"> Выполнять </w:t>
            </w:r>
            <w:proofErr w:type="gramStart"/>
            <w:r w:rsidRPr="00C2105A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t xml:space="preserve">лазание,  </w:t>
            </w:r>
            <w:proofErr w:type="spellStart"/>
            <w:r w:rsidRPr="00C2105A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t>перелазание</w:t>
            </w:r>
            <w:proofErr w:type="spellEnd"/>
            <w:proofErr w:type="gramEnd"/>
            <w:r w:rsidRPr="00C2105A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t xml:space="preserve">, </w:t>
            </w: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виды </w:t>
            </w:r>
            <w:proofErr w:type="spellStart"/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подлезаний</w:t>
            </w:r>
            <w:proofErr w:type="spellEnd"/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пролезаний</w:t>
            </w:r>
            <w:proofErr w:type="spellEnd"/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D56E669" w14:textId="7B4F2B3C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C3CF3E5" w14:textId="40DB42E8" w:rsidR="005B5BC9" w:rsidRPr="00C2105A" w:rsidRDefault="00181104" w:rsidP="005B5B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  <w:r w:rsidR="005B5BC9"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8D30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="00610678" w:rsidRPr="00D70A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Пересказ произведения А. </w:t>
            </w:r>
            <w:proofErr w:type="spellStart"/>
            <w:r w:rsidR="00610678" w:rsidRPr="00D70AC0">
              <w:rPr>
                <w:rFonts w:ascii="Times New Roman" w:hAnsi="Times New Roman" w:cs="Times New Roman"/>
                <w:b/>
                <w:sz w:val="24"/>
                <w:szCs w:val="24"/>
              </w:rPr>
              <w:t>Смурыги</w:t>
            </w:r>
            <w:proofErr w:type="spellEnd"/>
            <w:r w:rsidR="00610678" w:rsidRPr="00D70A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«Лесная сказка» / </w:t>
            </w:r>
            <w:r w:rsidR="00D70AC0" w:rsidRPr="00D70A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«Все о спорте» (стихотворения, загадки, </w:t>
            </w:r>
            <w:proofErr w:type="gramStart"/>
            <w:r w:rsidR="00D70AC0" w:rsidRPr="00D70AC0">
              <w:rPr>
                <w:rFonts w:ascii="Times New Roman" w:hAnsi="Times New Roman" w:cs="Times New Roman"/>
                <w:b/>
                <w:sz w:val="24"/>
                <w:szCs w:val="24"/>
              </w:rPr>
              <w:t>пословицы)</w:t>
            </w:r>
            <w:r w:rsidR="00D70A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 w:rsidR="005B5BC9" w:rsidRPr="008D30BE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5B5BC9"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D70AC0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</w:t>
            </w:r>
            <w:r w:rsidR="00D70AC0" w:rsidRPr="006F16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вопросы по содержанию небольших текстов, сказок, рассказов, детских стихотворений и т.д.                                формулировать вопросы по иллюстрациям и отвечать на них                                 </w:t>
            </w:r>
          </w:p>
          <w:p w14:paraId="2E15CB7D" w14:textId="63B27A98" w:rsidR="006C1AD1" w:rsidRPr="00C2105A" w:rsidRDefault="00181104" w:rsidP="006C1A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Физическая культура</w:t>
            </w:r>
            <w:r w:rsidR="005B5BC9"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="008D30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</w:t>
            </w:r>
            <w:r w:rsidR="006C1AD1" w:rsidRPr="00C2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Родные просторы.</w:t>
            </w:r>
            <w:r w:rsidR="006C1AD1"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Цель:</w:t>
            </w:r>
            <w:r w:rsidR="006C1AD1" w:rsidRPr="00C2105A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t xml:space="preserve"> Выполнять </w:t>
            </w:r>
            <w:proofErr w:type="gramStart"/>
            <w:r w:rsidR="006C1AD1" w:rsidRPr="00C2105A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t xml:space="preserve">лазание,  </w:t>
            </w:r>
            <w:proofErr w:type="spellStart"/>
            <w:r w:rsidR="006C1AD1" w:rsidRPr="00C2105A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t>перелазание</w:t>
            </w:r>
            <w:proofErr w:type="spellEnd"/>
            <w:proofErr w:type="gramEnd"/>
            <w:r w:rsidR="006C1AD1" w:rsidRPr="00C2105A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t xml:space="preserve">, </w:t>
            </w:r>
            <w:r w:rsidR="006C1AD1"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виды </w:t>
            </w:r>
            <w:proofErr w:type="spellStart"/>
            <w:r w:rsidR="006C1AD1"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подлезаний</w:t>
            </w:r>
            <w:proofErr w:type="spellEnd"/>
            <w:r w:rsidR="006C1AD1"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="006C1AD1"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пролезаний</w:t>
            </w:r>
            <w:proofErr w:type="spellEnd"/>
            <w:r w:rsidR="006C1AD1"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EAD6D51" w14:textId="68DFAF45" w:rsidR="00D70AC0" w:rsidRPr="008407C4" w:rsidRDefault="005B5BC9" w:rsidP="00D70A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181104"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Ознакомление с окружающим   миром.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D70AC0" w:rsidRPr="00D70A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 человек помогает окружающей среде? / </w:t>
            </w:r>
            <w:r w:rsidR="00D70A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="00D70AC0" w:rsidRPr="00D70AC0">
              <w:rPr>
                <w:rFonts w:ascii="Times New Roman" w:hAnsi="Times New Roman" w:cs="Times New Roman"/>
                <w:b/>
                <w:sz w:val="24"/>
                <w:szCs w:val="24"/>
              </w:rPr>
              <w:t>Как сохранить родную природу?</w:t>
            </w:r>
            <w:r w:rsidR="00D70AC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  <w:r w:rsidRPr="00D70AC0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D70AC0" w:rsidRPr="008407C4">
              <w:rPr>
                <w:rFonts w:ascii="Times New Roman" w:hAnsi="Times New Roman" w:cs="Times New Roman"/>
                <w:sz w:val="24"/>
                <w:szCs w:val="24"/>
              </w:rPr>
              <w:t xml:space="preserve"> объясн</w:t>
            </w:r>
            <w:r w:rsidR="00D70AC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70AC0" w:rsidRPr="008407C4">
              <w:rPr>
                <w:rFonts w:ascii="Times New Roman" w:hAnsi="Times New Roman" w:cs="Times New Roman"/>
                <w:sz w:val="24"/>
                <w:szCs w:val="24"/>
              </w:rPr>
              <w:t>ть экологические зависимости;</w:t>
            </w:r>
          </w:p>
          <w:p w14:paraId="7A6E3757" w14:textId="72A8F4C4" w:rsidR="005B5BC9" w:rsidRPr="00D70AC0" w:rsidRDefault="00D70AC0" w:rsidP="00D70A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7C4">
              <w:rPr>
                <w:rFonts w:ascii="Times New Roman" w:hAnsi="Times New Roman" w:cs="Times New Roman"/>
                <w:sz w:val="24"/>
                <w:szCs w:val="24"/>
              </w:rPr>
              <w:t>устанавливать связи и взаимодействия человека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7C4">
              <w:rPr>
                <w:rFonts w:ascii="Times New Roman" w:hAnsi="Times New Roman" w:cs="Times New Roman"/>
                <w:sz w:val="24"/>
                <w:szCs w:val="24"/>
              </w:rPr>
              <w:t>природой.</w:t>
            </w:r>
          </w:p>
          <w:p w14:paraId="2B49B255" w14:textId="0391F988" w:rsidR="006C1AD1" w:rsidRPr="00C2105A" w:rsidRDefault="00181104" w:rsidP="006C1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Музыка</w:t>
            </w:r>
            <w:r w:rsidR="005B5BC9"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8D30B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C1AD1" w:rsidRPr="008D30BE">
              <w:rPr>
                <w:rFonts w:ascii="Times New Roman" w:hAnsi="Times New Roman" w:cs="Times New Roman"/>
                <w:b/>
                <w:sz w:val="24"/>
                <w:szCs w:val="24"/>
              </w:rPr>
              <w:t>Новогодний день чудесный</w:t>
            </w:r>
            <w:r w:rsidR="006C1AD1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Цель</w:t>
            </w:r>
            <w:proofErr w:type="gramStart"/>
            <w:r w:rsidR="006C1AD1" w:rsidRPr="00C2105A">
              <w:rPr>
                <w:rFonts w:ascii="Times New Roman" w:hAnsi="Times New Roman" w:cs="Times New Roman"/>
                <w:sz w:val="24"/>
                <w:szCs w:val="24"/>
              </w:rPr>
              <w:t>: .</w:t>
            </w:r>
            <w:proofErr w:type="gramEnd"/>
            <w:r w:rsidR="006C1AD1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под музыку, в соответствии с ее характером ритмичные, выразительные движения. </w:t>
            </w:r>
          </w:p>
          <w:p w14:paraId="4F0AA331" w14:textId="249669B5" w:rsidR="005B5BC9" w:rsidRPr="00C2105A" w:rsidRDefault="005B5BC9" w:rsidP="005B5B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127CF2" w14:textId="77777777" w:rsidR="00181104" w:rsidRPr="00C2105A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1468AE" w14:textId="77777777" w:rsidR="004957C0" w:rsidRPr="00C2105A" w:rsidRDefault="004957C0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2470E" w14:textId="215013CD" w:rsidR="004957C0" w:rsidRPr="00C2105A" w:rsidRDefault="004957C0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C2105A" w14:paraId="3D730150" w14:textId="77777777" w:rsidTr="008D30BE">
        <w:tc>
          <w:tcPr>
            <w:tcW w:w="1902" w:type="dxa"/>
          </w:tcPr>
          <w:p w14:paraId="3C953E61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53" w:type="dxa"/>
          </w:tcPr>
          <w:p w14:paraId="4486F3DE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7A5088F2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«Цветные варежки»</w:t>
            </w:r>
          </w:p>
          <w:p w14:paraId="7EA2B04F" w14:textId="0AF9AEF4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подбирать предмет по цвету и величине.</w:t>
            </w:r>
          </w:p>
          <w:p w14:paraId="02DCC6B4" w14:textId="77777777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ABF9DA3" w14:textId="77777777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40F6389" w14:textId="77777777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8466351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252C567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«Скажи наоборот»</w:t>
            </w:r>
          </w:p>
          <w:p w14:paraId="2C5E3DB7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быстро  находить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слова противоположные по значению.</w:t>
            </w:r>
          </w:p>
          <w:p w14:paraId="36725625" w14:textId="77777777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B5F99EA" w14:textId="77777777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F5CE1D6" w14:textId="6D6A7022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10" w:type="dxa"/>
          </w:tcPr>
          <w:p w14:paraId="5186DD4D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«Собери картинку из льдинок»</w:t>
            </w:r>
          </w:p>
          <w:p w14:paraId="61845AEC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собрать картинку по образцу.</w:t>
            </w:r>
          </w:p>
          <w:p w14:paraId="2DA0FFFA" w14:textId="77777777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488F769" w14:textId="77777777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5882599" w14:textId="77777777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9508630" w14:textId="681AA6F8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B10DEDB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«Найди по описанию»</w:t>
            </w:r>
          </w:p>
          <w:p w14:paraId="21422DE2" w14:textId="1CECB5C9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найти пред по описанию.</w:t>
            </w:r>
          </w:p>
          <w:p w14:paraId="2AB56E01" w14:textId="77777777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D49F169" w14:textId="77777777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8BF02D6" w14:textId="77777777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138C92A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2E70508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«Подбери пару»</w:t>
            </w:r>
          </w:p>
          <w:p w14:paraId="76E967A3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подбирать пары.</w:t>
            </w:r>
          </w:p>
          <w:p w14:paraId="7339D139" w14:textId="77777777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C1C5F09" w14:textId="77777777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776A254" w14:textId="77777777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A8A0F20" w14:textId="6B780875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C2105A" w14:paraId="0C5F417D" w14:textId="77777777" w:rsidTr="008D30BE">
        <w:tc>
          <w:tcPr>
            <w:tcW w:w="1902" w:type="dxa"/>
          </w:tcPr>
          <w:p w14:paraId="000626DE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53" w:type="dxa"/>
          </w:tcPr>
          <w:p w14:paraId="070DCD19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8" w:type="dxa"/>
            <w:gridSpan w:val="5"/>
          </w:tcPr>
          <w:p w14:paraId="3781DF46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181104" w:rsidRPr="00C2105A" w14:paraId="097D6EB0" w14:textId="77777777" w:rsidTr="008D30BE">
        <w:tc>
          <w:tcPr>
            <w:tcW w:w="1902" w:type="dxa"/>
          </w:tcPr>
          <w:p w14:paraId="3D601D7F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3" w:type="dxa"/>
          </w:tcPr>
          <w:p w14:paraId="2B5856BF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8" w:type="dxa"/>
            <w:gridSpan w:val="5"/>
          </w:tcPr>
          <w:p w14:paraId="7704AD68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181104" w:rsidRPr="00C2105A" w14:paraId="3DAC4129" w14:textId="77777777" w:rsidTr="008D30BE">
        <w:tc>
          <w:tcPr>
            <w:tcW w:w="1902" w:type="dxa"/>
          </w:tcPr>
          <w:p w14:paraId="2C0C0BD0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53" w:type="dxa"/>
          </w:tcPr>
          <w:p w14:paraId="652DF50A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8" w:type="dxa"/>
            <w:gridSpan w:val="5"/>
          </w:tcPr>
          <w:p w14:paraId="2F1E6F9A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583EE124" w14:textId="044A5412"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3287E4D9" w14:textId="2263160D" w:rsidR="008D30BE" w:rsidRDefault="008D30BE" w:rsidP="00DC5AD9">
      <w:pPr>
        <w:rPr>
          <w:rFonts w:ascii="Times New Roman" w:hAnsi="Times New Roman" w:cs="Times New Roman"/>
          <w:sz w:val="24"/>
          <w:szCs w:val="24"/>
        </w:rPr>
      </w:pPr>
    </w:p>
    <w:p w14:paraId="4E51B38F" w14:textId="2F624FB0" w:rsidR="008D30BE" w:rsidRDefault="008D30BE" w:rsidP="00DC5AD9">
      <w:pPr>
        <w:rPr>
          <w:rFonts w:ascii="Times New Roman" w:hAnsi="Times New Roman" w:cs="Times New Roman"/>
          <w:sz w:val="24"/>
          <w:szCs w:val="24"/>
        </w:rPr>
      </w:pPr>
    </w:p>
    <w:p w14:paraId="6997EB80" w14:textId="77777777" w:rsidR="008D30BE" w:rsidRPr="00C2105A" w:rsidRDefault="008D30BE" w:rsidP="00DC5AD9">
      <w:pPr>
        <w:rPr>
          <w:rFonts w:ascii="Times New Roman" w:hAnsi="Times New Roman" w:cs="Times New Roman"/>
          <w:sz w:val="24"/>
          <w:szCs w:val="24"/>
        </w:rPr>
      </w:pPr>
    </w:p>
    <w:p w14:paraId="7F501889" w14:textId="77777777" w:rsidR="0092066F" w:rsidRPr="00C2105A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7104D99E" w14:textId="77777777" w:rsidR="0092066F" w:rsidRPr="00C2105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05A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621D6CA5" w14:textId="57D0048A" w:rsidR="0092066F" w:rsidRPr="00C2105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105A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C2105A">
        <w:rPr>
          <w:rFonts w:ascii="Times New Roman" w:hAnsi="Times New Roman" w:cs="Times New Roman"/>
          <w:i/>
          <w:sz w:val="24"/>
          <w:szCs w:val="24"/>
        </w:rPr>
        <w:t>неделю</w:t>
      </w:r>
      <w:r w:rsidRPr="00C2105A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0A3C30" w:rsidRPr="00C2105A">
        <w:rPr>
          <w:rFonts w:ascii="Times New Roman" w:hAnsi="Times New Roman" w:cs="Times New Roman"/>
          <w:i/>
          <w:sz w:val="24"/>
          <w:szCs w:val="24"/>
        </w:rPr>
        <w:t>27-</w:t>
      </w:r>
      <w:r w:rsidR="00181104" w:rsidRPr="00C2105A">
        <w:rPr>
          <w:rFonts w:ascii="Times New Roman" w:hAnsi="Times New Roman" w:cs="Times New Roman"/>
          <w:i/>
          <w:sz w:val="24"/>
          <w:szCs w:val="24"/>
        </w:rPr>
        <w:t>29</w:t>
      </w:r>
      <w:r w:rsidR="000A3C30" w:rsidRPr="00C2105A">
        <w:rPr>
          <w:rFonts w:ascii="Times New Roman" w:hAnsi="Times New Roman" w:cs="Times New Roman"/>
          <w:i/>
          <w:sz w:val="24"/>
          <w:szCs w:val="24"/>
        </w:rPr>
        <w:t xml:space="preserve"> дека</w:t>
      </w:r>
      <w:r w:rsidRPr="00C2105A">
        <w:rPr>
          <w:rFonts w:ascii="Times New Roman" w:hAnsi="Times New Roman" w:cs="Times New Roman"/>
          <w:i/>
          <w:sz w:val="24"/>
          <w:szCs w:val="24"/>
        </w:rPr>
        <w:t>бря</w:t>
      </w:r>
      <w:r w:rsidR="000A3C30" w:rsidRPr="00C2105A">
        <w:rPr>
          <w:rFonts w:ascii="Times New Roman" w:hAnsi="Times New Roman" w:cs="Times New Roman"/>
          <w:sz w:val="24"/>
          <w:szCs w:val="24"/>
        </w:rPr>
        <w:t>)-4</w:t>
      </w:r>
      <w:r w:rsidRPr="00C2105A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1DDDE5A9" w14:textId="7937B65E" w:rsidR="0092066F" w:rsidRPr="00C2105A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105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4C05790" w14:textId="3D87C339" w:rsidR="0092066F" w:rsidRPr="00C2105A" w:rsidRDefault="000A3C30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105A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783604" w:rsidRPr="00C2105A">
        <w:rPr>
          <w:rFonts w:ascii="Times New Roman" w:hAnsi="Times New Roman" w:cs="Times New Roman"/>
          <w:sz w:val="24"/>
          <w:szCs w:val="24"/>
        </w:rPr>
        <w:t>Мой Казахстан</w:t>
      </w:r>
    </w:p>
    <w:p w14:paraId="41EC20FB" w14:textId="6EEB8C94" w:rsidR="0092066F" w:rsidRPr="00C2105A" w:rsidRDefault="000A3C30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105A">
        <w:rPr>
          <w:rFonts w:ascii="Times New Roman" w:hAnsi="Times New Roman" w:cs="Times New Roman"/>
          <w:sz w:val="24"/>
          <w:szCs w:val="24"/>
        </w:rPr>
        <w:t>Тема недели</w:t>
      </w:r>
      <w:proofErr w:type="gramStart"/>
      <w:r w:rsidR="00783604" w:rsidRPr="00C2105A">
        <w:rPr>
          <w:rFonts w:ascii="Times New Roman" w:hAnsi="Times New Roman" w:cs="Times New Roman"/>
          <w:sz w:val="24"/>
          <w:szCs w:val="24"/>
        </w:rPr>
        <w:t>: Здравствуй</w:t>
      </w:r>
      <w:proofErr w:type="gramEnd"/>
      <w:r w:rsidR="00783604" w:rsidRPr="00C2105A">
        <w:rPr>
          <w:rFonts w:ascii="Times New Roman" w:hAnsi="Times New Roman" w:cs="Times New Roman"/>
          <w:sz w:val="24"/>
          <w:szCs w:val="24"/>
        </w:rPr>
        <w:t>, Новый год</w:t>
      </w:r>
      <w:r w:rsidRPr="00C2105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055" w:type="dxa"/>
        <w:tblLook w:val="04A0" w:firstRow="1" w:lastRow="0" w:firstColumn="1" w:lastColumn="0" w:noHBand="0" w:noVBand="1"/>
      </w:tblPr>
      <w:tblGrid>
        <w:gridCol w:w="2220"/>
        <w:gridCol w:w="974"/>
        <w:gridCol w:w="2597"/>
        <w:gridCol w:w="2597"/>
        <w:gridCol w:w="3089"/>
        <w:gridCol w:w="1769"/>
        <w:gridCol w:w="1809"/>
      </w:tblGrid>
      <w:tr w:rsidR="00B42D00" w:rsidRPr="00C2105A" w14:paraId="218C8816" w14:textId="77777777" w:rsidTr="008D30BE">
        <w:tc>
          <w:tcPr>
            <w:tcW w:w="2220" w:type="dxa"/>
          </w:tcPr>
          <w:p w14:paraId="1ABA05B7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6D7A10B9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97" w:type="dxa"/>
          </w:tcPr>
          <w:p w14:paraId="2739F172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EE081D7" w14:textId="74F06F70" w:rsidR="003E109A" w:rsidRPr="00C2105A" w:rsidRDefault="003E1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2597" w:type="dxa"/>
          </w:tcPr>
          <w:p w14:paraId="46F01166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5E20008" w14:textId="02D85DAF" w:rsidR="003E109A" w:rsidRPr="00C2105A" w:rsidRDefault="003E1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3089" w:type="dxa"/>
          </w:tcPr>
          <w:p w14:paraId="4A27EE2D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8E901D2" w14:textId="1282A286" w:rsidR="0092066F" w:rsidRPr="00C2105A" w:rsidRDefault="003E1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1769" w:type="dxa"/>
          </w:tcPr>
          <w:p w14:paraId="1DF7CE73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6B7E0AD" w14:textId="06C533EE" w:rsidR="0092066F" w:rsidRPr="00C2105A" w:rsidRDefault="003E1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1806" w:type="dxa"/>
          </w:tcPr>
          <w:p w14:paraId="173330F4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1E9CDE5" w14:textId="4B93C517" w:rsidR="0092066F" w:rsidRPr="00C2105A" w:rsidRDefault="003E1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</w:tr>
      <w:tr w:rsidR="0092066F" w:rsidRPr="00C2105A" w14:paraId="36CBA498" w14:textId="77777777" w:rsidTr="008D30BE">
        <w:tc>
          <w:tcPr>
            <w:tcW w:w="2220" w:type="dxa"/>
          </w:tcPr>
          <w:p w14:paraId="274D68D2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5FBAF5F0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1" w:type="dxa"/>
            <w:gridSpan w:val="5"/>
          </w:tcPr>
          <w:p w14:paraId="2279D420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C2105A" w14:paraId="3151DAF1" w14:textId="77777777" w:rsidTr="008D30BE">
        <w:tc>
          <w:tcPr>
            <w:tcW w:w="2220" w:type="dxa"/>
          </w:tcPr>
          <w:p w14:paraId="3D76344F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74" w:type="dxa"/>
          </w:tcPr>
          <w:p w14:paraId="7AC19369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1" w:type="dxa"/>
            <w:gridSpan w:val="5"/>
          </w:tcPr>
          <w:p w14:paraId="6F4125BE" w14:textId="77777777" w:rsidR="0092066F" w:rsidRPr="00C2105A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42D00" w:rsidRPr="00C2105A" w14:paraId="656850CE" w14:textId="77777777" w:rsidTr="008D30BE">
        <w:tc>
          <w:tcPr>
            <w:tcW w:w="2220" w:type="dxa"/>
          </w:tcPr>
          <w:p w14:paraId="2C491F33" w14:textId="77777777" w:rsidR="0023751B" w:rsidRPr="00C2105A" w:rsidRDefault="002375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74" w:type="dxa"/>
          </w:tcPr>
          <w:p w14:paraId="0C3EC497" w14:textId="77777777" w:rsidR="0023751B" w:rsidRPr="00C2105A" w:rsidRDefault="002375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70A95E76" w14:textId="77777777" w:rsidR="0023751B" w:rsidRPr="00C2105A" w:rsidRDefault="0023751B" w:rsidP="00C76D2E">
            <w:pPr>
              <w:pStyle w:val="c0"/>
              <w:spacing w:before="0" w:beforeAutospacing="0" w:after="0" w:afterAutospacing="0"/>
              <w:rPr>
                <w:b/>
              </w:rPr>
            </w:pPr>
            <w:r w:rsidRPr="00C2105A">
              <w:t xml:space="preserve"> </w:t>
            </w:r>
            <w:r w:rsidRPr="00C2105A">
              <w:rPr>
                <w:b/>
              </w:rPr>
              <w:t>Д/И</w:t>
            </w:r>
            <w:r w:rsidRPr="00C2105A">
              <w:t xml:space="preserve"> </w:t>
            </w:r>
            <w:r w:rsidRPr="00C2105A">
              <w:rPr>
                <w:rStyle w:val="c1"/>
                <w:b/>
              </w:rPr>
              <w:t>«Найди листок, как на дереве».</w:t>
            </w:r>
          </w:p>
          <w:p w14:paraId="2C99DB97" w14:textId="72B939C4" w:rsidR="0023751B" w:rsidRPr="00C2105A" w:rsidRDefault="0023751B" w:rsidP="00C76D2E">
            <w:pPr>
              <w:pStyle w:val="c0"/>
              <w:spacing w:before="0" w:beforeAutospacing="0" w:after="0" w:afterAutospacing="0"/>
            </w:pPr>
            <w:r w:rsidRPr="00C2105A">
              <w:rPr>
                <w:rStyle w:val="c2"/>
                <w:b/>
              </w:rPr>
              <w:t>Цель</w:t>
            </w:r>
            <w:r w:rsidRPr="00C2105A">
              <w:rPr>
                <w:rStyle w:val="c2"/>
              </w:rPr>
              <w:t xml:space="preserve">: дети </w:t>
            </w:r>
            <w:proofErr w:type="gramStart"/>
            <w:r w:rsidRPr="00C2105A">
              <w:rPr>
                <w:rStyle w:val="c2"/>
              </w:rPr>
              <w:t>смогут  классифицировать</w:t>
            </w:r>
            <w:proofErr w:type="gramEnd"/>
            <w:r w:rsidRPr="00C2105A">
              <w:rPr>
                <w:rStyle w:val="c2"/>
              </w:rPr>
              <w:t xml:space="preserve"> растения по определенному признаку.</w:t>
            </w:r>
          </w:p>
          <w:p w14:paraId="2F6A9B03" w14:textId="77777777" w:rsidR="001D2D16" w:rsidRPr="00C2105A" w:rsidRDefault="001D2D16" w:rsidP="001D2D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7C994D0" w14:textId="77777777" w:rsidR="001D2D16" w:rsidRPr="00C2105A" w:rsidRDefault="001D2D16" w:rsidP="001D2D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F089F42" w14:textId="7B5EB76A" w:rsidR="0023751B" w:rsidRPr="00C2105A" w:rsidRDefault="001D2D16" w:rsidP="001D2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97" w:type="dxa"/>
          </w:tcPr>
          <w:p w14:paraId="2589FA1D" w14:textId="77777777" w:rsidR="0023751B" w:rsidRPr="00C2105A" w:rsidRDefault="0023751B" w:rsidP="00C76D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«Замок»</w:t>
            </w:r>
          </w:p>
          <w:p w14:paraId="29E4F7E2" w14:textId="77777777" w:rsidR="001D2D16" w:rsidRPr="00C2105A" w:rsidRDefault="0023751B" w:rsidP="001D2D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1D2D16" w:rsidRPr="00C210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  <w:r w:rsidRPr="00C2105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1D2D16"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0065E1C" w14:textId="77777777" w:rsidR="001D2D16" w:rsidRPr="00C2105A" w:rsidRDefault="001D2D16" w:rsidP="001D2D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8D28EFA" w14:textId="796C5B31" w:rsidR="0023751B" w:rsidRPr="00C2105A" w:rsidRDefault="0023751B" w:rsidP="002375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14:paraId="54F68A5F" w14:textId="77777777" w:rsidR="0023751B" w:rsidRPr="00C2105A" w:rsidRDefault="0023751B" w:rsidP="00C76D2E">
            <w:pPr>
              <w:pStyle w:val="c7"/>
              <w:spacing w:before="0" w:beforeAutospacing="0" w:after="0" w:afterAutospacing="0"/>
              <w:rPr>
                <w:b/>
              </w:rPr>
            </w:pPr>
            <w:r w:rsidRPr="00C2105A">
              <w:rPr>
                <w:b/>
              </w:rPr>
              <w:t>Д/И</w:t>
            </w:r>
            <w:r w:rsidRPr="00C2105A">
              <w:t xml:space="preserve"> </w:t>
            </w:r>
            <w:r w:rsidRPr="00C2105A">
              <w:rPr>
                <w:rStyle w:val="c1"/>
                <w:b/>
              </w:rPr>
              <w:t>«Закончи предложение».</w:t>
            </w:r>
          </w:p>
          <w:p w14:paraId="112751E8" w14:textId="12470BEE" w:rsidR="0023751B" w:rsidRPr="00C2105A" w:rsidRDefault="0023751B" w:rsidP="00C76D2E">
            <w:pPr>
              <w:pStyle w:val="c0"/>
              <w:spacing w:before="0" w:beforeAutospacing="0" w:after="0" w:afterAutospacing="0"/>
            </w:pPr>
            <w:r w:rsidRPr="00C2105A">
              <w:rPr>
                <w:rStyle w:val="c2"/>
                <w:b/>
              </w:rPr>
              <w:t>Цель</w:t>
            </w:r>
            <w:r w:rsidRPr="00C2105A">
              <w:rPr>
                <w:rStyle w:val="c2"/>
              </w:rPr>
              <w:t xml:space="preserve">: </w:t>
            </w:r>
            <w:r w:rsidR="001D2D16" w:rsidRPr="00C2105A">
              <w:rPr>
                <w:rStyle w:val="c2"/>
              </w:rPr>
              <w:t>дети смогут рассказать</w:t>
            </w:r>
            <w:r w:rsidRPr="00C2105A">
              <w:rPr>
                <w:rStyle w:val="c2"/>
              </w:rPr>
              <w:t xml:space="preserve"> о связях между явлениями.</w:t>
            </w:r>
          </w:p>
          <w:p w14:paraId="285CBD54" w14:textId="77777777" w:rsidR="001D2D16" w:rsidRPr="00C2105A" w:rsidRDefault="001D2D16" w:rsidP="001D2D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8D81A42" w14:textId="77777777" w:rsidR="001D2D16" w:rsidRPr="00C2105A" w:rsidRDefault="001D2D16" w:rsidP="001D2D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0C3EB27" w14:textId="6574082D" w:rsidR="0023751B" w:rsidRPr="00C2105A" w:rsidRDefault="001D2D16" w:rsidP="001D2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1769" w:type="dxa"/>
          </w:tcPr>
          <w:p w14:paraId="27212B4F" w14:textId="77777777" w:rsidR="0023751B" w:rsidRPr="00C2105A" w:rsidRDefault="002375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</w:tcPr>
          <w:p w14:paraId="3E873E28" w14:textId="1D018EC3" w:rsidR="0023751B" w:rsidRPr="00C2105A" w:rsidRDefault="0023751B" w:rsidP="001D2D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D00" w:rsidRPr="00C2105A" w14:paraId="5B86F4EA" w14:textId="77777777" w:rsidTr="008D30BE">
        <w:tc>
          <w:tcPr>
            <w:tcW w:w="2220" w:type="dxa"/>
          </w:tcPr>
          <w:p w14:paraId="4C0A3F03" w14:textId="77777777" w:rsidR="00B42D00" w:rsidRPr="00C2105A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74" w:type="dxa"/>
          </w:tcPr>
          <w:p w14:paraId="40203EB1" w14:textId="77777777" w:rsidR="00B42D00" w:rsidRPr="00C2105A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14617A8F" w14:textId="77777777" w:rsidR="00B42D00" w:rsidRPr="00C2105A" w:rsidRDefault="00B42D00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«Пастух и стадо»</w:t>
            </w:r>
          </w:p>
          <w:p w14:paraId="29793DD6" w14:textId="77777777" w:rsidR="00B42D00" w:rsidRPr="00C2105A" w:rsidRDefault="00B42D00" w:rsidP="00B42D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2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C2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играть по правилам игры.</w:t>
            </w:r>
          </w:p>
          <w:p w14:paraId="364C1AF2" w14:textId="77777777" w:rsidR="00B42D00" w:rsidRPr="00C2105A" w:rsidRDefault="00B42D00" w:rsidP="00B42D0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C2105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3011D5A8" w14:textId="20B2886A" w:rsidR="00B42D00" w:rsidRPr="00C2105A" w:rsidRDefault="00B42D00" w:rsidP="00B42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</w:t>
            </w:r>
            <w:proofErr w:type="gramStart"/>
            <w:r w:rsidRPr="00C2105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любознательность)</w:t>
            </w:r>
            <w:r w:rsidRPr="00C2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</w:t>
            </w:r>
            <w:proofErr w:type="gramEnd"/>
          </w:p>
        </w:tc>
        <w:tc>
          <w:tcPr>
            <w:tcW w:w="2597" w:type="dxa"/>
          </w:tcPr>
          <w:p w14:paraId="06F817C5" w14:textId="77777777" w:rsidR="00B42D00" w:rsidRPr="00C2105A" w:rsidRDefault="00B42D00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«Перелет птиц»</w:t>
            </w:r>
          </w:p>
          <w:p w14:paraId="5C2B3CFD" w14:textId="77777777" w:rsidR="00B42D00" w:rsidRPr="00C2105A" w:rsidRDefault="00B42D00" w:rsidP="00B42D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21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C2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действовать по словесным сигналам.</w:t>
            </w:r>
          </w:p>
          <w:p w14:paraId="01CFAD5A" w14:textId="77777777" w:rsidR="00B42D00" w:rsidRPr="00C2105A" w:rsidRDefault="00B42D00" w:rsidP="00B42D0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C2105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373E6134" w14:textId="1739F757" w:rsidR="00B42D00" w:rsidRPr="00C2105A" w:rsidRDefault="00B42D00" w:rsidP="00B42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  <w:r w:rsidRPr="00C2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089" w:type="dxa"/>
          </w:tcPr>
          <w:p w14:paraId="0A552804" w14:textId="77777777" w:rsidR="00B42D00" w:rsidRPr="00C2105A" w:rsidRDefault="00B42D00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«Найди пару»</w:t>
            </w:r>
          </w:p>
          <w:p w14:paraId="7FECC80A" w14:textId="333DB180" w:rsidR="00B42D00" w:rsidRPr="00C2105A" w:rsidRDefault="00B42D00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классифицировать и сортировать 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предметы..</w:t>
            </w:r>
            <w:proofErr w:type="gramEnd"/>
          </w:p>
          <w:p w14:paraId="7C27FD75" w14:textId="77777777" w:rsidR="00B42D00" w:rsidRPr="00C2105A" w:rsidRDefault="00B42D00" w:rsidP="00B42D0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C2105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6F23D331" w14:textId="25335F20" w:rsidR="00B42D00" w:rsidRPr="00C2105A" w:rsidRDefault="00B42D00" w:rsidP="00B42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1769" w:type="dxa"/>
          </w:tcPr>
          <w:p w14:paraId="4C69EDB2" w14:textId="47ABFC50" w:rsidR="00B42D00" w:rsidRPr="00C2105A" w:rsidRDefault="00B42D00" w:rsidP="00B42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</w:tcPr>
          <w:p w14:paraId="16D098EA" w14:textId="58837F00" w:rsidR="00B42D00" w:rsidRPr="00C2105A" w:rsidRDefault="00B42D00" w:rsidP="00B42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C2105A" w14:paraId="7FB3EEB7" w14:textId="77777777" w:rsidTr="008D30BE">
        <w:tc>
          <w:tcPr>
            <w:tcW w:w="2220" w:type="dxa"/>
          </w:tcPr>
          <w:p w14:paraId="636E9FC7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61755913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74" w:type="dxa"/>
          </w:tcPr>
          <w:p w14:paraId="25F48F47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2E7B2400" w14:textId="77777777" w:rsidR="000B7D63" w:rsidRPr="008D30BE" w:rsidRDefault="00181104" w:rsidP="000B7D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</w:t>
            </w:r>
            <w:proofErr w:type="gramStart"/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Чистописание</w:t>
            </w:r>
            <w:r w:rsidR="00303F12"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B7D63" w:rsidRPr="008D30BE">
              <w:rPr>
                <w:rFonts w:ascii="Times New Roman" w:hAnsi="Times New Roman" w:cs="Times New Roman"/>
                <w:b/>
                <w:sz w:val="24"/>
                <w:szCs w:val="24"/>
              </w:rPr>
              <w:t>Малая</w:t>
            </w:r>
            <w:proofErr w:type="gramEnd"/>
            <w:r w:rsidR="000B7D63" w:rsidRPr="008D30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большая прямые наклонные линии с закруглением вверху и внизу</w:t>
            </w:r>
          </w:p>
          <w:p w14:paraId="452799D5" w14:textId="019D7679" w:rsidR="00303F12" w:rsidRPr="00C2105A" w:rsidRDefault="000B7D63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умение рисовать 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большие  и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малые 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наклонные с закруглением внизу и вверху</w:t>
            </w:r>
          </w:p>
          <w:p w14:paraId="45337A4B" w14:textId="77777777" w:rsidR="00BC5050" w:rsidRPr="00C2105A" w:rsidRDefault="00181104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2Развитие речи</w:t>
            </w:r>
            <w:r w:rsidR="00303F12"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14:paraId="191729E2" w14:textId="77777777" w:rsidR="00BC5050" w:rsidRPr="00BC5050" w:rsidRDefault="00BC5050" w:rsidP="00BC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050">
              <w:rPr>
                <w:rFonts w:ascii="Times New Roman" w:hAnsi="Times New Roman" w:cs="Times New Roman"/>
                <w:b/>
                <w:sz w:val="24"/>
                <w:szCs w:val="24"/>
              </w:rPr>
              <w:t>Техника помощник человека.</w:t>
            </w:r>
          </w:p>
          <w:p w14:paraId="0567FD71" w14:textId="55B2A1F8" w:rsidR="00BC5050" w:rsidRDefault="00303F12" w:rsidP="00BC5050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C5050">
              <w:rPr>
                <w:rFonts w:ascii="TimesNewRoman" w:hAnsi="TimesNewRoman" w:cs="TimesNewRoman"/>
              </w:rPr>
              <w:t xml:space="preserve"> Понимать</w:t>
            </w:r>
            <w:proofErr w:type="gramEnd"/>
            <w:r w:rsidR="00BC5050">
              <w:rPr>
                <w:rFonts w:ascii="TimesNewRoman" w:hAnsi="TimesNewRoman" w:cs="TimesNewRoman"/>
              </w:rPr>
              <w:t xml:space="preserve"> и объяснять смысл слов, близкие/ противоположные по</w:t>
            </w:r>
          </w:p>
          <w:p w14:paraId="01729BA4" w14:textId="77777777" w:rsidR="00BC5050" w:rsidRDefault="00BC5050" w:rsidP="00BC5050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</w:rPr>
              <w:t>значению слова и использовать их в речи.</w:t>
            </w:r>
          </w:p>
          <w:p w14:paraId="24C98FE9" w14:textId="38693654" w:rsidR="00BC5050" w:rsidRDefault="00BC5050" w:rsidP="00BC5050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</w:rPr>
              <w:t>Участвовать в диалоге на заданную тему.</w:t>
            </w:r>
          </w:p>
          <w:p w14:paraId="0645E4DF" w14:textId="332B4D9A" w:rsidR="000B7D63" w:rsidRPr="008D30BE" w:rsidRDefault="00181104" w:rsidP="000B7D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3.Логика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303F12"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8D30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="000B7D63" w:rsidRPr="008D30BE">
              <w:rPr>
                <w:rFonts w:ascii="Times New Roman" w:hAnsi="Times New Roman" w:cs="Times New Roman"/>
                <w:b/>
                <w:sz w:val="24"/>
                <w:szCs w:val="24"/>
              </w:rPr>
              <w:t>Найди отличия</w:t>
            </w:r>
          </w:p>
          <w:p w14:paraId="25C708C3" w14:textId="62AEEB8A" w:rsidR="00303F12" w:rsidRPr="00C2105A" w:rsidRDefault="000B7D63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находить отличия на одинаковых картинках</w:t>
            </w:r>
          </w:p>
          <w:p w14:paraId="1D32BE47" w14:textId="77777777" w:rsidR="008546DD" w:rsidRPr="008D30BE" w:rsidRDefault="00181104" w:rsidP="00303F1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  <w:r w:rsidR="00303F12" w:rsidRPr="008D30B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</w:t>
            </w:r>
            <w:r w:rsidR="000B7D63" w:rsidRPr="008D30B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</w:t>
            </w:r>
          </w:p>
          <w:p w14:paraId="15F9BF35" w14:textId="77777777" w:rsidR="008546DD" w:rsidRPr="008D30BE" w:rsidRDefault="008546DD" w:rsidP="008546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</w:rPr>
              <w:t>Что за чудо - пиала</w:t>
            </w:r>
          </w:p>
          <w:p w14:paraId="3229658B" w14:textId="3755FA6D" w:rsidR="00181104" w:rsidRPr="00C2105A" w:rsidRDefault="00303F12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8546DD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украшать национальную посуду элементами казахского орнамента.</w:t>
            </w:r>
          </w:p>
        </w:tc>
        <w:tc>
          <w:tcPr>
            <w:tcW w:w="2597" w:type="dxa"/>
          </w:tcPr>
          <w:p w14:paraId="3FF9A34B" w14:textId="77777777" w:rsidR="00181104" w:rsidRPr="008D30BE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66FA3F2C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29566D67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     по плану педагога</w:t>
            </w: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3AFC9E7" w14:textId="64A74959" w:rsidR="00181104" w:rsidRPr="008D30BE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4D662191" w14:textId="77777777" w:rsidR="00ED111E" w:rsidRPr="008D30BE" w:rsidRDefault="00ED111E" w:rsidP="00ED1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</w:rPr>
              <w:t>Учусь вместе с друзьями. Больше. Меньше. Столько же.</w:t>
            </w:r>
          </w:p>
          <w:p w14:paraId="6222A31F" w14:textId="77777777" w:rsidR="00ED111E" w:rsidRPr="00C2105A" w:rsidRDefault="00ED111E" w:rsidP="00ED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</w:t>
            </w: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Сравнивать числа/ устанавливать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равенство и неравенства предметов в группах, добавляя или удаляя предметы, обобщать числовые значения на основе </w:t>
            </w:r>
            <w:proofErr w:type="gramStart"/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счета  и</w:t>
            </w:r>
            <w:proofErr w:type="gramEnd"/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сравнения групп.</w:t>
            </w:r>
          </w:p>
          <w:p w14:paraId="39E199AE" w14:textId="7C64C227" w:rsidR="00181104" w:rsidRPr="008D30BE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407950DF" w14:textId="34BB836B" w:rsidR="005356C1" w:rsidRPr="008D30BE" w:rsidRDefault="005356C1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</w:rPr>
              <w:t>Красногрудые пташки.</w:t>
            </w:r>
          </w:p>
          <w:p w14:paraId="61A60959" w14:textId="39C17E3D" w:rsidR="005356C1" w:rsidRPr="00C2105A" w:rsidRDefault="005356C1" w:rsidP="005356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Вырезать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разные симметричные формы из бумаги, сложенной вдвое, гармошкой, различные изображения природного и созданного мира.</w:t>
            </w:r>
          </w:p>
          <w:p w14:paraId="18AD5DC4" w14:textId="0F2FAF39" w:rsidR="005356C1" w:rsidRPr="00C2105A" w:rsidRDefault="005356C1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95BA9" w14:textId="52FF6865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14:paraId="1ED17E4E" w14:textId="52625303" w:rsidR="00181104" w:rsidRPr="008D30BE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1.Основы грамоты </w:t>
            </w:r>
          </w:p>
          <w:p w14:paraId="58F80957" w14:textId="59BE12C6" w:rsidR="00254CCD" w:rsidRPr="00C2105A" w:rsidRDefault="00254CCD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История транспорта началась с колеса. Звуки [с], [с’]. Буква С</w:t>
            </w:r>
          </w:p>
          <w:p w14:paraId="76285ABF" w14:textId="52F28461" w:rsidR="00254CCD" w:rsidRPr="00C2105A" w:rsidRDefault="00254CCD" w:rsidP="00254C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Воспринимать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на слух звуки, выделять их из потока речи и произносить вне слова. Узнавать графический образ буквы.</w:t>
            </w:r>
          </w:p>
          <w:p w14:paraId="1EB3BA39" w14:textId="7FCEB80F" w:rsidR="00254CCD" w:rsidRPr="00C2105A" w:rsidRDefault="00254CCD" w:rsidP="00254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на странице прописи</w:t>
            </w:r>
          </w:p>
          <w:p w14:paraId="65E744DC" w14:textId="77777777" w:rsidR="00181104" w:rsidRPr="008D30BE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 Естествознание </w:t>
            </w:r>
          </w:p>
          <w:p w14:paraId="7449938B" w14:textId="4CA96BE8" w:rsidR="00181104" w:rsidRPr="008D30BE" w:rsidRDefault="00254CCD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</w:rPr>
              <w:t>Что могут воздух и вода?</w:t>
            </w:r>
          </w:p>
          <w:p w14:paraId="1A9D7ED9" w14:textId="44A5E036" w:rsidR="00254CCD" w:rsidRPr="00C2105A" w:rsidRDefault="00254CCD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 Характеризовать</w:t>
            </w:r>
            <w:proofErr w:type="gramEnd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воздуха и воды.</w:t>
            </w:r>
          </w:p>
          <w:p w14:paraId="45AE43B7" w14:textId="01EF3968" w:rsidR="00181104" w:rsidRPr="008D30BE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</w:p>
          <w:p w14:paraId="5179FEA2" w14:textId="330EA1DC" w:rsidR="006C1AD1" w:rsidRPr="008D30BE" w:rsidRDefault="006C1AD1" w:rsidP="001811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</w:rPr>
              <w:t>Путешествие в Страну музыки</w:t>
            </w:r>
          </w:p>
          <w:p w14:paraId="53644CF6" w14:textId="0D03B8F2" w:rsidR="006C1AD1" w:rsidRPr="00C2105A" w:rsidRDefault="006C1AD1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24B31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</w:t>
            </w:r>
            <w:proofErr w:type="gramEnd"/>
            <w:r w:rsidR="00E24B31"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музыкальные жанры (</w:t>
            </w:r>
            <w:proofErr w:type="spellStart"/>
            <w:r w:rsidR="00E24B31" w:rsidRPr="00C2105A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  <w:r w:rsidR="00E24B31" w:rsidRPr="00C2105A">
              <w:rPr>
                <w:rFonts w:ascii="Times New Roman" w:hAnsi="Times New Roman" w:cs="Times New Roman"/>
                <w:sz w:val="24"/>
                <w:szCs w:val="24"/>
              </w:rPr>
              <w:t>, песня, танец, марш, галоп). Петь в соответствии с характером музыкального произведения (весело, торжественно, радостно, светло, грустно, печально), с изменением темпа.</w:t>
            </w:r>
          </w:p>
          <w:p w14:paraId="4968A603" w14:textId="77777777" w:rsidR="00181104" w:rsidRPr="008D30BE" w:rsidRDefault="00181104" w:rsidP="0018110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30B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Физическая культура</w:t>
            </w:r>
          </w:p>
          <w:p w14:paraId="707EA210" w14:textId="77777777" w:rsidR="00E24B31" w:rsidRPr="00C2105A" w:rsidRDefault="00E24B31" w:rsidP="00E24B3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Конные состязания.</w:t>
            </w:r>
          </w:p>
          <w:p w14:paraId="42AE5E40" w14:textId="318A3020" w:rsidR="00181104" w:rsidRPr="00C2105A" w:rsidRDefault="00E24B31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Демонстрировать </w:t>
            </w:r>
            <w:proofErr w:type="gramStart"/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физические  качества</w:t>
            </w:r>
            <w:proofErr w:type="gramEnd"/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ловкость, силу, скорость и  реакцию в различных видах физической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деятельности.</w:t>
            </w:r>
          </w:p>
        </w:tc>
        <w:tc>
          <w:tcPr>
            <w:tcW w:w="1769" w:type="dxa"/>
          </w:tcPr>
          <w:p w14:paraId="3662A0D5" w14:textId="1F998E0A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</w:tcPr>
          <w:p w14:paraId="00C0CE38" w14:textId="5834E820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  <w:tr w:rsidR="00181104" w:rsidRPr="00C2105A" w14:paraId="0114A159" w14:textId="77777777" w:rsidTr="008D30BE">
        <w:tc>
          <w:tcPr>
            <w:tcW w:w="2220" w:type="dxa"/>
          </w:tcPr>
          <w:p w14:paraId="2BC3659C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74" w:type="dxa"/>
          </w:tcPr>
          <w:p w14:paraId="021DE91E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252CDB2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«По порядку»</w:t>
            </w:r>
          </w:p>
          <w:p w14:paraId="2DA9E6C7" w14:textId="6A34B173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раскладывать геометрические фигуры по возрастанию (ширины, высоты).</w:t>
            </w:r>
          </w:p>
          <w:p w14:paraId="6914529D" w14:textId="441794F4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084D666" w14:textId="7874ED21" w:rsidR="00181104" w:rsidRPr="00BC5050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97" w:type="dxa"/>
          </w:tcPr>
          <w:p w14:paraId="6A073436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«Одень куклу»</w:t>
            </w:r>
          </w:p>
          <w:p w14:paraId="316AE63E" w14:textId="138ACBED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правильно подбирать предметы одежды для куклы.</w:t>
            </w:r>
          </w:p>
          <w:p w14:paraId="6D1677B8" w14:textId="77777777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1FBD05F" w14:textId="20D83DBB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321F13C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14:paraId="6D0F9E34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«Когда это бывает?»</w:t>
            </w:r>
          </w:p>
          <w:p w14:paraId="0B352E40" w14:textId="1C8AD39B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временах года.</w:t>
            </w:r>
          </w:p>
          <w:p w14:paraId="0475902D" w14:textId="77777777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D28C2A6" w14:textId="21354CF6" w:rsidR="00181104" w:rsidRPr="00C2105A" w:rsidRDefault="00181104" w:rsidP="001811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8303DAD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14:paraId="0DBAD624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</w:tcPr>
          <w:p w14:paraId="53B5D0B5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104" w:rsidRPr="00C2105A" w14:paraId="3B58B7EA" w14:textId="77777777" w:rsidTr="008D30BE">
        <w:tc>
          <w:tcPr>
            <w:tcW w:w="2220" w:type="dxa"/>
          </w:tcPr>
          <w:p w14:paraId="0F7E94E6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14:paraId="0622EC90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1" w:type="dxa"/>
            <w:gridSpan w:val="5"/>
          </w:tcPr>
          <w:p w14:paraId="04DA075A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181104" w:rsidRPr="00C2105A" w14:paraId="79626E03" w14:textId="77777777" w:rsidTr="008D30BE">
        <w:tc>
          <w:tcPr>
            <w:tcW w:w="2220" w:type="dxa"/>
          </w:tcPr>
          <w:p w14:paraId="55944E48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358C0037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1" w:type="dxa"/>
            <w:gridSpan w:val="5"/>
          </w:tcPr>
          <w:p w14:paraId="56F11293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181104" w:rsidRPr="00C2105A" w14:paraId="0D195903" w14:textId="77777777" w:rsidTr="008D30BE">
        <w:tc>
          <w:tcPr>
            <w:tcW w:w="2220" w:type="dxa"/>
          </w:tcPr>
          <w:p w14:paraId="50235669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76B6D494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1" w:type="dxa"/>
            <w:gridSpan w:val="5"/>
          </w:tcPr>
          <w:p w14:paraId="5F063B2F" w14:textId="77777777" w:rsidR="00181104" w:rsidRPr="00C2105A" w:rsidRDefault="00181104" w:rsidP="0018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0A067DFC" w14:textId="6D823965" w:rsidR="0092066F" w:rsidRPr="00C2105A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37E0C3BD" w14:textId="44C200CD" w:rsidR="00181104" w:rsidRPr="00C2105A" w:rsidRDefault="00181104" w:rsidP="00DC5AD9">
      <w:pPr>
        <w:rPr>
          <w:rFonts w:ascii="Times New Roman" w:hAnsi="Times New Roman" w:cs="Times New Roman"/>
          <w:sz w:val="24"/>
          <w:szCs w:val="24"/>
        </w:rPr>
      </w:pPr>
    </w:p>
    <w:p w14:paraId="61A59BD3" w14:textId="2957E850" w:rsidR="00181104" w:rsidRDefault="00181104" w:rsidP="00DC5AD9">
      <w:pPr>
        <w:rPr>
          <w:rFonts w:ascii="Times New Roman" w:hAnsi="Times New Roman" w:cs="Times New Roman"/>
          <w:sz w:val="28"/>
          <w:szCs w:val="28"/>
        </w:rPr>
      </w:pPr>
    </w:p>
    <w:p w14:paraId="2C7805CD" w14:textId="138360EB" w:rsidR="00181104" w:rsidRDefault="00181104" w:rsidP="00DC5AD9">
      <w:pPr>
        <w:rPr>
          <w:rFonts w:ascii="Times New Roman" w:hAnsi="Times New Roman" w:cs="Times New Roman"/>
          <w:sz w:val="28"/>
          <w:szCs w:val="28"/>
        </w:rPr>
      </w:pPr>
    </w:p>
    <w:p w14:paraId="3229C9E0" w14:textId="08325A30" w:rsidR="00181104" w:rsidRDefault="00181104" w:rsidP="00DC5AD9">
      <w:pPr>
        <w:rPr>
          <w:rFonts w:ascii="Times New Roman" w:hAnsi="Times New Roman" w:cs="Times New Roman"/>
          <w:sz w:val="28"/>
          <w:szCs w:val="28"/>
        </w:rPr>
      </w:pPr>
    </w:p>
    <w:p w14:paraId="0EBAA5AD" w14:textId="2972A734" w:rsidR="00181104" w:rsidRDefault="00181104" w:rsidP="00DC5AD9">
      <w:pPr>
        <w:rPr>
          <w:rFonts w:ascii="Times New Roman" w:hAnsi="Times New Roman" w:cs="Times New Roman"/>
          <w:sz w:val="28"/>
          <w:szCs w:val="28"/>
        </w:rPr>
      </w:pPr>
    </w:p>
    <w:p w14:paraId="2E854910" w14:textId="4A50B61D" w:rsidR="00181104" w:rsidRDefault="00181104" w:rsidP="00DC5AD9">
      <w:pPr>
        <w:rPr>
          <w:rFonts w:ascii="Times New Roman" w:hAnsi="Times New Roman" w:cs="Times New Roman"/>
          <w:sz w:val="28"/>
          <w:szCs w:val="28"/>
        </w:rPr>
      </w:pPr>
    </w:p>
    <w:p w14:paraId="1567656F" w14:textId="3AAB0035" w:rsidR="00181104" w:rsidRDefault="00181104" w:rsidP="00DC5AD9">
      <w:pPr>
        <w:rPr>
          <w:rFonts w:ascii="Times New Roman" w:hAnsi="Times New Roman" w:cs="Times New Roman"/>
          <w:sz w:val="28"/>
          <w:szCs w:val="28"/>
        </w:rPr>
      </w:pPr>
    </w:p>
    <w:p w14:paraId="4D33C386" w14:textId="55E0D674" w:rsidR="00181104" w:rsidRDefault="00181104" w:rsidP="00DC5AD9">
      <w:pPr>
        <w:rPr>
          <w:rFonts w:ascii="Times New Roman" w:hAnsi="Times New Roman" w:cs="Times New Roman"/>
          <w:sz w:val="28"/>
          <w:szCs w:val="28"/>
        </w:rPr>
      </w:pPr>
    </w:p>
    <w:p w14:paraId="2D8FF3C3" w14:textId="06874E98" w:rsidR="00181104" w:rsidRDefault="00181104" w:rsidP="00DC5AD9">
      <w:pPr>
        <w:rPr>
          <w:rFonts w:ascii="Times New Roman" w:hAnsi="Times New Roman" w:cs="Times New Roman"/>
          <w:sz w:val="28"/>
          <w:szCs w:val="28"/>
        </w:rPr>
      </w:pPr>
    </w:p>
    <w:p w14:paraId="0FDECD07" w14:textId="716C34AC" w:rsidR="00181104" w:rsidRDefault="00181104" w:rsidP="00DC5AD9">
      <w:pPr>
        <w:rPr>
          <w:rFonts w:ascii="Times New Roman" w:hAnsi="Times New Roman" w:cs="Times New Roman"/>
          <w:sz w:val="28"/>
          <w:szCs w:val="28"/>
        </w:rPr>
      </w:pPr>
    </w:p>
    <w:p w14:paraId="5F2D8DFD" w14:textId="71AD0523" w:rsidR="00181104" w:rsidRDefault="00181104" w:rsidP="00DC5AD9">
      <w:pPr>
        <w:rPr>
          <w:rFonts w:ascii="Times New Roman" w:hAnsi="Times New Roman" w:cs="Times New Roman"/>
          <w:sz w:val="28"/>
          <w:szCs w:val="28"/>
        </w:rPr>
      </w:pPr>
    </w:p>
    <w:p w14:paraId="15AB14F1" w14:textId="6000C344" w:rsidR="00181104" w:rsidRDefault="00181104" w:rsidP="00DC5AD9">
      <w:pPr>
        <w:rPr>
          <w:rFonts w:ascii="Times New Roman" w:hAnsi="Times New Roman" w:cs="Times New Roman"/>
          <w:sz w:val="28"/>
          <w:szCs w:val="28"/>
        </w:rPr>
      </w:pPr>
    </w:p>
    <w:p w14:paraId="184FEC42" w14:textId="4D2770AD" w:rsidR="008546DD" w:rsidRDefault="008546DD" w:rsidP="00DC5AD9">
      <w:pPr>
        <w:rPr>
          <w:rFonts w:ascii="Times New Roman" w:hAnsi="Times New Roman" w:cs="Times New Roman"/>
          <w:sz w:val="28"/>
          <w:szCs w:val="28"/>
        </w:rPr>
      </w:pPr>
    </w:p>
    <w:p w14:paraId="7D1A685F" w14:textId="7923084F" w:rsidR="008546DD" w:rsidRDefault="008546DD" w:rsidP="00DC5AD9">
      <w:pPr>
        <w:rPr>
          <w:rFonts w:ascii="Times New Roman" w:hAnsi="Times New Roman" w:cs="Times New Roman"/>
          <w:sz w:val="28"/>
          <w:szCs w:val="28"/>
        </w:rPr>
      </w:pPr>
    </w:p>
    <w:p w14:paraId="77AD01CC" w14:textId="77777777" w:rsidR="00181104" w:rsidRDefault="00181104" w:rsidP="00DC5AD9">
      <w:pPr>
        <w:rPr>
          <w:rFonts w:ascii="Times New Roman" w:hAnsi="Times New Roman" w:cs="Times New Roman"/>
          <w:sz w:val="28"/>
          <w:szCs w:val="28"/>
        </w:rPr>
      </w:pPr>
    </w:p>
    <w:p w14:paraId="67232FB4" w14:textId="77777777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96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4BE9EEB2" w14:textId="00DD77EF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071969">
        <w:rPr>
          <w:rFonts w:ascii="Times New Roman" w:hAnsi="Times New Roman" w:cs="Times New Roman"/>
          <w:i/>
          <w:sz w:val="24"/>
          <w:szCs w:val="24"/>
        </w:rPr>
        <w:t>неделю</w:t>
      </w:r>
      <w:r w:rsidRPr="0007196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E056D2" w:rsidRPr="00071969">
        <w:rPr>
          <w:rFonts w:ascii="Times New Roman" w:hAnsi="Times New Roman" w:cs="Times New Roman"/>
          <w:i/>
          <w:sz w:val="24"/>
          <w:szCs w:val="24"/>
        </w:rPr>
        <w:t>17-21 янва</w:t>
      </w:r>
      <w:r w:rsidRPr="00071969">
        <w:rPr>
          <w:rFonts w:ascii="Times New Roman" w:hAnsi="Times New Roman" w:cs="Times New Roman"/>
          <w:i/>
          <w:sz w:val="24"/>
          <w:szCs w:val="24"/>
        </w:rPr>
        <w:t>ря</w:t>
      </w:r>
      <w:r w:rsidR="00E056D2" w:rsidRPr="00071969">
        <w:rPr>
          <w:rFonts w:ascii="Times New Roman" w:hAnsi="Times New Roman" w:cs="Times New Roman"/>
          <w:sz w:val="24"/>
          <w:szCs w:val="24"/>
        </w:rPr>
        <w:t>)-3</w:t>
      </w:r>
      <w:r w:rsidRPr="00071969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6877087D" w14:textId="15D93803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98D9DD8" w14:textId="1593C257" w:rsidR="0092066F" w:rsidRPr="00071969" w:rsidRDefault="00E056D2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Сквозная тема:</w:t>
      </w:r>
      <w:r w:rsidR="00783604" w:rsidRPr="00071969">
        <w:rPr>
          <w:rFonts w:ascii="Times New Roman" w:hAnsi="Times New Roman" w:cs="Times New Roman"/>
          <w:sz w:val="24"/>
          <w:szCs w:val="24"/>
        </w:rPr>
        <w:t xml:space="preserve"> Мир природы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ED39AB" w14:textId="73C9CB28" w:rsidR="0092066F" w:rsidRPr="00071969" w:rsidRDefault="00E056D2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Тема недели</w:t>
      </w:r>
      <w:r w:rsidR="00783604" w:rsidRPr="00071969">
        <w:rPr>
          <w:rFonts w:ascii="Times New Roman" w:hAnsi="Times New Roman" w:cs="Times New Roman"/>
          <w:sz w:val="24"/>
          <w:szCs w:val="24"/>
        </w:rPr>
        <w:t>: Птицы- наши друзья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000"/>
        <w:gridCol w:w="890"/>
        <w:gridCol w:w="2334"/>
        <w:gridCol w:w="2334"/>
        <w:gridCol w:w="2334"/>
        <w:gridCol w:w="2334"/>
        <w:gridCol w:w="2511"/>
      </w:tblGrid>
      <w:tr w:rsidR="0092066F" w:rsidRPr="00071969" w14:paraId="7AD021C6" w14:textId="77777777" w:rsidTr="00563743">
        <w:tc>
          <w:tcPr>
            <w:tcW w:w="2000" w:type="dxa"/>
          </w:tcPr>
          <w:p w14:paraId="0FCA1291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0" w:type="dxa"/>
          </w:tcPr>
          <w:p w14:paraId="5636F60D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34" w:type="dxa"/>
          </w:tcPr>
          <w:p w14:paraId="4B4EC272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58A4577" w14:textId="27867937" w:rsidR="00E056D2" w:rsidRPr="00071969" w:rsidRDefault="00E056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2334" w:type="dxa"/>
          </w:tcPr>
          <w:p w14:paraId="6CE50433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497998E" w14:textId="28DF14D6" w:rsidR="00E056D2" w:rsidRPr="00071969" w:rsidRDefault="00E056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2334" w:type="dxa"/>
          </w:tcPr>
          <w:p w14:paraId="76EAC6AE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7D50935" w14:textId="756B1976" w:rsidR="0092066F" w:rsidRPr="00071969" w:rsidRDefault="00E056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2334" w:type="dxa"/>
          </w:tcPr>
          <w:p w14:paraId="32CF03CE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AD1CF9A" w14:textId="4545D9B1" w:rsidR="0092066F" w:rsidRPr="00071969" w:rsidRDefault="00E056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2511" w:type="dxa"/>
          </w:tcPr>
          <w:p w14:paraId="6E1611A5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FAFEAD0" w14:textId="657302E5" w:rsidR="0092066F" w:rsidRPr="00071969" w:rsidRDefault="00E056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</w:tr>
      <w:tr w:rsidR="0092066F" w:rsidRPr="00071969" w14:paraId="5939C075" w14:textId="77777777" w:rsidTr="00563743">
        <w:tc>
          <w:tcPr>
            <w:tcW w:w="2000" w:type="dxa"/>
          </w:tcPr>
          <w:p w14:paraId="1DAC9E92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0" w:type="dxa"/>
          </w:tcPr>
          <w:p w14:paraId="024C016A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38DEDFBA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071969" w14:paraId="2756FB99" w14:textId="77777777" w:rsidTr="00563743">
        <w:tc>
          <w:tcPr>
            <w:tcW w:w="2000" w:type="dxa"/>
          </w:tcPr>
          <w:p w14:paraId="179929D7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90" w:type="dxa"/>
          </w:tcPr>
          <w:p w14:paraId="69E6CEB5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5694D908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C76D2E" w:rsidRPr="00071969" w14:paraId="6BC095DE" w14:textId="77777777" w:rsidTr="00563743">
        <w:tc>
          <w:tcPr>
            <w:tcW w:w="2000" w:type="dxa"/>
          </w:tcPr>
          <w:p w14:paraId="4EFEE171" w14:textId="77777777" w:rsidR="00C76D2E" w:rsidRPr="00071969" w:rsidRDefault="00C76D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90" w:type="dxa"/>
          </w:tcPr>
          <w:p w14:paraId="231B831F" w14:textId="77777777" w:rsidR="00C76D2E" w:rsidRPr="00071969" w:rsidRDefault="00C76D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0112BF91" w14:textId="77777777" w:rsidR="00C76D2E" w:rsidRPr="00071969" w:rsidRDefault="00C76D2E" w:rsidP="00C76D2E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«Придумай сам».</w:t>
            </w:r>
          </w:p>
          <w:p w14:paraId="474BD366" w14:textId="54E29306" w:rsidR="00C76D2E" w:rsidRPr="00071969" w:rsidRDefault="00C76D2E" w:rsidP="00C76D2E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правильно составлять предложения с заданным количеством слов.</w:t>
            </w:r>
          </w:p>
          <w:p w14:paraId="059ADC53" w14:textId="77777777" w:rsidR="00C76D2E" w:rsidRPr="00071969" w:rsidRDefault="00C76D2E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181F248" w14:textId="1661607D" w:rsidR="00C76D2E" w:rsidRPr="00071969" w:rsidRDefault="00C76D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42F9D2F6" w14:textId="77777777" w:rsidR="00C76D2E" w:rsidRPr="00071969" w:rsidRDefault="00C76D2E" w:rsidP="00C76D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«Приготовили обед»</w:t>
            </w:r>
          </w:p>
          <w:p w14:paraId="051F03AF" w14:textId="1A5F8283" w:rsidR="00C76D2E" w:rsidRPr="00071969" w:rsidRDefault="00C76D2E" w:rsidP="00C76D2E">
            <w:pPr>
              <w:pStyle w:val="aa"/>
              <w:spacing w:before="0" w:beforeAutospacing="0" w:after="0" w:afterAutospacing="0"/>
              <w:ind w:right="44"/>
              <w:rPr>
                <w:b/>
              </w:rPr>
            </w:pPr>
            <w:r w:rsidRPr="00071969">
              <w:rPr>
                <w:rStyle w:val="a9"/>
              </w:rPr>
              <w:t xml:space="preserve">Цель: </w:t>
            </w:r>
            <w:r w:rsidRPr="00071969">
              <w:rPr>
                <w:rStyle w:val="a9"/>
                <w:b w:val="0"/>
              </w:rPr>
              <w:t>дети смогут повторить текст гимнастики.</w:t>
            </w:r>
          </w:p>
          <w:p w14:paraId="33C1A19B" w14:textId="77777777" w:rsidR="00C76D2E" w:rsidRPr="00071969" w:rsidRDefault="00C76D2E" w:rsidP="00C76D2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138B2F0" w14:textId="77777777" w:rsidR="00C76D2E" w:rsidRPr="00071969" w:rsidRDefault="00C76D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11DCFBA9" w14:textId="77777777" w:rsidR="00C76D2E" w:rsidRPr="00071969" w:rsidRDefault="00C76D2E" w:rsidP="00C76D2E">
            <w:pPr>
              <w:pStyle w:val="c7c19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«Отгадай-ка!».</w:t>
            </w:r>
          </w:p>
          <w:p w14:paraId="65AF46E1" w14:textId="2E95B1B2" w:rsidR="00C76D2E" w:rsidRPr="00071969" w:rsidRDefault="00C76D2E" w:rsidP="00C76D2E">
            <w:pPr>
              <w:pStyle w:val="c0c19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Цель:</w:t>
            </w:r>
            <w:r w:rsidRPr="00071969">
              <w:rPr>
                <w:rStyle w:val="c2"/>
              </w:rPr>
              <w:t xml:space="preserve"> дети смогут описывать предмет, не глядя на него.</w:t>
            </w:r>
          </w:p>
          <w:p w14:paraId="768F5675" w14:textId="77777777" w:rsidR="00C76D2E" w:rsidRPr="00071969" w:rsidRDefault="00C76D2E" w:rsidP="00C76D2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735618E" w14:textId="73F4B71E" w:rsidR="00C76D2E" w:rsidRPr="00071969" w:rsidRDefault="00C76D2E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103F0054" w14:textId="77777777" w:rsidR="00C76D2E" w:rsidRPr="00071969" w:rsidRDefault="00C76D2E" w:rsidP="00C76D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«Подарки»</w:t>
            </w:r>
          </w:p>
          <w:p w14:paraId="26617A12" w14:textId="77777777" w:rsidR="00C76D2E" w:rsidRPr="00071969" w:rsidRDefault="00C76D2E" w:rsidP="00C76D2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719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0494D850" w14:textId="77777777" w:rsidR="00C76D2E" w:rsidRPr="00071969" w:rsidRDefault="00C76D2E" w:rsidP="00C76D2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5EC392F" w14:textId="0FB3B057" w:rsidR="00C76D2E" w:rsidRPr="00071969" w:rsidRDefault="00C76D2E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7C279EFB" w14:textId="77777777" w:rsidR="00C76D2E" w:rsidRPr="00071969" w:rsidRDefault="00C76D2E" w:rsidP="00C76D2E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«Вершки и корешки».</w:t>
            </w:r>
          </w:p>
          <w:p w14:paraId="170AFB85" w14:textId="35DCC725" w:rsidR="00C76D2E" w:rsidRPr="00071969" w:rsidRDefault="00C76D2E" w:rsidP="00C76D2E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  классифицировать овощи (что в них съедобно – корень или плоды на стебле).</w:t>
            </w:r>
          </w:p>
          <w:p w14:paraId="0E21FA67" w14:textId="77777777" w:rsidR="00C76D2E" w:rsidRPr="00071969" w:rsidRDefault="00C76D2E" w:rsidP="00C76D2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25AAD8C" w14:textId="489008AD" w:rsidR="00C76D2E" w:rsidRPr="00071969" w:rsidRDefault="00C76D2E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C76D2E" w:rsidRPr="00071969" w14:paraId="02DCA3DF" w14:textId="77777777" w:rsidTr="00563743">
        <w:tc>
          <w:tcPr>
            <w:tcW w:w="2000" w:type="dxa"/>
          </w:tcPr>
          <w:p w14:paraId="14BB51BC" w14:textId="77777777" w:rsidR="00C76D2E" w:rsidRPr="00071969" w:rsidRDefault="00C76D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90" w:type="dxa"/>
          </w:tcPr>
          <w:p w14:paraId="713B5EAE" w14:textId="77777777" w:rsidR="00C76D2E" w:rsidRPr="00071969" w:rsidRDefault="00C76D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5492317F" w14:textId="77777777" w:rsidR="00C76D2E" w:rsidRPr="00071969" w:rsidRDefault="00C76D2E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«Угадай, чей голос»</w:t>
            </w:r>
          </w:p>
          <w:p w14:paraId="0781AF34" w14:textId="1DCC3351" w:rsidR="00C76D2E" w:rsidRPr="00071969" w:rsidRDefault="00C76D2E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угадать друг друга по голосу.</w:t>
            </w:r>
          </w:p>
          <w:p w14:paraId="2E8A63A8" w14:textId="77777777" w:rsidR="003F4052" w:rsidRPr="00071969" w:rsidRDefault="003F4052" w:rsidP="003F405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DAC1AB2" w14:textId="7ADE06C8" w:rsidR="00C76D2E" w:rsidRPr="00D70AC0" w:rsidRDefault="003F4052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34" w:type="dxa"/>
          </w:tcPr>
          <w:p w14:paraId="152B1E1B" w14:textId="77777777" w:rsidR="00C76D2E" w:rsidRPr="00071969" w:rsidRDefault="00C76D2E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«Статуи»</w:t>
            </w:r>
          </w:p>
          <w:p w14:paraId="5BD6A055" w14:textId="77777777" w:rsidR="00C76D2E" w:rsidRPr="00071969" w:rsidRDefault="00C76D2E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53D1C0AF" w14:textId="77777777" w:rsidR="00C76D2E" w:rsidRPr="00071969" w:rsidRDefault="00C76D2E" w:rsidP="00C76D2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E88DE48" w14:textId="6929924A" w:rsidR="00C76D2E" w:rsidRPr="00D70AC0" w:rsidRDefault="00C76D2E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34" w:type="dxa"/>
          </w:tcPr>
          <w:p w14:paraId="465BE717" w14:textId="77777777" w:rsidR="00C76D2E" w:rsidRPr="00071969" w:rsidRDefault="00C76D2E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«Чем все закончилось»</w:t>
            </w:r>
          </w:p>
          <w:p w14:paraId="0D5B1100" w14:textId="77777777" w:rsidR="003F4052" w:rsidRPr="00071969" w:rsidRDefault="00C76D2E" w:rsidP="003F40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F4052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закончить сюжет.  </w:t>
            </w:r>
          </w:p>
          <w:p w14:paraId="79A7DB87" w14:textId="77777777" w:rsidR="003F4052" w:rsidRPr="00071969" w:rsidRDefault="003F4052" w:rsidP="003F405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3C42BCE" w14:textId="379DC287" w:rsidR="00C76D2E" w:rsidRPr="00071969" w:rsidRDefault="003F4052" w:rsidP="003F40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34" w:type="dxa"/>
          </w:tcPr>
          <w:p w14:paraId="4E09532B" w14:textId="77777777" w:rsidR="00C76D2E" w:rsidRPr="00071969" w:rsidRDefault="00C76D2E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«Тишина»</w:t>
            </w:r>
          </w:p>
          <w:p w14:paraId="0FF0A87E" w14:textId="77777777" w:rsidR="003F4052" w:rsidRPr="00071969" w:rsidRDefault="00C76D2E" w:rsidP="003F4052">
            <w:pPr>
              <w:pStyle w:val="aa"/>
              <w:shd w:val="clear" w:color="auto" w:fill="FFFFFF"/>
              <w:spacing w:before="0" w:beforeAutospacing="0" w:after="0" w:afterAutospacing="0"/>
            </w:pPr>
            <w:r w:rsidRPr="00071969">
              <w:rPr>
                <w:b/>
              </w:rPr>
              <w:t>Цель</w:t>
            </w:r>
            <w:r w:rsidRPr="00071969">
              <w:t xml:space="preserve">: </w:t>
            </w:r>
            <w:r w:rsidR="003F4052" w:rsidRPr="00071969">
              <w:t>дети смогут действовать по сигналу.</w:t>
            </w:r>
          </w:p>
          <w:p w14:paraId="1E7CA27F" w14:textId="77777777" w:rsidR="003F4052" w:rsidRPr="00071969" w:rsidRDefault="003F4052" w:rsidP="003F405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7D1216E" w14:textId="11D3E50D" w:rsidR="00C76D2E" w:rsidRPr="00D70AC0" w:rsidRDefault="003F4052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11" w:type="dxa"/>
          </w:tcPr>
          <w:p w14:paraId="64C1B4AE" w14:textId="77777777" w:rsidR="00C76D2E" w:rsidRPr="00071969" w:rsidRDefault="00C76D2E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«Раки»</w:t>
            </w:r>
          </w:p>
          <w:p w14:paraId="1C3BC217" w14:textId="77777777" w:rsidR="003F4052" w:rsidRPr="00071969" w:rsidRDefault="00C76D2E" w:rsidP="003F4052">
            <w:pPr>
              <w:pStyle w:val="aa"/>
              <w:shd w:val="clear" w:color="auto" w:fill="FFFFFF"/>
              <w:spacing w:before="0" w:beforeAutospacing="0" w:after="0" w:afterAutospacing="0"/>
            </w:pPr>
            <w:r w:rsidRPr="00071969">
              <w:rPr>
                <w:b/>
              </w:rPr>
              <w:t>Цель</w:t>
            </w:r>
            <w:r w:rsidRPr="00071969">
              <w:t xml:space="preserve">: </w:t>
            </w:r>
            <w:r w:rsidR="003F4052" w:rsidRPr="00071969">
              <w:t>дети смогут действовать по сигналу.</w:t>
            </w:r>
          </w:p>
          <w:p w14:paraId="3B91BCAE" w14:textId="77777777" w:rsidR="003F4052" w:rsidRPr="00071969" w:rsidRDefault="003F4052" w:rsidP="003F405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CFC3727" w14:textId="0906E91C" w:rsidR="00C76D2E" w:rsidRPr="00D70AC0" w:rsidRDefault="003F4052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303F12" w:rsidRPr="00071969" w14:paraId="75226583" w14:textId="77777777" w:rsidTr="00563743">
        <w:tc>
          <w:tcPr>
            <w:tcW w:w="2000" w:type="dxa"/>
          </w:tcPr>
          <w:p w14:paraId="6587472D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90" w:type="dxa"/>
          </w:tcPr>
          <w:p w14:paraId="11C266CA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10D69FCE" w14:textId="77777777" w:rsidR="000B7D63" w:rsidRPr="00071969" w:rsidRDefault="00303F12" w:rsidP="000B7D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Чистописание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0B7D63"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Малая</w:t>
            </w:r>
            <w:proofErr w:type="gramEnd"/>
            <w:r w:rsidR="000B7D63"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большая прямые наклонные линии с закруглением вверху и внизу</w:t>
            </w:r>
          </w:p>
          <w:p w14:paraId="0DB44175" w14:textId="510C22B2" w:rsidR="00303F12" w:rsidRPr="00071969" w:rsidRDefault="000B7D63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умение рисовать 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большие  и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малые наклонные с закруглением внизу и вверху</w:t>
            </w:r>
          </w:p>
          <w:p w14:paraId="2BBC4E37" w14:textId="2C2FE32C" w:rsidR="00071969" w:rsidRDefault="00303F12" w:rsidP="00071969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2Развитие речи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071969"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Мой город.</w:t>
            </w:r>
            <w:r w:rsidR="00071969">
              <w:rPr>
                <w:rFonts w:ascii="Times New Roman" w:hAnsi="Times New Roman" w:cs="Times New Roman"/>
                <w:sz w:val="28"/>
              </w:rPr>
              <w:t xml:space="preserve">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71969">
              <w:rPr>
                <w:rFonts w:ascii="TimesNewRoman" w:hAnsi="TimesNewRoman" w:cs="TimesNewRoman"/>
              </w:rPr>
              <w:t xml:space="preserve"> Прогнозировать</w:t>
            </w:r>
            <w:proofErr w:type="gramEnd"/>
            <w:r w:rsidR="00071969">
              <w:rPr>
                <w:rFonts w:ascii="TimesNewRoman" w:hAnsi="TimesNewRoman" w:cs="TimesNewRoman"/>
              </w:rPr>
              <w:t xml:space="preserve"> по заданному началу.</w:t>
            </w:r>
          </w:p>
          <w:p w14:paraId="5763D6AF" w14:textId="0FF6C1A5" w:rsidR="00071969" w:rsidRDefault="00071969" w:rsidP="00071969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</w:rPr>
              <w:t>Участвовать в диалоге на заданную тему. Составлять рассказ по сюжетной иллюстрации, серии картин, схеме.</w:t>
            </w:r>
          </w:p>
          <w:p w14:paraId="2BC53971" w14:textId="77777777" w:rsidR="00071969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3.Логика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  <w:p w14:paraId="7E37DC3A" w14:textId="77777777" w:rsidR="00071969" w:rsidRPr="00071969" w:rsidRDefault="00071969" w:rsidP="000719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Развиваем глазомер</w:t>
            </w:r>
          </w:p>
          <w:p w14:paraId="10C9035E" w14:textId="794BC5CF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07196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глазомер на листе в клеточку</w:t>
            </w:r>
          </w:p>
          <w:p w14:paraId="5165463A" w14:textId="77777777" w:rsidR="00071969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78C93249" w14:textId="77777777" w:rsidR="00071969" w:rsidRPr="00071969" w:rsidRDefault="00071969" w:rsidP="000719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Кудрявая овечка</w:t>
            </w:r>
          </w:p>
          <w:p w14:paraId="0A92DFF4" w14:textId="475237C2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07196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лепить домашних животных. Учить стекой наносить характерный рисунок на фигурку животного.</w:t>
            </w:r>
          </w:p>
          <w:p w14:paraId="3FA64CF6" w14:textId="77777777" w:rsidR="00303F12" w:rsidRPr="00071969" w:rsidRDefault="00303F12" w:rsidP="00303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EE0AE7" w14:textId="7ACE07FA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2CD9B28A" w14:textId="77777777" w:rsidR="00303F12" w:rsidRPr="00071969" w:rsidRDefault="00303F12" w:rsidP="00303F1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36A32D54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2D0EB726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894F929" w14:textId="77777777" w:rsidR="00303F12" w:rsidRPr="00071969" w:rsidRDefault="00303F12" w:rsidP="00303F1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7BD10738" w14:textId="77777777" w:rsidR="00ED111E" w:rsidRPr="008D30BE" w:rsidRDefault="00ED111E" w:rsidP="00ED111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Мои соседи.</w:t>
            </w:r>
          </w:p>
          <w:p w14:paraId="1D0EE270" w14:textId="77777777" w:rsidR="00ED111E" w:rsidRPr="008D30BE" w:rsidRDefault="00ED111E" w:rsidP="00ED111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Больше. Меньше</w:t>
            </w:r>
          </w:p>
          <w:p w14:paraId="5F119629" w14:textId="77777777" w:rsidR="00ED111E" w:rsidRPr="008D30BE" w:rsidRDefault="00ED111E" w:rsidP="00ED111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0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Столько же.</w:t>
            </w:r>
          </w:p>
          <w:p w14:paraId="40BA9AEE" w14:textId="77777777" w:rsidR="00ED111E" w:rsidRPr="00C2105A" w:rsidRDefault="00ED111E" w:rsidP="00ED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C2105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Сравнивать</w:t>
            </w:r>
            <w:proofErr w:type="gramEnd"/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числа/ устанавливать. равенство и неравенства предметов в группах, добавляя или удаляя предметы,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обобщать числовые значения на основе счета</w:t>
            </w:r>
            <w:r w:rsidRPr="00C21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сравнения групп.</w:t>
            </w:r>
          </w:p>
          <w:p w14:paraId="5D57211B" w14:textId="77777777" w:rsidR="00303F12" w:rsidRPr="00071969" w:rsidRDefault="00303F12" w:rsidP="00303F1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36151B4B" w14:textId="77777777" w:rsidR="00E10EF4" w:rsidRDefault="00E10EF4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EF4">
              <w:rPr>
                <w:rFonts w:ascii="Times New Roman" w:hAnsi="Times New Roman" w:cs="Times New Roman"/>
                <w:b/>
                <w:sz w:val="24"/>
                <w:szCs w:val="24"/>
              </w:rPr>
              <w:t>На улицах города.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18C41E13" w14:textId="4A3BCA05" w:rsidR="00E10EF4" w:rsidRPr="00B00A8D" w:rsidRDefault="00303F12" w:rsidP="00E10E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0EF4"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 Выреза</w:t>
            </w:r>
            <w:r w:rsidR="00E10EF4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gramEnd"/>
            <w:r w:rsidR="00E10EF4">
              <w:rPr>
                <w:rFonts w:ascii="Times New Roman" w:hAnsi="Times New Roman" w:cs="Times New Roman"/>
                <w:sz w:val="24"/>
                <w:szCs w:val="24"/>
              </w:rPr>
              <w:t xml:space="preserve"> разные симметричные формы из </w:t>
            </w:r>
            <w:r w:rsidR="00E10EF4" w:rsidRPr="00B00A8D">
              <w:rPr>
                <w:rFonts w:ascii="Times New Roman" w:hAnsi="Times New Roman" w:cs="Times New Roman"/>
                <w:sz w:val="24"/>
                <w:szCs w:val="24"/>
              </w:rPr>
              <w:t>бумаги, сложенной вдвое, г</w:t>
            </w:r>
            <w:r w:rsidR="00E10EF4">
              <w:rPr>
                <w:rFonts w:ascii="Times New Roman" w:hAnsi="Times New Roman" w:cs="Times New Roman"/>
                <w:sz w:val="24"/>
                <w:szCs w:val="24"/>
              </w:rPr>
              <w:t xml:space="preserve">армошкой, различные </w:t>
            </w:r>
            <w:r w:rsidR="00E10EF4" w:rsidRPr="00B00A8D">
              <w:rPr>
                <w:rFonts w:ascii="Times New Roman" w:hAnsi="Times New Roman" w:cs="Times New Roman"/>
                <w:sz w:val="24"/>
                <w:szCs w:val="24"/>
              </w:rPr>
              <w:t>изображения природного и созданного мира.</w:t>
            </w:r>
          </w:p>
          <w:p w14:paraId="36C2705B" w14:textId="5202F8E1" w:rsidR="00E10EF4" w:rsidRPr="00B00A8D" w:rsidRDefault="00E10EF4" w:rsidP="00E10E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Вырезать несколько геометрических</w:t>
            </w:r>
          </w:p>
          <w:p w14:paraId="5C5D2867" w14:textId="77777777" w:rsidR="00E10EF4" w:rsidRPr="00B00A8D" w:rsidRDefault="00E10EF4" w:rsidP="00E10E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декоративных 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лементов из бумаги, сложенной в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несколько слоев, разрезать пополам и по диагонали геометрические фигуры (квадраты, прямоугольники,</w:t>
            </w:r>
          </w:p>
          <w:p w14:paraId="6C25309C" w14:textId="6319EC90" w:rsidR="00303F12" w:rsidRPr="00071969" w:rsidRDefault="00E10EF4" w:rsidP="007912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круги, овалы).</w:t>
            </w:r>
          </w:p>
        </w:tc>
        <w:tc>
          <w:tcPr>
            <w:tcW w:w="2334" w:type="dxa"/>
          </w:tcPr>
          <w:p w14:paraId="12DA44E2" w14:textId="72D325BC" w:rsidR="00296DE8" w:rsidRPr="009B7DAB" w:rsidRDefault="00303F12" w:rsidP="00296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</w:t>
            </w:r>
            <w:proofErr w:type="gramStart"/>
            <w:r w:rsidR="00296D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рамот</w:t>
            </w:r>
            <w:r w:rsidR="00296D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296DE8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Как</w:t>
            </w:r>
            <w:proofErr w:type="gramEnd"/>
            <w:r w:rsidR="00296DE8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найти дорогу? Звуки [з], [з’]. Буква З</w:t>
            </w:r>
          </w:p>
          <w:p w14:paraId="0F4C1B88" w14:textId="7E934460" w:rsidR="00296DE8" w:rsidRPr="00CE6C65" w:rsidRDefault="00303F12" w:rsidP="00296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296DE8" w:rsidRPr="00CE6C65">
              <w:rPr>
                <w:rFonts w:ascii="Times New Roman" w:hAnsi="Times New Roman" w:cs="Times New Roman"/>
                <w:sz w:val="24"/>
                <w:szCs w:val="24"/>
              </w:rPr>
              <w:t>Воспринимать</w:t>
            </w:r>
            <w:proofErr w:type="spellEnd"/>
            <w:proofErr w:type="gramEnd"/>
            <w:r w:rsidR="00296DE8"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на слух звуки, выделять их из потока речи и </w:t>
            </w:r>
            <w:r w:rsidR="00296DE8" w:rsidRPr="00CE6C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произносить вне слова.</w:t>
            </w:r>
            <w:r w:rsidR="00296D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6DE8" w:rsidRPr="00CE6C65">
              <w:rPr>
                <w:rFonts w:ascii="Times New Roman" w:hAnsi="Times New Roman" w:cs="Times New Roman"/>
                <w:sz w:val="24"/>
                <w:szCs w:val="24"/>
              </w:rPr>
              <w:t>Узнавать графический образ буквы.</w:t>
            </w:r>
          </w:p>
          <w:p w14:paraId="2DB68FDC" w14:textId="5A72BB96" w:rsidR="00303F12" w:rsidRPr="00071969" w:rsidRDefault="00296DE8" w:rsidP="00296D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на странице прописи, различать рабочую строку и межстрочное пространство, печатать в рабочей тетради в клетку/широкую линейку, писать элементы букв.</w:t>
            </w:r>
          </w:p>
          <w:p w14:paraId="0F02D86F" w14:textId="414AD43E" w:rsidR="00D2653F" w:rsidRPr="00AF2B6F" w:rsidRDefault="00303F12" w:rsidP="00D265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Естествознание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D2653F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>Почему</w:t>
            </w:r>
            <w:proofErr w:type="gramEnd"/>
            <w:r w:rsidR="00D2653F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дует ветер?</w:t>
            </w:r>
            <w:r w:rsidR="00D265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D2653F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653F">
              <w:rPr>
                <w:rFonts w:ascii="Times New Roman" w:hAnsi="Times New Roman" w:cs="Times New Roman"/>
                <w:sz w:val="24"/>
                <w:szCs w:val="24"/>
              </w:rPr>
              <w:t>учить х</w:t>
            </w:r>
            <w:r w:rsidR="00D2653F" w:rsidRPr="00AF2B6F">
              <w:rPr>
                <w:rFonts w:ascii="Times New Roman" w:hAnsi="Times New Roman" w:cs="Times New Roman"/>
                <w:sz w:val="24"/>
                <w:szCs w:val="24"/>
              </w:rPr>
              <w:t>арактеризовать явления природы</w:t>
            </w:r>
          </w:p>
          <w:p w14:paraId="2034F2C3" w14:textId="7B35C302" w:rsidR="00303F12" w:rsidRPr="00071969" w:rsidRDefault="00D2653F" w:rsidP="00D26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B6F">
              <w:rPr>
                <w:rFonts w:ascii="Times New Roman" w:hAnsi="Times New Roman" w:cs="Times New Roman"/>
                <w:sz w:val="24"/>
                <w:szCs w:val="24"/>
              </w:rPr>
              <w:t>(ветер, туман, молния, дождь и др.).</w:t>
            </w:r>
          </w:p>
          <w:p w14:paraId="7D303882" w14:textId="77777777" w:rsidR="00D2653F" w:rsidRPr="00D2653F" w:rsidRDefault="00303F12" w:rsidP="00D26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D2653F" w:rsidRPr="00D2653F">
              <w:rPr>
                <w:rFonts w:ascii="Times New Roman" w:hAnsi="Times New Roman" w:cs="Times New Roman"/>
                <w:b/>
                <w:sz w:val="24"/>
                <w:szCs w:val="24"/>
              </w:rPr>
              <w:t>Путешествие в Страну музыки</w:t>
            </w:r>
            <w:r w:rsidR="00D2653F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653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26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653F" w:rsidRPr="00D2653F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 w:rsidR="00D2653F" w:rsidRPr="00D2653F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</w:t>
            </w:r>
          </w:p>
          <w:p w14:paraId="3DF4CEC9" w14:textId="37A1B7A4" w:rsidR="00D2653F" w:rsidRPr="00D2653F" w:rsidRDefault="00D2653F" w:rsidP="00D26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3F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характер песен, </w:t>
            </w:r>
            <w:proofErr w:type="spellStart"/>
            <w:r w:rsidRPr="00D2653F">
              <w:rPr>
                <w:rFonts w:ascii="Times New Roman" w:hAnsi="Times New Roman" w:cs="Times New Roman"/>
                <w:sz w:val="24"/>
                <w:szCs w:val="24"/>
              </w:rPr>
              <w:t>попевок</w:t>
            </w:r>
            <w:proofErr w:type="spellEnd"/>
            <w:r w:rsidRPr="00D2653F">
              <w:rPr>
                <w:rFonts w:ascii="Times New Roman" w:hAnsi="Times New Roman" w:cs="Times New Roman"/>
                <w:sz w:val="24"/>
                <w:szCs w:val="24"/>
              </w:rPr>
              <w:t xml:space="preserve"> (весело, торжественно, </w:t>
            </w:r>
            <w:r w:rsidRPr="00D265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радостно, светло, грустно, печально). </w:t>
            </w:r>
          </w:p>
          <w:p w14:paraId="413485D3" w14:textId="17155301" w:rsidR="00303F12" w:rsidRPr="00D2653F" w:rsidRDefault="00D2653F" w:rsidP="00D265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3F">
              <w:rPr>
                <w:rFonts w:ascii="Times New Roman" w:hAnsi="Times New Roman" w:cs="Times New Roman"/>
                <w:sz w:val="24"/>
                <w:szCs w:val="24"/>
              </w:rPr>
              <w:t>Определять музыкальные жанры (</w:t>
            </w:r>
            <w:proofErr w:type="spellStart"/>
            <w:r w:rsidRPr="00D2653F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  <w:r w:rsidRPr="00D2653F">
              <w:rPr>
                <w:rFonts w:ascii="Times New Roman" w:hAnsi="Times New Roman" w:cs="Times New Roman"/>
                <w:sz w:val="24"/>
                <w:szCs w:val="24"/>
              </w:rPr>
              <w:t>, песня, танец, марш, галоп).</w:t>
            </w:r>
          </w:p>
          <w:p w14:paraId="0D282CA3" w14:textId="77777777" w:rsidR="007654DB" w:rsidRPr="00BF23CA" w:rsidRDefault="00303F12" w:rsidP="007654D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7654DB" w:rsidRPr="00BF23CA">
              <w:rPr>
                <w:rFonts w:ascii="Times New Roman" w:hAnsi="Times New Roman" w:cs="Times New Roman"/>
                <w:b/>
                <w:color w:val="000000"/>
              </w:rPr>
              <w:t>Батыры.</w:t>
            </w:r>
          </w:p>
          <w:p w14:paraId="69C6B1B4" w14:textId="481580C5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654DB" w:rsidRPr="005E77DA">
              <w:rPr>
                <w:rFonts w:ascii="Times New Roman" w:hAnsi="Times New Roman" w:cs="Times New Roman"/>
                <w:color w:val="000000"/>
              </w:rPr>
              <w:t xml:space="preserve"> Сохранять</w:t>
            </w:r>
            <w:proofErr w:type="gramEnd"/>
            <w:r w:rsidR="007654DB" w:rsidRPr="005E77DA">
              <w:rPr>
                <w:rFonts w:ascii="Times New Roman" w:hAnsi="Times New Roman" w:cs="Times New Roman"/>
                <w:color w:val="000000"/>
              </w:rPr>
              <w:t xml:space="preserve"> равновесие при   ходьбе по гимнастической скамейке, наклонной доске.</w:t>
            </w:r>
          </w:p>
        </w:tc>
        <w:tc>
          <w:tcPr>
            <w:tcW w:w="2334" w:type="dxa"/>
          </w:tcPr>
          <w:p w14:paraId="621464BD" w14:textId="77777777" w:rsidR="00303F12" w:rsidRPr="00071969" w:rsidRDefault="00303F12" w:rsidP="00303F1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43697FD3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5FECDBDC" w14:textId="77777777" w:rsidR="00CB0FEB" w:rsidRPr="008D30BE" w:rsidRDefault="00303F12" w:rsidP="00CB0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Новогодние чудеса (коллективный проект, нестандартные способы </w:t>
            </w:r>
            <w:proofErr w:type="gramStart"/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рисования)</w:t>
            </w:r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="00CB0FEB" w:rsidRPr="008D30BE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необходимые художественные материалы и инструменты в зависимости от сюжета, композиции, размера, цвета изображений.</w:t>
            </w:r>
          </w:p>
          <w:p w14:paraId="5F71EC46" w14:textId="22AB2056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proofErr w:type="gramStart"/>
            <w:r w:rsidR="00296DE8" w:rsidRPr="00D72EC4">
              <w:rPr>
                <w:rFonts w:ascii="Times New Roman" w:hAnsi="Times New Roman"/>
                <w:b/>
                <w:sz w:val="24"/>
                <w:szCs w:val="24"/>
              </w:rPr>
              <w:t>Звуки[</w:t>
            </w:r>
            <w:proofErr w:type="gramEnd"/>
            <w:r w:rsidR="00296DE8" w:rsidRPr="00D72EC4">
              <w:rPr>
                <w:rFonts w:ascii="Times New Roman" w:hAnsi="Times New Roman"/>
                <w:b/>
                <w:sz w:val="24"/>
                <w:szCs w:val="24"/>
              </w:rPr>
              <w:t>с ], [с; ]- [з ], [з;]. Буквы С - З</w:t>
            </w:r>
            <w:r w:rsidR="00296DE8" w:rsidRPr="00D72EC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                                                   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96DE8" w:rsidRPr="00167D60">
              <w:rPr>
                <w:rFonts w:ascii="Times New Roman" w:hAnsi="Times New Roman"/>
                <w:sz w:val="24"/>
                <w:szCs w:val="24"/>
              </w:rPr>
              <w:t xml:space="preserve"> Учить</w:t>
            </w:r>
            <w:proofErr w:type="gramEnd"/>
            <w:r w:rsidR="00296DE8" w:rsidRPr="00167D60">
              <w:rPr>
                <w:rFonts w:ascii="Times New Roman" w:hAnsi="Times New Roman"/>
                <w:sz w:val="24"/>
                <w:szCs w:val="24"/>
              </w:rPr>
              <w:t xml:space="preserve"> дифференцировать звуки, по звонкости-глухости на слух, при чтении и на письме. Упражнять в написании слов и составлении к ним звуковых схем; чтении слогов. Развивать аналитическое мышление. Воспитывать навыки коллективной работы</w:t>
            </w:r>
          </w:p>
          <w:p w14:paraId="6F398EB6" w14:textId="77777777" w:rsidR="007654DB" w:rsidRPr="00BF23CA" w:rsidRDefault="00303F12" w:rsidP="007654D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7654DB" w:rsidRPr="00BF23CA">
              <w:rPr>
                <w:rFonts w:ascii="Times New Roman" w:hAnsi="Times New Roman" w:cs="Times New Roman"/>
                <w:b/>
                <w:color w:val="000000"/>
              </w:rPr>
              <w:t>Батыры.</w:t>
            </w:r>
          </w:p>
          <w:p w14:paraId="0BCD915A" w14:textId="0A186B16" w:rsidR="00303F12" w:rsidRPr="00071969" w:rsidRDefault="007654DB" w:rsidP="00765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E77DA">
              <w:rPr>
                <w:rFonts w:ascii="Times New Roman" w:hAnsi="Times New Roman" w:cs="Times New Roman"/>
                <w:color w:val="000000"/>
              </w:rPr>
              <w:t xml:space="preserve"> Сохранять</w:t>
            </w:r>
            <w:proofErr w:type="gramEnd"/>
            <w:r w:rsidRPr="005E77DA">
              <w:rPr>
                <w:rFonts w:ascii="Times New Roman" w:hAnsi="Times New Roman" w:cs="Times New Roman"/>
                <w:color w:val="000000"/>
              </w:rPr>
              <w:t xml:space="preserve"> равновесие при   ходьбе по гимнастической </w:t>
            </w:r>
            <w:r w:rsidRPr="005E77DA">
              <w:rPr>
                <w:rFonts w:ascii="Times New Roman" w:hAnsi="Times New Roman" w:cs="Times New Roman"/>
                <w:color w:val="000000"/>
              </w:rPr>
              <w:lastRenderedPageBreak/>
              <w:t>скамейке, наклонной доске.</w:t>
            </w:r>
          </w:p>
          <w:p w14:paraId="069C28ED" w14:textId="4ED7ACBA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684DD35A" w14:textId="0BC2FBBB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4460ED" w:rsidRPr="004460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Заучивание наизусть стихотворение </w:t>
            </w:r>
            <w:proofErr w:type="spellStart"/>
            <w:r w:rsidR="004460ED" w:rsidRPr="004460ED">
              <w:rPr>
                <w:rFonts w:ascii="Times New Roman" w:hAnsi="Times New Roman" w:cs="Times New Roman"/>
                <w:b/>
                <w:sz w:val="24"/>
                <w:szCs w:val="24"/>
              </w:rPr>
              <w:t>Е.Трутневой</w:t>
            </w:r>
            <w:proofErr w:type="spellEnd"/>
            <w:r w:rsidR="004460ED" w:rsidRPr="004460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 Новым</w:t>
            </w:r>
            <w:r w:rsidR="004460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460ED" w:rsidRPr="004460ED">
              <w:rPr>
                <w:rFonts w:ascii="Times New Roman" w:hAnsi="Times New Roman" w:cs="Times New Roman"/>
                <w:b/>
                <w:sz w:val="24"/>
                <w:szCs w:val="24"/>
              </w:rPr>
              <w:t>годом!».</w:t>
            </w:r>
            <w:r w:rsidR="004460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446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60ED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отвечать на </w:t>
            </w:r>
            <w:r w:rsidR="004460ED" w:rsidRPr="006F16F7">
              <w:rPr>
                <w:rFonts w:ascii="Times New Roman" w:hAnsi="Times New Roman" w:cs="Times New Roman"/>
                <w:sz w:val="24"/>
                <w:szCs w:val="24"/>
              </w:rPr>
              <w:t>вопросы по содержанию небольших текстов</w:t>
            </w:r>
            <w:r w:rsidR="004460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460ED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детских стихотворений</w:t>
            </w:r>
            <w:r w:rsidR="004460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60ED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  <w:r w:rsidR="004460E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4460ED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итать выразительно наизусть небольшие стихи, малые жанры фольклора                                                        </w:t>
            </w:r>
          </w:p>
          <w:p w14:paraId="70826B6C" w14:textId="5EA2EA3A" w:rsidR="00563743" w:rsidRPr="00563743" w:rsidRDefault="00303F12" w:rsidP="00563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 </w:t>
            </w:r>
            <w:proofErr w:type="gramStart"/>
            <w:r w:rsidR="00C338EB"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ОБП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563743" w:rsidRPr="005637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Как</w:t>
            </w:r>
            <w:proofErr w:type="gramEnd"/>
            <w:r w:rsidR="00563743" w:rsidRPr="005637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быть здоровым?  </w:t>
            </w:r>
            <w:r w:rsidR="00563743">
              <w:rPr>
                <w:rFonts w:eastAsia="Times New Roman"/>
                <w:sz w:val="24"/>
                <w:szCs w:val="24"/>
              </w:rPr>
              <w:t xml:space="preserve">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63743">
              <w:t xml:space="preserve"> </w:t>
            </w:r>
            <w:r w:rsidR="00563743" w:rsidRPr="00563743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gramEnd"/>
            <w:r w:rsidR="00563743" w:rsidRPr="00563743">
              <w:rPr>
                <w:rFonts w:ascii="Times New Roman" w:hAnsi="Times New Roman" w:cs="Times New Roman"/>
                <w:sz w:val="24"/>
                <w:szCs w:val="24"/>
              </w:rPr>
              <w:t xml:space="preserve"> строение</w:t>
            </w:r>
          </w:p>
          <w:p w14:paraId="717EB367" w14:textId="2EB941B6" w:rsidR="00931402" w:rsidRPr="00CB26EB" w:rsidRDefault="00563743" w:rsidP="009314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743">
              <w:rPr>
                <w:rFonts w:ascii="Times New Roman" w:hAnsi="Times New Roman" w:cs="Times New Roman"/>
                <w:sz w:val="24"/>
                <w:szCs w:val="24"/>
              </w:rPr>
              <w:t>человека.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303F12"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 </w:t>
            </w:r>
            <w:r w:rsidR="00BC5050"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Конструирование</w:t>
            </w:r>
            <w:r w:rsidR="00303F12"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 w:rsidR="00303F12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931402" w:rsidRPr="00C62C44">
              <w:rPr>
                <w:rFonts w:ascii="Times New Roman" w:hAnsi="Times New Roman" w:cs="Times New Roman"/>
                <w:b/>
                <w:sz w:val="24"/>
                <w:szCs w:val="24"/>
              </w:rPr>
              <w:t>Какие мы девочки и мальчики?</w:t>
            </w:r>
            <w:r w:rsid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  <w:r w:rsidR="00303F12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303F12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31402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</w:t>
            </w:r>
            <w:proofErr w:type="gramEnd"/>
            <w:r w:rsidR="00931402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природные и искусственные материалы.</w:t>
            </w:r>
          </w:p>
          <w:p w14:paraId="24B57739" w14:textId="49563F48" w:rsidR="00931402" w:rsidRPr="00CB26EB" w:rsidRDefault="00931402" w:rsidP="009314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Называть свойства природных и искусственных материалов.</w:t>
            </w:r>
          </w:p>
          <w:p w14:paraId="60AB8279" w14:textId="103DC24C" w:rsidR="00931402" w:rsidRPr="00CB26EB" w:rsidRDefault="00931402" w:rsidP="009314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Выполнять правила техники безопасности при работе с материалами и инструментами.</w:t>
            </w:r>
          </w:p>
          <w:p w14:paraId="1B5F0D50" w14:textId="3F61232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4.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D2653F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Вместе</w:t>
            </w:r>
            <w:proofErr w:type="gramEnd"/>
            <w:r w:rsidR="00D2653F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весело шагать по просторам</w:t>
            </w:r>
            <w:r w:rsidR="00D2653F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653F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D2653F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Петь в соответствии с характером музыкального </w:t>
            </w:r>
            <w:r w:rsidR="00D2653F" w:rsidRPr="00174F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произведения (весело, торжественно, радостно, светло, грустно, печально), с изменением темпа.</w:t>
            </w:r>
          </w:p>
          <w:p w14:paraId="288E6917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26594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ABA1B" w14:textId="35DD7AB9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F12" w:rsidRPr="00071969" w14:paraId="6366D4A3" w14:textId="77777777" w:rsidTr="00563743">
        <w:tc>
          <w:tcPr>
            <w:tcW w:w="2000" w:type="dxa"/>
          </w:tcPr>
          <w:p w14:paraId="3824F2A3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90" w:type="dxa"/>
          </w:tcPr>
          <w:p w14:paraId="7C7D3638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3441DFE0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«Где я живу?»</w:t>
            </w:r>
          </w:p>
          <w:p w14:paraId="5E3651AA" w14:textId="365A0E93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местах обитания животных.</w:t>
            </w:r>
          </w:p>
          <w:p w14:paraId="1A98EF16" w14:textId="6276C86B" w:rsidR="00303F12" w:rsidRPr="00071969" w:rsidRDefault="00303F12" w:rsidP="00303F1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1F3980D" w14:textId="4F813AEE" w:rsidR="00303F12" w:rsidRPr="00071969" w:rsidRDefault="00303F12" w:rsidP="00303F1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A960ED5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64E7D6EC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«Логическая цепочка»</w:t>
            </w:r>
          </w:p>
          <w:p w14:paraId="2D2D18B7" w14:textId="327A4538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применять нестандартные приемы для решения познавательных задач.</w:t>
            </w:r>
          </w:p>
          <w:p w14:paraId="11C233F9" w14:textId="77777777" w:rsidR="00303F12" w:rsidRPr="00071969" w:rsidRDefault="00303F12" w:rsidP="00303F1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9C3F166" w14:textId="4A196007" w:rsidR="00303F12" w:rsidRPr="00071969" w:rsidRDefault="00303F12" w:rsidP="00303F1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3619FD6C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«Рассеянный художник»</w:t>
            </w:r>
          </w:p>
          <w:p w14:paraId="1E1BE304" w14:textId="3CDFFC16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считать в пределах 10.</w:t>
            </w:r>
          </w:p>
          <w:p w14:paraId="07580374" w14:textId="77777777" w:rsidR="00303F12" w:rsidRPr="00071969" w:rsidRDefault="00303F12" w:rsidP="00303F1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68922E0" w14:textId="77777777" w:rsidR="00303F12" w:rsidRPr="00071969" w:rsidRDefault="00303F12" w:rsidP="00303F1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A85BAB1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09EBD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2EE0CE92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«Куда пойдешь, что найдешь?»</w:t>
            </w:r>
          </w:p>
          <w:p w14:paraId="016180C6" w14:textId="4B8E5484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в групповой комнате.</w:t>
            </w:r>
          </w:p>
          <w:p w14:paraId="660BCBE1" w14:textId="77777777" w:rsidR="00303F12" w:rsidRPr="00071969" w:rsidRDefault="00303F12" w:rsidP="00303F1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D997524" w14:textId="77777777" w:rsidR="00303F12" w:rsidRPr="00071969" w:rsidRDefault="00303F12" w:rsidP="00303F1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1A6737A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1495D538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«Какой, какая, какие?»</w:t>
            </w:r>
          </w:p>
          <w:p w14:paraId="53217C0B" w14:textId="3825BB8D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согласовывать существительных с прилагательными в роде, числе и падеже.</w:t>
            </w:r>
          </w:p>
          <w:p w14:paraId="332FD054" w14:textId="77777777" w:rsidR="00303F12" w:rsidRPr="00071969" w:rsidRDefault="00303F12" w:rsidP="00303F1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9A8FFB6" w14:textId="649A112E" w:rsidR="00303F12" w:rsidRPr="00071969" w:rsidRDefault="00303F12" w:rsidP="00303F1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303F12" w:rsidRPr="00071969" w14:paraId="1062A6BF" w14:textId="77777777" w:rsidTr="00563743">
        <w:tc>
          <w:tcPr>
            <w:tcW w:w="2000" w:type="dxa"/>
          </w:tcPr>
          <w:p w14:paraId="7AF8643A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90" w:type="dxa"/>
          </w:tcPr>
          <w:p w14:paraId="2629FE4E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340DCC48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303F12" w:rsidRPr="00071969" w14:paraId="69D72387" w14:textId="77777777" w:rsidTr="00563743">
        <w:tc>
          <w:tcPr>
            <w:tcW w:w="2000" w:type="dxa"/>
          </w:tcPr>
          <w:p w14:paraId="33A3B6E4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0" w:type="dxa"/>
          </w:tcPr>
          <w:p w14:paraId="2AAC29F0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29D19F40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303F12" w:rsidRPr="00071969" w14:paraId="1C812A01" w14:textId="77777777" w:rsidTr="00563743">
        <w:tc>
          <w:tcPr>
            <w:tcW w:w="2000" w:type="dxa"/>
          </w:tcPr>
          <w:p w14:paraId="7D7AE49B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0" w:type="dxa"/>
          </w:tcPr>
          <w:p w14:paraId="6EA10418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3226FB3D" w14:textId="77777777" w:rsidR="00303F12" w:rsidRPr="00071969" w:rsidRDefault="00303F12" w:rsidP="00303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22352FD9" w14:textId="77777777" w:rsidR="0092066F" w:rsidRPr="00071969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361BE4BE" w14:textId="77777777" w:rsidR="0092066F" w:rsidRPr="00071969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6D79563F" w14:textId="77777777" w:rsidR="0092066F" w:rsidRPr="00071969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75C364EF" w14:textId="77777777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96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640429BF" w14:textId="3B4C0C83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071969">
        <w:rPr>
          <w:rFonts w:ascii="Times New Roman" w:hAnsi="Times New Roman" w:cs="Times New Roman"/>
          <w:i/>
          <w:sz w:val="24"/>
          <w:szCs w:val="24"/>
        </w:rPr>
        <w:t>неделю</w:t>
      </w:r>
      <w:r w:rsidRPr="0007196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820A0D" w:rsidRPr="00071969">
        <w:rPr>
          <w:rFonts w:ascii="Times New Roman" w:hAnsi="Times New Roman" w:cs="Times New Roman"/>
          <w:i/>
          <w:sz w:val="24"/>
          <w:szCs w:val="24"/>
        </w:rPr>
        <w:t>24-28</w:t>
      </w:r>
      <w:r w:rsidR="006A02D7" w:rsidRPr="00071969">
        <w:rPr>
          <w:rFonts w:ascii="Times New Roman" w:hAnsi="Times New Roman" w:cs="Times New Roman"/>
          <w:i/>
          <w:sz w:val="24"/>
          <w:szCs w:val="24"/>
        </w:rPr>
        <w:t xml:space="preserve"> янва</w:t>
      </w:r>
      <w:r w:rsidRPr="00071969">
        <w:rPr>
          <w:rFonts w:ascii="Times New Roman" w:hAnsi="Times New Roman" w:cs="Times New Roman"/>
          <w:i/>
          <w:sz w:val="24"/>
          <w:szCs w:val="24"/>
        </w:rPr>
        <w:t>ря</w:t>
      </w:r>
      <w:r w:rsidR="00820A0D" w:rsidRPr="00071969">
        <w:rPr>
          <w:rFonts w:ascii="Times New Roman" w:hAnsi="Times New Roman" w:cs="Times New Roman"/>
          <w:sz w:val="24"/>
          <w:szCs w:val="24"/>
        </w:rPr>
        <w:t>)-4</w:t>
      </w:r>
      <w:r w:rsidRPr="00071969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52FE9939" w14:textId="1ABC965C" w:rsidR="0092066F" w:rsidRPr="00071969" w:rsidRDefault="00820A0D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783604" w:rsidRPr="00071969">
        <w:rPr>
          <w:rFonts w:ascii="Times New Roman" w:hAnsi="Times New Roman" w:cs="Times New Roman"/>
          <w:sz w:val="24"/>
          <w:szCs w:val="24"/>
        </w:rPr>
        <w:t>Мир природы</w:t>
      </w:r>
      <w:r w:rsidR="0092066F"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48FD4C" w14:textId="53E7922F" w:rsidR="0092066F" w:rsidRPr="00071969" w:rsidRDefault="00820A0D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Тема недели</w:t>
      </w:r>
      <w:r w:rsidR="00783604" w:rsidRPr="00071969">
        <w:rPr>
          <w:rFonts w:ascii="Times New Roman" w:hAnsi="Times New Roman" w:cs="Times New Roman"/>
          <w:sz w:val="24"/>
          <w:szCs w:val="24"/>
        </w:rPr>
        <w:t>: Волшебница-зима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1986"/>
        <w:gridCol w:w="885"/>
        <w:gridCol w:w="2319"/>
        <w:gridCol w:w="2319"/>
        <w:gridCol w:w="2319"/>
        <w:gridCol w:w="2319"/>
        <w:gridCol w:w="2590"/>
      </w:tblGrid>
      <w:tr w:rsidR="0092066F" w:rsidRPr="00071969" w14:paraId="0AA6AA9B" w14:textId="77777777" w:rsidTr="00931402">
        <w:tc>
          <w:tcPr>
            <w:tcW w:w="1986" w:type="dxa"/>
          </w:tcPr>
          <w:p w14:paraId="6729FB10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85" w:type="dxa"/>
          </w:tcPr>
          <w:p w14:paraId="50918654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9" w:type="dxa"/>
          </w:tcPr>
          <w:p w14:paraId="594BB966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9DB2578" w14:textId="49145FD6" w:rsidR="00820A0D" w:rsidRPr="00071969" w:rsidRDefault="00820A0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2319" w:type="dxa"/>
          </w:tcPr>
          <w:p w14:paraId="2DAD7028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7396E71" w14:textId="71B47915" w:rsidR="00820A0D" w:rsidRPr="00071969" w:rsidRDefault="00820A0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319" w:type="dxa"/>
          </w:tcPr>
          <w:p w14:paraId="214EDD03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9818E82" w14:textId="39CE11DF" w:rsidR="0092066F" w:rsidRPr="00071969" w:rsidRDefault="00820A0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2319" w:type="dxa"/>
          </w:tcPr>
          <w:p w14:paraId="2A4509F0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59B0791" w14:textId="3DF14737" w:rsidR="0092066F" w:rsidRPr="00071969" w:rsidRDefault="00820A0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590" w:type="dxa"/>
          </w:tcPr>
          <w:p w14:paraId="177E152D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AFF2E78" w14:textId="3BB2E53C" w:rsidR="0092066F" w:rsidRPr="00071969" w:rsidRDefault="00820A0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</w:tr>
      <w:tr w:rsidR="0092066F" w:rsidRPr="00071969" w14:paraId="2723C6D3" w14:textId="77777777" w:rsidTr="00931402">
        <w:tc>
          <w:tcPr>
            <w:tcW w:w="1986" w:type="dxa"/>
          </w:tcPr>
          <w:p w14:paraId="36EBBD33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85" w:type="dxa"/>
          </w:tcPr>
          <w:p w14:paraId="0CC60C8C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6" w:type="dxa"/>
            <w:gridSpan w:val="5"/>
          </w:tcPr>
          <w:p w14:paraId="24DC011F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071969" w14:paraId="27FA8922" w14:textId="77777777" w:rsidTr="00931402">
        <w:tc>
          <w:tcPr>
            <w:tcW w:w="1986" w:type="dxa"/>
          </w:tcPr>
          <w:p w14:paraId="228F47D9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85" w:type="dxa"/>
          </w:tcPr>
          <w:p w14:paraId="6DC41656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6" w:type="dxa"/>
            <w:gridSpan w:val="5"/>
          </w:tcPr>
          <w:p w14:paraId="1699DE86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D26DE7" w:rsidRPr="00071969" w14:paraId="2293C695" w14:textId="77777777" w:rsidTr="00931402">
        <w:tc>
          <w:tcPr>
            <w:tcW w:w="1986" w:type="dxa"/>
          </w:tcPr>
          <w:p w14:paraId="516B97A5" w14:textId="77777777" w:rsidR="00D26DE7" w:rsidRPr="00071969" w:rsidRDefault="00D26DE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85" w:type="dxa"/>
          </w:tcPr>
          <w:p w14:paraId="27A57AEC" w14:textId="77777777" w:rsidR="00D26DE7" w:rsidRPr="00071969" w:rsidRDefault="00D26DE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0F0A85F9" w14:textId="77777777" w:rsidR="00D26DE7" w:rsidRPr="00071969" w:rsidRDefault="00D26DE7" w:rsidP="008E00F4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«Лесник».</w:t>
            </w:r>
          </w:p>
          <w:p w14:paraId="2B137FFE" w14:textId="77777777" w:rsidR="00D26DE7" w:rsidRPr="00071969" w:rsidRDefault="00D26DE7" w:rsidP="00D26DE7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1969">
              <w:rPr>
                <w:rStyle w:val="c2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:  дети</w:t>
            </w:r>
            <w:proofErr w:type="gramEnd"/>
            <w:r w:rsidRPr="00071969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 смогут рассказать о внешнем виде некоторых деревьев и кустарников, о составных частях (ствол, листья, плоды и семена). </w:t>
            </w:r>
          </w:p>
          <w:p w14:paraId="26220B51" w14:textId="77777777" w:rsidR="00D26DE7" w:rsidRPr="00071969" w:rsidRDefault="00D26DE7" w:rsidP="00D26DE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0318E651" w14:textId="77777777" w:rsidR="00D26DE7" w:rsidRPr="00071969" w:rsidRDefault="00D26DE7" w:rsidP="00D26DE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12696B61" w14:textId="3F6C0A28" w:rsidR="00D26DE7" w:rsidRPr="00071969" w:rsidRDefault="00D26DE7" w:rsidP="00D26DE7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 xml:space="preserve">М4К (критическое мышление) </w:t>
            </w:r>
          </w:p>
        </w:tc>
        <w:tc>
          <w:tcPr>
            <w:tcW w:w="2319" w:type="dxa"/>
          </w:tcPr>
          <w:p w14:paraId="39A28B14" w14:textId="77777777" w:rsidR="00D26DE7" w:rsidRPr="00071969" w:rsidRDefault="00D26DE7" w:rsidP="008E0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«В гости»</w:t>
            </w:r>
          </w:p>
          <w:p w14:paraId="2D187744" w14:textId="77777777" w:rsidR="00D26DE7" w:rsidRPr="00071969" w:rsidRDefault="00D26DE7" w:rsidP="00D26DE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719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1EA442B2" w14:textId="77777777" w:rsidR="00D26DE7" w:rsidRPr="00071969" w:rsidRDefault="00D26DE7" w:rsidP="00D26DE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1E9F7C16" w14:textId="77777777" w:rsidR="00D26DE7" w:rsidRPr="00071969" w:rsidRDefault="00D26DE7" w:rsidP="00D26DE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71493231" w14:textId="649C63EF" w:rsidR="00D26DE7" w:rsidRPr="00071969" w:rsidRDefault="00D26DE7" w:rsidP="00D26D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41830741" w14:textId="77777777" w:rsidR="00D26DE7" w:rsidRPr="00071969" w:rsidRDefault="00D26DE7" w:rsidP="008E00F4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«Бывает – не бывает».</w:t>
            </w:r>
          </w:p>
          <w:p w14:paraId="3ACBC7D6" w14:textId="77777777" w:rsidR="00D26DE7" w:rsidRPr="00071969" w:rsidRDefault="00D26DE7" w:rsidP="00D26DE7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правильно ответить на вопрос.</w:t>
            </w:r>
          </w:p>
          <w:p w14:paraId="36BE2C8B" w14:textId="77777777" w:rsidR="00D26DE7" w:rsidRPr="00071969" w:rsidRDefault="00D26DE7" w:rsidP="00D26DE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38BF9522" w14:textId="77777777" w:rsidR="00D26DE7" w:rsidRPr="00071969" w:rsidRDefault="00D26DE7" w:rsidP="00D26DE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28C8FB84" w14:textId="77777777" w:rsidR="00D26DE7" w:rsidRPr="00071969" w:rsidRDefault="00D26DE7" w:rsidP="00D26DE7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 xml:space="preserve">М4К (критическое мышление) </w:t>
            </w:r>
          </w:p>
          <w:p w14:paraId="2017665B" w14:textId="203560B5" w:rsidR="00D26DE7" w:rsidRPr="00071969" w:rsidRDefault="00D26DE7" w:rsidP="00D26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32C5826F" w14:textId="77777777" w:rsidR="00D26DE7" w:rsidRPr="00071969" w:rsidRDefault="00D26DE7" w:rsidP="008E0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«Дружная семейка»</w:t>
            </w:r>
          </w:p>
          <w:p w14:paraId="67680E2A" w14:textId="77777777" w:rsidR="00D26DE7" w:rsidRPr="00071969" w:rsidRDefault="00D26DE7" w:rsidP="00D26DE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proofErr w:type="gramStart"/>
            <w:r w:rsidRPr="00071969">
              <w:rPr>
                <w:b/>
                <w:bCs/>
              </w:rPr>
              <w:t>Цель:  </w:t>
            </w:r>
            <w:r w:rsidRPr="00071969">
              <w:rPr>
                <w:bCs/>
              </w:rPr>
              <w:t>дети</w:t>
            </w:r>
            <w:proofErr w:type="gramEnd"/>
            <w:r w:rsidRPr="00071969">
              <w:rPr>
                <w:bCs/>
              </w:rPr>
              <w:t xml:space="preserve"> смогут повторить текст гимнастики.</w:t>
            </w:r>
            <w:r w:rsidRPr="00071969">
              <w:br/>
            </w: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1DF4479D" w14:textId="77777777" w:rsidR="00D26DE7" w:rsidRPr="00071969" w:rsidRDefault="00D26DE7" w:rsidP="00D26DE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3CBE81E8" w14:textId="4448E37C" w:rsidR="00D26DE7" w:rsidRPr="00071969" w:rsidRDefault="00D26DE7" w:rsidP="00D26D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14:paraId="7E9219B5" w14:textId="77777777" w:rsidR="00D26DE7" w:rsidRPr="00071969" w:rsidRDefault="00D26DE7" w:rsidP="008E00F4">
            <w:pPr>
              <w:pStyle w:val="c0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«Что это такое?».</w:t>
            </w:r>
          </w:p>
          <w:p w14:paraId="593C655F" w14:textId="77777777" w:rsidR="00D26DE7" w:rsidRPr="00071969" w:rsidRDefault="00D26DE7" w:rsidP="00D26DE7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правильно назвать предмет.</w:t>
            </w:r>
          </w:p>
          <w:p w14:paraId="7D09CEFD" w14:textId="77777777" w:rsidR="00D26DE7" w:rsidRPr="00071969" w:rsidRDefault="00D26DE7" w:rsidP="00D26DE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7C56CC2C" w14:textId="77777777" w:rsidR="00D26DE7" w:rsidRPr="00071969" w:rsidRDefault="00D26DE7" w:rsidP="00D26DE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28E3B563" w14:textId="77777777" w:rsidR="00D26DE7" w:rsidRPr="00071969" w:rsidRDefault="00D26DE7" w:rsidP="00D26DE7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 xml:space="preserve">М4К (критическое мышление) </w:t>
            </w:r>
          </w:p>
          <w:p w14:paraId="45F123DF" w14:textId="450E8620" w:rsidR="00D26DE7" w:rsidRPr="00071969" w:rsidRDefault="00D26DE7" w:rsidP="008E00F4">
            <w:pPr>
              <w:pStyle w:val="c0"/>
              <w:spacing w:before="0" w:beforeAutospacing="0" w:after="0" w:afterAutospacing="0"/>
            </w:pPr>
          </w:p>
          <w:p w14:paraId="738A7ABE" w14:textId="77777777" w:rsidR="00D26DE7" w:rsidRPr="00071969" w:rsidRDefault="00D26DE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FAD" w:rsidRPr="00071969" w14:paraId="74772A51" w14:textId="77777777" w:rsidTr="00931402">
        <w:tc>
          <w:tcPr>
            <w:tcW w:w="1986" w:type="dxa"/>
          </w:tcPr>
          <w:p w14:paraId="4B126052" w14:textId="77777777" w:rsidR="00B23FAD" w:rsidRPr="00071969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85" w:type="dxa"/>
          </w:tcPr>
          <w:p w14:paraId="1B05FF6F" w14:textId="77777777" w:rsidR="00B23FAD" w:rsidRPr="00071969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53AF98DB" w14:textId="77777777" w:rsidR="00B23FAD" w:rsidRPr="00071969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«Из семечка- в древо»</w:t>
            </w:r>
          </w:p>
          <w:p w14:paraId="3E58BC6C" w14:textId="77777777" w:rsidR="00B23FAD" w:rsidRPr="00071969" w:rsidRDefault="00B23FAD" w:rsidP="00B23FAD">
            <w:pPr>
              <w:pStyle w:val="aa"/>
              <w:shd w:val="clear" w:color="auto" w:fill="FFFFFF"/>
              <w:spacing w:before="0" w:beforeAutospacing="0" w:after="0" w:afterAutospacing="0"/>
            </w:pPr>
            <w:r w:rsidRPr="00071969">
              <w:rPr>
                <w:b/>
              </w:rPr>
              <w:t>Цель:</w:t>
            </w:r>
            <w:r w:rsidRPr="00071969">
              <w:t xml:space="preserve"> дети смогут действовать по сигналу.</w:t>
            </w:r>
          </w:p>
          <w:p w14:paraId="6D414051" w14:textId="77777777" w:rsidR="00B23FAD" w:rsidRPr="00071969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B4D4F65" w14:textId="77777777" w:rsidR="00B23FAD" w:rsidRPr="00071969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251067" w14:textId="2AA95CC5" w:rsidR="00B23FAD" w:rsidRPr="00071969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02D3BA21" w14:textId="77777777" w:rsidR="00B23FAD" w:rsidRPr="00071969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«Ловкие пальцы»</w:t>
            </w:r>
          </w:p>
          <w:p w14:paraId="1FAC03E4" w14:textId="77777777" w:rsidR="00B23FAD" w:rsidRPr="00071969" w:rsidRDefault="00B23FAD" w:rsidP="00B23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импровизировать. </w:t>
            </w:r>
          </w:p>
          <w:p w14:paraId="251E038B" w14:textId="77777777" w:rsidR="00B23FAD" w:rsidRPr="00071969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B7AAA70" w14:textId="77777777" w:rsidR="00B23FAD" w:rsidRPr="00071969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F9828A2" w14:textId="3E28009B" w:rsidR="00B23FAD" w:rsidRPr="00071969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31968" w14:textId="77777777" w:rsidR="00B23FAD" w:rsidRPr="00071969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5B5B7B83" w14:textId="77777777" w:rsidR="00B23FAD" w:rsidRPr="00071969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«Поменяйся местами»</w:t>
            </w:r>
          </w:p>
          <w:p w14:paraId="5F9E24F5" w14:textId="079BCDA4" w:rsidR="00B23FAD" w:rsidRPr="00071969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управлять своими эмоциями и действиями. </w:t>
            </w:r>
          </w:p>
          <w:p w14:paraId="0487AF17" w14:textId="77777777" w:rsidR="00B23FAD" w:rsidRPr="00071969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1228A63" w14:textId="047C746A" w:rsidR="00B23FAD" w:rsidRPr="00343070" w:rsidRDefault="00B23FAD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19" w:type="dxa"/>
          </w:tcPr>
          <w:p w14:paraId="50FCB913" w14:textId="77777777" w:rsidR="00B23FAD" w:rsidRPr="00071969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«Самолеты»</w:t>
            </w:r>
          </w:p>
          <w:p w14:paraId="0A54E13A" w14:textId="055356AE" w:rsidR="00B23FAD" w:rsidRPr="00071969" w:rsidRDefault="00B23FAD" w:rsidP="008E00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ориентироваться в пространстве.</w:t>
            </w:r>
          </w:p>
          <w:p w14:paraId="209CDC8E" w14:textId="77777777" w:rsidR="00B23FAD" w:rsidRPr="00071969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C5EF74" w14:textId="77777777" w:rsidR="00B23FAD" w:rsidRPr="00071969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23EF7B" w14:textId="77777777" w:rsidR="00B23FAD" w:rsidRPr="00071969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14:paraId="755120F2" w14:textId="77777777" w:rsidR="00B23FAD" w:rsidRPr="00071969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«Цветные автомобили»</w:t>
            </w:r>
          </w:p>
          <w:p w14:paraId="10801401" w14:textId="77777777" w:rsidR="00B23FAD" w:rsidRPr="00071969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 дети смогут различать цвета и действовать по зрительному сигналу.  </w:t>
            </w:r>
            <w:r w:rsidRPr="0007196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EA6EA4B" w14:textId="4622559F" w:rsidR="00B23FAD" w:rsidRPr="00071969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C338EB" w:rsidRPr="00071969" w14:paraId="7D7A3F7F" w14:textId="77777777" w:rsidTr="00931402">
        <w:tc>
          <w:tcPr>
            <w:tcW w:w="1986" w:type="dxa"/>
          </w:tcPr>
          <w:p w14:paraId="1A9F54E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85" w:type="dxa"/>
          </w:tcPr>
          <w:p w14:paraId="6D899FF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0B97464C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Чистописание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Малая</w:t>
            </w:r>
            <w:proofErr w:type="gramEnd"/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большая прямые наклонные линии с закруглением вверху и внизу</w:t>
            </w:r>
          </w:p>
          <w:p w14:paraId="457096B1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развивать умение рисовать 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большие  и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малые наклонные с закруглением внизу и вверху</w:t>
            </w:r>
          </w:p>
          <w:p w14:paraId="2D31D344" w14:textId="77777777" w:rsidR="00A07A3A" w:rsidRDefault="00C338EB" w:rsidP="00A07A3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2.Развитие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речи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A07A3A" w:rsidRPr="00A07A3A">
              <w:rPr>
                <w:rFonts w:ascii="Times New Roman" w:hAnsi="Times New Roman" w:cs="Times New Roman"/>
                <w:b/>
                <w:sz w:val="24"/>
                <w:szCs w:val="24"/>
              </w:rPr>
              <w:t>Едем</w:t>
            </w:r>
            <w:proofErr w:type="gramEnd"/>
            <w:r w:rsidR="00A07A3A" w:rsidRPr="00A07A3A">
              <w:rPr>
                <w:rFonts w:ascii="Times New Roman" w:hAnsi="Times New Roman" w:cs="Times New Roman"/>
                <w:b/>
                <w:sz w:val="24"/>
                <w:szCs w:val="24"/>
              </w:rPr>
              <w:t>, летим, плывём.</w:t>
            </w:r>
            <w:r w:rsidR="00A07A3A">
              <w:rPr>
                <w:rFonts w:ascii="Times New Roman" w:hAnsi="Times New Roman" w:cs="Times New Roman"/>
                <w:sz w:val="28"/>
              </w:rPr>
              <w:t xml:space="preserve">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07A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7A3A">
              <w:rPr>
                <w:rFonts w:ascii="TimesNewRoman" w:hAnsi="TimesNewRoman" w:cs="TimesNewRoman"/>
              </w:rPr>
              <w:t>Правильно</w:t>
            </w:r>
            <w:proofErr w:type="gramEnd"/>
            <w:r w:rsidR="00A07A3A">
              <w:rPr>
                <w:rFonts w:ascii="TimesNewRoman" w:hAnsi="TimesNewRoman" w:cs="TimesNewRoman"/>
              </w:rPr>
              <w:t xml:space="preserve"> произносить звуки в словах и фразах.</w:t>
            </w:r>
          </w:p>
          <w:p w14:paraId="0F499A07" w14:textId="32E97296" w:rsidR="00A07A3A" w:rsidRDefault="00A07A3A" w:rsidP="00A07A3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</w:rPr>
              <w:t>Соблюдать интонацию, паузы и смысловые ударения для передачи смысла высказывания, использовать в речи невербальные</w:t>
            </w:r>
          </w:p>
          <w:p w14:paraId="15A6A5E2" w14:textId="77777777" w:rsidR="00A07A3A" w:rsidRDefault="00A07A3A" w:rsidP="00A07A3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</w:rPr>
              <w:t>средства общения (мимика, жесты и т.д.).</w:t>
            </w:r>
          </w:p>
          <w:p w14:paraId="31118DBA" w14:textId="77777777" w:rsidR="00A07A3A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3.Логика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  <w:p w14:paraId="38CD39FA" w14:textId="77777777" w:rsidR="00A07A3A" w:rsidRPr="00A07A3A" w:rsidRDefault="00A07A3A" w:rsidP="00A07A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A3A">
              <w:rPr>
                <w:rFonts w:ascii="Times New Roman" w:hAnsi="Times New Roman" w:cs="Times New Roman"/>
                <w:b/>
                <w:sz w:val="24"/>
                <w:szCs w:val="24"/>
              </w:rPr>
              <w:t>«Почему лишний»</w:t>
            </w:r>
          </w:p>
          <w:p w14:paraId="5988A4AE" w14:textId="6E60E0A0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A07A3A">
              <w:rPr>
                <w:rFonts w:ascii="Times New Roman" w:hAnsi="Times New Roman" w:cs="Times New Roman"/>
                <w:sz w:val="24"/>
                <w:szCs w:val="24"/>
              </w:rPr>
              <w:t xml:space="preserve"> учить аргументировать свой выбор</w:t>
            </w:r>
          </w:p>
          <w:p w14:paraId="41FE474F" w14:textId="77777777" w:rsidR="00A07A3A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14:paraId="087DDE5D" w14:textId="77777777" w:rsidR="00A07A3A" w:rsidRPr="00A07A3A" w:rsidRDefault="00A07A3A" w:rsidP="00A07A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гости к нам </w:t>
            </w:r>
            <w:proofErr w:type="spellStart"/>
            <w:r w:rsidRPr="00A07A3A">
              <w:rPr>
                <w:rFonts w:ascii="Times New Roman" w:hAnsi="Times New Roman" w:cs="Times New Roman"/>
                <w:b/>
                <w:sz w:val="24"/>
                <w:szCs w:val="24"/>
              </w:rPr>
              <w:t>шырша</w:t>
            </w:r>
            <w:proofErr w:type="spellEnd"/>
            <w:r w:rsidRPr="00A07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пришла, вместе с ней – </w:t>
            </w:r>
            <w:proofErr w:type="spellStart"/>
            <w:r w:rsidRPr="00A07A3A">
              <w:rPr>
                <w:rFonts w:ascii="Times New Roman" w:hAnsi="Times New Roman" w:cs="Times New Roman"/>
                <w:b/>
                <w:sz w:val="24"/>
                <w:szCs w:val="24"/>
              </w:rPr>
              <w:t>Аязата</w:t>
            </w:r>
            <w:proofErr w:type="spellEnd"/>
            <w:r w:rsidRPr="00A07A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A22835F" w14:textId="4874B24F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A07A3A">
              <w:rPr>
                <w:rFonts w:ascii="Times New Roman" w:hAnsi="Times New Roman" w:cs="Times New Roman"/>
                <w:sz w:val="24"/>
                <w:szCs w:val="24"/>
              </w:rPr>
              <w:t xml:space="preserve"> учить предавать эмоции праздника в своей работе.</w:t>
            </w:r>
          </w:p>
          <w:p w14:paraId="4916BD63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CBF7AA" w14:textId="3694061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086C4BB2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3DA09F24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5605F9C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E4B1424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1B5ACCFD" w14:textId="77777777" w:rsidR="00ED111E" w:rsidRPr="00BF4E93" w:rsidRDefault="00ED111E" w:rsidP="00ED111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E10EF4">
              <w:rPr>
                <w:rFonts w:ascii="Times New Roman" w:hAnsi="Times New Roman" w:cs="Times New Roman"/>
                <w:b/>
              </w:rPr>
              <w:lastRenderedPageBreak/>
              <w:t>Мы построимся в ряд. Следующий, предыдущий.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4E93">
              <w:rPr>
                <w:rFonts w:ascii="Times New Roman" w:hAnsi="Times New Roman" w:cs="Times New Roman"/>
                <w:color w:val="000000"/>
              </w:rPr>
              <w:t>Понимать</w:t>
            </w:r>
            <w:proofErr w:type="gramEnd"/>
            <w:r w:rsidRPr="00BF4E93">
              <w:rPr>
                <w:rFonts w:ascii="Times New Roman" w:hAnsi="Times New Roman" w:cs="Times New Roman"/>
                <w:color w:val="000000"/>
              </w:rPr>
              <w:t>, что при увеличении любого числа на один получается следующее число</w:t>
            </w:r>
          </w:p>
          <w:p w14:paraId="0576D1E4" w14:textId="77777777" w:rsidR="00ED111E" w:rsidRPr="00071969" w:rsidRDefault="00ED111E" w:rsidP="00ED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E93">
              <w:rPr>
                <w:rFonts w:ascii="Times New Roman" w:hAnsi="Times New Roman" w:cs="Times New Roman"/>
                <w:color w:val="000000"/>
              </w:rPr>
              <w:t>Понимать, что при удалении единицы</w:t>
            </w:r>
            <w:r w:rsidRPr="00BF4E93">
              <w:rPr>
                <w:rFonts w:ascii="Times New Roman" w:hAnsi="Times New Roman" w:cs="Times New Roman"/>
              </w:rPr>
              <w:t xml:space="preserve"> </w:t>
            </w:r>
            <w:r w:rsidRPr="00BF4E93">
              <w:rPr>
                <w:rFonts w:ascii="Times New Roman" w:hAnsi="Times New Roman" w:cs="Times New Roman"/>
                <w:color w:val="000000"/>
              </w:rPr>
              <w:t>из любого числа получается предыдущее</w:t>
            </w:r>
            <w:r w:rsidRPr="00BF4E93">
              <w:rPr>
                <w:rFonts w:ascii="Times New Roman" w:hAnsi="Times New Roman" w:cs="Times New Roman"/>
              </w:rPr>
              <w:t xml:space="preserve"> </w:t>
            </w:r>
            <w:r w:rsidRPr="00BF4E93">
              <w:rPr>
                <w:rFonts w:ascii="Times New Roman" w:hAnsi="Times New Roman" w:cs="Times New Roman"/>
                <w:color w:val="000000"/>
              </w:rPr>
              <w:t>число.</w:t>
            </w:r>
          </w:p>
          <w:p w14:paraId="02755605" w14:textId="790D0330" w:rsidR="00E10EF4" w:rsidRPr="00E35ECF" w:rsidRDefault="00C338EB" w:rsidP="00E35EC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  <w:r w:rsidR="00E35EC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E10EF4" w:rsidRPr="00E10E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Нарядный </w:t>
            </w:r>
            <w:proofErr w:type="spellStart"/>
            <w:r w:rsidR="00E10EF4" w:rsidRPr="00E10EF4">
              <w:rPr>
                <w:rFonts w:ascii="Times New Roman" w:hAnsi="Times New Roman" w:cs="Times New Roman"/>
                <w:b/>
                <w:sz w:val="24"/>
                <w:szCs w:val="24"/>
              </w:rPr>
              <w:t>баскур</w:t>
            </w:r>
            <w:proofErr w:type="spellEnd"/>
            <w:r w:rsidR="00E35EC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10EF4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0EF4"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</w:t>
            </w:r>
            <w:proofErr w:type="gramEnd"/>
            <w:r w:rsidR="00E10EF4"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 аппликации из узоров н</w:t>
            </w:r>
            <w:r w:rsidR="00E10EF4">
              <w:rPr>
                <w:rFonts w:ascii="Times New Roman" w:hAnsi="Times New Roman" w:cs="Times New Roman"/>
                <w:sz w:val="24"/>
                <w:szCs w:val="24"/>
              </w:rPr>
              <w:t xml:space="preserve">а основе </w:t>
            </w:r>
            <w:r w:rsidR="00E10EF4" w:rsidRPr="00B00A8D">
              <w:rPr>
                <w:rFonts w:ascii="Times New Roman" w:hAnsi="Times New Roman" w:cs="Times New Roman"/>
                <w:sz w:val="24"/>
                <w:szCs w:val="24"/>
              </w:rPr>
              <w:t>геометрических фигур, элементов растений по</w:t>
            </w:r>
            <w:r w:rsidR="00E10E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0EF4" w:rsidRPr="00B00A8D">
              <w:rPr>
                <w:rFonts w:ascii="Times New Roman" w:hAnsi="Times New Roman" w:cs="Times New Roman"/>
                <w:sz w:val="24"/>
                <w:szCs w:val="24"/>
              </w:rPr>
              <w:t>мотивам на</w:t>
            </w:r>
            <w:r w:rsidR="00E10EF4">
              <w:rPr>
                <w:rFonts w:ascii="Times New Roman" w:hAnsi="Times New Roman" w:cs="Times New Roman"/>
                <w:sz w:val="24"/>
                <w:szCs w:val="24"/>
              </w:rPr>
              <w:t xml:space="preserve">родного декоративно-прикладного </w:t>
            </w:r>
            <w:r w:rsidR="00E10EF4" w:rsidRPr="00B00A8D">
              <w:rPr>
                <w:rFonts w:ascii="Times New Roman" w:hAnsi="Times New Roman" w:cs="Times New Roman"/>
                <w:sz w:val="24"/>
                <w:szCs w:val="24"/>
              </w:rPr>
              <w:t>искусст</w:t>
            </w:r>
            <w:r w:rsidR="00E10EF4">
              <w:rPr>
                <w:rFonts w:ascii="Times New Roman" w:hAnsi="Times New Roman" w:cs="Times New Roman"/>
                <w:sz w:val="24"/>
                <w:szCs w:val="24"/>
              </w:rPr>
              <w:t xml:space="preserve">ва Казахстана, располагая узоры </w:t>
            </w:r>
            <w:r w:rsidR="00E10EF4" w:rsidRPr="00B00A8D">
              <w:rPr>
                <w:rFonts w:ascii="Times New Roman" w:hAnsi="Times New Roman" w:cs="Times New Roman"/>
                <w:sz w:val="24"/>
                <w:szCs w:val="24"/>
              </w:rPr>
              <w:t>симмет</w:t>
            </w:r>
            <w:r w:rsidR="00E10EF4">
              <w:rPr>
                <w:rFonts w:ascii="Times New Roman" w:hAnsi="Times New Roman" w:cs="Times New Roman"/>
                <w:sz w:val="24"/>
                <w:szCs w:val="24"/>
              </w:rPr>
              <w:t xml:space="preserve">рично, ритмично, с чередованием </w:t>
            </w:r>
            <w:r w:rsidR="00E10EF4"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форм </w:t>
            </w:r>
            <w:r w:rsidR="00E10EF4">
              <w:rPr>
                <w:rFonts w:ascii="Times New Roman" w:hAnsi="Times New Roman" w:cs="Times New Roman"/>
                <w:sz w:val="24"/>
                <w:szCs w:val="24"/>
              </w:rPr>
              <w:t xml:space="preserve">и элементов орнамента, учитывая </w:t>
            </w:r>
            <w:r w:rsidR="00E10EF4" w:rsidRPr="00B00A8D">
              <w:rPr>
                <w:rFonts w:ascii="Times New Roman" w:hAnsi="Times New Roman" w:cs="Times New Roman"/>
                <w:sz w:val="24"/>
                <w:szCs w:val="24"/>
              </w:rPr>
              <w:t>пространств</w:t>
            </w:r>
            <w:r w:rsidR="00E10EF4">
              <w:rPr>
                <w:rFonts w:ascii="Times New Roman" w:hAnsi="Times New Roman" w:cs="Times New Roman"/>
                <w:sz w:val="24"/>
                <w:szCs w:val="24"/>
              </w:rPr>
              <w:t xml:space="preserve">енные отношения элементов узора </w:t>
            </w:r>
            <w:r w:rsidR="00E10EF4" w:rsidRPr="00B00A8D">
              <w:rPr>
                <w:rFonts w:ascii="Times New Roman" w:hAnsi="Times New Roman" w:cs="Times New Roman"/>
                <w:sz w:val="24"/>
                <w:szCs w:val="24"/>
              </w:rPr>
              <w:t>в аппликации.</w:t>
            </w:r>
          </w:p>
          <w:p w14:paraId="2E65B956" w14:textId="63728B5E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922AD" w14:textId="7FD309B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6A65F4FD" w14:textId="7D1DE7DA" w:rsidR="00296DE8" w:rsidRPr="00CE6C65" w:rsidRDefault="00C338EB" w:rsidP="00296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1. </w:t>
            </w:r>
            <w:proofErr w:type="gramStart"/>
            <w:r w:rsidR="00296D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рамот</w:t>
            </w:r>
            <w:r w:rsidR="00296D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296DE8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gramEnd"/>
            <w:r w:rsidR="00296DE8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синем море, в жарких странах. Звук [й]. Буква Й</w:t>
            </w:r>
            <w:r w:rsidR="00296DE8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96DE8"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</w:t>
            </w:r>
            <w:proofErr w:type="gramEnd"/>
            <w:r w:rsidR="00296DE8"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296DE8" w:rsidRPr="00CE6C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слух звуки, выделять их из потока речи и произносить вне слова.</w:t>
            </w:r>
            <w:r w:rsidR="00296D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6DE8" w:rsidRPr="00CE6C65">
              <w:rPr>
                <w:rFonts w:ascii="Times New Roman" w:hAnsi="Times New Roman" w:cs="Times New Roman"/>
                <w:sz w:val="24"/>
                <w:szCs w:val="24"/>
              </w:rPr>
              <w:t>Узнавать графический образ буквы.</w:t>
            </w:r>
          </w:p>
          <w:p w14:paraId="0F83D2C4" w14:textId="10649111" w:rsidR="00C338EB" w:rsidRPr="00071969" w:rsidRDefault="00296DE8" w:rsidP="00296D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на странице прописи, различать рабочую строку и межстрочное пространство, печатать в рабочей тетради в клетку/широкую линейку, писать элементы букв.</w:t>
            </w:r>
          </w:p>
          <w:p w14:paraId="75E4D689" w14:textId="19BB99BF" w:rsidR="00563743" w:rsidRPr="00AF2B6F" w:rsidRDefault="00C338EB" w:rsidP="0056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Естествознание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563743" w:rsidRPr="00563743">
              <w:rPr>
                <w:rFonts w:ascii="Times New Roman" w:hAnsi="Times New Roman" w:cs="Times New Roman"/>
                <w:b/>
                <w:sz w:val="24"/>
                <w:szCs w:val="24"/>
              </w:rPr>
              <w:t>Откуда пришёл дождь?</w:t>
            </w:r>
            <w:r w:rsidR="005637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63743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Характеризовать</w:t>
            </w:r>
            <w:proofErr w:type="gramEnd"/>
            <w:r w:rsidR="00563743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явления природы</w:t>
            </w:r>
          </w:p>
          <w:p w14:paraId="65D93A10" w14:textId="67072FA4" w:rsidR="00C338EB" w:rsidRPr="00071969" w:rsidRDefault="00563743" w:rsidP="00563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B6F">
              <w:rPr>
                <w:rFonts w:ascii="Times New Roman" w:hAnsi="Times New Roman" w:cs="Times New Roman"/>
                <w:sz w:val="24"/>
                <w:szCs w:val="24"/>
              </w:rPr>
              <w:t>(ветер, туман, молния, дождь и др.).</w:t>
            </w:r>
          </w:p>
          <w:p w14:paraId="48973F8E" w14:textId="0A1D3A3B" w:rsidR="00C338EB" w:rsidRPr="00563743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D2653F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Вместе</w:t>
            </w:r>
            <w:proofErr w:type="gramEnd"/>
            <w:r w:rsidR="00D2653F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весело шагать по просторам</w:t>
            </w:r>
            <w:r w:rsidR="00D2653F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653F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D2653F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D2653F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Петь в соответствии с характером музыкального произведения (весело, торжественно, </w:t>
            </w:r>
            <w:r w:rsidR="00D2653F" w:rsidRPr="00174F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радостно, светло, грустно, печально), с изменением темпа.</w:t>
            </w:r>
          </w:p>
          <w:p w14:paraId="1EA0F744" w14:textId="77777777" w:rsidR="00931402" w:rsidRPr="00BF23CA" w:rsidRDefault="00C338EB" w:rsidP="00931402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931402" w:rsidRPr="00BF23CA">
              <w:rPr>
                <w:rFonts w:ascii="Times New Roman" w:hAnsi="Times New Roman" w:cs="Times New Roman"/>
                <w:b/>
                <w:color w:val="000000"/>
              </w:rPr>
              <w:t>Имена, овеянные славой.</w:t>
            </w:r>
          </w:p>
          <w:p w14:paraId="6C74AA8F" w14:textId="32183916" w:rsidR="00931402" w:rsidRPr="005E77DA" w:rsidRDefault="00C338EB" w:rsidP="00931402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931402" w:rsidRPr="005E77DA">
              <w:rPr>
                <w:rFonts w:ascii="Times New Roman" w:hAnsi="Times New Roman" w:cs="Times New Roman"/>
                <w:color w:val="000000"/>
              </w:rPr>
              <w:t xml:space="preserve"> Метать на </w:t>
            </w:r>
            <w:proofErr w:type="gramStart"/>
            <w:r w:rsidR="00931402" w:rsidRPr="005E77DA">
              <w:rPr>
                <w:rFonts w:ascii="Times New Roman" w:hAnsi="Times New Roman" w:cs="Times New Roman"/>
                <w:color w:val="000000"/>
              </w:rPr>
              <w:t>дальность,  в</w:t>
            </w:r>
            <w:proofErr w:type="gramEnd"/>
            <w:r w:rsidR="00931402" w:rsidRPr="005E77DA">
              <w:rPr>
                <w:rFonts w:ascii="Times New Roman" w:hAnsi="Times New Roman" w:cs="Times New Roman"/>
                <w:color w:val="000000"/>
              </w:rPr>
              <w:t xml:space="preserve"> горизонтальную и вертикальную</w:t>
            </w:r>
          </w:p>
          <w:p w14:paraId="2FA19E4C" w14:textId="77F9D386" w:rsidR="00C338EB" w:rsidRPr="00071969" w:rsidRDefault="00931402" w:rsidP="00931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7DA">
              <w:rPr>
                <w:rFonts w:ascii="Times New Roman" w:hAnsi="Times New Roman" w:cs="Times New Roman"/>
                <w:color w:val="000000"/>
              </w:rPr>
              <w:t>цель.</w:t>
            </w:r>
          </w:p>
        </w:tc>
        <w:tc>
          <w:tcPr>
            <w:tcW w:w="2319" w:type="dxa"/>
          </w:tcPr>
          <w:p w14:paraId="3010E1F3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12B903D1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6AFB3BCB" w14:textId="77777777" w:rsidR="00CB0FEB" w:rsidRPr="00071969" w:rsidRDefault="00C338EB" w:rsidP="00CB0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К нам приехал снеговик (</w:t>
            </w:r>
            <w:proofErr w:type="gramStart"/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предметное)</w:t>
            </w:r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CB0FEB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фон бумаги и сочетание цвета для передачи настроения изображения в рисунке. </w:t>
            </w:r>
            <w:r w:rsidR="00CB0F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основные геометрические формы для изображения простых предметов/их деталей/для создания рисунка с единой сюжетной линией. </w:t>
            </w:r>
            <w:r w:rsidR="00CB0F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</w:t>
            </w:r>
          </w:p>
          <w:p w14:paraId="14B39027" w14:textId="77777777" w:rsidR="00296DE8" w:rsidRPr="009B7DAB" w:rsidRDefault="00C338EB" w:rsidP="00296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296DE8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Родины чудесный уголок. Звуки</w:t>
            </w:r>
          </w:p>
          <w:p w14:paraId="071EF87D" w14:textId="6F83B40B" w:rsidR="00C338EB" w:rsidRPr="00071969" w:rsidRDefault="00296DE8" w:rsidP="00296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[г], [г’]. Буква Г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</w:t>
            </w:r>
            <w:proofErr w:type="gramEnd"/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на слух звуки, выделять их из потока речи и произносить вне слова.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Узнавать графический образ буквы. Ориентироваться на странице прописи, различать рабочую строку и межстрочное пространство, печатать в рабочей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тетради в клетку/широкую линейку, писать элементы букв.</w:t>
            </w:r>
          </w:p>
          <w:p w14:paraId="3F887296" w14:textId="67239914" w:rsidR="00931402" w:rsidRPr="00931402" w:rsidRDefault="00C338EB" w:rsidP="00931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proofErr w:type="spellStart"/>
            <w:r w:rsidR="00931402" w:rsidRPr="00BF23CA">
              <w:rPr>
                <w:rFonts w:ascii="Times New Roman" w:hAnsi="Times New Roman" w:cs="Times New Roman"/>
                <w:b/>
                <w:color w:val="000000"/>
              </w:rPr>
              <w:t>Мерген</w:t>
            </w:r>
            <w:proofErr w:type="spellEnd"/>
            <w:r w:rsidR="00931402" w:rsidRPr="00BF23CA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  <w:p w14:paraId="5175D2B3" w14:textId="274041A8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31402" w:rsidRPr="005E77DA">
              <w:rPr>
                <w:rFonts w:ascii="Times New Roman" w:hAnsi="Times New Roman" w:cs="Times New Roman"/>
                <w:color w:val="000000"/>
              </w:rPr>
              <w:t xml:space="preserve"> Сохранять</w:t>
            </w:r>
            <w:proofErr w:type="gramEnd"/>
            <w:r w:rsidR="00931402" w:rsidRPr="005E77DA">
              <w:rPr>
                <w:rFonts w:ascii="Times New Roman" w:hAnsi="Times New Roman" w:cs="Times New Roman"/>
                <w:color w:val="000000"/>
              </w:rPr>
              <w:t xml:space="preserve"> равновесие при</w:t>
            </w:r>
            <w:r w:rsidR="0093140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31402" w:rsidRPr="005E77DA">
              <w:rPr>
                <w:rFonts w:ascii="Times New Roman" w:hAnsi="Times New Roman" w:cs="Times New Roman"/>
                <w:color w:val="000000"/>
              </w:rPr>
              <w:t>ходьбе по гимнастической скамейке,</w:t>
            </w:r>
            <w:r w:rsidR="00931402">
              <w:rPr>
                <w:rFonts w:ascii="Times New Roman" w:hAnsi="Times New Roman" w:cs="Times New Roman"/>
                <w:color w:val="000000"/>
              </w:rPr>
              <w:t xml:space="preserve"> н</w:t>
            </w:r>
            <w:r w:rsidR="00931402" w:rsidRPr="005E77DA">
              <w:rPr>
                <w:rFonts w:ascii="Times New Roman" w:hAnsi="Times New Roman" w:cs="Times New Roman"/>
                <w:color w:val="000000"/>
              </w:rPr>
              <w:t>аклонной доске.</w:t>
            </w:r>
          </w:p>
        </w:tc>
        <w:tc>
          <w:tcPr>
            <w:tcW w:w="2590" w:type="dxa"/>
          </w:tcPr>
          <w:p w14:paraId="1C4D89BD" w14:textId="61F8B639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4460ED" w:rsidRPr="004460ED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Рассказывание ненецкой сказки «</w:t>
            </w:r>
            <w:proofErr w:type="gramStart"/>
            <w:r w:rsidR="004460ED" w:rsidRPr="004460ED">
              <w:rPr>
                <w:rFonts w:ascii="Times New Roman" w:hAnsi="Times New Roman" w:cs="Times New Roman"/>
                <w:b/>
                <w:sz w:val="24"/>
                <w:szCs w:val="24"/>
              </w:rPr>
              <w:t>Кукушка»</w:t>
            </w:r>
            <w:r w:rsidR="004460ED" w:rsidRPr="00446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60E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004460E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4460ED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распознавать </w:t>
            </w:r>
            <w:r w:rsidR="004460ED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жанры по их особенностям (загадка, сказка, стихотворение и т.д.)                                               высказывать отношение к поступкам героев (нравится/не нравится, потому </w:t>
            </w:r>
            <w:proofErr w:type="gramStart"/>
            <w:r w:rsidR="004460ED" w:rsidRPr="006F16F7">
              <w:rPr>
                <w:rFonts w:ascii="Times New Roman" w:hAnsi="Times New Roman" w:cs="Times New Roman"/>
                <w:sz w:val="24"/>
                <w:szCs w:val="24"/>
              </w:rPr>
              <w:t>что)  оформлять</w:t>
            </w:r>
            <w:proofErr w:type="gramEnd"/>
            <w:r w:rsidR="004460ED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свое представление в форме рисунка, схемы                                                                            сопоставлять иллюстрации с эпизодом сказки</w:t>
            </w:r>
          </w:p>
          <w:p w14:paraId="08676D14" w14:textId="14F65501" w:rsidR="00563743" w:rsidRPr="00563743" w:rsidRDefault="00C338EB" w:rsidP="00563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ОБП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563743" w:rsidRPr="005637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Органы чувств</w:t>
            </w:r>
            <w:r w:rsidR="00563743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374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spellStart"/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563743">
              <w:rPr>
                <w:rFonts w:ascii="Times New Roman" w:hAnsi="Times New Roman" w:cs="Times New Roman"/>
                <w:sz w:val="24"/>
                <w:szCs w:val="24"/>
              </w:rPr>
              <w:t>познакомить</w:t>
            </w:r>
            <w:proofErr w:type="spellEnd"/>
            <w:proofErr w:type="gramEnd"/>
            <w:r w:rsidR="00563743">
              <w:rPr>
                <w:rFonts w:ascii="Times New Roman" w:hAnsi="Times New Roman" w:cs="Times New Roman"/>
                <w:sz w:val="24"/>
                <w:szCs w:val="24"/>
              </w:rPr>
              <w:t xml:space="preserve"> с органами чувств человека, з</w:t>
            </w:r>
            <w:r w:rsidR="00563743" w:rsidRPr="00563743">
              <w:rPr>
                <w:rFonts w:ascii="Times New Roman" w:hAnsi="Times New Roman" w:cs="Times New Roman"/>
                <w:sz w:val="24"/>
                <w:szCs w:val="24"/>
              </w:rPr>
              <w:t>нать строение</w:t>
            </w:r>
          </w:p>
          <w:p w14:paraId="02D05064" w14:textId="77777777" w:rsidR="00563743" w:rsidRPr="00563743" w:rsidRDefault="00563743" w:rsidP="00563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743">
              <w:rPr>
                <w:rFonts w:ascii="Times New Roman" w:hAnsi="Times New Roman" w:cs="Times New Roman"/>
                <w:sz w:val="24"/>
                <w:szCs w:val="24"/>
              </w:rPr>
              <w:t>человека.</w:t>
            </w:r>
          </w:p>
          <w:p w14:paraId="5E9DB068" w14:textId="77777777" w:rsidR="00931402" w:rsidRPr="00CB26EB" w:rsidRDefault="00C338EB" w:rsidP="009314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Конструирование.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931402" w:rsidRPr="00C62C44">
              <w:rPr>
                <w:rFonts w:ascii="Times New Roman" w:hAnsi="Times New Roman" w:cs="Times New Roman"/>
                <w:b/>
                <w:sz w:val="24"/>
                <w:szCs w:val="24"/>
              </w:rPr>
              <w:t>Весёлые куклы</w:t>
            </w:r>
            <w:r w:rsidR="00931402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1402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31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1402" w:rsidRPr="00CB26EB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proofErr w:type="gramEnd"/>
            <w:r w:rsidR="00931402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техники и приемы конструирования согласно видам конструирования.</w:t>
            </w:r>
          </w:p>
          <w:p w14:paraId="62857A5E" w14:textId="17A43ECA" w:rsidR="00931402" w:rsidRPr="00CB26EB" w:rsidRDefault="00931402" w:rsidP="009314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Оценивать и описывать результат собственной творческой работы.</w:t>
            </w:r>
          </w:p>
          <w:p w14:paraId="459CBE5D" w14:textId="475670C2" w:rsidR="00C338EB" w:rsidRPr="00071969" w:rsidRDefault="00931402" w:rsidP="00931402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Приводить в порядок рабочее место, инструменты в процессе работы.</w:t>
            </w:r>
          </w:p>
          <w:p w14:paraId="4B189A5F" w14:textId="0FAB2387" w:rsidR="00563743" w:rsidRPr="00174F35" w:rsidRDefault="00C338EB" w:rsidP="00563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4.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563743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Я люблю цирк</w:t>
            </w:r>
            <w:r w:rsidR="00563743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14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63743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</w:t>
            </w:r>
            <w:proofErr w:type="gramEnd"/>
            <w:r w:rsidR="00563743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 </w:t>
            </w:r>
          </w:p>
          <w:p w14:paraId="302102EE" w14:textId="6C4E36A2" w:rsidR="00C338EB" w:rsidRPr="00071969" w:rsidRDefault="00563743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основные свойства музыкального звука по высоте (высокий – низкий звук), по длительности (долгий, короткий), по громкости (громко, тихо). </w:t>
            </w:r>
          </w:p>
        </w:tc>
      </w:tr>
      <w:tr w:rsidR="00C338EB" w:rsidRPr="00071969" w14:paraId="75B74878" w14:textId="77777777" w:rsidTr="00931402">
        <w:tc>
          <w:tcPr>
            <w:tcW w:w="1986" w:type="dxa"/>
          </w:tcPr>
          <w:p w14:paraId="28371BC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85" w:type="dxa"/>
          </w:tcPr>
          <w:p w14:paraId="65319D2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71EFBBEA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«Легкий -тяжелый»</w:t>
            </w:r>
          </w:p>
          <w:p w14:paraId="1508F653" w14:textId="23D6E74D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сравнивать предметы по весу, держа их на руке.</w:t>
            </w:r>
          </w:p>
          <w:p w14:paraId="04245395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B669E4F" w14:textId="3E909C9D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19" w:type="dxa"/>
          </w:tcPr>
          <w:p w14:paraId="13DE7A7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«Зачем (для чего, почему) нужно это делать?»</w:t>
            </w:r>
          </w:p>
          <w:p w14:paraId="590BDB93" w14:textId="7BE09B5F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необходимости труда.</w:t>
            </w:r>
          </w:p>
          <w:p w14:paraId="3806B9AE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AD41EEE" w14:textId="750E0DBE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19" w:type="dxa"/>
          </w:tcPr>
          <w:p w14:paraId="36F37BC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«Собери радугу»</w:t>
            </w:r>
          </w:p>
          <w:p w14:paraId="35E07848" w14:textId="6C834F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различать и называть цвета.</w:t>
            </w:r>
          </w:p>
          <w:p w14:paraId="37322171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6B36F51" w14:textId="1939C9CA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19" w:type="dxa"/>
          </w:tcPr>
          <w:p w14:paraId="7F7326B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«Назови лишнее слово»</w:t>
            </w:r>
          </w:p>
          <w:p w14:paraId="7FA11C09" w14:textId="28966AAB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правильно произносить звуки.</w:t>
            </w:r>
          </w:p>
          <w:p w14:paraId="58FF06C6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CC27522" w14:textId="4AB3C334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90" w:type="dxa"/>
          </w:tcPr>
          <w:p w14:paraId="62BD724A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«Редактирование текста»</w:t>
            </w:r>
          </w:p>
          <w:p w14:paraId="18D665D0" w14:textId="741BDC2B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располагать слова в предложении в нужной последовательности.</w:t>
            </w:r>
          </w:p>
          <w:p w14:paraId="6D548398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B1452C0" w14:textId="5E495906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C338EB" w:rsidRPr="00071969" w14:paraId="3B396AE2" w14:textId="77777777" w:rsidTr="00931402">
        <w:tc>
          <w:tcPr>
            <w:tcW w:w="1986" w:type="dxa"/>
          </w:tcPr>
          <w:p w14:paraId="136410B1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85" w:type="dxa"/>
          </w:tcPr>
          <w:p w14:paraId="00E11BC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6" w:type="dxa"/>
            <w:gridSpan w:val="5"/>
          </w:tcPr>
          <w:p w14:paraId="56F2C9E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C338EB" w:rsidRPr="00071969" w14:paraId="1E31C0C6" w14:textId="77777777" w:rsidTr="00931402">
        <w:tc>
          <w:tcPr>
            <w:tcW w:w="1986" w:type="dxa"/>
          </w:tcPr>
          <w:p w14:paraId="24C6209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85" w:type="dxa"/>
          </w:tcPr>
          <w:p w14:paraId="5FDE0FE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6" w:type="dxa"/>
            <w:gridSpan w:val="5"/>
          </w:tcPr>
          <w:p w14:paraId="6516290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C338EB" w:rsidRPr="00071969" w14:paraId="00E1FD3F" w14:textId="77777777" w:rsidTr="00931402">
        <w:tc>
          <w:tcPr>
            <w:tcW w:w="1986" w:type="dxa"/>
          </w:tcPr>
          <w:p w14:paraId="75BD38BA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85" w:type="dxa"/>
          </w:tcPr>
          <w:p w14:paraId="77363EB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6" w:type="dxa"/>
            <w:gridSpan w:val="5"/>
          </w:tcPr>
          <w:p w14:paraId="7711CC9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78BD0544" w14:textId="77777777" w:rsidR="0092066F" w:rsidRPr="00071969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0680086E" w14:textId="77777777" w:rsidR="0092066F" w:rsidRPr="00071969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617EFC9A" w14:textId="77777777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96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5FAD7A15" w14:textId="0D1D50F3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071969">
        <w:rPr>
          <w:rFonts w:ascii="Times New Roman" w:hAnsi="Times New Roman" w:cs="Times New Roman"/>
          <w:i/>
          <w:sz w:val="24"/>
          <w:szCs w:val="24"/>
        </w:rPr>
        <w:t>неделю</w:t>
      </w:r>
      <w:r w:rsidRPr="0007196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307648" w:rsidRPr="00071969">
        <w:rPr>
          <w:rFonts w:ascii="Times New Roman" w:hAnsi="Times New Roman" w:cs="Times New Roman"/>
          <w:i/>
          <w:sz w:val="24"/>
          <w:szCs w:val="24"/>
        </w:rPr>
        <w:t>31 января-4 февраля</w:t>
      </w:r>
      <w:r w:rsidRPr="00071969">
        <w:rPr>
          <w:rFonts w:ascii="Times New Roman" w:hAnsi="Times New Roman" w:cs="Times New Roman"/>
          <w:sz w:val="24"/>
          <w:szCs w:val="24"/>
        </w:rPr>
        <w:t>)-1 неделя</w:t>
      </w:r>
    </w:p>
    <w:p w14:paraId="0B033842" w14:textId="59DD9D8A" w:rsidR="0092066F" w:rsidRPr="00071969" w:rsidRDefault="00307648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B41176" w:rsidRPr="00071969">
        <w:rPr>
          <w:rFonts w:ascii="Times New Roman" w:hAnsi="Times New Roman" w:cs="Times New Roman"/>
          <w:sz w:val="24"/>
          <w:szCs w:val="24"/>
        </w:rPr>
        <w:t>Мир вокруг нас</w:t>
      </w:r>
    </w:p>
    <w:p w14:paraId="1591E557" w14:textId="31808876" w:rsidR="0092066F" w:rsidRPr="00071969" w:rsidRDefault="00307648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071969">
        <w:rPr>
          <w:rFonts w:ascii="Times New Roman" w:hAnsi="Times New Roman" w:cs="Times New Roman"/>
          <w:sz w:val="24"/>
          <w:szCs w:val="24"/>
        </w:rPr>
        <w:t>: Прекрасное рядом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000"/>
        <w:gridCol w:w="890"/>
        <w:gridCol w:w="2334"/>
        <w:gridCol w:w="2334"/>
        <w:gridCol w:w="2334"/>
        <w:gridCol w:w="2334"/>
        <w:gridCol w:w="2511"/>
      </w:tblGrid>
      <w:tr w:rsidR="0092066F" w:rsidRPr="00071969" w14:paraId="599777B1" w14:textId="77777777" w:rsidTr="00563743">
        <w:tc>
          <w:tcPr>
            <w:tcW w:w="2000" w:type="dxa"/>
          </w:tcPr>
          <w:p w14:paraId="1917F846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0" w:type="dxa"/>
          </w:tcPr>
          <w:p w14:paraId="479C5BB6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34" w:type="dxa"/>
          </w:tcPr>
          <w:p w14:paraId="7A622F5B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4773D7E" w14:textId="23BFBF2F" w:rsidR="00307648" w:rsidRPr="00071969" w:rsidRDefault="0030764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2334" w:type="dxa"/>
          </w:tcPr>
          <w:p w14:paraId="0E1621B4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D7EE595" w14:textId="0217AFA4" w:rsidR="00307648" w:rsidRPr="00071969" w:rsidRDefault="0030764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2334" w:type="dxa"/>
          </w:tcPr>
          <w:p w14:paraId="083A8B08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8F455CC" w14:textId="4D0143C0" w:rsidR="0092066F" w:rsidRPr="00071969" w:rsidRDefault="0030764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2334" w:type="dxa"/>
          </w:tcPr>
          <w:p w14:paraId="608C4D2C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1797791" w14:textId="3EA6A7A8" w:rsidR="0092066F" w:rsidRPr="00071969" w:rsidRDefault="0030764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2511" w:type="dxa"/>
          </w:tcPr>
          <w:p w14:paraId="2BEC9C57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F3684F5" w14:textId="61B5F15C" w:rsidR="0092066F" w:rsidRPr="00071969" w:rsidRDefault="0030764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</w:tc>
      </w:tr>
      <w:tr w:rsidR="0092066F" w:rsidRPr="00071969" w14:paraId="2E5A3ABB" w14:textId="77777777" w:rsidTr="00563743">
        <w:tc>
          <w:tcPr>
            <w:tcW w:w="2000" w:type="dxa"/>
          </w:tcPr>
          <w:p w14:paraId="22D7AAD7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0" w:type="dxa"/>
          </w:tcPr>
          <w:p w14:paraId="46C1BAB2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1124082C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071969" w14:paraId="7F5E66D3" w14:textId="77777777" w:rsidTr="00563743">
        <w:tc>
          <w:tcPr>
            <w:tcW w:w="2000" w:type="dxa"/>
          </w:tcPr>
          <w:p w14:paraId="568BDAFE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90" w:type="dxa"/>
          </w:tcPr>
          <w:p w14:paraId="4E5D31EB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6850D092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B738F" w:rsidRPr="00071969" w14:paraId="592E46AC" w14:textId="77777777" w:rsidTr="00563743">
        <w:tc>
          <w:tcPr>
            <w:tcW w:w="2000" w:type="dxa"/>
          </w:tcPr>
          <w:p w14:paraId="639B9B2B" w14:textId="77777777" w:rsidR="00BB738F" w:rsidRPr="00071969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90" w:type="dxa"/>
          </w:tcPr>
          <w:p w14:paraId="639CBDD3" w14:textId="77777777" w:rsidR="00BB738F" w:rsidRPr="00071969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622BEC90" w14:textId="77777777" w:rsidR="00BB738F" w:rsidRPr="00071969" w:rsidRDefault="00BB738F" w:rsidP="008E00F4">
            <w:pPr>
              <w:pStyle w:val="c0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«Узнай, чей лист».</w:t>
            </w:r>
          </w:p>
          <w:p w14:paraId="4A1F38D6" w14:textId="38CC2CE5" w:rsidR="00BB738F" w:rsidRPr="00071969" w:rsidRDefault="00BB738F" w:rsidP="008E00F4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 xml:space="preserve">: дети смогут узнавать растения по листу. </w:t>
            </w:r>
          </w:p>
          <w:p w14:paraId="55FE8EC5" w14:textId="77777777" w:rsidR="00BB738F" w:rsidRPr="00071969" w:rsidRDefault="00BB738F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F2B3580" w14:textId="28F61DE8" w:rsidR="00BB738F" w:rsidRPr="00071969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2AD4527E" w14:textId="77777777" w:rsidR="00BB738F" w:rsidRPr="00071969" w:rsidRDefault="00BB738F" w:rsidP="008E0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«Смелый капитан»</w:t>
            </w:r>
          </w:p>
          <w:p w14:paraId="2E6D8311" w14:textId="53A76955" w:rsidR="00BB738F" w:rsidRPr="00071969" w:rsidRDefault="00BB738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71969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53E5E7A4" w14:textId="77777777" w:rsidR="00BB738F" w:rsidRPr="00071969" w:rsidRDefault="00BB738F" w:rsidP="00BB73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7B02DEB" w14:textId="77777777" w:rsidR="00BB738F" w:rsidRPr="00071969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3A49EE1B" w14:textId="77777777" w:rsidR="00BB738F" w:rsidRPr="00071969" w:rsidRDefault="00BB738F" w:rsidP="008E00F4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«Расскажи без слов».</w:t>
            </w:r>
          </w:p>
          <w:p w14:paraId="41404DDC" w14:textId="6DD675CB" w:rsidR="00BB738F" w:rsidRPr="00071969" w:rsidRDefault="00BB738F" w:rsidP="008E00F4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 xml:space="preserve">: дети смогут </w:t>
            </w:r>
            <w:proofErr w:type="gramStart"/>
            <w:r w:rsidRPr="00071969">
              <w:rPr>
                <w:rStyle w:val="c2"/>
              </w:rPr>
              <w:t>рассказать  об</w:t>
            </w:r>
            <w:proofErr w:type="gramEnd"/>
            <w:r w:rsidRPr="00071969">
              <w:rPr>
                <w:rStyle w:val="c2"/>
              </w:rPr>
              <w:t xml:space="preserve"> осенних изменениях в природе. </w:t>
            </w:r>
          </w:p>
          <w:p w14:paraId="52F1AE36" w14:textId="77777777" w:rsidR="00BB738F" w:rsidRPr="00071969" w:rsidRDefault="00BB738F" w:rsidP="00BB73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CDE4F9D" w14:textId="1CB52A3B" w:rsidR="00BB738F" w:rsidRPr="00071969" w:rsidRDefault="00BB738F" w:rsidP="00BB7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5AF7D8C5" w14:textId="77777777" w:rsidR="00BB738F" w:rsidRPr="00071969" w:rsidRDefault="00BB738F" w:rsidP="008E0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«У девочек и мальчиков»</w:t>
            </w:r>
          </w:p>
          <w:p w14:paraId="7143F453" w14:textId="211C6EE7" w:rsidR="00BB738F" w:rsidRPr="00071969" w:rsidRDefault="00BB738F" w:rsidP="008E00F4">
            <w:pPr>
              <w:pStyle w:val="aa"/>
              <w:spacing w:before="0" w:beforeAutospacing="0" w:after="0" w:afterAutospacing="0"/>
              <w:ind w:right="45"/>
              <w:rPr>
                <w:rStyle w:val="a9"/>
                <w:b w:val="0"/>
              </w:rPr>
            </w:pPr>
            <w:r w:rsidRPr="00071969">
              <w:rPr>
                <w:rStyle w:val="a9"/>
              </w:rPr>
              <w:t xml:space="preserve">Цель: </w:t>
            </w:r>
            <w:r w:rsidRPr="00071969">
              <w:rPr>
                <w:rStyle w:val="a9"/>
                <w:b w:val="0"/>
              </w:rPr>
              <w:t>дети смогут повторить текст гимнастики.</w:t>
            </w:r>
          </w:p>
          <w:p w14:paraId="79FF31E5" w14:textId="77777777" w:rsidR="00BB738F" w:rsidRPr="00071969" w:rsidRDefault="00BB738F" w:rsidP="00BB73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5F458CB" w14:textId="77777777" w:rsidR="00BB738F" w:rsidRPr="00071969" w:rsidRDefault="00BB738F" w:rsidP="008E00F4">
            <w:pPr>
              <w:pStyle w:val="aa"/>
              <w:spacing w:before="0" w:beforeAutospacing="0" w:after="0" w:afterAutospacing="0"/>
              <w:ind w:right="45"/>
              <w:rPr>
                <w:b/>
              </w:rPr>
            </w:pPr>
          </w:p>
          <w:p w14:paraId="47A0F933" w14:textId="77777777" w:rsidR="00BB738F" w:rsidRPr="00071969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57011088" w14:textId="77777777" w:rsidR="00BB738F" w:rsidRPr="00071969" w:rsidRDefault="00BB738F" w:rsidP="008E00F4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«Найдите, что опишу».</w:t>
            </w:r>
          </w:p>
          <w:p w14:paraId="5EE41F53" w14:textId="0C644109" w:rsidR="00BB738F" w:rsidRPr="00071969" w:rsidRDefault="00BB738F" w:rsidP="008E00F4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искать растение по описанию.</w:t>
            </w:r>
          </w:p>
          <w:p w14:paraId="6D21E063" w14:textId="77777777" w:rsidR="00BB738F" w:rsidRPr="00071969" w:rsidRDefault="00BB738F" w:rsidP="00BB73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584F817" w14:textId="47AA36B1" w:rsidR="00BB738F" w:rsidRPr="00071969" w:rsidRDefault="00BB738F" w:rsidP="00BB7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071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BB738F" w:rsidRPr="00071969" w14:paraId="76E988A0" w14:textId="77777777" w:rsidTr="00563743">
        <w:tc>
          <w:tcPr>
            <w:tcW w:w="2000" w:type="dxa"/>
          </w:tcPr>
          <w:p w14:paraId="2AA03DC8" w14:textId="77777777" w:rsidR="00BB738F" w:rsidRPr="00071969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90" w:type="dxa"/>
          </w:tcPr>
          <w:p w14:paraId="606EDCEC" w14:textId="77777777" w:rsidR="00BB738F" w:rsidRPr="00071969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1A9D36A1" w14:textId="77777777" w:rsidR="00BB738F" w:rsidRPr="00071969" w:rsidRDefault="00BB738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«У медведя во бору»</w:t>
            </w:r>
          </w:p>
          <w:p w14:paraId="1C4570C5" w14:textId="3AD3DC21" w:rsidR="00BB738F" w:rsidRPr="00071969" w:rsidRDefault="00BB738F" w:rsidP="008E00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выполнять движения по сигналу.</w:t>
            </w:r>
          </w:p>
          <w:p w14:paraId="6986F217" w14:textId="77777777" w:rsidR="00600781" w:rsidRPr="00071969" w:rsidRDefault="00600781" w:rsidP="00600781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181E3D94" w14:textId="790239CA" w:rsidR="00BB738F" w:rsidRPr="00071969" w:rsidRDefault="00600781" w:rsidP="0060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334" w:type="dxa"/>
          </w:tcPr>
          <w:p w14:paraId="2F03E479" w14:textId="77777777" w:rsidR="00BB738F" w:rsidRPr="00071969" w:rsidRDefault="00BB738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«Лошадки»</w:t>
            </w:r>
          </w:p>
          <w:p w14:paraId="07D226D0" w14:textId="77777777" w:rsidR="00BB738F" w:rsidRPr="00071969" w:rsidRDefault="00BB738F" w:rsidP="00BB73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действовать по сигналу, согласовывать движения друг с другом.</w:t>
            </w:r>
          </w:p>
          <w:p w14:paraId="2427B7C1" w14:textId="77777777" w:rsidR="00600781" w:rsidRPr="00071969" w:rsidRDefault="00600781" w:rsidP="00600781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5B2D0332" w14:textId="22C137D0" w:rsidR="00600781" w:rsidRPr="00071969" w:rsidRDefault="00600781" w:rsidP="0060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334" w:type="dxa"/>
          </w:tcPr>
          <w:p w14:paraId="72616A2D" w14:textId="77777777" w:rsidR="00BB738F" w:rsidRPr="00071969" w:rsidRDefault="00BB738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«Бездомный заяц»</w:t>
            </w:r>
          </w:p>
          <w:p w14:paraId="39EEC199" w14:textId="77777777" w:rsidR="00600781" w:rsidRPr="00071969" w:rsidRDefault="00BB738F" w:rsidP="00600781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дети смогут ориентироваться в пространстве. 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600781"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68E08A5A" w14:textId="1785EC97" w:rsidR="00BB738F" w:rsidRPr="00071969" w:rsidRDefault="00600781" w:rsidP="0060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334" w:type="dxa"/>
          </w:tcPr>
          <w:p w14:paraId="2FD5AC3F" w14:textId="77777777" w:rsidR="00BB738F" w:rsidRPr="00071969" w:rsidRDefault="00BB738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AFF6835" w14:textId="77777777" w:rsidR="00BB738F" w:rsidRPr="00071969" w:rsidRDefault="00BB738F" w:rsidP="00BB73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ориентироваться в пространстве.</w:t>
            </w:r>
          </w:p>
          <w:p w14:paraId="334DA32B" w14:textId="77777777" w:rsidR="00BB738F" w:rsidRPr="00071969" w:rsidRDefault="00BB738F" w:rsidP="00BB738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09287BD6" w14:textId="447965B0" w:rsidR="00BB738F" w:rsidRPr="00071969" w:rsidRDefault="00BB738F" w:rsidP="00BB7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511" w:type="dxa"/>
          </w:tcPr>
          <w:p w14:paraId="61995AC9" w14:textId="77777777" w:rsidR="00BB738F" w:rsidRPr="00071969" w:rsidRDefault="00BB738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«Зайка серый умывается»</w:t>
            </w:r>
          </w:p>
          <w:p w14:paraId="557F40B0" w14:textId="77777777" w:rsidR="00600781" w:rsidRPr="00071969" w:rsidRDefault="00BB738F" w:rsidP="006007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071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  </w:t>
            </w:r>
            <w:proofErr w:type="gramEnd"/>
            <w:r w:rsidR="00600781"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 действовать по сигналу.</w:t>
            </w:r>
          </w:p>
          <w:p w14:paraId="0DE1817F" w14:textId="77777777" w:rsidR="00600781" w:rsidRPr="00071969" w:rsidRDefault="00600781" w:rsidP="00600781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71236BC0" w14:textId="1F31ABA6" w:rsidR="00BB738F" w:rsidRPr="00071969" w:rsidRDefault="00600781" w:rsidP="0060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</w:tr>
      <w:tr w:rsidR="00C338EB" w:rsidRPr="00071969" w14:paraId="545CC248" w14:textId="77777777" w:rsidTr="00563743">
        <w:tc>
          <w:tcPr>
            <w:tcW w:w="2000" w:type="dxa"/>
          </w:tcPr>
          <w:p w14:paraId="782B6745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90" w:type="dxa"/>
          </w:tcPr>
          <w:p w14:paraId="3425B9BA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3644752B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Чистописание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Малая</w:t>
            </w:r>
            <w:proofErr w:type="gramEnd"/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большая прямые наклонные линии с закруглением вверху и внизу</w:t>
            </w:r>
          </w:p>
          <w:p w14:paraId="7B4FC19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умение рисовать 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большие  и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малые наклонные с закруглением внизу и вверху</w:t>
            </w:r>
          </w:p>
          <w:p w14:paraId="2115ADBA" w14:textId="32A11736" w:rsidR="00A07A3A" w:rsidRDefault="00C338EB" w:rsidP="00A07A3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2.Развитие речи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A07A3A" w:rsidRPr="00A07A3A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дорожные выполнять совсем несложно!</w:t>
            </w:r>
            <w:r w:rsidR="00A07A3A">
              <w:rPr>
                <w:rFonts w:ascii="Times New Roman" w:hAnsi="Times New Roman" w:cs="Times New Roman"/>
                <w:sz w:val="28"/>
              </w:rPr>
              <w:t xml:space="preserve">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07A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7A3A">
              <w:rPr>
                <w:rFonts w:ascii="TimesNewRoman" w:hAnsi="TimesNewRoman" w:cs="TimesNewRoman"/>
              </w:rPr>
              <w:t>Участвовать</w:t>
            </w:r>
            <w:proofErr w:type="gramEnd"/>
            <w:r w:rsidR="00A07A3A">
              <w:rPr>
                <w:rFonts w:ascii="TimesNewRoman" w:hAnsi="TimesNewRoman" w:cs="TimesNewRoman"/>
              </w:rPr>
              <w:t xml:space="preserve"> в диалоге на заданную тему. Составлять рассказ, основанный на личном опыте детей.</w:t>
            </w:r>
          </w:p>
          <w:p w14:paraId="246F5FE9" w14:textId="77777777" w:rsidR="00A07A3A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3.Логика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  <w:p w14:paraId="3C834A8A" w14:textId="77777777" w:rsidR="00A07A3A" w:rsidRPr="00A07A3A" w:rsidRDefault="00A07A3A" w:rsidP="00A07A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A3A">
              <w:rPr>
                <w:rFonts w:ascii="Times New Roman" w:hAnsi="Times New Roman" w:cs="Times New Roman"/>
                <w:b/>
                <w:sz w:val="24"/>
                <w:szCs w:val="24"/>
              </w:rPr>
              <w:t>«Логика в задачках»</w:t>
            </w:r>
          </w:p>
          <w:p w14:paraId="4583DC60" w14:textId="1E209CEE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A07A3A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развивать умение решать несложные логические задачи</w:t>
            </w:r>
          </w:p>
          <w:p w14:paraId="659B01AC" w14:textId="77777777" w:rsidR="00A07A3A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14:paraId="20455B06" w14:textId="77777777" w:rsidR="00A07A3A" w:rsidRPr="00A07A3A" w:rsidRDefault="00A07A3A" w:rsidP="00A07A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A3A">
              <w:rPr>
                <w:rFonts w:ascii="Times New Roman" w:hAnsi="Times New Roman" w:cs="Times New Roman"/>
                <w:b/>
                <w:sz w:val="24"/>
                <w:szCs w:val="24"/>
              </w:rPr>
              <w:t>Сундучок я открываю, много нового узнаю. Укрась сундук (орнаментальное искусство)</w:t>
            </w:r>
          </w:p>
          <w:p w14:paraId="6EAA226B" w14:textId="4C93F14B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A07A3A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развивать умение украшать казахским орнаментом предметы быта.</w:t>
            </w:r>
          </w:p>
          <w:p w14:paraId="0FF75105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52F18F" w14:textId="768DB443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1DEBE0E5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7D1F6DE1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39C755E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F36B6C3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62B874D9" w14:textId="77777777" w:rsidR="00ED111E" w:rsidRPr="00E10EF4" w:rsidRDefault="00ED111E" w:rsidP="00ED111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E10EF4">
              <w:rPr>
                <w:rFonts w:ascii="Times New Roman" w:hAnsi="Times New Roman" w:cs="Times New Roman"/>
                <w:b/>
                <w:color w:val="000000"/>
              </w:rPr>
              <w:t xml:space="preserve">Моя </w:t>
            </w:r>
            <w:proofErr w:type="gramStart"/>
            <w:r w:rsidRPr="00E10EF4">
              <w:rPr>
                <w:rFonts w:ascii="Times New Roman" w:hAnsi="Times New Roman" w:cs="Times New Roman"/>
                <w:b/>
                <w:color w:val="000000"/>
              </w:rPr>
              <w:t>дружная  семья</w:t>
            </w:r>
            <w:proofErr w:type="gramEnd"/>
            <w:r w:rsidRPr="00E10EF4">
              <w:rPr>
                <w:rFonts w:ascii="Times New Roman" w:hAnsi="Times New Roman" w:cs="Times New Roman"/>
                <w:b/>
                <w:color w:val="000000"/>
              </w:rPr>
              <w:t xml:space="preserve">. </w:t>
            </w:r>
            <w:proofErr w:type="gramStart"/>
            <w:r w:rsidRPr="00E10EF4">
              <w:rPr>
                <w:rFonts w:ascii="Times New Roman" w:hAnsi="Times New Roman" w:cs="Times New Roman"/>
                <w:b/>
                <w:color w:val="000000"/>
              </w:rPr>
              <w:t xml:space="preserve">Следующий,   </w:t>
            </w:r>
            <w:proofErr w:type="gramEnd"/>
            <w:r w:rsidRPr="00E10EF4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Pr="00E10EF4">
              <w:rPr>
                <w:rFonts w:ascii="Times New Roman" w:hAnsi="Times New Roman" w:cs="Times New Roman"/>
                <w:b/>
                <w:color w:val="000000"/>
              </w:rPr>
              <w:lastRenderedPageBreak/>
              <w:t>предыдущий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BF4E93">
              <w:rPr>
                <w:rFonts w:ascii="Times New Roman" w:hAnsi="Times New Roman" w:cs="Times New Roman"/>
                <w:color w:val="000000"/>
              </w:rPr>
              <w:t xml:space="preserve"> Понимать, что при увеличении любого числа на один получается следующее число</w:t>
            </w:r>
          </w:p>
          <w:p w14:paraId="78E42F94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3177453F" w14:textId="2010490A" w:rsidR="00E35ECF" w:rsidRPr="00B00A8D" w:rsidRDefault="00E35ECF" w:rsidP="00E35E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5ECF">
              <w:rPr>
                <w:rFonts w:ascii="Times New Roman" w:hAnsi="Times New Roman" w:cs="Times New Roman"/>
                <w:b/>
                <w:sz w:val="24"/>
                <w:szCs w:val="24"/>
              </w:rPr>
              <w:t>Он бежит себе в волнах.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 Составл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представлению аппликации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предметов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нескольких частей, на основе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геометр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ических фигур, создавая цельные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выразительные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образы игрушек или из неровных,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вырванных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бумаги частей образы пушистых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игрушек, правильно используя последовательность</w:t>
            </w:r>
          </w:p>
          <w:p w14:paraId="47A856A1" w14:textId="77777777" w:rsidR="00E35ECF" w:rsidRPr="00B00A8D" w:rsidRDefault="00E35ECF" w:rsidP="00E35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наклеивания деталей.</w:t>
            </w:r>
          </w:p>
          <w:p w14:paraId="65023102" w14:textId="5E12BED9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9BE62" w14:textId="704ECD2C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24D2BB7A" w14:textId="0EBD1E44" w:rsidR="00296DE8" w:rsidRPr="009B7DAB" w:rsidRDefault="00C338EB" w:rsidP="00296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</w:t>
            </w:r>
            <w:r w:rsidR="00296D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рамот</w:t>
            </w:r>
            <w:r w:rsidR="00296D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296DE8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Мой </w:t>
            </w:r>
            <w:proofErr w:type="spellStart"/>
            <w:r w:rsidR="00296DE8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тулпар</w:t>
            </w:r>
            <w:proofErr w:type="spellEnd"/>
            <w:r w:rsidR="00296DE8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. Звуки [к], [к’]. Бук-</w:t>
            </w:r>
          </w:p>
          <w:p w14:paraId="201EF777" w14:textId="4E264A4F" w:rsidR="00C338EB" w:rsidRPr="00071969" w:rsidRDefault="00296DE8" w:rsidP="00296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ва</w:t>
            </w:r>
            <w:proofErr w:type="spellEnd"/>
            <w:r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</w:t>
            </w:r>
            <w:proofErr w:type="gramEnd"/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на слух звуки, выделять их из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потока речи и произносить вне слова.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Узнавать графический образ буквы. Ориентироваться на странице прописи</w:t>
            </w:r>
          </w:p>
          <w:p w14:paraId="5C705909" w14:textId="2A882DCE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Естествознание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563743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>Когда</w:t>
            </w:r>
            <w:proofErr w:type="gramEnd"/>
            <w:r w:rsidR="00563743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цветет степь?</w:t>
            </w:r>
            <w:r w:rsidR="005637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563743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3743">
              <w:rPr>
                <w:rFonts w:ascii="Times New Roman" w:hAnsi="Times New Roman" w:cs="Times New Roman"/>
                <w:sz w:val="24"/>
                <w:szCs w:val="24"/>
              </w:rPr>
              <w:t>уметь о</w:t>
            </w:r>
            <w:r w:rsidR="00563743" w:rsidRPr="00AF2B6F">
              <w:rPr>
                <w:rFonts w:ascii="Times New Roman" w:hAnsi="Times New Roman" w:cs="Times New Roman"/>
                <w:sz w:val="24"/>
                <w:szCs w:val="24"/>
              </w:rPr>
              <w:t>пределять влияние сезонных изменений на живую природу</w:t>
            </w:r>
          </w:p>
          <w:p w14:paraId="37ECFB62" w14:textId="4551FCFF" w:rsidR="00563743" w:rsidRPr="00563743" w:rsidRDefault="00C338EB" w:rsidP="005637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563743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Я люблю цирк</w:t>
            </w:r>
            <w:r w:rsidR="00563743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Цель</w:t>
            </w:r>
            <w:proofErr w:type="gramStart"/>
            <w:r w:rsidR="00563743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63743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</w:t>
            </w:r>
            <w:proofErr w:type="gramEnd"/>
            <w:r w:rsidR="00563743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 </w:t>
            </w:r>
          </w:p>
          <w:p w14:paraId="67358560" w14:textId="3EA2C723" w:rsidR="00C338EB" w:rsidRPr="00071969" w:rsidRDefault="00563743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основные свойства музыкального звука по высоте (высокий – низкий звук), по длительности (долгий, короткий), по громкости (громко, тихо). </w:t>
            </w:r>
          </w:p>
          <w:p w14:paraId="71592EA4" w14:textId="77777777" w:rsidR="00931402" w:rsidRPr="00BF23CA" w:rsidRDefault="00C338EB" w:rsidP="00931402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="00931402" w:rsidRPr="00BF23CA">
              <w:rPr>
                <w:rFonts w:ascii="Times New Roman" w:hAnsi="Times New Roman" w:cs="Times New Roman"/>
                <w:b/>
                <w:color w:val="000000"/>
              </w:rPr>
              <w:t>Аңшылар</w:t>
            </w:r>
            <w:proofErr w:type="spellEnd"/>
            <w:r w:rsidR="00931402" w:rsidRPr="00BF23CA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  <w:p w14:paraId="4A58C70B" w14:textId="00DE7A44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31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1402" w:rsidRPr="005E77DA">
              <w:rPr>
                <w:rFonts w:ascii="Times New Roman" w:hAnsi="Times New Roman" w:cs="Times New Roman"/>
                <w:color w:val="000000"/>
              </w:rPr>
              <w:t>Метать</w:t>
            </w:r>
            <w:proofErr w:type="gramEnd"/>
            <w:r w:rsidR="00931402" w:rsidRPr="005E77DA">
              <w:rPr>
                <w:rFonts w:ascii="Times New Roman" w:hAnsi="Times New Roman" w:cs="Times New Roman"/>
                <w:color w:val="000000"/>
              </w:rPr>
              <w:t xml:space="preserve"> на дальность,</w:t>
            </w:r>
            <w:r w:rsidR="0093140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31402" w:rsidRPr="005E77DA">
              <w:rPr>
                <w:rFonts w:ascii="Times New Roman" w:hAnsi="Times New Roman" w:cs="Times New Roman"/>
                <w:color w:val="000000"/>
              </w:rPr>
              <w:t xml:space="preserve">в </w:t>
            </w:r>
            <w:r w:rsidR="00931402" w:rsidRPr="005E77DA">
              <w:rPr>
                <w:rFonts w:ascii="Times New Roman" w:hAnsi="Times New Roman" w:cs="Times New Roman"/>
                <w:color w:val="000000"/>
              </w:rPr>
              <w:lastRenderedPageBreak/>
              <w:t>горизонтальную и вертикальную цель.</w:t>
            </w:r>
          </w:p>
          <w:p w14:paraId="4AD8CBE2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D9A1BA" w14:textId="414E5D0A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7A12839A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334F975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44DBF843" w14:textId="77777777" w:rsidR="00CB0FEB" w:rsidRPr="00071969" w:rsidRDefault="00C338EB" w:rsidP="00CB0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Ждут нас быстрые ракеты (</w:t>
            </w:r>
            <w:proofErr w:type="gramStart"/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сюжетное)</w:t>
            </w:r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CB0FEB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Раскрашивать рисунок, проводя кистью в одном 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направлении, слева направо, сверху вниз, наискось. </w:t>
            </w:r>
            <w:r w:rsidR="00CB0F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>Выбирать необходимые художественные материалы</w:t>
            </w:r>
            <w:r w:rsidR="00CB0F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56F7B3" w14:textId="59D3BD3C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gramStart"/>
            <w:r w:rsidR="00461AFE" w:rsidRPr="00D72EC4">
              <w:rPr>
                <w:rFonts w:ascii="Times New Roman" w:hAnsi="Times New Roman"/>
                <w:b/>
                <w:sz w:val="24"/>
                <w:szCs w:val="24"/>
              </w:rPr>
              <w:t>Звуки[</w:t>
            </w:r>
            <w:proofErr w:type="gramEnd"/>
            <w:r w:rsidR="00461AFE" w:rsidRPr="00D72EC4">
              <w:rPr>
                <w:rFonts w:ascii="Times New Roman" w:hAnsi="Times New Roman"/>
                <w:b/>
                <w:sz w:val="24"/>
                <w:szCs w:val="24"/>
              </w:rPr>
              <w:t>к ], [к; ]- [г ], [г;]. Буквы К-Г</w:t>
            </w:r>
            <w:r w:rsidR="00461AFE" w:rsidRPr="00D72EC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                                                   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461AFE" w:rsidRPr="00167D60">
              <w:rPr>
                <w:rFonts w:ascii="Times New Roman" w:hAnsi="Times New Roman"/>
                <w:sz w:val="24"/>
                <w:szCs w:val="24"/>
              </w:rPr>
              <w:t xml:space="preserve"> Учить дифференцировать </w:t>
            </w:r>
            <w:proofErr w:type="gramStart"/>
            <w:r w:rsidR="00461AFE" w:rsidRPr="00167D60">
              <w:rPr>
                <w:rFonts w:ascii="Times New Roman" w:hAnsi="Times New Roman"/>
                <w:sz w:val="24"/>
                <w:szCs w:val="24"/>
              </w:rPr>
              <w:t>звуки</w:t>
            </w:r>
            <w:r w:rsidR="00461AFE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End"/>
            <w:r w:rsidR="00461AFE">
              <w:rPr>
                <w:rFonts w:ascii="Times New Roman" w:hAnsi="Times New Roman"/>
                <w:sz w:val="24"/>
                <w:szCs w:val="24"/>
              </w:rPr>
              <w:t xml:space="preserve">к ], [к; ]- [г ], [г;] </w:t>
            </w:r>
            <w:r w:rsidR="00461AFE" w:rsidRPr="00167D60">
              <w:rPr>
                <w:rFonts w:ascii="Times New Roman" w:hAnsi="Times New Roman"/>
                <w:sz w:val="24"/>
                <w:szCs w:val="24"/>
              </w:rPr>
              <w:t xml:space="preserve"> по звонкости – глухости в слогах, словах и предложениях и буквы К –Г при чтении и на письме. Совершенствовать звуковой анализ, умение подбирать слово к схеме добавлять недостающую букву. Знать детенышей животных. Развивать внимание, память, мышление. Воспитывать инициативность, ответственность.</w:t>
            </w:r>
            <w:r w:rsidR="00461AFE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</w:t>
            </w:r>
          </w:p>
          <w:p w14:paraId="50F772D6" w14:textId="77777777" w:rsidR="00931402" w:rsidRPr="00BF23CA" w:rsidRDefault="00C338EB" w:rsidP="00931402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931402" w:rsidRPr="00BF23CA">
              <w:rPr>
                <w:rFonts w:ascii="Times New Roman" w:hAnsi="Times New Roman" w:cs="Times New Roman"/>
                <w:b/>
                <w:color w:val="000000"/>
              </w:rPr>
              <w:t xml:space="preserve">Игры на </w:t>
            </w:r>
            <w:proofErr w:type="spellStart"/>
            <w:r w:rsidR="00931402" w:rsidRPr="00BF23CA">
              <w:rPr>
                <w:rFonts w:ascii="Times New Roman" w:hAnsi="Times New Roman" w:cs="Times New Roman"/>
                <w:b/>
                <w:color w:val="000000"/>
              </w:rPr>
              <w:t>жайляу</w:t>
            </w:r>
            <w:proofErr w:type="spellEnd"/>
            <w:r w:rsidR="00931402" w:rsidRPr="00BF23CA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  <w:p w14:paraId="662B8FC1" w14:textId="77777777" w:rsidR="00931402" w:rsidRPr="005E77DA" w:rsidRDefault="00C338EB" w:rsidP="00931402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31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1402" w:rsidRPr="005E77DA">
              <w:rPr>
                <w:rFonts w:ascii="Times New Roman" w:hAnsi="Times New Roman" w:cs="Times New Roman"/>
                <w:color w:val="000000"/>
              </w:rPr>
              <w:t>Определять</w:t>
            </w:r>
            <w:proofErr w:type="gramEnd"/>
            <w:r w:rsidR="00931402" w:rsidRPr="005E77D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31402" w:rsidRPr="005E77DA">
              <w:rPr>
                <w:rFonts w:ascii="Times New Roman" w:hAnsi="Times New Roman" w:cs="Times New Roman"/>
                <w:color w:val="000000"/>
              </w:rPr>
              <w:lastRenderedPageBreak/>
              <w:t>необходимые для</w:t>
            </w:r>
            <w:r w:rsidR="0093140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31402" w:rsidRPr="005E77DA">
              <w:rPr>
                <w:rFonts w:ascii="Times New Roman" w:hAnsi="Times New Roman" w:cs="Times New Roman"/>
                <w:color w:val="000000"/>
              </w:rPr>
              <w:t>различных спортивных занятий ресурсы</w:t>
            </w:r>
            <w:r w:rsidR="0093140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31402" w:rsidRPr="005E77DA">
              <w:rPr>
                <w:rFonts w:ascii="Times New Roman" w:hAnsi="Times New Roman" w:cs="Times New Roman"/>
                <w:color w:val="000000"/>
              </w:rPr>
              <w:t>и использовать их с учетом техники</w:t>
            </w:r>
          </w:p>
          <w:p w14:paraId="571E142B" w14:textId="50CC9DB6" w:rsidR="00C338EB" w:rsidRPr="00071969" w:rsidRDefault="00931402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7DA">
              <w:rPr>
                <w:rFonts w:ascii="Times New Roman" w:hAnsi="Times New Roman" w:cs="Times New Roman"/>
                <w:color w:val="000000"/>
              </w:rPr>
              <w:t>безопасности.</w:t>
            </w:r>
          </w:p>
        </w:tc>
        <w:tc>
          <w:tcPr>
            <w:tcW w:w="2511" w:type="dxa"/>
          </w:tcPr>
          <w:p w14:paraId="7767B915" w14:textId="005418D6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4460ED" w:rsidRPr="004460ED">
              <w:rPr>
                <w:rFonts w:ascii="Times New Roman" w:hAnsi="Times New Roman" w:cs="Times New Roman"/>
                <w:b/>
                <w:sz w:val="24"/>
                <w:szCs w:val="24"/>
              </w:rPr>
              <w:t>Чтение рассказа Н. Носова «</w:t>
            </w:r>
            <w:proofErr w:type="gramStart"/>
            <w:r w:rsidR="004460ED" w:rsidRPr="004460ED">
              <w:rPr>
                <w:rFonts w:ascii="Times New Roman" w:hAnsi="Times New Roman" w:cs="Times New Roman"/>
                <w:b/>
                <w:sz w:val="24"/>
                <w:szCs w:val="24"/>
              </w:rPr>
              <w:t>Карасик»</w:t>
            </w:r>
            <w:r w:rsidR="004460E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772EEE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 по содержанию небольших текстов, </w:t>
            </w:r>
            <w:r w:rsidR="00772EEE" w:rsidRPr="006F16F7">
              <w:rPr>
                <w:rFonts w:ascii="Times New Roman" w:hAnsi="Times New Roman" w:cs="Times New Roman"/>
                <w:sz w:val="24"/>
                <w:szCs w:val="24"/>
              </w:rPr>
              <w:t>сказок, рассказов, детских стихотворений и т.д.                                                               пересказывать прослушанный материал по иллюстрациям, сохраняя последовательность событий.</w:t>
            </w:r>
          </w:p>
          <w:p w14:paraId="50762380" w14:textId="2BAB298A" w:rsidR="00563743" w:rsidRPr="00563743" w:rsidRDefault="00C338EB" w:rsidP="00563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ОБП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563743" w:rsidRPr="00563743">
              <w:rPr>
                <w:rFonts w:ascii="Times New Roman" w:hAnsi="Times New Roman" w:cs="Times New Roman"/>
                <w:b/>
                <w:sz w:val="24"/>
                <w:szCs w:val="24"/>
              </w:rPr>
              <w:t>Что</w:t>
            </w:r>
            <w:proofErr w:type="gramEnd"/>
            <w:r w:rsidR="00563743" w:rsidRPr="005637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такое осанка?</w:t>
            </w:r>
            <w:r w:rsidR="0056374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63743">
              <w:t xml:space="preserve"> </w:t>
            </w:r>
            <w:r w:rsidR="00563743" w:rsidRPr="00563743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gramEnd"/>
            <w:r w:rsidR="00563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3743" w:rsidRPr="00563743">
              <w:rPr>
                <w:rFonts w:ascii="Times New Roman" w:hAnsi="Times New Roman" w:cs="Times New Roman"/>
                <w:sz w:val="24"/>
                <w:szCs w:val="24"/>
              </w:rPr>
              <w:t>строение</w:t>
            </w:r>
          </w:p>
          <w:p w14:paraId="37770A6F" w14:textId="05D9D43C" w:rsidR="00563743" w:rsidRPr="00563743" w:rsidRDefault="00563743" w:rsidP="00563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743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63743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74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6CD82175" w14:textId="6E9AABC3" w:rsidR="00563743" w:rsidRPr="00563743" w:rsidRDefault="00563743" w:rsidP="00563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743">
              <w:rPr>
                <w:rFonts w:ascii="Times New Roman" w:hAnsi="Times New Roman" w:cs="Times New Roman"/>
                <w:sz w:val="24"/>
                <w:szCs w:val="24"/>
              </w:rPr>
              <w:t>Применять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743"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</w:p>
          <w:p w14:paraId="3A887D3D" w14:textId="020F5C0E" w:rsidR="00563743" w:rsidRPr="00563743" w:rsidRDefault="00563743" w:rsidP="00563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3743">
              <w:rPr>
                <w:rFonts w:ascii="Times New Roman" w:hAnsi="Times New Roman" w:cs="Times New Roman"/>
                <w:sz w:val="24"/>
                <w:szCs w:val="24"/>
              </w:rPr>
              <w:t>равила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743">
              <w:rPr>
                <w:rFonts w:ascii="Times New Roman" w:hAnsi="Times New Roman" w:cs="Times New Roman"/>
                <w:sz w:val="24"/>
                <w:szCs w:val="24"/>
              </w:rPr>
              <w:t>сохранения</w:t>
            </w:r>
          </w:p>
          <w:p w14:paraId="15CF00A4" w14:textId="77777777" w:rsidR="00931402" w:rsidRPr="00CB26EB" w:rsidRDefault="00563743" w:rsidP="009314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743">
              <w:rPr>
                <w:rFonts w:ascii="Times New Roman" w:hAnsi="Times New Roman" w:cs="Times New Roman"/>
                <w:sz w:val="24"/>
                <w:szCs w:val="24"/>
              </w:rPr>
              <w:t>осанки.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  <w:r w:rsidR="00C338EB"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Конструирование.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931402" w:rsidRPr="00C62C44">
              <w:rPr>
                <w:rFonts w:ascii="Times New Roman" w:hAnsi="Times New Roman" w:cs="Times New Roman"/>
                <w:b/>
                <w:sz w:val="24"/>
                <w:szCs w:val="24"/>
              </w:rPr>
              <w:t>Что я возьму с собой в школу.</w:t>
            </w:r>
            <w:r w:rsid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31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1402" w:rsidRPr="00CB26EB">
              <w:rPr>
                <w:rFonts w:ascii="Times New Roman" w:hAnsi="Times New Roman" w:cs="Times New Roman"/>
                <w:sz w:val="24"/>
                <w:szCs w:val="24"/>
              </w:rPr>
              <w:t>Устанавливать</w:t>
            </w:r>
            <w:proofErr w:type="gramEnd"/>
            <w:r w:rsidR="00931402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связь между назначением и строением предметов.</w:t>
            </w:r>
          </w:p>
          <w:p w14:paraId="725199C4" w14:textId="10A37E94" w:rsidR="00931402" w:rsidRPr="00CB26EB" w:rsidRDefault="00931402" w:rsidP="009314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Выполнять правила техники безопасности при работе с материалами и инструментами.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техники и приемы конструирования согласно видам конструирования.</w:t>
            </w:r>
          </w:p>
          <w:p w14:paraId="37F886EB" w14:textId="6B3BA524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563743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Морское путешествие</w:t>
            </w:r>
            <w:r w:rsidR="00563743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3743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63743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Петь</w:t>
            </w:r>
            <w:proofErr w:type="gramEnd"/>
            <w:r w:rsidR="00563743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характером музыкального произведения (весело, торжественно, радостно, светло, грустно, печально), с изменением темпа. Исполнять танцевальные импровизации на основе знакомых танцевальных движений и элементов.</w:t>
            </w:r>
          </w:p>
        </w:tc>
      </w:tr>
      <w:tr w:rsidR="00C338EB" w:rsidRPr="00071969" w14:paraId="0D8FBA98" w14:textId="77777777" w:rsidTr="00563743">
        <w:tc>
          <w:tcPr>
            <w:tcW w:w="2000" w:type="dxa"/>
          </w:tcPr>
          <w:p w14:paraId="607CB259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90" w:type="dxa"/>
          </w:tcPr>
          <w:p w14:paraId="2AD2EFD4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24D9D0A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«Продолжи узор»</w:t>
            </w:r>
          </w:p>
          <w:p w14:paraId="5327503E" w14:textId="2E1F9981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на листе бумаги.</w:t>
            </w:r>
          </w:p>
          <w:p w14:paraId="2D96B27D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94A203C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1B7A73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75647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263E3AB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«Добрые дела»</w:t>
            </w:r>
          </w:p>
          <w:p w14:paraId="3C5FFA77" w14:textId="256B1493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делать добрые дела.</w:t>
            </w:r>
          </w:p>
          <w:p w14:paraId="7BC34176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CB33765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0C5DFD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49187B99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«Кто больше назовет?»</w:t>
            </w:r>
          </w:p>
          <w:p w14:paraId="4B4A8AA7" w14:textId="371AA50A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птиц и деревьев.</w:t>
            </w:r>
          </w:p>
          <w:p w14:paraId="5260C3FB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2286937" w14:textId="358AB497" w:rsidR="00C338EB" w:rsidRPr="00343070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05B5FBF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«Чего не стало?»</w:t>
            </w:r>
          </w:p>
          <w:p w14:paraId="6857DFB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назвать 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которого не стало.</w:t>
            </w:r>
          </w:p>
          <w:p w14:paraId="0E2E2D13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C83F138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3590200" w14:textId="36D6C532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20A68275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Найди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где спрятано»</w:t>
            </w:r>
          </w:p>
          <w:p w14:paraId="2EE79680" w14:textId="05318632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в пространстве (право, лево, впереди, сзади)</w:t>
            </w:r>
          </w:p>
          <w:p w14:paraId="13F1B9E2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8AE9B7B" w14:textId="09D34EDD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C338EB" w:rsidRPr="00071969" w14:paraId="5A4FA5C9" w14:textId="77777777" w:rsidTr="00563743">
        <w:tc>
          <w:tcPr>
            <w:tcW w:w="2000" w:type="dxa"/>
          </w:tcPr>
          <w:p w14:paraId="5DF604D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90" w:type="dxa"/>
          </w:tcPr>
          <w:p w14:paraId="422407EA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7B50801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C338EB" w:rsidRPr="00071969" w14:paraId="11E8894A" w14:textId="77777777" w:rsidTr="00563743">
        <w:tc>
          <w:tcPr>
            <w:tcW w:w="2000" w:type="dxa"/>
          </w:tcPr>
          <w:p w14:paraId="3C97F459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0" w:type="dxa"/>
          </w:tcPr>
          <w:p w14:paraId="2C85DC7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26687F4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C338EB" w:rsidRPr="00071969" w14:paraId="6A23D1C3" w14:textId="77777777" w:rsidTr="00563743">
        <w:tc>
          <w:tcPr>
            <w:tcW w:w="2000" w:type="dxa"/>
          </w:tcPr>
          <w:p w14:paraId="20E786F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0" w:type="dxa"/>
          </w:tcPr>
          <w:p w14:paraId="6D319C9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2350B45B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16714636" w14:textId="253ED388"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7645D79A" w14:textId="706D2EEC" w:rsidR="00343070" w:rsidRDefault="00343070" w:rsidP="00DC5AD9">
      <w:pPr>
        <w:rPr>
          <w:rFonts w:ascii="Times New Roman" w:hAnsi="Times New Roman" w:cs="Times New Roman"/>
          <w:sz w:val="24"/>
          <w:szCs w:val="24"/>
        </w:rPr>
      </w:pPr>
    </w:p>
    <w:p w14:paraId="27ADF6DE" w14:textId="77777777" w:rsidR="00343070" w:rsidRPr="00071969" w:rsidRDefault="00343070" w:rsidP="00DC5AD9">
      <w:pPr>
        <w:rPr>
          <w:rFonts w:ascii="Times New Roman" w:hAnsi="Times New Roman" w:cs="Times New Roman"/>
          <w:sz w:val="24"/>
          <w:szCs w:val="24"/>
        </w:rPr>
      </w:pPr>
    </w:p>
    <w:p w14:paraId="014160B0" w14:textId="77777777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96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4426F5D0" w14:textId="23B68389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071969">
        <w:rPr>
          <w:rFonts w:ascii="Times New Roman" w:hAnsi="Times New Roman" w:cs="Times New Roman"/>
          <w:i/>
          <w:sz w:val="24"/>
          <w:szCs w:val="24"/>
        </w:rPr>
        <w:t>неделю</w:t>
      </w:r>
      <w:r w:rsidRPr="0007196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2705CF" w:rsidRPr="00071969">
        <w:rPr>
          <w:rFonts w:ascii="Times New Roman" w:hAnsi="Times New Roman" w:cs="Times New Roman"/>
          <w:i/>
          <w:sz w:val="24"/>
          <w:szCs w:val="24"/>
        </w:rPr>
        <w:t>14-18 феврал</w:t>
      </w:r>
      <w:r w:rsidRPr="00071969">
        <w:rPr>
          <w:rFonts w:ascii="Times New Roman" w:hAnsi="Times New Roman" w:cs="Times New Roman"/>
          <w:i/>
          <w:sz w:val="24"/>
          <w:szCs w:val="24"/>
        </w:rPr>
        <w:t>я</w:t>
      </w:r>
      <w:r w:rsidR="002705CF" w:rsidRPr="00071969">
        <w:rPr>
          <w:rFonts w:ascii="Times New Roman" w:hAnsi="Times New Roman" w:cs="Times New Roman"/>
          <w:sz w:val="24"/>
          <w:szCs w:val="24"/>
        </w:rPr>
        <w:t>)-3</w:t>
      </w:r>
      <w:r w:rsidRPr="00071969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25B0F70B" w14:textId="0B36F47D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1023512" w14:textId="652BBFB3" w:rsidR="0092066F" w:rsidRPr="00071969" w:rsidRDefault="002705C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Сквозная тема:</w:t>
      </w:r>
      <w:r w:rsidR="00B41176" w:rsidRPr="00071969">
        <w:rPr>
          <w:rFonts w:ascii="Times New Roman" w:hAnsi="Times New Roman" w:cs="Times New Roman"/>
          <w:sz w:val="24"/>
          <w:szCs w:val="24"/>
        </w:rPr>
        <w:t xml:space="preserve"> Мир вокруг нас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BA9F60" w14:textId="2D781823" w:rsidR="0092066F" w:rsidRPr="00071969" w:rsidRDefault="002705C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071969">
        <w:rPr>
          <w:rFonts w:ascii="Times New Roman" w:hAnsi="Times New Roman" w:cs="Times New Roman"/>
          <w:sz w:val="24"/>
          <w:szCs w:val="24"/>
        </w:rPr>
        <w:t>: В мире невероятного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000"/>
        <w:gridCol w:w="890"/>
        <w:gridCol w:w="2334"/>
        <w:gridCol w:w="2334"/>
        <w:gridCol w:w="2334"/>
        <w:gridCol w:w="2334"/>
        <w:gridCol w:w="2511"/>
      </w:tblGrid>
      <w:tr w:rsidR="0092066F" w:rsidRPr="00071969" w14:paraId="2509766A" w14:textId="77777777" w:rsidTr="00C74F54">
        <w:tc>
          <w:tcPr>
            <w:tcW w:w="2000" w:type="dxa"/>
          </w:tcPr>
          <w:p w14:paraId="3E80E351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0" w:type="dxa"/>
          </w:tcPr>
          <w:p w14:paraId="719D722A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34" w:type="dxa"/>
          </w:tcPr>
          <w:p w14:paraId="429D454D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031A9FF" w14:textId="26787CAE" w:rsidR="002705CF" w:rsidRPr="00071969" w:rsidRDefault="002705C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334" w:type="dxa"/>
          </w:tcPr>
          <w:p w14:paraId="7753F3A7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C53757A" w14:textId="6AB742B4" w:rsidR="002705CF" w:rsidRPr="00071969" w:rsidRDefault="002705C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334" w:type="dxa"/>
          </w:tcPr>
          <w:p w14:paraId="38CE9AFE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91CDBA9" w14:textId="188B3C78" w:rsidR="0092066F" w:rsidRPr="00071969" w:rsidRDefault="002705C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2334" w:type="dxa"/>
          </w:tcPr>
          <w:p w14:paraId="1323D6FC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0FB4D4C" w14:textId="1F680832" w:rsidR="0092066F" w:rsidRPr="00071969" w:rsidRDefault="002705C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2511" w:type="dxa"/>
          </w:tcPr>
          <w:p w14:paraId="23D14EF4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FCEA129" w14:textId="54C124EB" w:rsidR="0092066F" w:rsidRPr="00071969" w:rsidRDefault="002705C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</w:tr>
      <w:tr w:rsidR="0092066F" w:rsidRPr="00071969" w14:paraId="4CC4FBB9" w14:textId="77777777" w:rsidTr="00C74F54">
        <w:tc>
          <w:tcPr>
            <w:tcW w:w="2000" w:type="dxa"/>
          </w:tcPr>
          <w:p w14:paraId="77109626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0" w:type="dxa"/>
          </w:tcPr>
          <w:p w14:paraId="525D213F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59D14806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071969" w14:paraId="50CCFFE6" w14:textId="77777777" w:rsidTr="00C74F54">
        <w:tc>
          <w:tcPr>
            <w:tcW w:w="2000" w:type="dxa"/>
          </w:tcPr>
          <w:p w14:paraId="3BF9D77A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90" w:type="dxa"/>
          </w:tcPr>
          <w:p w14:paraId="7ACC330A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06CF1107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A46627" w:rsidRPr="00071969" w14:paraId="241741A0" w14:textId="77777777" w:rsidTr="00C74F54">
        <w:tc>
          <w:tcPr>
            <w:tcW w:w="2000" w:type="dxa"/>
          </w:tcPr>
          <w:p w14:paraId="638209E5" w14:textId="77777777" w:rsidR="00A46627" w:rsidRPr="00071969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90" w:type="dxa"/>
          </w:tcPr>
          <w:p w14:paraId="0EC29340" w14:textId="77777777" w:rsidR="00A46627" w:rsidRPr="00071969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1E44A06D" w14:textId="77777777" w:rsidR="00A46627" w:rsidRPr="00071969" w:rsidRDefault="00A46627" w:rsidP="008E00F4">
            <w:pPr>
              <w:pStyle w:val="c0"/>
              <w:spacing w:before="0" w:beforeAutospacing="0" w:after="0" w:afterAutospacing="0"/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«Скажи, что ты слышишь».</w:t>
            </w:r>
          </w:p>
          <w:p w14:paraId="49CB43D3" w14:textId="6BE8E7E1" w:rsidR="00A46627" w:rsidRPr="00071969" w:rsidRDefault="00A46627" w:rsidP="008E00F4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 xml:space="preserve">: дети </w:t>
            </w:r>
            <w:proofErr w:type="gramStart"/>
            <w:r w:rsidRPr="00071969">
              <w:rPr>
                <w:rStyle w:val="c2"/>
              </w:rPr>
              <w:t>смогут  употреблять</w:t>
            </w:r>
            <w:proofErr w:type="gramEnd"/>
            <w:r w:rsidRPr="00071969">
              <w:rPr>
                <w:rStyle w:val="c2"/>
              </w:rPr>
              <w:t xml:space="preserve"> в ответах полные предложения.</w:t>
            </w:r>
          </w:p>
          <w:p w14:paraId="7005A18E" w14:textId="77777777" w:rsidR="00A46627" w:rsidRPr="00071969" w:rsidRDefault="00A46627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997B7CB" w14:textId="444156C3" w:rsidR="00A46627" w:rsidRPr="00071969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</w:p>
        </w:tc>
        <w:tc>
          <w:tcPr>
            <w:tcW w:w="2334" w:type="dxa"/>
          </w:tcPr>
          <w:p w14:paraId="10097EC3" w14:textId="77777777" w:rsidR="00A46627" w:rsidRPr="00071969" w:rsidRDefault="00A46627" w:rsidP="008E0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«Грибы»</w:t>
            </w:r>
          </w:p>
          <w:p w14:paraId="5750B95C" w14:textId="77095BA4" w:rsidR="00A46627" w:rsidRPr="00071969" w:rsidRDefault="00A46627" w:rsidP="008E00F4">
            <w:pPr>
              <w:pStyle w:val="aa"/>
              <w:spacing w:before="0" w:beforeAutospacing="0" w:after="0" w:afterAutospacing="0"/>
              <w:ind w:right="45"/>
            </w:pPr>
            <w:r w:rsidRPr="00071969">
              <w:rPr>
                <w:rStyle w:val="a9"/>
              </w:rPr>
              <w:t xml:space="preserve">Цель: </w:t>
            </w:r>
            <w:r w:rsidRPr="00071969">
              <w:rPr>
                <w:rStyle w:val="a9"/>
                <w:b w:val="0"/>
              </w:rPr>
              <w:t>дети смогут повторить текст гимнастики.</w:t>
            </w:r>
          </w:p>
          <w:p w14:paraId="56140C79" w14:textId="77777777" w:rsidR="00A46627" w:rsidRPr="00071969" w:rsidRDefault="00A46627" w:rsidP="00A466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C72D3C5" w14:textId="77777777" w:rsidR="00A46627" w:rsidRPr="00071969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4EE3D2F1" w14:textId="77777777" w:rsidR="00A46627" w:rsidRPr="00071969" w:rsidRDefault="00A46627" w:rsidP="008E00F4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«Кто же я?».</w:t>
            </w:r>
          </w:p>
          <w:p w14:paraId="15203D32" w14:textId="37A68FF8" w:rsidR="00A46627" w:rsidRPr="00071969" w:rsidRDefault="00A46627" w:rsidP="008E00F4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 xml:space="preserve">: дети смогут рассказать </w:t>
            </w:r>
            <w:proofErr w:type="gramStart"/>
            <w:r w:rsidRPr="00071969">
              <w:rPr>
                <w:rStyle w:val="c2"/>
              </w:rPr>
              <w:t>о  растениях</w:t>
            </w:r>
            <w:proofErr w:type="gramEnd"/>
            <w:r w:rsidRPr="00071969">
              <w:rPr>
                <w:rStyle w:val="c2"/>
              </w:rPr>
              <w:t>.</w:t>
            </w:r>
          </w:p>
          <w:p w14:paraId="59E15C4D" w14:textId="77777777" w:rsidR="00A46627" w:rsidRPr="00071969" w:rsidRDefault="00A46627" w:rsidP="00A466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0D8723F" w14:textId="359EDCB3" w:rsidR="00A46627" w:rsidRPr="00071969" w:rsidRDefault="00A46627" w:rsidP="00A46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</w:p>
          <w:p w14:paraId="4C32EB0E" w14:textId="77777777" w:rsidR="00A46627" w:rsidRPr="00071969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5AA38E83" w14:textId="77777777" w:rsidR="00A46627" w:rsidRPr="00071969" w:rsidRDefault="00A46627" w:rsidP="008E0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«Есть у каждого свой дом»</w:t>
            </w:r>
          </w:p>
          <w:p w14:paraId="5A2F6E20" w14:textId="77777777" w:rsidR="00A46627" w:rsidRPr="00071969" w:rsidRDefault="00A46627" w:rsidP="00A466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719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68A0983D" w14:textId="77777777" w:rsidR="00A46627" w:rsidRPr="00071969" w:rsidRDefault="00A46627" w:rsidP="00A466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87064A8" w14:textId="643B996C" w:rsidR="00A46627" w:rsidRPr="00071969" w:rsidRDefault="00A46627" w:rsidP="00A466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2549D0AD" w14:textId="77777777" w:rsidR="00A46627" w:rsidRPr="00071969" w:rsidRDefault="00A46627" w:rsidP="008E00F4">
            <w:pPr>
              <w:pStyle w:val="c43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«Природа и человек».</w:t>
            </w:r>
          </w:p>
          <w:p w14:paraId="1BD74BD3" w14:textId="36BF834C" w:rsidR="00A46627" w:rsidRPr="00071969" w:rsidRDefault="00A46627" w:rsidP="008E00F4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рассказать о том, что создано человеком, а что дает человеку природа.</w:t>
            </w:r>
          </w:p>
          <w:p w14:paraId="2A8599FE" w14:textId="77777777" w:rsidR="00A46627" w:rsidRPr="00071969" w:rsidRDefault="00A46627" w:rsidP="00A466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AD26270" w14:textId="5338F6C7" w:rsidR="00A46627" w:rsidRPr="00071969" w:rsidRDefault="00A46627" w:rsidP="00A46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A46627" w:rsidRPr="00071969" w14:paraId="41FF245E" w14:textId="77777777" w:rsidTr="00C74F54">
        <w:tc>
          <w:tcPr>
            <w:tcW w:w="2000" w:type="dxa"/>
          </w:tcPr>
          <w:p w14:paraId="463340B8" w14:textId="77777777" w:rsidR="00A46627" w:rsidRPr="00071969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90" w:type="dxa"/>
          </w:tcPr>
          <w:p w14:paraId="3746B41A" w14:textId="77777777" w:rsidR="00A46627" w:rsidRPr="00071969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29000EA2" w14:textId="77777777" w:rsidR="00A46627" w:rsidRPr="00071969" w:rsidRDefault="00A4662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«Челночок»</w:t>
            </w:r>
          </w:p>
          <w:p w14:paraId="023E32B9" w14:textId="670D781C" w:rsidR="00A46627" w:rsidRPr="00071969" w:rsidRDefault="00A4662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5D1C106A" w14:textId="77777777" w:rsidR="00D80E75" w:rsidRPr="00071969" w:rsidRDefault="00D80E75" w:rsidP="00D80E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8AE8874" w14:textId="77777777" w:rsidR="00D80E75" w:rsidRPr="00071969" w:rsidRDefault="00D80E75" w:rsidP="00D80E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E781A72" w14:textId="77777777" w:rsidR="00A46627" w:rsidRPr="00071969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272C9CD4" w14:textId="77777777" w:rsidR="00A46627" w:rsidRPr="00071969" w:rsidRDefault="00A4662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«Колобок»</w:t>
            </w:r>
          </w:p>
          <w:p w14:paraId="53B9E266" w14:textId="77777777" w:rsidR="00A46627" w:rsidRPr="00071969" w:rsidRDefault="00A46627" w:rsidP="00A46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дети смогут плавно перекатывать мяч.</w:t>
            </w:r>
          </w:p>
          <w:p w14:paraId="1D2F50C1" w14:textId="77777777" w:rsidR="00A46627" w:rsidRPr="00071969" w:rsidRDefault="00A46627" w:rsidP="00A466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B39AC98" w14:textId="77777777" w:rsidR="00A46627" w:rsidRPr="00071969" w:rsidRDefault="00A46627" w:rsidP="00A466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9B4873" w14:textId="77777777" w:rsidR="00A46627" w:rsidRPr="00071969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2D351151" w14:textId="77777777" w:rsidR="00A46627" w:rsidRPr="00071969" w:rsidRDefault="00A4662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«Щука»</w:t>
            </w:r>
          </w:p>
          <w:p w14:paraId="67E60E17" w14:textId="59041970" w:rsidR="00A46627" w:rsidRPr="00071969" w:rsidRDefault="00A4662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плавно перекатывать мяч друг другу.</w:t>
            </w:r>
          </w:p>
          <w:p w14:paraId="50224ECC" w14:textId="77777777" w:rsidR="00D80E75" w:rsidRPr="00071969" w:rsidRDefault="00D80E75" w:rsidP="00D80E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0375717" w14:textId="4B60100D" w:rsidR="00A46627" w:rsidRPr="00E35ECF" w:rsidRDefault="00D80E75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34" w:type="dxa"/>
          </w:tcPr>
          <w:p w14:paraId="7FB774FF" w14:textId="77777777" w:rsidR="00A46627" w:rsidRPr="00071969" w:rsidRDefault="00A4662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«Кто ушел?»</w:t>
            </w:r>
          </w:p>
          <w:p w14:paraId="5F779258" w14:textId="77777777" w:rsidR="00A46627" w:rsidRPr="00071969" w:rsidRDefault="00A46627" w:rsidP="00A46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назвать того, кто ушел.</w:t>
            </w:r>
          </w:p>
          <w:p w14:paraId="09363049" w14:textId="77777777" w:rsidR="00A46627" w:rsidRPr="00071969" w:rsidRDefault="00A46627" w:rsidP="00A466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EE70CB9" w14:textId="77777777" w:rsidR="00A46627" w:rsidRPr="00071969" w:rsidRDefault="00A46627" w:rsidP="00A466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614FC1A" w14:textId="42E828F2" w:rsidR="00A46627" w:rsidRPr="00071969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5CA762C3" w14:textId="77777777" w:rsidR="00A46627" w:rsidRPr="00071969" w:rsidRDefault="00A4662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«Летает- не летает»</w:t>
            </w:r>
          </w:p>
          <w:p w14:paraId="1C84B958" w14:textId="079553CA" w:rsidR="00A46627" w:rsidRPr="00071969" w:rsidRDefault="00A4662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работать в коллективе.</w:t>
            </w:r>
          </w:p>
          <w:p w14:paraId="7AB58ABA" w14:textId="77777777" w:rsidR="00D80E75" w:rsidRPr="00071969" w:rsidRDefault="00D80E75" w:rsidP="00D80E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197F171" w14:textId="77777777" w:rsidR="00D80E75" w:rsidRPr="00071969" w:rsidRDefault="00D80E75" w:rsidP="00D80E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E1836E7" w14:textId="77777777" w:rsidR="00A46627" w:rsidRPr="00071969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8EB" w:rsidRPr="00071969" w14:paraId="3F3E9F6B" w14:textId="77777777" w:rsidTr="00C74F54">
        <w:tc>
          <w:tcPr>
            <w:tcW w:w="2000" w:type="dxa"/>
          </w:tcPr>
          <w:p w14:paraId="74230BE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90" w:type="dxa"/>
          </w:tcPr>
          <w:p w14:paraId="7F8D84D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7AC8C168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Чистописание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Малая</w:t>
            </w:r>
            <w:proofErr w:type="gramEnd"/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большая прямые наклонные линии с закруглением вверху и внизу</w:t>
            </w:r>
          </w:p>
          <w:p w14:paraId="02B0A547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умение рисовать 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большие  и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малые наклонные с закруглением внизу и вверху</w:t>
            </w:r>
          </w:p>
          <w:p w14:paraId="0755A438" w14:textId="6D8B5232" w:rsidR="00A07A3A" w:rsidRPr="000D5071" w:rsidRDefault="00C338EB" w:rsidP="00A07A3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2.Развитие речи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A07A3A" w:rsidRPr="00A07A3A">
              <w:rPr>
                <w:rFonts w:ascii="Times New Roman" w:hAnsi="Times New Roman" w:cs="Times New Roman"/>
                <w:b/>
                <w:sz w:val="24"/>
                <w:szCs w:val="24"/>
              </w:rPr>
              <w:t>Поездка в Астану</w:t>
            </w:r>
            <w:r w:rsidR="00A07A3A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07A3A">
              <w:rPr>
                <w:rFonts w:ascii="TimesNewRoman" w:hAnsi="TimesNewRoman" w:cs="TimesNewRoman"/>
              </w:rPr>
              <w:t xml:space="preserve"> </w:t>
            </w:r>
            <w:r w:rsidR="00A07A3A" w:rsidRPr="000D5071">
              <w:rPr>
                <w:rFonts w:ascii="TimesNewRoman" w:hAnsi="TimesNewRoman" w:cs="TimesNewRoman"/>
                <w:sz w:val="24"/>
                <w:szCs w:val="24"/>
              </w:rPr>
              <w:t>Понимать</w:t>
            </w:r>
            <w:proofErr w:type="gramEnd"/>
            <w:r w:rsidR="00A07A3A" w:rsidRPr="000D5071">
              <w:rPr>
                <w:rFonts w:ascii="TimesNewRoman" w:hAnsi="TimesNewRoman" w:cs="TimesNewRoman"/>
                <w:sz w:val="24"/>
                <w:szCs w:val="24"/>
              </w:rPr>
              <w:t xml:space="preserve"> слова с переносным значением, образные выражения,</w:t>
            </w:r>
          </w:p>
          <w:p w14:paraId="7B89B901" w14:textId="77777777" w:rsidR="00A07A3A" w:rsidRPr="000D5071" w:rsidRDefault="00A07A3A" w:rsidP="00A07A3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0D5071">
              <w:rPr>
                <w:rFonts w:ascii="TimesNewRoman" w:hAnsi="TimesNewRoman" w:cs="TimesNewRoman"/>
                <w:sz w:val="24"/>
                <w:szCs w:val="24"/>
              </w:rPr>
              <w:t>использовать их в своей речи.</w:t>
            </w:r>
          </w:p>
          <w:p w14:paraId="6FDF95E5" w14:textId="77777777" w:rsidR="00A07A3A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3.Логика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  <w:p w14:paraId="6F472B2E" w14:textId="77777777" w:rsidR="00A07A3A" w:rsidRPr="00A07A3A" w:rsidRDefault="00A07A3A" w:rsidP="00A07A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A3A">
              <w:rPr>
                <w:rFonts w:ascii="Times New Roman" w:hAnsi="Times New Roman" w:cs="Times New Roman"/>
                <w:b/>
                <w:sz w:val="24"/>
                <w:szCs w:val="24"/>
              </w:rPr>
              <w:t>Будь внимателен</w:t>
            </w:r>
          </w:p>
          <w:p w14:paraId="699C5C6B" w14:textId="4618D446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A07A3A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внимание, мышление, память.</w:t>
            </w:r>
          </w:p>
          <w:p w14:paraId="362F25E4" w14:textId="77777777" w:rsidR="00A07A3A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14:paraId="09AAF3CF" w14:textId="77777777" w:rsidR="00A07A3A" w:rsidRPr="00A07A3A" w:rsidRDefault="00A07A3A" w:rsidP="00A07A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Вышла кисонька гулять… (по мотивам казахской сказки «Как человек подружился с кошкой и собакой», </w:t>
            </w:r>
            <w:proofErr w:type="spellStart"/>
            <w:r w:rsidRPr="00A07A3A">
              <w:rPr>
                <w:rFonts w:ascii="Times New Roman" w:hAnsi="Times New Roman" w:cs="Times New Roman"/>
                <w:b/>
                <w:sz w:val="24"/>
                <w:szCs w:val="24"/>
              </w:rPr>
              <w:t>тестопластика</w:t>
            </w:r>
            <w:proofErr w:type="spellEnd"/>
            <w:r w:rsidRPr="00A07A3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E925634" w14:textId="4FF8F0E1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A07A3A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учить работать с тестом. Лепить из него полюбившихся сказочных героев.</w:t>
            </w:r>
          </w:p>
          <w:p w14:paraId="3F01E0DB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2F4FED" w14:textId="3E4E32B6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461C14D7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3E58496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5C05EC2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A429E23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3B53C010" w14:textId="77777777" w:rsidR="00ED111E" w:rsidRPr="00BF4E93" w:rsidRDefault="00ED111E" w:rsidP="00ED111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E35ECF">
              <w:rPr>
                <w:rFonts w:ascii="Times New Roman" w:hAnsi="Times New Roman" w:cs="Times New Roman"/>
                <w:b/>
              </w:rPr>
              <w:t>Я играю с друзьями. Свойства предметов</w:t>
            </w:r>
            <w:r w:rsidRPr="00BF4E9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</w:t>
            </w:r>
            <w:r w:rsidRPr="00BF4E93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учить о</w:t>
            </w:r>
            <w:r w:rsidRPr="00BF4E93">
              <w:rPr>
                <w:rFonts w:ascii="Times New Roman" w:hAnsi="Times New Roman" w:cs="Times New Roman"/>
                <w:color w:val="000000"/>
              </w:rPr>
              <w:t>бъединять предметы во множество</w:t>
            </w:r>
          </w:p>
          <w:p w14:paraId="16FC0580" w14:textId="77777777" w:rsidR="00ED111E" w:rsidRPr="00071969" w:rsidRDefault="00ED111E" w:rsidP="00ED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E93">
              <w:rPr>
                <w:rFonts w:ascii="Times New Roman" w:hAnsi="Times New Roman" w:cs="Times New Roman"/>
                <w:color w:val="000000"/>
              </w:rPr>
              <w:t>по определенному свойству.</w:t>
            </w:r>
          </w:p>
          <w:p w14:paraId="255A58A6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62B2102C" w14:textId="2021D763" w:rsidR="00E35ECF" w:rsidRPr="00B00A8D" w:rsidRDefault="00E35ECF" w:rsidP="00E35E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5ECF">
              <w:rPr>
                <w:rFonts w:ascii="Times New Roman" w:hAnsi="Times New Roman" w:cs="Times New Roman"/>
                <w:b/>
                <w:sz w:val="24"/>
                <w:szCs w:val="24"/>
              </w:rPr>
              <w:t>Мои друзья.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</w:t>
            </w:r>
            <w:proofErr w:type="gramEnd"/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 силуэты по нарисованному</w:t>
            </w:r>
          </w:p>
          <w:p w14:paraId="3C4437EA" w14:textId="598437E9" w:rsidR="00E35ECF" w:rsidRPr="00B00A8D" w:rsidRDefault="00E35ECF" w:rsidP="00E35E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или вообра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жаемому контуру для изображения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несимметричных предметов.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Рационально использовать материалы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аппликации (разл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ичные виды бумаги по плотности,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цвету, текстуре).</w:t>
            </w:r>
          </w:p>
          <w:p w14:paraId="160798AC" w14:textId="002D002B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A2D1B" w14:textId="2B4A0F99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5DB29AFF" w14:textId="77777777" w:rsidR="00461AFE" w:rsidRPr="009B7DAB" w:rsidRDefault="00C338EB" w:rsidP="00461A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</w:t>
            </w:r>
            <w:r w:rsidR="00461AF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Грамота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461AFE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Мы водим хороводы. Буквы</w:t>
            </w:r>
          </w:p>
          <w:p w14:paraId="3C78B316" w14:textId="3BF7B03B" w:rsidR="00C338EB" w:rsidRPr="00071969" w:rsidRDefault="00461AFE" w:rsidP="00461A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Е, Ё, Ю, Я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</w:t>
            </w:r>
            <w:proofErr w:type="gramEnd"/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графический образ буквы. Ориентироваться на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странице прописи, различать рабочую строку и межстрочное пространство, печатать в рабочей тетради в клетку/широкую линейку, писать элементы букв.</w:t>
            </w:r>
          </w:p>
          <w:p w14:paraId="76A51961" w14:textId="5E680C2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Естествознание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C74F54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>Кто находится в движении?</w:t>
            </w:r>
            <w:r w:rsidR="00C74F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74F54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</w:t>
            </w:r>
            <w:proofErr w:type="gramEnd"/>
            <w:r w:rsidR="00C74F54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подвижные и неподвижные тела.</w:t>
            </w:r>
          </w:p>
          <w:p w14:paraId="24FE2937" w14:textId="379FBD24" w:rsidR="00C338EB" w:rsidRPr="00C74F54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563743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Морское путешествие</w:t>
            </w:r>
            <w:r w:rsidR="00563743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3743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563743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563743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63743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Петь</w:t>
            </w:r>
            <w:proofErr w:type="gramEnd"/>
            <w:r w:rsidR="00563743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характером музыкального произведения (весело, торжественно, радостно, светло, грустно, печально), с изменением темпа. Исполнять танцевальные импровизации на основе знакомых танцевальных движений и элементов.</w:t>
            </w:r>
          </w:p>
          <w:p w14:paraId="5B4B1B5D" w14:textId="77777777" w:rsidR="00931402" w:rsidRPr="00BF23CA" w:rsidRDefault="00C338EB" w:rsidP="00931402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931402" w:rsidRPr="00BF23CA">
              <w:rPr>
                <w:rFonts w:ascii="Times New Roman" w:hAnsi="Times New Roman" w:cs="Times New Roman"/>
                <w:b/>
                <w:color w:val="000000"/>
              </w:rPr>
              <w:lastRenderedPageBreak/>
              <w:t xml:space="preserve">Игры на </w:t>
            </w:r>
            <w:proofErr w:type="spellStart"/>
            <w:r w:rsidR="00931402" w:rsidRPr="00BF23CA">
              <w:rPr>
                <w:rFonts w:ascii="Times New Roman" w:hAnsi="Times New Roman" w:cs="Times New Roman"/>
                <w:b/>
                <w:color w:val="000000"/>
              </w:rPr>
              <w:t>жайляу</w:t>
            </w:r>
            <w:proofErr w:type="spellEnd"/>
            <w:r w:rsidR="00931402" w:rsidRPr="00BF23CA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  <w:p w14:paraId="6B65ADE7" w14:textId="77777777" w:rsidR="00931402" w:rsidRPr="005E77DA" w:rsidRDefault="00931402" w:rsidP="00931402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77DA">
              <w:rPr>
                <w:rFonts w:ascii="Times New Roman" w:hAnsi="Times New Roman" w:cs="Times New Roman"/>
                <w:color w:val="000000"/>
              </w:rPr>
              <w:t>Определять</w:t>
            </w:r>
            <w:proofErr w:type="gramEnd"/>
            <w:r w:rsidRPr="005E77DA">
              <w:rPr>
                <w:rFonts w:ascii="Times New Roman" w:hAnsi="Times New Roman" w:cs="Times New Roman"/>
                <w:color w:val="000000"/>
              </w:rPr>
              <w:t xml:space="preserve"> необходимые для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E77DA">
              <w:rPr>
                <w:rFonts w:ascii="Times New Roman" w:hAnsi="Times New Roman" w:cs="Times New Roman"/>
                <w:color w:val="000000"/>
              </w:rPr>
              <w:t>различных спортивных занятий ресурсы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E77DA">
              <w:rPr>
                <w:rFonts w:ascii="Times New Roman" w:hAnsi="Times New Roman" w:cs="Times New Roman"/>
                <w:color w:val="000000"/>
              </w:rPr>
              <w:t>и использовать их с учетом техники</w:t>
            </w:r>
          </w:p>
          <w:p w14:paraId="58F922A2" w14:textId="74B49E41" w:rsidR="00C338EB" w:rsidRPr="00071969" w:rsidRDefault="00931402" w:rsidP="00931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7DA">
              <w:rPr>
                <w:rFonts w:ascii="Times New Roman" w:hAnsi="Times New Roman" w:cs="Times New Roman"/>
                <w:color w:val="000000"/>
              </w:rPr>
              <w:t>безопасности.</w:t>
            </w:r>
          </w:p>
          <w:p w14:paraId="7C41684E" w14:textId="7E55964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251087D5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0637C1F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4AFBC72F" w14:textId="77777777" w:rsidR="00CB0FEB" w:rsidRPr="00071969" w:rsidRDefault="00C338EB" w:rsidP="00CB0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Идет в пустыне караван (</w:t>
            </w:r>
            <w:proofErr w:type="gramStart"/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сюжетное)</w:t>
            </w:r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="00CB0FEB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Изображать разные по величине 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>однородные предметы, детали, симметрично располагая их на рисунке. Раскрашивать рисунок, проводя кистью в одном направлении, слева направо, сверху вниз, наискось.</w:t>
            </w:r>
          </w:p>
          <w:p w14:paraId="5B74862B" w14:textId="11B08E8D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461AFE" w:rsidRPr="00D72EC4">
              <w:rPr>
                <w:rFonts w:ascii="Times New Roman" w:hAnsi="Times New Roman"/>
                <w:b/>
                <w:sz w:val="24"/>
                <w:szCs w:val="24"/>
              </w:rPr>
              <w:t xml:space="preserve">Большая буква в именах и фамилиях.                                              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61AFE" w:rsidRPr="00167D60">
              <w:rPr>
                <w:rFonts w:ascii="Times New Roman" w:hAnsi="Times New Roman"/>
                <w:sz w:val="24"/>
                <w:szCs w:val="24"/>
              </w:rPr>
              <w:t xml:space="preserve"> Учить</w:t>
            </w:r>
            <w:proofErr w:type="gramEnd"/>
            <w:r w:rsidR="00461AFE" w:rsidRPr="00167D60">
              <w:rPr>
                <w:rFonts w:ascii="Times New Roman" w:hAnsi="Times New Roman"/>
                <w:sz w:val="24"/>
                <w:szCs w:val="24"/>
              </w:rPr>
              <w:t xml:space="preserve"> детей различать имена, фамилии людей, кл</w:t>
            </w:r>
            <w:r w:rsidR="00461AFE">
              <w:rPr>
                <w:rFonts w:ascii="Times New Roman" w:hAnsi="Times New Roman"/>
                <w:sz w:val="24"/>
                <w:szCs w:val="24"/>
              </w:rPr>
              <w:t>ички животных; закреплять умение</w:t>
            </w:r>
            <w:r w:rsidR="00461AFE" w:rsidRPr="00167D60">
              <w:rPr>
                <w:rFonts w:ascii="Times New Roman" w:hAnsi="Times New Roman"/>
                <w:sz w:val="24"/>
                <w:szCs w:val="24"/>
              </w:rPr>
              <w:t xml:space="preserve"> делить слова на слоги, выделять ударный слог и звук; составлять предложения по схеме и наоборот схему по предложению; развивать речь, мышление, память</w:t>
            </w:r>
            <w:r w:rsidR="00461AFE">
              <w:rPr>
                <w:rFonts w:ascii="Times New Roman" w:hAnsi="Times New Roman"/>
                <w:sz w:val="24"/>
                <w:szCs w:val="24"/>
              </w:rPr>
              <w:t>, моторику</w:t>
            </w:r>
            <w:r w:rsidR="00461AFE" w:rsidRPr="00167D60">
              <w:rPr>
                <w:rFonts w:ascii="Times New Roman" w:hAnsi="Times New Roman"/>
                <w:sz w:val="24"/>
                <w:szCs w:val="24"/>
              </w:rPr>
              <w:t>. Воспитывать усидчивость, самостоятельность, настойчивость</w:t>
            </w:r>
          </w:p>
          <w:p w14:paraId="78D7EB60" w14:textId="77777777" w:rsidR="00931402" w:rsidRPr="00BF23CA" w:rsidRDefault="00C338EB" w:rsidP="00931402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931402" w:rsidRPr="00BF23CA">
              <w:rPr>
                <w:rFonts w:ascii="Times New Roman" w:hAnsi="Times New Roman" w:cs="Times New Roman"/>
                <w:b/>
                <w:color w:val="000000"/>
              </w:rPr>
              <w:t xml:space="preserve">Игры на </w:t>
            </w:r>
            <w:proofErr w:type="spellStart"/>
            <w:r w:rsidR="00931402" w:rsidRPr="00BF23CA">
              <w:rPr>
                <w:rFonts w:ascii="Times New Roman" w:hAnsi="Times New Roman" w:cs="Times New Roman"/>
                <w:b/>
                <w:color w:val="000000"/>
              </w:rPr>
              <w:t>кыстау</w:t>
            </w:r>
            <w:proofErr w:type="spellEnd"/>
            <w:r w:rsidR="00931402" w:rsidRPr="00BF23CA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  <w:p w14:paraId="744B7025" w14:textId="64FE6531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</w:t>
            </w:r>
            <w:r w:rsidR="00931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1402" w:rsidRPr="005E77DA">
              <w:rPr>
                <w:rFonts w:ascii="Times New Roman" w:hAnsi="Times New Roman" w:cs="Times New Roman"/>
                <w:color w:val="000000"/>
              </w:rPr>
              <w:t xml:space="preserve">Развивать пространственную ориентировку, ориентировку </w:t>
            </w:r>
            <w:proofErr w:type="gramStart"/>
            <w:r w:rsidR="00931402" w:rsidRPr="005E77DA">
              <w:rPr>
                <w:rFonts w:ascii="Times New Roman" w:hAnsi="Times New Roman" w:cs="Times New Roman"/>
                <w:color w:val="000000"/>
              </w:rPr>
              <w:t>во  времени</w:t>
            </w:r>
            <w:proofErr w:type="gramEnd"/>
            <w:r w:rsidR="00931402" w:rsidRPr="005E77DA">
              <w:rPr>
                <w:rFonts w:ascii="Times New Roman" w:hAnsi="Times New Roman" w:cs="Times New Roman"/>
                <w:color w:val="000000"/>
              </w:rPr>
              <w:t>, умения сохранять равновесие в заданных положениях и при ходьбе,  по скамейке/бревну вверх и вниз.</w:t>
            </w:r>
          </w:p>
        </w:tc>
        <w:tc>
          <w:tcPr>
            <w:tcW w:w="2511" w:type="dxa"/>
          </w:tcPr>
          <w:p w14:paraId="1425405F" w14:textId="7881A31C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772EEE" w:rsidRPr="00772E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стихотворения Т. </w:t>
            </w:r>
            <w:proofErr w:type="spellStart"/>
            <w:r w:rsidR="00772EEE" w:rsidRPr="00772EEE">
              <w:rPr>
                <w:rFonts w:ascii="Times New Roman" w:hAnsi="Times New Roman" w:cs="Times New Roman"/>
                <w:b/>
                <w:sz w:val="24"/>
                <w:szCs w:val="24"/>
              </w:rPr>
              <w:t>Молдагалиева</w:t>
            </w:r>
            <w:proofErr w:type="spellEnd"/>
            <w:r w:rsidR="00772EEE" w:rsidRPr="00772E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«Ягненок-</w:t>
            </w:r>
            <w:proofErr w:type="gramStart"/>
            <w:r w:rsidR="00772EEE" w:rsidRPr="00772EEE">
              <w:rPr>
                <w:rFonts w:ascii="Times New Roman" w:hAnsi="Times New Roman" w:cs="Times New Roman"/>
                <w:b/>
                <w:sz w:val="24"/>
                <w:szCs w:val="24"/>
              </w:rPr>
              <w:t>беспризорник»</w:t>
            </w:r>
            <w:r w:rsidR="00772EE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772EEE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</w:t>
            </w:r>
            <w:r w:rsidR="00772EEE" w:rsidRPr="006F16F7">
              <w:rPr>
                <w:rFonts w:ascii="Times New Roman" w:hAnsi="Times New Roman" w:cs="Times New Roman"/>
                <w:sz w:val="24"/>
                <w:szCs w:val="24"/>
              </w:rPr>
              <w:t>вопросы по содержанию небольших текстов,  детских стихотворений</w:t>
            </w:r>
            <w:r w:rsidR="00772E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72EEE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прогнозировать содержание рассказа по иллюстрации / заданному началу                                         распознавать жанры по их особенностям (загадка, сказка, стихотворение и т.д.)                              </w:t>
            </w:r>
          </w:p>
          <w:p w14:paraId="5D8B69D6" w14:textId="77777777" w:rsidR="00C74F54" w:rsidRPr="00C74F54" w:rsidRDefault="00C338EB" w:rsidP="00C74F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ОБП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C74F54" w:rsidRPr="00C74F54">
              <w:rPr>
                <w:rFonts w:ascii="Times New Roman" w:hAnsi="Times New Roman" w:cs="Times New Roman"/>
                <w:b/>
                <w:sz w:val="24"/>
                <w:szCs w:val="24"/>
              </w:rPr>
              <w:t>Зачем</w:t>
            </w:r>
            <w:proofErr w:type="gramEnd"/>
            <w:r w:rsidR="00C74F54" w:rsidRPr="00C74F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нужна личная</w:t>
            </w:r>
          </w:p>
          <w:p w14:paraId="712D47A3" w14:textId="5E4FA111" w:rsidR="00931402" w:rsidRPr="00CB26EB" w:rsidRDefault="00C74F54" w:rsidP="009314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4F54">
              <w:rPr>
                <w:rFonts w:ascii="Times New Roman" w:hAnsi="Times New Roman" w:cs="Times New Roman"/>
                <w:b/>
                <w:sz w:val="24"/>
                <w:szCs w:val="24"/>
              </w:rPr>
              <w:t>гигиена?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r w:rsidRPr="00C74F54">
              <w:rPr>
                <w:rFonts w:ascii="Times New Roman" w:hAnsi="Times New Roman" w:cs="Times New Roman"/>
                <w:sz w:val="24"/>
                <w:szCs w:val="24"/>
              </w:rPr>
              <w:t>Объяснять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4F54">
              <w:rPr>
                <w:rFonts w:ascii="Times New Roman" w:hAnsi="Times New Roman" w:cs="Times New Roman"/>
                <w:sz w:val="24"/>
                <w:szCs w:val="24"/>
              </w:rPr>
              <w:t>гигиенически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4F54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4F54">
              <w:rPr>
                <w:rFonts w:ascii="Times New Roman" w:hAnsi="Times New Roman" w:cs="Times New Roman"/>
                <w:sz w:val="24"/>
                <w:szCs w:val="24"/>
              </w:rPr>
              <w:t>по уходу за полостью 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4F54">
              <w:rPr>
                <w:rFonts w:ascii="Times New Roman" w:hAnsi="Times New Roman" w:cs="Times New Roman"/>
                <w:sz w:val="24"/>
                <w:szCs w:val="24"/>
              </w:rPr>
              <w:t>и телом.</w:t>
            </w:r>
            <w:r w:rsidRPr="00C74F5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74F5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C338EB"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Конструирование.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931402" w:rsidRPr="00C62C44">
              <w:rPr>
                <w:rFonts w:ascii="Times New Roman" w:hAnsi="Times New Roman" w:cs="Times New Roman"/>
                <w:b/>
                <w:sz w:val="24"/>
                <w:szCs w:val="24"/>
              </w:rPr>
              <w:t>Стаканчик для карандашей.</w:t>
            </w:r>
            <w:r w:rsid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31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1402" w:rsidRPr="00CB26EB">
              <w:rPr>
                <w:rFonts w:ascii="Times New Roman" w:hAnsi="Times New Roman" w:cs="Times New Roman"/>
                <w:sz w:val="24"/>
                <w:szCs w:val="24"/>
              </w:rPr>
              <w:t>Создавать</w:t>
            </w:r>
            <w:proofErr w:type="gramEnd"/>
            <w:r w:rsidR="00931402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конструкции из разных материалов по собственному замыслу.</w:t>
            </w:r>
            <w:r w:rsidR="00931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1402" w:rsidRPr="00CB26EB">
              <w:rPr>
                <w:rFonts w:ascii="Times New Roman" w:hAnsi="Times New Roman" w:cs="Times New Roman"/>
                <w:sz w:val="24"/>
                <w:szCs w:val="24"/>
              </w:rPr>
              <w:t>Оценивать и описывать результат собственной творческой работы.</w:t>
            </w:r>
          </w:p>
          <w:p w14:paraId="7387D7DE" w14:textId="3D9A2C6E" w:rsidR="00C74F54" w:rsidRPr="00174F35" w:rsidRDefault="00C338EB" w:rsidP="00C74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C74F54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Традиции, которые мне дороги</w:t>
            </w:r>
            <w:r w:rsidR="00C74F54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4F5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74F54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</w:t>
            </w:r>
            <w:proofErr w:type="gramEnd"/>
            <w:r w:rsidR="00C74F54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</w:t>
            </w:r>
            <w:r w:rsidR="00C74F54" w:rsidRPr="00174F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ритмичные, выразительные движения. </w:t>
            </w:r>
          </w:p>
          <w:p w14:paraId="3D714613" w14:textId="47B9AE79" w:rsidR="00C74F54" w:rsidRPr="00174F35" w:rsidRDefault="00C74F54" w:rsidP="00C74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свои чувства и переживания при слушании и исполнении музыки. </w:t>
            </w:r>
          </w:p>
          <w:p w14:paraId="0D1A265E" w14:textId="7CF27673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8EB" w:rsidRPr="00071969" w14:paraId="79AA64E2" w14:textId="77777777" w:rsidTr="00C74F54">
        <w:tc>
          <w:tcPr>
            <w:tcW w:w="2000" w:type="dxa"/>
          </w:tcPr>
          <w:p w14:paraId="4875896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90" w:type="dxa"/>
          </w:tcPr>
          <w:p w14:paraId="60261255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675A9B1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«Ты пришел утром в детский сад»</w:t>
            </w:r>
          </w:p>
          <w:p w14:paraId="19FCDF15" w14:textId="33B72119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называть слова вежливости.</w:t>
            </w:r>
          </w:p>
          <w:p w14:paraId="6BA68274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DE784E3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5E1F644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F9A2AC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1506E9AB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«С какого дерева листок»</w:t>
            </w:r>
          </w:p>
          <w:p w14:paraId="453F1213" w14:textId="5E184BFB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деревья.</w:t>
            </w:r>
          </w:p>
          <w:p w14:paraId="28B18E02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EA1AD81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B8A1257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867333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1FA52B49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«Как поделить игрушку?»</w:t>
            </w:r>
          </w:p>
          <w:p w14:paraId="2999AEB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называть необидные словесные формы выражения отказа.</w:t>
            </w:r>
          </w:p>
          <w:p w14:paraId="07D183FF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BC1805E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A2382B1" w14:textId="2FE2FB2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56152387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«Назови цифры»</w:t>
            </w:r>
          </w:p>
          <w:p w14:paraId="0400DC12" w14:textId="3C18F8AF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цифры.</w:t>
            </w:r>
          </w:p>
          <w:p w14:paraId="5AEE83B2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B3F39AE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3947EE9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F599A5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300752D7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«Полезно-вредно»</w:t>
            </w:r>
          </w:p>
          <w:p w14:paraId="2401D3B4" w14:textId="4C8AF68E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факторах окружающей среды, влияющих на здоровье.</w:t>
            </w:r>
          </w:p>
          <w:p w14:paraId="42D57B0C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2DE635D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B83C85D" w14:textId="45554641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C338EB" w:rsidRPr="00071969" w14:paraId="25636D98" w14:textId="77777777" w:rsidTr="00C74F54">
        <w:tc>
          <w:tcPr>
            <w:tcW w:w="2000" w:type="dxa"/>
          </w:tcPr>
          <w:p w14:paraId="18ED2EC9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90" w:type="dxa"/>
          </w:tcPr>
          <w:p w14:paraId="5E28921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55793141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C338EB" w:rsidRPr="00071969" w14:paraId="750D8049" w14:textId="77777777" w:rsidTr="00C74F54">
        <w:tc>
          <w:tcPr>
            <w:tcW w:w="2000" w:type="dxa"/>
          </w:tcPr>
          <w:p w14:paraId="7270380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0" w:type="dxa"/>
          </w:tcPr>
          <w:p w14:paraId="5622869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05930AA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C338EB" w:rsidRPr="00071969" w14:paraId="19950183" w14:textId="77777777" w:rsidTr="00C74F54">
        <w:tc>
          <w:tcPr>
            <w:tcW w:w="2000" w:type="dxa"/>
          </w:tcPr>
          <w:p w14:paraId="21FF70E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0" w:type="dxa"/>
          </w:tcPr>
          <w:p w14:paraId="5F99FAB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313356C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0467C3AD" w14:textId="77777777" w:rsidR="0092066F" w:rsidRPr="00071969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129F3859" w14:textId="57E4621D"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6F94C69A" w14:textId="3993FA81" w:rsidR="00343070" w:rsidRDefault="00343070" w:rsidP="00DC5AD9">
      <w:pPr>
        <w:rPr>
          <w:rFonts w:ascii="Times New Roman" w:hAnsi="Times New Roman" w:cs="Times New Roman"/>
          <w:sz w:val="24"/>
          <w:szCs w:val="24"/>
        </w:rPr>
      </w:pPr>
    </w:p>
    <w:p w14:paraId="7CFE0ABD" w14:textId="38EEF9BC" w:rsidR="00343070" w:rsidRDefault="00343070" w:rsidP="00DC5AD9">
      <w:pPr>
        <w:rPr>
          <w:rFonts w:ascii="Times New Roman" w:hAnsi="Times New Roman" w:cs="Times New Roman"/>
          <w:sz w:val="24"/>
          <w:szCs w:val="24"/>
        </w:rPr>
      </w:pPr>
    </w:p>
    <w:p w14:paraId="42EF6B8D" w14:textId="77777777" w:rsidR="00343070" w:rsidRPr="00071969" w:rsidRDefault="00343070" w:rsidP="00DC5AD9">
      <w:pPr>
        <w:rPr>
          <w:rFonts w:ascii="Times New Roman" w:hAnsi="Times New Roman" w:cs="Times New Roman"/>
          <w:sz w:val="24"/>
          <w:szCs w:val="24"/>
        </w:rPr>
      </w:pPr>
    </w:p>
    <w:p w14:paraId="1BCA8975" w14:textId="77777777" w:rsidR="0092066F" w:rsidRPr="00071969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06619D96" w14:textId="77777777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96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69E7394A" w14:textId="60FCC5A8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071969">
        <w:rPr>
          <w:rFonts w:ascii="Times New Roman" w:hAnsi="Times New Roman" w:cs="Times New Roman"/>
          <w:i/>
          <w:sz w:val="24"/>
          <w:szCs w:val="24"/>
        </w:rPr>
        <w:t>неделю</w:t>
      </w:r>
      <w:r w:rsidRPr="0007196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071969">
        <w:rPr>
          <w:rFonts w:ascii="Times New Roman" w:hAnsi="Times New Roman" w:cs="Times New Roman"/>
          <w:i/>
          <w:sz w:val="24"/>
          <w:szCs w:val="24"/>
        </w:rPr>
        <w:t>2</w:t>
      </w:r>
      <w:r w:rsidR="00344BC6" w:rsidRPr="00071969">
        <w:rPr>
          <w:rFonts w:ascii="Times New Roman" w:hAnsi="Times New Roman" w:cs="Times New Roman"/>
          <w:i/>
          <w:sz w:val="24"/>
          <w:szCs w:val="24"/>
        </w:rPr>
        <w:t>1-25</w:t>
      </w:r>
      <w:r w:rsidR="00530451" w:rsidRPr="00071969">
        <w:rPr>
          <w:rFonts w:ascii="Times New Roman" w:hAnsi="Times New Roman" w:cs="Times New Roman"/>
          <w:i/>
          <w:sz w:val="24"/>
          <w:szCs w:val="24"/>
        </w:rPr>
        <w:t xml:space="preserve"> феврал</w:t>
      </w:r>
      <w:r w:rsidRPr="00071969">
        <w:rPr>
          <w:rFonts w:ascii="Times New Roman" w:hAnsi="Times New Roman" w:cs="Times New Roman"/>
          <w:i/>
          <w:sz w:val="24"/>
          <w:szCs w:val="24"/>
        </w:rPr>
        <w:t>я</w:t>
      </w:r>
      <w:r w:rsidR="00344BC6" w:rsidRPr="00071969">
        <w:rPr>
          <w:rFonts w:ascii="Times New Roman" w:hAnsi="Times New Roman" w:cs="Times New Roman"/>
          <w:sz w:val="24"/>
          <w:szCs w:val="24"/>
        </w:rPr>
        <w:t>)-4</w:t>
      </w:r>
      <w:r w:rsidRPr="00071969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6582A033" w14:textId="61E9500E" w:rsidR="0092066F" w:rsidRPr="00071969" w:rsidRDefault="00344BC6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B41176" w:rsidRPr="00071969">
        <w:rPr>
          <w:rFonts w:ascii="Times New Roman" w:hAnsi="Times New Roman" w:cs="Times New Roman"/>
          <w:sz w:val="24"/>
          <w:szCs w:val="24"/>
        </w:rPr>
        <w:t>Мир вокруг нас</w:t>
      </w:r>
    </w:p>
    <w:p w14:paraId="5F48C4BA" w14:textId="20A58904" w:rsidR="0092066F" w:rsidRPr="00071969" w:rsidRDefault="00344BC6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071969">
        <w:rPr>
          <w:rFonts w:ascii="Times New Roman" w:hAnsi="Times New Roman" w:cs="Times New Roman"/>
          <w:sz w:val="24"/>
          <w:szCs w:val="24"/>
        </w:rPr>
        <w:t>: Все профессии важны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00"/>
        <w:gridCol w:w="890"/>
        <w:gridCol w:w="2334"/>
        <w:gridCol w:w="2334"/>
        <w:gridCol w:w="2334"/>
        <w:gridCol w:w="2334"/>
        <w:gridCol w:w="2511"/>
      </w:tblGrid>
      <w:tr w:rsidR="0092066F" w:rsidRPr="00071969" w14:paraId="66683388" w14:textId="77777777" w:rsidTr="00343070">
        <w:tc>
          <w:tcPr>
            <w:tcW w:w="2000" w:type="dxa"/>
          </w:tcPr>
          <w:p w14:paraId="05B00B9C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0" w:type="dxa"/>
          </w:tcPr>
          <w:p w14:paraId="4DBA12B3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34" w:type="dxa"/>
          </w:tcPr>
          <w:p w14:paraId="0098EE03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66C2B40" w14:textId="05EFA782" w:rsidR="00344BC6" w:rsidRPr="00071969" w:rsidRDefault="00344BC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334" w:type="dxa"/>
          </w:tcPr>
          <w:p w14:paraId="55F9E577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EC4285E" w14:textId="6EE4F741" w:rsidR="00344BC6" w:rsidRPr="00071969" w:rsidRDefault="00344BC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2334" w:type="dxa"/>
          </w:tcPr>
          <w:p w14:paraId="364D6A34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2F00E61" w14:textId="2F8BC9DA" w:rsidR="0092066F" w:rsidRPr="00071969" w:rsidRDefault="00344BC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2334" w:type="dxa"/>
          </w:tcPr>
          <w:p w14:paraId="5E646FA3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E1B963B" w14:textId="2F86454A" w:rsidR="0092066F" w:rsidRPr="00071969" w:rsidRDefault="00344BC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2511" w:type="dxa"/>
          </w:tcPr>
          <w:p w14:paraId="135F435B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8A7BF71" w14:textId="5609A12D" w:rsidR="0092066F" w:rsidRPr="00071969" w:rsidRDefault="00344BC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</w:tr>
      <w:tr w:rsidR="0092066F" w:rsidRPr="00071969" w14:paraId="179EAF7B" w14:textId="77777777" w:rsidTr="00343070">
        <w:tc>
          <w:tcPr>
            <w:tcW w:w="2000" w:type="dxa"/>
          </w:tcPr>
          <w:p w14:paraId="468DCE4F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0" w:type="dxa"/>
          </w:tcPr>
          <w:p w14:paraId="493087BD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65D42BBC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071969" w14:paraId="4DDE4E31" w14:textId="77777777" w:rsidTr="00343070">
        <w:tc>
          <w:tcPr>
            <w:tcW w:w="2000" w:type="dxa"/>
          </w:tcPr>
          <w:p w14:paraId="3DBEAF8A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90" w:type="dxa"/>
          </w:tcPr>
          <w:p w14:paraId="57612144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44460944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23B8C" w:rsidRPr="00071969" w14:paraId="3FC5CA5A" w14:textId="77777777" w:rsidTr="00343070">
        <w:tc>
          <w:tcPr>
            <w:tcW w:w="2000" w:type="dxa"/>
          </w:tcPr>
          <w:p w14:paraId="646A9B7E" w14:textId="77777777" w:rsidR="00B23B8C" w:rsidRPr="00071969" w:rsidRDefault="00B23B8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90" w:type="dxa"/>
          </w:tcPr>
          <w:p w14:paraId="68DC2DFA" w14:textId="77777777" w:rsidR="00B23B8C" w:rsidRPr="00071969" w:rsidRDefault="00B23B8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79272083" w14:textId="77777777" w:rsidR="00B23B8C" w:rsidRPr="00071969" w:rsidRDefault="00B23B8C" w:rsidP="008E00F4">
            <w:pPr>
              <w:pStyle w:val="c0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«Узнай, чей лист».</w:t>
            </w:r>
          </w:p>
          <w:p w14:paraId="6D173FFE" w14:textId="2863053B" w:rsidR="00B23B8C" w:rsidRPr="00071969" w:rsidRDefault="00B23B8C" w:rsidP="008E00F4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 xml:space="preserve">: дети смогут узнавать растения по листу. </w:t>
            </w:r>
          </w:p>
          <w:p w14:paraId="0C53281F" w14:textId="77777777" w:rsidR="00B23B8C" w:rsidRPr="00071969" w:rsidRDefault="00B23B8C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1DCBDAA" w14:textId="76CE85D7" w:rsidR="00B23B8C" w:rsidRPr="00071969" w:rsidRDefault="00B23B8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2FFEDD99" w14:textId="77777777" w:rsidR="00B23B8C" w:rsidRPr="00071969" w:rsidRDefault="00B23B8C" w:rsidP="008E0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«Смелый капитан»</w:t>
            </w:r>
          </w:p>
          <w:p w14:paraId="5F8806D4" w14:textId="7214EDCC" w:rsidR="00B23B8C" w:rsidRPr="00071969" w:rsidRDefault="00B23B8C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71969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01CFF6A8" w14:textId="77777777" w:rsidR="00DA652B" w:rsidRPr="00071969" w:rsidRDefault="00DA652B" w:rsidP="00DA652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C650789" w14:textId="77777777" w:rsidR="00B23B8C" w:rsidRPr="00071969" w:rsidRDefault="00B23B8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007AE177" w14:textId="77777777" w:rsidR="00B23B8C" w:rsidRPr="00071969" w:rsidRDefault="00B23B8C" w:rsidP="008E00F4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«Расскажи без слов».</w:t>
            </w:r>
          </w:p>
          <w:p w14:paraId="05283BAB" w14:textId="434E6434" w:rsidR="00B23B8C" w:rsidRPr="00071969" w:rsidRDefault="00B23B8C" w:rsidP="008E00F4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 xml:space="preserve">: дети смогут </w:t>
            </w:r>
            <w:proofErr w:type="gramStart"/>
            <w:r w:rsidRPr="00071969">
              <w:rPr>
                <w:rStyle w:val="c2"/>
              </w:rPr>
              <w:t>рассказать  об</w:t>
            </w:r>
            <w:proofErr w:type="gramEnd"/>
            <w:r w:rsidRPr="00071969">
              <w:rPr>
                <w:rStyle w:val="c2"/>
              </w:rPr>
              <w:t xml:space="preserve"> зимних изменениях в природе.</w:t>
            </w:r>
          </w:p>
          <w:p w14:paraId="381D739D" w14:textId="77777777" w:rsidR="00DA652B" w:rsidRPr="00071969" w:rsidRDefault="00DA652B" w:rsidP="00DA652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ADEF85E" w14:textId="5CE91777" w:rsidR="00B23B8C" w:rsidRPr="00071969" w:rsidRDefault="00DA652B" w:rsidP="00DA6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7385D3C1" w14:textId="77777777" w:rsidR="00B23B8C" w:rsidRPr="00071969" w:rsidRDefault="00B23B8C" w:rsidP="008E0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«У девочек и мальчиков»</w:t>
            </w:r>
          </w:p>
          <w:p w14:paraId="70198722" w14:textId="60515B20" w:rsidR="00B23B8C" w:rsidRPr="00071969" w:rsidRDefault="00B23B8C" w:rsidP="008E00F4">
            <w:pPr>
              <w:pStyle w:val="aa"/>
              <w:spacing w:before="0" w:beforeAutospacing="0" w:after="0" w:afterAutospacing="0"/>
              <w:ind w:right="45"/>
              <w:rPr>
                <w:b/>
              </w:rPr>
            </w:pPr>
            <w:r w:rsidRPr="00071969">
              <w:rPr>
                <w:rStyle w:val="a9"/>
              </w:rPr>
              <w:t xml:space="preserve">Цель: </w:t>
            </w:r>
            <w:r w:rsidRPr="00071969">
              <w:rPr>
                <w:rStyle w:val="a9"/>
                <w:b w:val="0"/>
              </w:rPr>
              <w:t>дети смогут повторить текст гимнастики.</w:t>
            </w:r>
          </w:p>
          <w:p w14:paraId="22362BB4" w14:textId="77777777" w:rsidR="00DA652B" w:rsidRPr="00071969" w:rsidRDefault="00DA652B" w:rsidP="00DA652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6EB3A0A" w14:textId="77777777" w:rsidR="00B23B8C" w:rsidRPr="00071969" w:rsidRDefault="00B23B8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1E621339" w14:textId="77777777" w:rsidR="00B23B8C" w:rsidRPr="00071969" w:rsidRDefault="00B23B8C" w:rsidP="008E00F4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«Найдите, что опишу».</w:t>
            </w:r>
          </w:p>
          <w:p w14:paraId="33882C87" w14:textId="3A979A74" w:rsidR="00B23B8C" w:rsidRPr="00071969" w:rsidRDefault="00B23B8C" w:rsidP="008E00F4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искать растение по описанию.</w:t>
            </w:r>
          </w:p>
          <w:p w14:paraId="75360A5E" w14:textId="77777777" w:rsidR="00DA652B" w:rsidRPr="00071969" w:rsidRDefault="00DA652B" w:rsidP="00DA652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91E7045" w14:textId="3538A5B2" w:rsidR="00B23B8C" w:rsidRPr="00071969" w:rsidRDefault="00DA652B" w:rsidP="00DA6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="00B23B8C" w:rsidRPr="00071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BB2F58" w:rsidRPr="00071969" w14:paraId="11F2C243" w14:textId="77777777" w:rsidTr="00343070">
        <w:tc>
          <w:tcPr>
            <w:tcW w:w="2000" w:type="dxa"/>
          </w:tcPr>
          <w:p w14:paraId="25CF7ADD" w14:textId="77777777" w:rsidR="00BB2F58" w:rsidRPr="00071969" w:rsidRDefault="00BB2F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90" w:type="dxa"/>
          </w:tcPr>
          <w:p w14:paraId="23A92988" w14:textId="77777777" w:rsidR="00BB2F58" w:rsidRPr="00071969" w:rsidRDefault="00BB2F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0A6D2282" w14:textId="77777777" w:rsidR="00BB2F58" w:rsidRPr="00071969" w:rsidRDefault="00BB2F58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«У медведя во бору»</w:t>
            </w:r>
          </w:p>
          <w:p w14:paraId="17D19C69" w14:textId="00F102F8" w:rsidR="00BB2F58" w:rsidRPr="00071969" w:rsidRDefault="00BB2F58" w:rsidP="008E00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выполнять движения по сигналу.</w:t>
            </w:r>
          </w:p>
          <w:p w14:paraId="2380D8C5" w14:textId="77777777" w:rsidR="00BB2F58" w:rsidRPr="00071969" w:rsidRDefault="00BB2F58" w:rsidP="00BB2F58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2BAB178E" w14:textId="2108CE0B" w:rsidR="00BB2F58" w:rsidRPr="00071969" w:rsidRDefault="00BB2F58" w:rsidP="00BB2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334" w:type="dxa"/>
          </w:tcPr>
          <w:p w14:paraId="5F6A310C" w14:textId="77777777" w:rsidR="00BB2F58" w:rsidRPr="00071969" w:rsidRDefault="00BB2F58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«Лошадки»</w:t>
            </w:r>
          </w:p>
          <w:p w14:paraId="49CEDF26" w14:textId="77777777" w:rsidR="00BB2F58" w:rsidRPr="00071969" w:rsidRDefault="00BB2F58" w:rsidP="00BB2F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действовать по сигналу, согласовывать движения друг с другом.</w:t>
            </w:r>
          </w:p>
          <w:p w14:paraId="20538F18" w14:textId="77777777" w:rsidR="00BB2F58" w:rsidRPr="00071969" w:rsidRDefault="00BB2F58" w:rsidP="00BB2F58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5DB3718F" w14:textId="40A560D6" w:rsidR="00BB2F58" w:rsidRPr="00071969" w:rsidRDefault="00BB2F58" w:rsidP="00BB2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334" w:type="dxa"/>
          </w:tcPr>
          <w:p w14:paraId="7FD3EC71" w14:textId="77777777" w:rsidR="00BB2F58" w:rsidRPr="00071969" w:rsidRDefault="00BB2F58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«Бездомный заяц»</w:t>
            </w:r>
          </w:p>
          <w:p w14:paraId="30E16272" w14:textId="77777777" w:rsidR="00BB2F58" w:rsidRPr="00071969" w:rsidRDefault="00BB2F58" w:rsidP="00BB2F58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дети смогут ориентироваться в пространстве. 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48186606" w14:textId="518A82F5" w:rsidR="00BB2F58" w:rsidRPr="00071969" w:rsidRDefault="00BB2F58" w:rsidP="00BB2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334" w:type="dxa"/>
          </w:tcPr>
          <w:p w14:paraId="4A227030" w14:textId="77777777" w:rsidR="00BB2F58" w:rsidRPr="00071969" w:rsidRDefault="00BB2F58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FF53ADC" w14:textId="77777777" w:rsidR="00BB2F58" w:rsidRPr="00071969" w:rsidRDefault="00BB2F58" w:rsidP="00BB2F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ориентироваться в пространстве.</w:t>
            </w:r>
          </w:p>
          <w:p w14:paraId="2DDFFF1C" w14:textId="77777777" w:rsidR="00BB2F58" w:rsidRPr="00071969" w:rsidRDefault="00BB2F58" w:rsidP="00BB2F58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2636CA31" w14:textId="054AB250" w:rsidR="00BB2F58" w:rsidRPr="00071969" w:rsidRDefault="00BB2F58" w:rsidP="00BB2F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  <w:p w14:paraId="6B0EBD4F" w14:textId="77777777" w:rsidR="00BB2F58" w:rsidRPr="00071969" w:rsidRDefault="00BB2F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1EF7791E" w14:textId="77777777" w:rsidR="00BB2F58" w:rsidRPr="00071969" w:rsidRDefault="00BB2F58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«Зайка серый умывается»</w:t>
            </w:r>
          </w:p>
          <w:p w14:paraId="56709655" w14:textId="77777777" w:rsidR="00BB2F58" w:rsidRPr="00071969" w:rsidRDefault="00BB2F58" w:rsidP="00BB2F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071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  </w:t>
            </w:r>
            <w:proofErr w:type="gramEnd"/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 действовать по сигналу.</w:t>
            </w:r>
          </w:p>
          <w:p w14:paraId="38442E45" w14:textId="77777777" w:rsidR="00BB2F58" w:rsidRPr="00071969" w:rsidRDefault="00BB2F58" w:rsidP="00BB2F58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2F816454" w14:textId="2AAFDC6B" w:rsidR="00BB2F58" w:rsidRPr="00071969" w:rsidRDefault="00BB2F58" w:rsidP="00BB2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</w:tr>
      <w:tr w:rsidR="00C338EB" w:rsidRPr="00071969" w14:paraId="086BBB1A" w14:textId="77777777" w:rsidTr="00343070">
        <w:tc>
          <w:tcPr>
            <w:tcW w:w="2000" w:type="dxa"/>
          </w:tcPr>
          <w:p w14:paraId="29132C5A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90" w:type="dxa"/>
          </w:tcPr>
          <w:p w14:paraId="5F99526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0F33514E" w14:textId="415CD842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1.Чистописание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3C4EEF21" w14:textId="77777777" w:rsidR="000D5071" w:rsidRPr="000D5071" w:rsidRDefault="000D5071" w:rsidP="000D50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071">
              <w:rPr>
                <w:rFonts w:ascii="Times New Roman" w:hAnsi="Times New Roman" w:cs="Times New Roman"/>
                <w:b/>
                <w:sz w:val="24"/>
                <w:szCs w:val="24"/>
              </w:rPr>
              <w:t>Завершение написания второго крючка</w:t>
            </w:r>
          </w:p>
          <w:p w14:paraId="3EC2D442" w14:textId="6895FD9D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D5071">
              <w:rPr>
                <w:rFonts w:ascii="Times New Roman" w:hAnsi="Times New Roman" w:cs="Times New Roman"/>
                <w:sz w:val="24"/>
                <w:szCs w:val="24"/>
              </w:rPr>
              <w:t>закреплять умение рисовать элементы букв с крючками</w:t>
            </w:r>
          </w:p>
          <w:p w14:paraId="6ADC3A5E" w14:textId="33E9A70F" w:rsidR="000D5071" w:rsidRPr="000D5071" w:rsidRDefault="00C338EB" w:rsidP="000D507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2.Развитие речи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0D50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D5071" w:rsidRPr="000D5071">
              <w:rPr>
                <w:rFonts w:ascii="Times New Roman" w:hAnsi="Times New Roman" w:cs="Times New Roman"/>
                <w:b/>
                <w:sz w:val="24"/>
                <w:szCs w:val="24"/>
              </w:rPr>
              <w:t>Я живу в Казахстане</w:t>
            </w:r>
            <w:r w:rsidR="000D5071">
              <w:rPr>
                <w:rFonts w:ascii="Times New Roman" w:hAnsi="Times New Roman" w:cs="Times New Roman"/>
                <w:sz w:val="28"/>
              </w:rPr>
              <w:t xml:space="preserve">.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D5071">
              <w:rPr>
                <w:rFonts w:ascii="TimesNewRoman" w:hAnsi="TimesNewRoman" w:cs="TimesNewRoman"/>
              </w:rPr>
              <w:t xml:space="preserve"> </w:t>
            </w:r>
            <w:r w:rsidR="000D5071" w:rsidRPr="000D5071">
              <w:rPr>
                <w:rFonts w:ascii="TimesNewRoman" w:hAnsi="TimesNewRoman" w:cs="TimesNewRoman"/>
                <w:sz w:val="24"/>
                <w:szCs w:val="24"/>
              </w:rPr>
              <w:t>Правильно</w:t>
            </w:r>
            <w:proofErr w:type="gramEnd"/>
            <w:r w:rsidR="000D5071" w:rsidRPr="000D5071">
              <w:rPr>
                <w:rFonts w:ascii="TimesNewRoman" w:hAnsi="TimesNewRoman" w:cs="TimesNewRoman"/>
                <w:sz w:val="24"/>
                <w:szCs w:val="24"/>
              </w:rPr>
              <w:t xml:space="preserve"> произносить звуки в словах и фразах.</w:t>
            </w:r>
          </w:p>
          <w:p w14:paraId="3AB7B00D" w14:textId="490134A2" w:rsidR="000D5071" w:rsidRPr="000D5071" w:rsidRDefault="000D5071" w:rsidP="000D507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0D5071">
              <w:rPr>
                <w:rFonts w:ascii="TimesNewRoman" w:hAnsi="TimesNewRoman" w:cs="TimesNewRoman"/>
                <w:sz w:val="24"/>
                <w:szCs w:val="24"/>
              </w:rPr>
              <w:t>Участвовать в диалоге на заданную тему. Составлять рассказ, основанный на личном опыте детей.</w:t>
            </w:r>
          </w:p>
          <w:p w14:paraId="25BA1839" w14:textId="77777777" w:rsidR="000D5071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3.Логика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  <w:p w14:paraId="74C3B15B" w14:textId="77777777" w:rsidR="000D5071" w:rsidRPr="000D5071" w:rsidRDefault="000D5071" w:rsidP="000D50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071">
              <w:rPr>
                <w:rFonts w:ascii="Times New Roman" w:hAnsi="Times New Roman" w:cs="Times New Roman"/>
                <w:b/>
                <w:sz w:val="24"/>
                <w:szCs w:val="24"/>
              </w:rPr>
              <w:t>Фигуры. Что на что похоже</w:t>
            </w:r>
          </w:p>
          <w:p w14:paraId="364438FE" w14:textId="57E36711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0D5071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геометрические фигуры, развивать умение находить вокруг предметы, похожие на геометрические фигуры</w:t>
            </w:r>
          </w:p>
          <w:p w14:paraId="324CF727" w14:textId="77777777" w:rsidR="000D5071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14:paraId="607C35D1" w14:textId="77777777" w:rsidR="000D5071" w:rsidRPr="000D5071" w:rsidRDefault="000D5071" w:rsidP="000D50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0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proofErr w:type="spellStart"/>
            <w:r w:rsidRPr="000D5071">
              <w:rPr>
                <w:rFonts w:ascii="Times New Roman" w:hAnsi="Times New Roman" w:cs="Times New Roman"/>
                <w:b/>
                <w:sz w:val="24"/>
                <w:szCs w:val="24"/>
              </w:rPr>
              <w:t>жайляу</w:t>
            </w:r>
            <w:proofErr w:type="spellEnd"/>
            <w:r w:rsidRPr="000D50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 гулял и аул свой увидал.</w:t>
            </w:r>
          </w:p>
          <w:p w14:paraId="724B2B7B" w14:textId="53AEE1B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0D5071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создавать коллективную работу. Воспитывать чувство взаимопомощи.</w:t>
            </w:r>
          </w:p>
          <w:p w14:paraId="48D00B43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FA63B4" w14:textId="573B56B2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704CF3A9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532C90E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6FC0E21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5AE47D9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70ADB0BB" w14:textId="77777777" w:rsidR="00ED111E" w:rsidRPr="00BF4E93" w:rsidRDefault="00ED111E" w:rsidP="00ED111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E35ECF">
              <w:rPr>
                <w:rFonts w:ascii="Times New Roman" w:hAnsi="Times New Roman" w:cs="Times New Roman"/>
                <w:b/>
              </w:rPr>
              <w:t xml:space="preserve">Помогаю бабушке. Множества </w:t>
            </w:r>
            <w:r w:rsidRPr="00E35ECF">
              <w:rPr>
                <w:rFonts w:ascii="Times New Roman" w:hAnsi="Times New Roman" w:cs="Times New Roman"/>
                <w:b/>
              </w:rPr>
              <w:lastRenderedPageBreak/>
              <w:t>предметов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F4E93">
              <w:rPr>
                <w:rFonts w:ascii="Times New Roman" w:hAnsi="Times New Roman" w:cs="Times New Roman"/>
                <w:color w:val="000000"/>
              </w:rPr>
              <w:t xml:space="preserve"> Объединять</w:t>
            </w:r>
            <w:proofErr w:type="gramEnd"/>
            <w:r w:rsidRPr="00BF4E93">
              <w:rPr>
                <w:rFonts w:ascii="Times New Roman" w:hAnsi="Times New Roman" w:cs="Times New Roman"/>
                <w:color w:val="000000"/>
              </w:rPr>
              <w:t xml:space="preserve"> предметы во множество</w:t>
            </w:r>
          </w:p>
          <w:p w14:paraId="5261DE15" w14:textId="77777777" w:rsidR="00ED111E" w:rsidRPr="00BF4E93" w:rsidRDefault="00ED111E" w:rsidP="00ED111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BF4E93">
              <w:rPr>
                <w:rFonts w:ascii="Times New Roman" w:hAnsi="Times New Roman" w:cs="Times New Roman"/>
                <w:color w:val="000000"/>
              </w:rPr>
              <w:t xml:space="preserve"> по определенному свойству предметов.</w:t>
            </w:r>
          </w:p>
          <w:p w14:paraId="0F91B80E" w14:textId="77777777" w:rsidR="00ED111E" w:rsidRPr="00071969" w:rsidRDefault="00ED111E" w:rsidP="00ED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E93">
              <w:rPr>
                <w:rFonts w:ascii="Times New Roman" w:hAnsi="Times New Roman" w:cs="Times New Roman"/>
                <w:color w:val="000000"/>
              </w:rPr>
              <w:t>Называть элементы множества.</w:t>
            </w:r>
          </w:p>
          <w:p w14:paraId="2123EE28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7A743C3C" w14:textId="0D5F1A8B" w:rsidR="00C338EB" w:rsidRPr="00071969" w:rsidRDefault="00CB48DD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8DD">
              <w:rPr>
                <w:rFonts w:ascii="Times New Roman" w:hAnsi="Times New Roman" w:cs="Times New Roman"/>
                <w:b/>
                <w:sz w:val="24"/>
                <w:szCs w:val="24"/>
              </w:rPr>
              <w:t>Украшаем тюбетейку.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аппликации из узоров на основе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геометрическ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их фигур, элементов растений по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мотивам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родного декоративно-прикладного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искусст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 Казахстана.</w:t>
            </w:r>
          </w:p>
          <w:p w14:paraId="7BCFABA8" w14:textId="607C7C1C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5837C37B" w14:textId="12EEB8CE" w:rsidR="00C338EB" w:rsidRPr="00071969" w:rsidRDefault="00C338EB" w:rsidP="00461A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</w:t>
            </w:r>
            <w:r w:rsidR="00461AF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461AFE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Народные герои. Звуки [б], [б’]. Буква Б</w:t>
            </w:r>
            <w:r w:rsidR="00461AFE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A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61AFE"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</w:t>
            </w:r>
            <w:proofErr w:type="gramEnd"/>
            <w:r w:rsidR="00461AFE"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на слух звуки, выделять их из </w:t>
            </w:r>
            <w:r w:rsidR="00461AFE" w:rsidRPr="00CE6C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потока речи и произносить вне слова.</w:t>
            </w:r>
            <w:r w:rsidR="00461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AFE" w:rsidRPr="00CE6C65">
              <w:rPr>
                <w:rFonts w:ascii="Times New Roman" w:hAnsi="Times New Roman" w:cs="Times New Roman"/>
                <w:sz w:val="24"/>
                <w:szCs w:val="24"/>
              </w:rPr>
              <w:t>Узнавать графический образ буквы. Ориентироваться на странице прописи</w:t>
            </w:r>
          </w:p>
          <w:p w14:paraId="05D62A64" w14:textId="364FB80F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Естествознание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C74F54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>Что</w:t>
            </w:r>
            <w:proofErr w:type="gramEnd"/>
            <w:r w:rsidR="00C74F54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излучает свет?</w:t>
            </w:r>
            <w:r w:rsidR="00C74F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74F54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4F54">
              <w:rPr>
                <w:rFonts w:ascii="Times New Roman" w:hAnsi="Times New Roman" w:cs="Times New Roman"/>
                <w:sz w:val="24"/>
                <w:szCs w:val="24"/>
              </w:rPr>
              <w:t>познакомить с объектами</w:t>
            </w:r>
            <w:r w:rsidR="00C74F54" w:rsidRPr="00AF2B6F">
              <w:rPr>
                <w:rFonts w:ascii="Times New Roman" w:hAnsi="Times New Roman" w:cs="Times New Roman"/>
                <w:sz w:val="24"/>
                <w:szCs w:val="24"/>
              </w:rPr>
              <w:t>, излучающи</w:t>
            </w:r>
            <w:r w:rsidR="00C74F54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C74F54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свет: огонь, Солнце, лампа.</w:t>
            </w:r>
          </w:p>
          <w:p w14:paraId="751F60BF" w14:textId="2B54E8D3" w:rsidR="00C74F54" w:rsidRPr="00C74F54" w:rsidRDefault="00C338EB" w:rsidP="00C74F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C74F54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Традиции, которые мне дороги</w:t>
            </w:r>
            <w:r w:rsidR="00C74F54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4F5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C74F54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74F54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74F54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</w:t>
            </w:r>
            <w:proofErr w:type="gramEnd"/>
            <w:r w:rsidR="00C74F54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 </w:t>
            </w:r>
          </w:p>
          <w:p w14:paraId="4FCF8462" w14:textId="77777777" w:rsidR="00C74F54" w:rsidRPr="00174F35" w:rsidRDefault="00C74F54" w:rsidP="00C74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свои чувства и переживания при слушании и исполнении музыки. </w:t>
            </w:r>
          </w:p>
          <w:p w14:paraId="191FEFD0" w14:textId="77777777" w:rsidR="00931402" w:rsidRPr="00BF23CA" w:rsidRDefault="00C338EB" w:rsidP="00931402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931402" w:rsidRPr="00BF23CA">
              <w:rPr>
                <w:rFonts w:ascii="Times New Roman" w:hAnsi="Times New Roman" w:cs="Times New Roman"/>
                <w:b/>
                <w:color w:val="000000"/>
              </w:rPr>
              <w:t>Мы – юные баскетболисты.</w:t>
            </w:r>
          </w:p>
          <w:p w14:paraId="58C7A9D5" w14:textId="52A5A0E5" w:rsidR="00C338EB" w:rsidRPr="00931402" w:rsidRDefault="00C338EB" w:rsidP="00931402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931402" w:rsidRPr="005E77DA">
              <w:rPr>
                <w:rFonts w:ascii="Times New Roman" w:hAnsi="Times New Roman" w:cs="Times New Roman"/>
                <w:color w:val="000000"/>
              </w:rPr>
              <w:t xml:space="preserve"> Катать мяч, бросать и ловить мяч, отбивать об пол правой и </w:t>
            </w:r>
            <w:proofErr w:type="gramStart"/>
            <w:r w:rsidR="00931402" w:rsidRPr="005E77DA">
              <w:rPr>
                <w:rFonts w:ascii="Times New Roman" w:hAnsi="Times New Roman" w:cs="Times New Roman"/>
                <w:color w:val="000000"/>
              </w:rPr>
              <w:t xml:space="preserve">левой  </w:t>
            </w:r>
            <w:r w:rsidR="00931402" w:rsidRPr="005E77DA">
              <w:rPr>
                <w:rFonts w:ascii="Times New Roman" w:hAnsi="Times New Roman" w:cs="Times New Roman"/>
                <w:color w:val="000000"/>
              </w:rPr>
              <w:lastRenderedPageBreak/>
              <w:t>рукой</w:t>
            </w:r>
            <w:proofErr w:type="gramEnd"/>
            <w:r w:rsidR="00931402" w:rsidRPr="005E77DA">
              <w:rPr>
                <w:rFonts w:ascii="Times New Roman" w:hAnsi="Times New Roman" w:cs="Times New Roman"/>
                <w:color w:val="000000"/>
              </w:rPr>
              <w:t>, перебрасывать двумя руками из-за головы и одной рукой через  препятствия.</w:t>
            </w:r>
            <w:r w:rsidR="00931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CB3BD3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B2B8FC" w14:textId="409B489D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55C2F99F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33EF3F39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406F1C1B" w14:textId="77777777" w:rsidR="00CB0FEB" w:rsidRPr="00071969" w:rsidRDefault="00C338EB" w:rsidP="00CB0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Мой любимый город (аул) (коллективная работа)</w:t>
            </w:r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</w:t>
            </w:r>
            <w:r w:rsidR="00CB0FEB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B0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Изображать 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пространственные отношения предметов, располагая их по принадлежности к земле, к воде, к небу, учитывая форму, пропорции, цвет предметов и их деталей. </w:t>
            </w:r>
            <w:r w:rsidR="00CB0F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14:paraId="1217A523" w14:textId="604DF04E" w:rsidR="00461AFE" w:rsidRPr="00CE6C65" w:rsidRDefault="00C338EB" w:rsidP="00461A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461AFE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Праздник </w:t>
            </w:r>
            <w:proofErr w:type="spellStart"/>
            <w:r w:rsidR="00461AFE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наурыз</w:t>
            </w:r>
            <w:proofErr w:type="spellEnd"/>
            <w:r w:rsidR="00461AFE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. Звуки [п], [п’]. Буква П</w:t>
            </w:r>
            <w:r w:rsidR="00461AFE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A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61AFE"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</w:t>
            </w:r>
            <w:proofErr w:type="gramEnd"/>
            <w:r w:rsidR="00461AFE"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графический образ буквы.</w:t>
            </w:r>
          </w:p>
          <w:p w14:paraId="55AEE623" w14:textId="40053117" w:rsidR="00C338EB" w:rsidRPr="00071969" w:rsidRDefault="00461AFE" w:rsidP="00461A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Ориентироваться на странице прописи, различать рабочую строку и межстрочное пространство, печатать в рабочей тетради в клетку/широкую линейку, писать элементы букв</w:t>
            </w:r>
          </w:p>
          <w:p w14:paraId="31BFC341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DD36CF" w14:textId="77777777" w:rsidR="00931402" w:rsidRPr="00BF23CA" w:rsidRDefault="00C338EB" w:rsidP="00931402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931402" w:rsidRPr="00BF23CA">
              <w:rPr>
                <w:rFonts w:ascii="Times New Roman" w:hAnsi="Times New Roman" w:cs="Times New Roman"/>
                <w:b/>
                <w:color w:val="000000"/>
              </w:rPr>
              <w:t>Мы – юные баскетболисты.</w:t>
            </w:r>
          </w:p>
          <w:p w14:paraId="5A8C9B9C" w14:textId="77777777" w:rsidR="00931402" w:rsidRPr="00931402" w:rsidRDefault="00931402" w:rsidP="00931402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E77DA">
              <w:rPr>
                <w:rFonts w:ascii="Times New Roman" w:hAnsi="Times New Roman" w:cs="Times New Roman"/>
                <w:color w:val="000000"/>
              </w:rPr>
              <w:t xml:space="preserve"> Катать мяч, бросать и ловить мяч, отбивать об пол правой и </w:t>
            </w:r>
            <w:proofErr w:type="gramStart"/>
            <w:r w:rsidRPr="005E77DA">
              <w:rPr>
                <w:rFonts w:ascii="Times New Roman" w:hAnsi="Times New Roman" w:cs="Times New Roman"/>
                <w:color w:val="000000"/>
              </w:rPr>
              <w:t>левой  рукой</w:t>
            </w:r>
            <w:proofErr w:type="gramEnd"/>
            <w:r w:rsidRPr="005E77DA">
              <w:rPr>
                <w:rFonts w:ascii="Times New Roman" w:hAnsi="Times New Roman" w:cs="Times New Roman"/>
                <w:color w:val="000000"/>
              </w:rPr>
              <w:t xml:space="preserve">, перебрасывать двумя руками из-за </w:t>
            </w:r>
            <w:r w:rsidRPr="005E77DA">
              <w:rPr>
                <w:rFonts w:ascii="Times New Roman" w:hAnsi="Times New Roman" w:cs="Times New Roman"/>
                <w:color w:val="000000"/>
              </w:rPr>
              <w:lastRenderedPageBreak/>
              <w:t>головы и одной рукой через  препятствия.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B255BA" w14:textId="4DA6887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420F5" w14:textId="452CBDDC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688F947D" w14:textId="222BFE4C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772EEE" w:rsidRPr="00772E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рассказа </w:t>
            </w:r>
            <w:proofErr w:type="spellStart"/>
            <w:r w:rsidR="00772EEE" w:rsidRPr="00772EEE">
              <w:rPr>
                <w:rFonts w:ascii="Times New Roman" w:hAnsi="Times New Roman" w:cs="Times New Roman"/>
                <w:b/>
                <w:sz w:val="24"/>
                <w:szCs w:val="24"/>
              </w:rPr>
              <w:t>Л.Толстого</w:t>
            </w:r>
            <w:proofErr w:type="spellEnd"/>
            <w:r w:rsidR="00772EEE" w:rsidRPr="00772E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gramStart"/>
            <w:r w:rsidR="00772EEE" w:rsidRPr="00772EEE">
              <w:rPr>
                <w:rFonts w:ascii="Times New Roman" w:hAnsi="Times New Roman" w:cs="Times New Roman"/>
                <w:b/>
                <w:sz w:val="24"/>
                <w:szCs w:val="24"/>
              </w:rPr>
              <w:t>Косточка»</w:t>
            </w:r>
            <w:r w:rsidR="00772EE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772EEE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772EEE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1формулировать вопросы по </w:t>
            </w:r>
            <w:r w:rsidR="00772EEE" w:rsidRPr="006F16F7">
              <w:rPr>
                <w:rFonts w:ascii="Times New Roman" w:hAnsi="Times New Roman" w:cs="Times New Roman"/>
                <w:sz w:val="24"/>
                <w:szCs w:val="24"/>
              </w:rPr>
              <w:t>иллюстрациям и отвечать на них                                               распознавать жанры по их особенностям (загадка, сказка, стихотворение и т.д.)                                                                                           высказывать отношение к поступкам героев (нравится/не нравится, потому что)</w:t>
            </w:r>
          </w:p>
          <w:p w14:paraId="6CCE8C15" w14:textId="77777777" w:rsidR="00C74F54" w:rsidRPr="00C74F54" w:rsidRDefault="00C338EB" w:rsidP="00C74F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ОБП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C74F54" w:rsidRPr="00C74F54">
              <w:rPr>
                <w:rFonts w:ascii="Times New Roman" w:hAnsi="Times New Roman" w:cs="Times New Roman"/>
                <w:b/>
                <w:sz w:val="24"/>
                <w:szCs w:val="24"/>
              </w:rPr>
              <w:t>Что</w:t>
            </w:r>
            <w:proofErr w:type="gramEnd"/>
            <w:r w:rsidR="00C74F54" w:rsidRPr="00C74F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такое режим</w:t>
            </w:r>
          </w:p>
          <w:p w14:paraId="4AE0FC23" w14:textId="77777777" w:rsidR="00C74F54" w:rsidRPr="00C74F54" w:rsidRDefault="00C74F54" w:rsidP="00C74F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F54">
              <w:rPr>
                <w:rFonts w:ascii="Times New Roman" w:hAnsi="Times New Roman" w:cs="Times New Roman"/>
                <w:b/>
                <w:sz w:val="24"/>
                <w:szCs w:val="24"/>
              </w:rPr>
              <w:t>дня?</w:t>
            </w:r>
          </w:p>
          <w:p w14:paraId="4F5076EF" w14:textId="551A9A87" w:rsidR="00C74F54" w:rsidRPr="00C74F54" w:rsidRDefault="00C338EB" w:rsidP="00C74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74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4F54" w:rsidRPr="00C74F54"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</w:p>
          <w:p w14:paraId="5CEF83F1" w14:textId="77777777" w:rsidR="00C74F54" w:rsidRPr="00C74F54" w:rsidRDefault="00C74F54" w:rsidP="00C74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F54">
              <w:rPr>
                <w:rFonts w:ascii="Times New Roman" w:hAnsi="Times New Roman" w:cs="Times New Roman"/>
                <w:sz w:val="24"/>
                <w:szCs w:val="24"/>
              </w:rPr>
              <w:t>необходимость</w:t>
            </w:r>
          </w:p>
          <w:p w14:paraId="2D30A0F4" w14:textId="3CD0C5FA" w:rsidR="00C338EB" w:rsidRPr="00071969" w:rsidRDefault="00C74F54" w:rsidP="00C74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F54">
              <w:rPr>
                <w:rFonts w:ascii="Times New Roman" w:hAnsi="Times New Roman" w:cs="Times New Roman"/>
                <w:sz w:val="24"/>
                <w:szCs w:val="24"/>
              </w:rPr>
              <w:t>соблюдения режима дня,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74F54">
              <w:rPr>
                <w:rFonts w:ascii="Times New Roman" w:hAnsi="Times New Roman" w:cs="Times New Roman"/>
                <w:sz w:val="24"/>
                <w:szCs w:val="24"/>
              </w:rPr>
              <w:t>отдыха ,</w:t>
            </w:r>
            <w:proofErr w:type="gramEnd"/>
            <w:r w:rsidRPr="00C74F54">
              <w:rPr>
                <w:rFonts w:ascii="Times New Roman" w:hAnsi="Times New Roman" w:cs="Times New Roman"/>
                <w:sz w:val="24"/>
                <w:szCs w:val="24"/>
              </w:rPr>
              <w:t xml:space="preserve"> сна, питания.</w:t>
            </w:r>
          </w:p>
          <w:p w14:paraId="1B54B6C6" w14:textId="6DDA0860" w:rsidR="00BE454F" w:rsidRPr="00CB26EB" w:rsidRDefault="00C338EB" w:rsidP="00BE4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Конструирование.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931402" w:rsidRPr="00C62C44">
              <w:rPr>
                <w:rFonts w:ascii="Times New Roman" w:hAnsi="Times New Roman" w:cs="Times New Roman"/>
                <w:b/>
                <w:sz w:val="24"/>
                <w:szCs w:val="24"/>
              </w:rPr>
              <w:t>Моя дружная семья.</w:t>
            </w:r>
            <w:r w:rsid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BE45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31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54F" w:rsidRPr="00CB26EB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 w:rsidR="00BE454F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правила техники безопасности при</w:t>
            </w:r>
            <w:r w:rsidR="00BE45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54F" w:rsidRPr="00CB26EB">
              <w:rPr>
                <w:rFonts w:ascii="Times New Roman" w:hAnsi="Times New Roman" w:cs="Times New Roman"/>
                <w:sz w:val="24"/>
                <w:szCs w:val="24"/>
              </w:rPr>
              <w:t>работе с материалами и инструментами.</w:t>
            </w:r>
          </w:p>
          <w:p w14:paraId="1BF48114" w14:textId="6198F4AB" w:rsidR="00BE454F" w:rsidRPr="00CB26EB" w:rsidRDefault="00BE454F" w:rsidP="00BE4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Работать над проектом в команде, знать свою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роль и значение для команды.</w:t>
            </w:r>
          </w:p>
          <w:p w14:paraId="0E08AA1F" w14:textId="48259B1E" w:rsidR="00BE454F" w:rsidRPr="00CB26EB" w:rsidRDefault="00BE454F" w:rsidP="00BE4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Создавать конструкции из разных материалов по собственному замыслу.</w:t>
            </w:r>
          </w:p>
          <w:p w14:paraId="3425B748" w14:textId="4534CB05" w:rsidR="00C74F54" w:rsidRPr="00174F35" w:rsidRDefault="00C338EB" w:rsidP="00C74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C74F54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 в ауле</w:t>
            </w:r>
            <w:r w:rsidR="00C74F54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74F54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</w:t>
            </w:r>
            <w:proofErr w:type="gramEnd"/>
            <w:r w:rsidR="00C74F54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 песен, </w:t>
            </w:r>
            <w:proofErr w:type="spellStart"/>
            <w:r w:rsidR="00C74F54" w:rsidRPr="00174F35">
              <w:rPr>
                <w:rFonts w:ascii="Times New Roman" w:hAnsi="Times New Roman" w:cs="Times New Roman"/>
                <w:sz w:val="24"/>
                <w:szCs w:val="24"/>
              </w:rPr>
              <w:t>попевок</w:t>
            </w:r>
            <w:proofErr w:type="spellEnd"/>
            <w:r w:rsidR="00C74F54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(весело, торжественно, радостно, светло, грустно, печально).</w:t>
            </w:r>
          </w:p>
          <w:p w14:paraId="484133C4" w14:textId="65BC96F4" w:rsidR="00C338EB" w:rsidRPr="00071969" w:rsidRDefault="00C74F54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Петь в соответствии с характером музыкального произведения (весело, торжественно, радостно, светло, грустно, печально), с изменением темпа. </w:t>
            </w:r>
          </w:p>
        </w:tc>
      </w:tr>
      <w:tr w:rsidR="00C338EB" w:rsidRPr="00071969" w14:paraId="2BE34C4E" w14:textId="77777777" w:rsidTr="00343070">
        <w:tc>
          <w:tcPr>
            <w:tcW w:w="2000" w:type="dxa"/>
          </w:tcPr>
          <w:p w14:paraId="28D18575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90" w:type="dxa"/>
          </w:tcPr>
          <w:p w14:paraId="08F9B39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7DEC55C4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«Цветные варежки»</w:t>
            </w:r>
          </w:p>
          <w:p w14:paraId="6EA340C7" w14:textId="17B9C15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подбирать предмет по цвету и величине.</w:t>
            </w:r>
          </w:p>
          <w:p w14:paraId="4C12D0EE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8E614AE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E6AA840" w14:textId="5839D858" w:rsidR="00C338EB" w:rsidRPr="00BE454F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07F906C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«Скажи наоборот»</w:t>
            </w:r>
          </w:p>
          <w:p w14:paraId="2F67573B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дети смогут называть противоположные слова.</w:t>
            </w:r>
          </w:p>
          <w:p w14:paraId="2A8A515F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760624F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CC592A5" w14:textId="583121C2" w:rsidR="00C338EB" w:rsidRPr="00BE454F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0FE72E85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«Собери картинку из льдинок»</w:t>
            </w:r>
          </w:p>
          <w:p w14:paraId="32EFAA7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собрать картинку по образцу.</w:t>
            </w:r>
          </w:p>
          <w:p w14:paraId="2F6C1397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03858B4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2976CEE" w14:textId="0EF7EC4E" w:rsidR="00C338EB" w:rsidRPr="00BE454F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49CC53C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«Найди по описанию»</w:t>
            </w:r>
          </w:p>
          <w:p w14:paraId="3EB63E53" w14:textId="01889A9D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найти предмет по описанию.</w:t>
            </w:r>
          </w:p>
          <w:p w14:paraId="3A07AEF3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3CF7C83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63AA7A6" w14:textId="6FE8FCDF" w:rsidR="00C338EB" w:rsidRPr="00BE454F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11" w:type="dxa"/>
          </w:tcPr>
          <w:p w14:paraId="7081D1D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«Подбери пару»</w:t>
            </w:r>
          </w:p>
          <w:p w14:paraId="7F158641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подбирать пары.</w:t>
            </w:r>
          </w:p>
          <w:p w14:paraId="77CC5EA0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657196E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677942A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33E663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8EB" w:rsidRPr="00071969" w14:paraId="6A246CF2" w14:textId="77777777" w:rsidTr="00343070">
        <w:tc>
          <w:tcPr>
            <w:tcW w:w="2000" w:type="dxa"/>
          </w:tcPr>
          <w:p w14:paraId="49F31265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90" w:type="dxa"/>
          </w:tcPr>
          <w:p w14:paraId="0D15802A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0CE28C1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C338EB" w:rsidRPr="00071969" w14:paraId="56FFDE66" w14:textId="77777777" w:rsidTr="00343070">
        <w:tc>
          <w:tcPr>
            <w:tcW w:w="2000" w:type="dxa"/>
          </w:tcPr>
          <w:p w14:paraId="12747B0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0" w:type="dxa"/>
          </w:tcPr>
          <w:p w14:paraId="19A0595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379129D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C338EB" w:rsidRPr="00071969" w14:paraId="3DDE032C" w14:textId="77777777" w:rsidTr="00343070">
        <w:tc>
          <w:tcPr>
            <w:tcW w:w="2000" w:type="dxa"/>
          </w:tcPr>
          <w:p w14:paraId="3103C419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0" w:type="dxa"/>
          </w:tcPr>
          <w:p w14:paraId="7886D32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675EE0A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0AC0CCE4" w14:textId="7E9B378A"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23AE9542" w14:textId="7BA0BCA5" w:rsidR="00343070" w:rsidRDefault="00343070" w:rsidP="00DC5AD9">
      <w:pPr>
        <w:rPr>
          <w:rFonts w:ascii="Times New Roman" w:hAnsi="Times New Roman" w:cs="Times New Roman"/>
          <w:sz w:val="24"/>
          <w:szCs w:val="24"/>
        </w:rPr>
      </w:pPr>
    </w:p>
    <w:p w14:paraId="60720492" w14:textId="11262DFB" w:rsidR="00343070" w:rsidRDefault="00343070" w:rsidP="00DC5AD9">
      <w:pPr>
        <w:rPr>
          <w:rFonts w:ascii="Times New Roman" w:hAnsi="Times New Roman" w:cs="Times New Roman"/>
          <w:sz w:val="24"/>
          <w:szCs w:val="24"/>
        </w:rPr>
      </w:pPr>
    </w:p>
    <w:p w14:paraId="00BEC0F7" w14:textId="30FD81D9" w:rsidR="00343070" w:rsidRDefault="00343070" w:rsidP="00DC5AD9">
      <w:pPr>
        <w:rPr>
          <w:rFonts w:ascii="Times New Roman" w:hAnsi="Times New Roman" w:cs="Times New Roman"/>
          <w:sz w:val="24"/>
          <w:szCs w:val="24"/>
        </w:rPr>
      </w:pPr>
    </w:p>
    <w:p w14:paraId="086B2B91" w14:textId="77777777" w:rsidR="00343070" w:rsidRPr="00071969" w:rsidRDefault="00343070" w:rsidP="00DC5AD9">
      <w:pPr>
        <w:rPr>
          <w:rFonts w:ascii="Times New Roman" w:hAnsi="Times New Roman" w:cs="Times New Roman"/>
          <w:sz w:val="24"/>
          <w:szCs w:val="24"/>
        </w:rPr>
      </w:pPr>
    </w:p>
    <w:p w14:paraId="6C73EF7B" w14:textId="77777777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96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36B7244A" w14:textId="7A63E952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071969">
        <w:rPr>
          <w:rFonts w:ascii="Times New Roman" w:hAnsi="Times New Roman" w:cs="Times New Roman"/>
          <w:i/>
          <w:sz w:val="24"/>
          <w:szCs w:val="24"/>
        </w:rPr>
        <w:t>неделю</w:t>
      </w:r>
      <w:r w:rsidRPr="0007196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071969">
        <w:rPr>
          <w:rFonts w:ascii="Times New Roman" w:hAnsi="Times New Roman" w:cs="Times New Roman"/>
          <w:i/>
          <w:sz w:val="24"/>
          <w:szCs w:val="24"/>
        </w:rPr>
        <w:t>2</w:t>
      </w:r>
      <w:r w:rsidR="00530451" w:rsidRPr="00071969">
        <w:rPr>
          <w:rFonts w:ascii="Times New Roman" w:hAnsi="Times New Roman" w:cs="Times New Roman"/>
          <w:i/>
          <w:sz w:val="24"/>
          <w:szCs w:val="24"/>
        </w:rPr>
        <w:t>8 февраля-4 марта</w:t>
      </w:r>
      <w:r w:rsidRPr="00071969">
        <w:rPr>
          <w:rFonts w:ascii="Times New Roman" w:hAnsi="Times New Roman" w:cs="Times New Roman"/>
          <w:sz w:val="24"/>
          <w:szCs w:val="24"/>
        </w:rPr>
        <w:t>)-1 неделя</w:t>
      </w:r>
    </w:p>
    <w:p w14:paraId="2AF80639" w14:textId="564E10F0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8137C4C" w14:textId="7A7B65D3" w:rsidR="0092066F" w:rsidRPr="00071969" w:rsidRDefault="00530451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B41176" w:rsidRPr="00071969">
        <w:rPr>
          <w:rFonts w:ascii="Times New Roman" w:hAnsi="Times New Roman" w:cs="Times New Roman"/>
          <w:sz w:val="24"/>
          <w:szCs w:val="24"/>
        </w:rPr>
        <w:t>Традиции и фольклор</w:t>
      </w:r>
    </w:p>
    <w:p w14:paraId="6E941CF0" w14:textId="53066373" w:rsidR="0092066F" w:rsidRPr="00071969" w:rsidRDefault="00530451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071969">
        <w:rPr>
          <w:rFonts w:ascii="Times New Roman" w:hAnsi="Times New Roman" w:cs="Times New Roman"/>
          <w:sz w:val="24"/>
          <w:szCs w:val="24"/>
        </w:rPr>
        <w:t>: Весна-красна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1934"/>
        <w:gridCol w:w="865"/>
        <w:gridCol w:w="2257"/>
        <w:gridCol w:w="2257"/>
        <w:gridCol w:w="2669"/>
        <w:gridCol w:w="2403"/>
        <w:gridCol w:w="2778"/>
      </w:tblGrid>
      <w:tr w:rsidR="00772EEE" w:rsidRPr="00071969" w14:paraId="21A09B84" w14:textId="77777777" w:rsidTr="00BE454F">
        <w:tc>
          <w:tcPr>
            <w:tcW w:w="1934" w:type="dxa"/>
          </w:tcPr>
          <w:p w14:paraId="43271F45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65" w:type="dxa"/>
          </w:tcPr>
          <w:p w14:paraId="4EE76C1D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57" w:type="dxa"/>
          </w:tcPr>
          <w:p w14:paraId="5EE14BE6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F2B6A68" w14:textId="04299FE8" w:rsidR="00530451" w:rsidRPr="00071969" w:rsidRDefault="0053045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28 .02</w:t>
            </w:r>
          </w:p>
        </w:tc>
        <w:tc>
          <w:tcPr>
            <w:tcW w:w="2257" w:type="dxa"/>
          </w:tcPr>
          <w:p w14:paraId="4BE84998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F9DD166" w14:textId="295C1C8B" w:rsidR="00530451" w:rsidRPr="00071969" w:rsidRDefault="0053045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2669" w:type="dxa"/>
          </w:tcPr>
          <w:p w14:paraId="44772A0B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A94C8BB" w14:textId="273C5B89" w:rsidR="0092066F" w:rsidRPr="00071969" w:rsidRDefault="0053045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2403" w:type="dxa"/>
          </w:tcPr>
          <w:p w14:paraId="28E57485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5B3C9D8" w14:textId="434A7595" w:rsidR="0092066F" w:rsidRPr="00071969" w:rsidRDefault="0053045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2778" w:type="dxa"/>
          </w:tcPr>
          <w:p w14:paraId="5D53076F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5510E5B" w14:textId="748E0FBF" w:rsidR="0092066F" w:rsidRPr="00071969" w:rsidRDefault="0053045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</w:tr>
      <w:tr w:rsidR="0092066F" w:rsidRPr="00071969" w14:paraId="098785E9" w14:textId="77777777" w:rsidTr="00BE454F">
        <w:tc>
          <w:tcPr>
            <w:tcW w:w="1934" w:type="dxa"/>
          </w:tcPr>
          <w:p w14:paraId="297AE45B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65" w:type="dxa"/>
          </w:tcPr>
          <w:p w14:paraId="6A9742E2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4" w:type="dxa"/>
            <w:gridSpan w:val="5"/>
          </w:tcPr>
          <w:p w14:paraId="47EDD169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071969" w14:paraId="6DAA71D2" w14:textId="77777777" w:rsidTr="00BE454F">
        <w:tc>
          <w:tcPr>
            <w:tcW w:w="1934" w:type="dxa"/>
          </w:tcPr>
          <w:p w14:paraId="2F28EA2D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65" w:type="dxa"/>
          </w:tcPr>
          <w:p w14:paraId="4FAC9278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4" w:type="dxa"/>
            <w:gridSpan w:val="5"/>
          </w:tcPr>
          <w:p w14:paraId="2A7BE26E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772EEE" w:rsidRPr="00071969" w14:paraId="4F42DCD4" w14:textId="77777777" w:rsidTr="00BE454F">
        <w:tc>
          <w:tcPr>
            <w:tcW w:w="1934" w:type="dxa"/>
          </w:tcPr>
          <w:p w14:paraId="3EDD79A7" w14:textId="77777777" w:rsidR="008E00F4" w:rsidRPr="00071969" w:rsidRDefault="008E00F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65" w:type="dxa"/>
          </w:tcPr>
          <w:p w14:paraId="5190D8F4" w14:textId="77777777" w:rsidR="008E00F4" w:rsidRPr="00071969" w:rsidRDefault="008E00F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14:paraId="778B236E" w14:textId="77777777" w:rsidR="008E00F4" w:rsidRPr="00071969" w:rsidRDefault="008E00F4" w:rsidP="008E00F4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«Наоборот».</w:t>
            </w:r>
          </w:p>
          <w:p w14:paraId="1CF0BDF7" w14:textId="77777777" w:rsidR="008E00F4" w:rsidRPr="00071969" w:rsidRDefault="008E00F4" w:rsidP="008E00F4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подбирать разные по значению слова.</w:t>
            </w:r>
          </w:p>
          <w:p w14:paraId="5AB47230" w14:textId="77777777" w:rsidR="008E00F4" w:rsidRPr="00071969" w:rsidRDefault="008E00F4" w:rsidP="008E00F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578D83E3" w14:textId="77777777" w:rsidR="008E00F4" w:rsidRPr="00071969" w:rsidRDefault="008E00F4" w:rsidP="008E00F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6B097D3E" w14:textId="77777777" w:rsidR="008E00F4" w:rsidRPr="00071969" w:rsidRDefault="008E00F4" w:rsidP="008E00F4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>М4К (критическое мышление)</w:t>
            </w:r>
          </w:p>
          <w:p w14:paraId="3CDFE7F3" w14:textId="12730E77" w:rsidR="008E00F4" w:rsidRPr="00071969" w:rsidRDefault="008E00F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14:paraId="223A200F" w14:textId="77777777" w:rsidR="008E00F4" w:rsidRPr="00071969" w:rsidRDefault="008E00F4" w:rsidP="008E0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«Ботинки»</w:t>
            </w:r>
          </w:p>
          <w:p w14:paraId="6AB10007" w14:textId="77777777" w:rsidR="008E00F4" w:rsidRPr="00071969" w:rsidRDefault="008E00F4" w:rsidP="008E00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719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235AFE49" w14:textId="77777777" w:rsidR="00A3237F" w:rsidRPr="00071969" w:rsidRDefault="00A3237F" w:rsidP="00A3237F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74D230E9" w14:textId="74DA0604" w:rsidR="00A3237F" w:rsidRPr="00071969" w:rsidRDefault="00A3237F" w:rsidP="00A3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Style w:val="c2"/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669" w:type="dxa"/>
          </w:tcPr>
          <w:p w14:paraId="55A16829" w14:textId="77777777" w:rsidR="008E00F4" w:rsidRPr="00071969" w:rsidRDefault="008E00F4" w:rsidP="008E00F4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 xml:space="preserve">«Назови растение с нужным звуком». </w:t>
            </w:r>
          </w:p>
          <w:p w14:paraId="2C25BEF1" w14:textId="0A8C810D" w:rsidR="008E00F4" w:rsidRPr="00071969" w:rsidRDefault="008E00F4" w:rsidP="008E00F4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назвать растение с нужным звуком.</w:t>
            </w:r>
          </w:p>
          <w:p w14:paraId="4E1173C2" w14:textId="77777777" w:rsidR="00A3237F" w:rsidRPr="00071969" w:rsidRDefault="00A3237F" w:rsidP="00A3237F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0E92A768" w14:textId="77777777" w:rsidR="00A3237F" w:rsidRPr="00071969" w:rsidRDefault="00A3237F" w:rsidP="00A3237F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3EAB6078" w14:textId="61BB7DAE" w:rsidR="008E00F4" w:rsidRPr="00CB48DD" w:rsidRDefault="00A3237F" w:rsidP="00CB48DD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>М4К (критическое мышление)</w:t>
            </w:r>
          </w:p>
        </w:tc>
        <w:tc>
          <w:tcPr>
            <w:tcW w:w="2403" w:type="dxa"/>
          </w:tcPr>
          <w:p w14:paraId="08DF5DDC" w14:textId="77777777" w:rsidR="008E00F4" w:rsidRPr="00071969" w:rsidRDefault="008E00F4" w:rsidP="008E0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«Наша квартира»</w:t>
            </w:r>
          </w:p>
          <w:p w14:paraId="7C20682E" w14:textId="2C32DD42" w:rsidR="008E00F4" w:rsidRPr="00071969" w:rsidRDefault="008E00F4" w:rsidP="008E00F4">
            <w:pPr>
              <w:pStyle w:val="aa"/>
              <w:spacing w:before="0" w:beforeAutospacing="0" w:after="0" w:afterAutospacing="0"/>
              <w:ind w:right="44"/>
            </w:pPr>
            <w:r w:rsidRPr="00071969">
              <w:rPr>
                <w:b/>
              </w:rPr>
              <w:t xml:space="preserve">Цель: </w:t>
            </w:r>
            <w:r w:rsidRPr="00071969">
              <w:t>дети смогут повторить текст гимнастики.</w:t>
            </w:r>
          </w:p>
          <w:p w14:paraId="21CE3C33" w14:textId="77777777" w:rsidR="00A3237F" w:rsidRPr="00071969" w:rsidRDefault="00A3237F" w:rsidP="00A3237F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6B25BCF0" w14:textId="7FE8317D" w:rsidR="00A3237F" w:rsidRPr="00071969" w:rsidRDefault="00A3237F" w:rsidP="00A3237F">
            <w:pPr>
              <w:pStyle w:val="aa"/>
              <w:spacing w:before="0" w:beforeAutospacing="0" w:after="0" w:afterAutospacing="0"/>
              <w:ind w:right="44"/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4FA09EF4" w14:textId="77777777" w:rsidR="008E00F4" w:rsidRPr="00071969" w:rsidRDefault="008E00F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0249B3D0" w14:textId="77777777" w:rsidR="008E00F4" w:rsidRPr="00071969" w:rsidRDefault="008E00F4" w:rsidP="008E00F4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«Назови три предмета».</w:t>
            </w:r>
          </w:p>
          <w:p w14:paraId="76195FDA" w14:textId="77777777" w:rsidR="008E00F4" w:rsidRPr="00071969" w:rsidRDefault="008E00F4" w:rsidP="008E00F4">
            <w:pPr>
              <w:ind w:firstLine="450"/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Style w:val="c2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: дети смогут классифицировать предметы.</w:t>
            </w:r>
          </w:p>
          <w:p w14:paraId="467F33F1" w14:textId="77777777" w:rsidR="00A3237F" w:rsidRPr="00071969" w:rsidRDefault="00A3237F" w:rsidP="00A3237F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18F8873C" w14:textId="77777777" w:rsidR="00A3237F" w:rsidRPr="00071969" w:rsidRDefault="00A3237F" w:rsidP="00A3237F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5FFEDBCB" w14:textId="09BF74C3" w:rsidR="00A3237F" w:rsidRPr="00071969" w:rsidRDefault="00A3237F" w:rsidP="00A3237F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>М4К (критическое мышление)</w:t>
            </w:r>
          </w:p>
        </w:tc>
      </w:tr>
      <w:tr w:rsidR="00772EEE" w:rsidRPr="00071969" w14:paraId="1C9A8997" w14:textId="77777777" w:rsidTr="00BE454F">
        <w:tc>
          <w:tcPr>
            <w:tcW w:w="1934" w:type="dxa"/>
          </w:tcPr>
          <w:p w14:paraId="14F18FAD" w14:textId="77777777" w:rsidR="00A3237F" w:rsidRPr="00071969" w:rsidRDefault="00A3237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65" w:type="dxa"/>
          </w:tcPr>
          <w:p w14:paraId="12218AB6" w14:textId="77777777" w:rsidR="00A3237F" w:rsidRPr="00071969" w:rsidRDefault="00A3237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14:paraId="1F1CBCEE" w14:textId="77777777" w:rsidR="00A3237F" w:rsidRPr="00071969" w:rsidRDefault="00A3237F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«Хоровод»</w:t>
            </w:r>
          </w:p>
          <w:p w14:paraId="2C88C49D" w14:textId="647DB1E0" w:rsidR="00A3237F" w:rsidRPr="00071969" w:rsidRDefault="00A3237F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действовать по сигналу или под музыку. </w:t>
            </w:r>
          </w:p>
          <w:p w14:paraId="3D43132F" w14:textId="77777777" w:rsidR="00A3237F" w:rsidRPr="00071969" w:rsidRDefault="00A3237F" w:rsidP="00A3237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BD317B3" w14:textId="5143CFE2" w:rsidR="00A3237F" w:rsidRPr="00071969" w:rsidRDefault="00A3237F" w:rsidP="00A3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257" w:type="dxa"/>
          </w:tcPr>
          <w:p w14:paraId="15EB7FD2" w14:textId="77777777" w:rsidR="00A3237F" w:rsidRPr="00071969" w:rsidRDefault="00A3237F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«Холодно горячо»</w:t>
            </w:r>
          </w:p>
          <w:p w14:paraId="7CCE1A63" w14:textId="77777777" w:rsidR="00A3237F" w:rsidRPr="00071969" w:rsidRDefault="00A3237F" w:rsidP="00A3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09D731FE" w14:textId="77777777" w:rsidR="00A3237F" w:rsidRPr="00071969" w:rsidRDefault="00A3237F" w:rsidP="00A3237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C40EE9D" w14:textId="1FA591A7" w:rsidR="00A3237F" w:rsidRPr="00071969" w:rsidRDefault="00A3237F" w:rsidP="00A3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669" w:type="dxa"/>
          </w:tcPr>
          <w:p w14:paraId="608B9579" w14:textId="77777777" w:rsidR="00A3237F" w:rsidRPr="00071969" w:rsidRDefault="00A3237F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«Водяной»</w:t>
            </w:r>
          </w:p>
          <w:p w14:paraId="553DEA50" w14:textId="77777777" w:rsidR="00A3237F" w:rsidRPr="00071969" w:rsidRDefault="00A3237F" w:rsidP="00A3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действовать по сигналу.</w:t>
            </w:r>
          </w:p>
          <w:p w14:paraId="4352D1C9" w14:textId="77777777" w:rsidR="00A3237F" w:rsidRPr="00071969" w:rsidRDefault="00A3237F" w:rsidP="00A3237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20EECE7" w14:textId="5B46D3E0" w:rsidR="00A3237F" w:rsidRPr="00071969" w:rsidRDefault="00A3237F" w:rsidP="00A3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03" w:type="dxa"/>
          </w:tcPr>
          <w:p w14:paraId="140292E3" w14:textId="77777777" w:rsidR="00A3237F" w:rsidRPr="00071969" w:rsidRDefault="00A3237F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«Шмель»</w:t>
            </w:r>
          </w:p>
          <w:p w14:paraId="17640B9A" w14:textId="77777777" w:rsidR="00A3237F" w:rsidRPr="00071969" w:rsidRDefault="00A3237F" w:rsidP="00A3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</w:t>
            </w:r>
            <w:proofErr w:type="spell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откатыть</w:t>
            </w:r>
            <w:proofErr w:type="spell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мяч руками.</w:t>
            </w:r>
          </w:p>
          <w:p w14:paraId="741DDC4C" w14:textId="77777777" w:rsidR="00A3237F" w:rsidRPr="00071969" w:rsidRDefault="00A3237F" w:rsidP="00A3237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1A33B06" w14:textId="38994925" w:rsidR="00A3237F" w:rsidRPr="00071969" w:rsidRDefault="00A3237F" w:rsidP="00A3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778" w:type="dxa"/>
          </w:tcPr>
          <w:p w14:paraId="7763A6B7" w14:textId="77777777" w:rsidR="00A3237F" w:rsidRPr="00071969" w:rsidRDefault="00A3237F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«Узнай по голосу»</w:t>
            </w:r>
          </w:p>
          <w:p w14:paraId="44FFB464" w14:textId="7877809B" w:rsidR="00A3237F" w:rsidRPr="00071969" w:rsidRDefault="00A3237F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отгадать друг 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друга  по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голосу.</w:t>
            </w:r>
          </w:p>
          <w:p w14:paraId="318AFAD4" w14:textId="77777777" w:rsidR="00A3237F" w:rsidRPr="00071969" w:rsidRDefault="00A3237F" w:rsidP="00A3237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E1C3E9A" w14:textId="3BC555CE" w:rsidR="00A3237F" w:rsidRPr="00071969" w:rsidRDefault="00A3237F" w:rsidP="00A3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772EEE" w:rsidRPr="00071969" w14:paraId="33E61C08" w14:textId="77777777" w:rsidTr="00BE454F">
        <w:tc>
          <w:tcPr>
            <w:tcW w:w="1934" w:type="dxa"/>
          </w:tcPr>
          <w:p w14:paraId="6F9D3234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65" w:type="dxa"/>
          </w:tcPr>
          <w:p w14:paraId="7C9BF89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14:paraId="4821B201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1.Чистописание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72FAB86F" w14:textId="330ADC07" w:rsidR="000D5071" w:rsidRPr="000D5071" w:rsidRDefault="000D5071" w:rsidP="000D50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0D5071">
              <w:rPr>
                <w:rFonts w:ascii="Times New Roman" w:hAnsi="Times New Roman" w:cs="Times New Roman"/>
                <w:b/>
                <w:sz w:val="24"/>
                <w:szCs w:val="24"/>
              </w:rPr>
              <w:t>равнительные характеристики элементов букв С, О, Э</w:t>
            </w:r>
          </w:p>
          <w:p w14:paraId="4FB6AF4C" w14:textId="6FEC8CA0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0D5071">
              <w:rPr>
                <w:rFonts w:ascii="Times New Roman" w:hAnsi="Times New Roman" w:cs="Times New Roman"/>
                <w:sz w:val="24"/>
                <w:szCs w:val="24"/>
              </w:rPr>
              <w:t>развивать умение находить одинаковые и разные элементы в буквах</w:t>
            </w:r>
          </w:p>
          <w:p w14:paraId="6FF2F5B2" w14:textId="3E1189F2" w:rsidR="000D5071" w:rsidRPr="000D5071" w:rsidRDefault="00C338EB" w:rsidP="000D507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2.Развитие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речи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0D5071" w:rsidRPr="000D5071">
              <w:rPr>
                <w:rFonts w:ascii="Times New Roman" w:hAnsi="Times New Roman" w:cs="Times New Roman"/>
                <w:b/>
                <w:sz w:val="24"/>
                <w:szCs w:val="24"/>
              </w:rPr>
              <w:t>Есть</w:t>
            </w:r>
            <w:proofErr w:type="gramEnd"/>
            <w:r w:rsidR="000D5071" w:rsidRPr="000D50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разные дети на свете.</w:t>
            </w:r>
            <w:r w:rsidR="000D5071">
              <w:rPr>
                <w:rFonts w:ascii="Times New Roman" w:hAnsi="Times New Roman" w:cs="Times New Roman"/>
                <w:sz w:val="28"/>
              </w:rPr>
              <w:t xml:space="preserve">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D5071">
              <w:rPr>
                <w:rFonts w:ascii="TimesNewRoman" w:hAnsi="TimesNewRoman" w:cs="TimesNewRoman"/>
              </w:rPr>
              <w:t xml:space="preserve"> </w:t>
            </w:r>
            <w:r w:rsidR="000D5071" w:rsidRPr="000D5071">
              <w:rPr>
                <w:rFonts w:ascii="TimesNewRoman" w:hAnsi="TimesNewRoman" w:cs="TimesNewRoman"/>
                <w:sz w:val="24"/>
                <w:szCs w:val="24"/>
              </w:rPr>
              <w:t>Правильно</w:t>
            </w:r>
            <w:proofErr w:type="gramEnd"/>
            <w:r w:rsidR="000D5071" w:rsidRPr="000D5071">
              <w:rPr>
                <w:rFonts w:ascii="TimesNewRoman" w:hAnsi="TimesNewRoman" w:cs="TimesNewRoman"/>
                <w:sz w:val="24"/>
                <w:szCs w:val="24"/>
              </w:rPr>
              <w:t xml:space="preserve"> произносить звуки в словах и фразах.</w:t>
            </w:r>
          </w:p>
          <w:p w14:paraId="56C8B223" w14:textId="4C42698E" w:rsidR="000D5071" w:rsidRPr="000D5071" w:rsidRDefault="000D5071" w:rsidP="000D507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0D5071">
              <w:rPr>
                <w:rFonts w:ascii="TimesNewRoman" w:hAnsi="TimesNewRoman" w:cs="TimesNewRoman"/>
                <w:sz w:val="24"/>
                <w:szCs w:val="24"/>
              </w:rPr>
              <w:t xml:space="preserve"> Использовать слова речевого этикета в разных ситуациях</w:t>
            </w:r>
          </w:p>
          <w:p w14:paraId="6C66C7F2" w14:textId="77777777" w:rsidR="000D5071" w:rsidRPr="000D5071" w:rsidRDefault="000D5071" w:rsidP="000D507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0D5071">
              <w:rPr>
                <w:rFonts w:ascii="TimesNewRoman" w:hAnsi="TimesNewRoman" w:cs="TimesNewRoman"/>
                <w:sz w:val="24"/>
                <w:szCs w:val="24"/>
              </w:rPr>
              <w:t>общения.</w:t>
            </w:r>
          </w:p>
          <w:p w14:paraId="2CDACD10" w14:textId="77777777" w:rsidR="000D5071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3.Логика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  <w:p w14:paraId="3D2FE4A4" w14:textId="77777777" w:rsidR="000D5071" w:rsidRPr="000D5071" w:rsidRDefault="000D5071" w:rsidP="000D50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071">
              <w:rPr>
                <w:rFonts w:ascii="Times New Roman" w:hAnsi="Times New Roman" w:cs="Times New Roman"/>
                <w:b/>
                <w:sz w:val="24"/>
                <w:szCs w:val="24"/>
              </w:rPr>
              <w:t>Развиваем мышление</w:t>
            </w:r>
          </w:p>
          <w:p w14:paraId="32D87C68" w14:textId="0CCC749D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0D5071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развивать </w:t>
            </w:r>
            <w:proofErr w:type="spellStart"/>
            <w:r w:rsidR="000D5071">
              <w:rPr>
                <w:rFonts w:ascii="Times New Roman" w:hAnsi="Times New Roman" w:cs="Times New Roman"/>
                <w:sz w:val="24"/>
                <w:szCs w:val="24"/>
              </w:rPr>
              <w:t>мыщление</w:t>
            </w:r>
            <w:proofErr w:type="spellEnd"/>
            <w:r w:rsidR="000D5071">
              <w:rPr>
                <w:rFonts w:ascii="Times New Roman" w:hAnsi="Times New Roman" w:cs="Times New Roman"/>
                <w:sz w:val="24"/>
                <w:szCs w:val="24"/>
              </w:rPr>
              <w:t>, память и логику.</w:t>
            </w:r>
          </w:p>
          <w:p w14:paraId="37BACF87" w14:textId="77777777" w:rsidR="000D5071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14:paraId="3836CFA3" w14:textId="77777777" w:rsidR="000D5071" w:rsidRPr="000D5071" w:rsidRDefault="000D5071" w:rsidP="000D50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5071">
              <w:rPr>
                <w:rFonts w:ascii="Times New Roman" w:hAnsi="Times New Roman" w:cs="Times New Roman"/>
                <w:b/>
                <w:sz w:val="24"/>
                <w:szCs w:val="24"/>
              </w:rPr>
              <w:t>Торсык</w:t>
            </w:r>
            <w:proofErr w:type="spellEnd"/>
            <w:r w:rsidRPr="000D50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сосуд для кумыса.</w:t>
            </w:r>
          </w:p>
          <w:p w14:paraId="3629643E" w14:textId="70EBEB2B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0D5071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лепить национальную посуду и украшать ее </w:t>
            </w:r>
            <w:r w:rsidR="00FB4D96">
              <w:rPr>
                <w:rFonts w:ascii="Times New Roman" w:hAnsi="Times New Roman" w:cs="Times New Roman"/>
                <w:sz w:val="24"/>
                <w:szCs w:val="24"/>
              </w:rPr>
              <w:t>казахским орнаментом.</w:t>
            </w:r>
          </w:p>
          <w:p w14:paraId="6CF77CC8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9D8577" w14:textId="6C449659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57" w:type="dxa"/>
          </w:tcPr>
          <w:p w14:paraId="6D7AF1D3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209C1E85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204B9954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F45EA29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3E224D2E" w14:textId="77777777" w:rsidR="00ED111E" w:rsidRPr="00E35ECF" w:rsidRDefault="00ED111E" w:rsidP="00ED111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E35ECF">
              <w:rPr>
                <w:rFonts w:ascii="Times New Roman" w:hAnsi="Times New Roman" w:cs="Times New Roman"/>
                <w:b/>
                <w:color w:val="000000"/>
              </w:rPr>
              <w:t>Я играю с друзьями.</w:t>
            </w:r>
          </w:p>
          <w:p w14:paraId="44F7B2C1" w14:textId="77777777" w:rsidR="00ED111E" w:rsidRPr="00E35ECF" w:rsidRDefault="00ED111E" w:rsidP="00ED111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E35ECF">
              <w:rPr>
                <w:rFonts w:ascii="Times New Roman" w:hAnsi="Times New Roman" w:cs="Times New Roman"/>
                <w:b/>
                <w:color w:val="000000"/>
              </w:rPr>
              <w:t>Объединение</w:t>
            </w:r>
          </w:p>
          <w:p w14:paraId="6D91762B" w14:textId="77777777" w:rsidR="00ED111E" w:rsidRPr="00E35ECF" w:rsidRDefault="00ED111E" w:rsidP="00ED111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E35ECF">
              <w:rPr>
                <w:rFonts w:ascii="Times New Roman" w:hAnsi="Times New Roman" w:cs="Times New Roman"/>
                <w:b/>
                <w:color w:val="000000"/>
              </w:rPr>
              <w:t>предметов во</w:t>
            </w:r>
          </w:p>
          <w:p w14:paraId="006F4A95" w14:textId="77777777" w:rsidR="00ED111E" w:rsidRPr="00BF4E93" w:rsidRDefault="00ED111E" w:rsidP="00ED111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E35ECF">
              <w:rPr>
                <w:rFonts w:ascii="Times New Roman" w:hAnsi="Times New Roman" w:cs="Times New Roman"/>
                <w:b/>
                <w:color w:val="000000"/>
              </w:rPr>
              <w:lastRenderedPageBreak/>
              <w:t>множества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F4E93">
              <w:rPr>
                <w:rFonts w:ascii="Times New Roman" w:hAnsi="Times New Roman" w:cs="Times New Roman"/>
                <w:color w:val="000000"/>
              </w:rPr>
              <w:t xml:space="preserve"> Объединять</w:t>
            </w:r>
            <w:proofErr w:type="gramEnd"/>
            <w:r w:rsidRPr="00BF4E93">
              <w:rPr>
                <w:rFonts w:ascii="Times New Roman" w:hAnsi="Times New Roman" w:cs="Times New Roman"/>
                <w:color w:val="000000"/>
              </w:rPr>
              <w:t xml:space="preserve"> предметы во множество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F4E93">
              <w:rPr>
                <w:rFonts w:ascii="Times New Roman" w:hAnsi="Times New Roman" w:cs="Times New Roman"/>
                <w:color w:val="000000"/>
              </w:rPr>
              <w:t>по определенному свойству.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F4E93">
              <w:rPr>
                <w:rFonts w:ascii="Times New Roman" w:hAnsi="Times New Roman" w:cs="Times New Roman"/>
                <w:color w:val="000000"/>
              </w:rPr>
              <w:t>Называть элементы множества.</w:t>
            </w:r>
          </w:p>
          <w:p w14:paraId="6DCFCA03" w14:textId="62FEB093" w:rsidR="00C338EB" w:rsidRPr="00343070" w:rsidRDefault="00CB48DD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E9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338EB"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6BD5FC6F" w14:textId="52506C27" w:rsidR="00CB48DD" w:rsidRPr="00B00A8D" w:rsidRDefault="00CB48DD" w:rsidP="00CB48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48DD">
              <w:rPr>
                <w:rFonts w:ascii="Times New Roman" w:hAnsi="Times New Roman" w:cs="Times New Roman"/>
                <w:b/>
                <w:sz w:val="24"/>
                <w:szCs w:val="24"/>
              </w:rPr>
              <w:t>Прекрасные звуки домбры.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 Выре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простые предметы на основе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геометрических форм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(резать полоски на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прямоугольники, разрезать квадраты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треугольники, выр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езать круглую и овальную формы,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срезая уголки у квадрата или прямоугольника).</w:t>
            </w:r>
          </w:p>
          <w:p w14:paraId="5785B4C6" w14:textId="194BD17C" w:rsidR="00C338EB" w:rsidRPr="00071969" w:rsidRDefault="00CB48DD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15E565" w14:textId="141B0968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9" w:type="dxa"/>
          </w:tcPr>
          <w:p w14:paraId="3F74E81F" w14:textId="2E8FC27F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</w:t>
            </w:r>
            <w:r w:rsidR="00461AF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Грамота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461AFE" w:rsidRPr="00D72EC4">
              <w:rPr>
                <w:rFonts w:ascii="Times New Roman" w:hAnsi="Times New Roman"/>
                <w:b/>
                <w:sz w:val="24"/>
                <w:szCs w:val="24"/>
              </w:rPr>
              <w:t>Звуки [</w:t>
            </w:r>
            <w:r w:rsidR="00461AFE" w:rsidRPr="00D72EC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</w:t>
            </w:r>
            <w:r w:rsidR="00461AFE" w:rsidRPr="00D72EC4">
              <w:rPr>
                <w:rFonts w:ascii="Times New Roman" w:hAnsi="Times New Roman"/>
                <w:b/>
                <w:sz w:val="24"/>
                <w:szCs w:val="24"/>
              </w:rPr>
              <w:t>][</w:t>
            </w:r>
            <w:r w:rsidR="00461AFE" w:rsidRPr="00D72EC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</w:t>
            </w:r>
            <w:proofErr w:type="gramStart"/>
            <w:r w:rsidR="00461AFE" w:rsidRPr="00D72EC4">
              <w:rPr>
                <w:rFonts w:ascii="Times New Roman" w:hAnsi="Times New Roman"/>
                <w:b/>
                <w:sz w:val="24"/>
                <w:szCs w:val="24"/>
              </w:rPr>
              <w:t>;]  -</w:t>
            </w:r>
            <w:proofErr w:type="gramEnd"/>
            <w:r w:rsidR="00461AFE" w:rsidRPr="00D72EC4">
              <w:rPr>
                <w:rFonts w:ascii="Times New Roman" w:hAnsi="Times New Roman"/>
                <w:b/>
                <w:sz w:val="24"/>
                <w:szCs w:val="24"/>
              </w:rPr>
              <w:t xml:space="preserve"> [</w:t>
            </w:r>
            <w:r w:rsidR="00461AFE" w:rsidRPr="00D72EC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</w:t>
            </w:r>
            <w:r w:rsidR="00461AFE" w:rsidRPr="00D72EC4">
              <w:rPr>
                <w:rFonts w:ascii="Times New Roman" w:hAnsi="Times New Roman"/>
                <w:b/>
                <w:sz w:val="24"/>
                <w:szCs w:val="24"/>
              </w:rPr>
              <w:t>][</w:t>
            </w:r>
            <w:r w:rsidR="00461AFE" w:rsidRPr="00D72EC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</w:t>
            </w:r>
            <w:r w:rsidR="00461AFE" w:rsidRPr="00D72EC4">
              <w:rPr>
                <w:rFonts w:ascii="Times New Roman" w:hAnsi="Times New Roman"/>
                <w:b/>
                <w:sz w:val="24"/>
                <w:szCs w:val="24"/>
              </w:rPr>
              <w:t>;].  Буквы Б-</w:t>
            </w:r>
            <w:r w:rsidR="00461AFE" w:rsidRPr="00D72EC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</w:t>
            </w:r>
            <w:r w:rsidR="00461AFE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AFE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461AFE" w:rsidRPr="00167D60">
              <w:rPr>
                <w:rFonts w:ascii="Times New Roman" w:hAnsi="Times New Roman"/>
                <w:sz w:val="24"/>
                <w:szCs w:val="24"/>
              </w:rPr>
              <w:t xml:space="preserve"> Учить дифференцировать звуки</w:t>
            </w:r>
            <w:r w:rsidR="00461AFE">
              <w:rPr>
                <w:rFonts w:ascii="Times New Roman" w:hAnsi="Times New Roman"/>
                <w:sz w:val="24"/>
                <w:szCs w:val="24"/>
              </w:rPr>
              <w:t xml:space="preserve"> [</w:t>
            </w:r>
            <w:r w:rsidR="00461AFE"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="00461AFE">
              <w:rPr>
                <w:rFonts w:ascii="Times New Roman" w:hAnsi="Times New Roman"/>
                <w:sz w:val="24"/>
                <w:szCs w:val="24"/>
              </w:rPr>
              <w:t>][</w:t>
            </w:r>
            <w:r w:rsidR="00461AFE"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proofErr w:type="gramStart"/>
            <w:r w:rsidR="00461AFE">
              <w:rPr>
                <w:rFonts w:ascii="Times New Roman" w:hAnsi="Times New Roman"/>
                <w:sz w:val="24"/>
                <w:szCs w:val="24"/>
              </w:rPr>
              <w:t>;]  -</w:t>
            </w:r>
            <w:proofErr w:type="gramEnd"/>
            <w:r w:rsidR="00461AFE">
              <w:rPr>
                <w:rFonts w:ascii="Times New Roman" w:hAnsi="Times New Roman"/>
                <w:sz w:val="24"/>
                <w:szCs w:val="24"/>
              </w:rPr>
              <w:t xml:space="preserve">       [</w:t>
            </w:r>
            <w:r w:rsidR="00461AFE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="00461AFE">
              <w:rPr>
                <w:rFonts w:ascii="Times New Roman" w:hAnsi="Times New Roman"/>
                <w:sz w:val="24"/>
                <w:szCs w:val="24"/>
              </w:rPr>
              <w:t>][</w:t>
            </w:r>
            <w:r w:rsidR="00461AFE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="00461AFE" w:rsidRPr="00D26F37">
              <w:rPr>
                <w:rFonts w:ascii="Times New Roman" w:hAnsi="Times New Roman"/>
                <w:sz w:val="24"/>
                <w:szCs w:val="24"/>
              </w:rPr>
              <w:t>;]</w:t>
            </w:r>
            <w:r w:rsidR="00461A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1AFE" w:rsidRPr="00167D60">
              <w:rPr>
                <w:rFonts w:ascii="Times New Roman" w:hAnsi="Times New Roman"/>
                <w:sz w:val="24"/>
                <w:szCs w:val="24"/>
              </w:rPr>
              <w:t xml:space="preserve"> по звонкости – глухости на слух, при чтении и на письме. Закрепить их </w:t>
            </w:r>
            <w:r w:rsidR="00461AFE" w:rsidRPr="00167D60">
              <w:rPr>
                <w:rFonts w:ascii="Times New Roman" w:hAnsi="Times New Roman"/>
                <w:sz w:val="24"/>
                <w:szCs w:val="24"/>
              </w:rPr>
              <w:lastRenderedPageBreak/>
              <w:t>зрительный образ. Учить понимать смыслоразличительную роль звуков. Развивать фонематический слух, логическое мышление, темп речи, мелкую моторику. Воспитывать самостоятельность, активность.</w:t>
            </w:r>
          </w:p>
          <w:p w14:paraId="42246FF5" w14:textId="7CB82581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Естествознание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C74F54" w:rsidRPr="00C74F54">
              <w:rPr>
                <w:rFonts w:ascii="Times New Roman" w:hAnsi="Times New Roman" w:cs="Times New Roman"/>
                <w:b/>
                <w:sz w:val="24"/>
                <w:szCs w:val="24"/>
              </w:rPr>
              <w:t>Зачем</w:t>
            </w:r>
            <w:proofErr w:type="gramEnd"/>
            <w:r w:rsidR="00C74F54" w:rsidRPr="00C74F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нам солнечные лучи?</w:t>
            </w:r>
            <w:r w:rsidR="00C74F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74F54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</w:t>
            </w:r>
            <w:proofErr w:type="gramEnd"/>
            <w:r w:rsidR="00C74F54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объекты, излучающие свет: огонь, Солнце, лампа.</w:t>
            </w:r>
          </w:p>
          <w:p w14:paraId="3115FDAB" w14:textId="28C9150E" w:rsidR="00C74F54" w:rsidRPr="00C74F54" w:rsidRDefault="00C338EB" w:rsidP="00C74F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C74F54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 в ауле</w:t>
            </w:r>
            <w:r w:rsidR="00C74F54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Цель</w:t>
            </w:r>
            <w:proofErr w:type="gramStart"/>
            <w:r w:rsidR="00C74F54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74F54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</w:t>
            </w:r>
            <w:proofErr w:type="gramEnd"/>
            <w:r w:rsidR="00C74F54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 песен, </w:t>
            </w:r>
            <w:proofErr w:type="spellStart"/>
            <w:r w:rsidR="00C74F54" w:rsidRPr="00174F35">
              <w:rPr>
                <w:rFonts w:ascii="Times New Roman" w:hAnsi="Times New Roman" w:cs="Times New Roman"/>
                <w:sz w:val="24"/>
                <w:szCs w:val="24"/>
              </w:rPr>
              <w:t>попевок</w:t>
            </w:r>
            <w:proofErr w:type="spellEnd"/>
            <w:r w:rsidR="00C74F54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(весело, торжественно, радостно, светло, грустно, печально).</w:t>
            </w:r>
          </w:p>
          <w:p w14:paraId="2BD3C4BE" w14:textId="490C346D" w:rsidR="00C338EB" w:rsidRPr="00071969" w:rsidRDefault="00C74F54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Петь в соответствии с характером музыкального произведения (весело, торжественно, радостно, светло, грустно, печально), с изменением темпа. </w:t>
            </w:r>
          </w:p>
          <w:p w14:paraId="7294B6F9" w14:textId="77777777" w:rsidR="00BE454F" w:rsidRPr="00BF23CA" w:rsidRDefault="00C338EB" w:rsidP="00BE454F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. Физическая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BE454F" w:rsidRPr="00BF23CA">
              <w:rPr>
                <w:rFonts w:ascii="Times New Roman" w:hAnsi="Times New Roman" w:cs="Times New Roman"/>
                <w:b/>
                <w:color w:val="000000"/>
              </w:rPr>
              <w:t>Играем</w:t>
            </w:r>
            <w:proofErr w:type="gramEnd"/>
            <w:r w:rsidR="00BE454F" w:rsidRPr="00BF23CA">
              <w:rPr>
                <w:rFonts w:ascii="Times New Roman" w:hAnsi="Times New Roman" w:cs="Times New Roman"/>
                <w:b/>
                <w:color w:val="000000"/>
              </w:rPr>
              <w:t xml:space="preserve"> в баскетбол.</w:t>
            </w:r>
          </w:p>
          <w:p w14:paraId="370E3240" w14:textId="22FDD0EC" w:rsidR="00C338EB" w:rsidRPr="00BE454F" w:rsidRDefault="00C338EB" w:rsidP="00BE454F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BE454F" w:rsidRPr="005E77DA">
              <w:rPr>
                <w:rFonts w:ascii="Times New Roman" w:hAnsi="Times New Roman" w:cs="Times New Roman"/>
                <w:color w:val="000000"/>
              </w:rPr>
              <w:t xml:space="preserve"> Катать мяч, бросать и </w:t>
            </w:r>
            <w:proofErr w:type="gramStart"/>
            <w:r w:rsidR="00BE454F" w:rsidRPr="005E77DA">
              <w:rPr>
                <w:rFonts w:ascii="Times New Roman" w:hAnsi="Times New Roman" w:cs="Times New Roman"/>
                <w:color w:val="000000"/>
              </w:rPr>
              <w:t>ловить  мяч</w:t>
            </w:r>
            <w:proofErr w:type="gramEnd"/>
            <w:r w:rsidR="00BE454F" w:rsidRPr="005E77DA">
              <w:rPr>
                <w:rFonts w:ascii="Times New Roman" w:hAnsi="Times New Roman" w:cs="Times New Roman"/>
                <w:color w:val="000000"/>
              </w:rPr>
              <w:t xml:space="preserve">, отбивать об пол правой и </w:t>
            </w:r>
            <w:r w:rsidR="00BE454F" w:rsidRPr="005E77DA">
              <w:rPr>
                <w:rFonts w:ascii="Times New Roman" w:hAnsi="Times New Roman" w:cs="Times New Roman"/>
                <w:color w:val="000000"/>
              </w:rPr>
              <w:lastRenderedPageBreak/>
              <w:t>левой  рукой, перебрасывать двумя руками из- за головы и одной рукой через препятствия.</w:t>
            </w:r>
          </w:p>
        </w:tc>
        <w:tc>
          <w:tcPr>
            <w:tcW w:w="2403" w:type="dxa"/>
          </w:tcPr>
          <w:p w14:paraId="12492BA2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1C1BA01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57FD1161" w14:textId="77777777" w:rsidR="00CB0FEB" w:rsidRPr="00071969" w:rsidRDefault="00C338EB" w:rsidP="00CB0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Юрта – дом и все, что в нем (</w:t>
            </w:r>
            <w:proofErr w:type="gramStart"/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декоративное)</w:t>
            </w:r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 w:rsidR="00CB0FEB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с помощью различных видов линий простые 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декоративные узоры и элементы казахского орнамента. </w:t>
            </w:r>
          </w:p>
          <w:p w14:paraId="43B1CF4C" w14:textId="77777777" w:rsidR="00461AFE" w:rsidRPr="009B7DAB" w:rsidRDefault="00C338EB" w:rsidP="00461A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461AFE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Традиции в сказках. Звуки [т],</w:t>
            </w:r>
          </w:p>
          <w:p w14:paraId="40056072" w14:textId="76029116" w:rsidR="00461AFE" w:rsidRPr="00CE6C65" w:rsidRDefault="00461AFE" w:rsidP="00461A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[т’]. Буква Т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Выделять</w:t>
            </w:r>
            <w:proofErr w:type="gramEnd"/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звуки в словах и 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их признаки (гласные ударные/безударные;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согласные твердые/мягкие, глухие/звонкие),</w:t>
            </w:r>
          </w:p>
          <w:p w14:paraId="2951C9A3" w14:textId="77777777" w:rsidR="00461AFE" w:rsidRPr="00CE6C65" w:rsidRDefault="00461AFE" w:rsidP="00461A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произносить их.</w:t>
            </w:r>
          </w:p>
          <w:p w14:paraId="41B12BFC" w14:textId="0CACBBE1" w:rsidR="00461AFE" w:rsidRPr="00CE6C65" w:rsidRDefault="00461AFE" w:rsidP="00461A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Делить слова на слоги, определять</w:t>
            </w:r>
          </w:p>
          <w:p w14:paraId="44F13E1C" w14:textId="77777777" w:rsidR="00461AFE" w:rsidRPr="00CE6C65" w:rsidRDefault="00461AFE" w:rsidP="00461A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количество и порядок слогов в слове, определять ударный слог.</w:t>
            </w:r>
          </w:p>
          <w:p w14:paraId="75E890A9" w14:textId="4FBE5A87" w:rsidR="00461AFE" w:rsidRPr="00CE6C65" w:rsidRDefault="00461AFE" w:rsidP="00461A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Различать слова и предложения, понимать значение слов и смысл предложений.</w:t>
            </w:r>
          </w:p>
          <w:p w14:paraId="618648BB" w14:textId="77777777" w:rsidR="00BE454F" w:rsidRPr="00BF23CA" w:rsidRDefault="00C338EB" w:rsidP="00BE454F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BE454F" w:rsidRPr="00BF23CA">
              <w:rPr>
                <w:rFonts w:ascii="Times New Roman" w:hAnsi="Times New Roman" w:cs="Times New Roman"/>
                <w:b/>
                <w:color w:val="000000"/>
              </w:rPr>
              <w:t>Тренировка</w:t>
            </w:r>
          </w:p>
          <w:p w14:paraId="14D48765" w14:textId="7434A729" w:rsidR="00C338EB" w:rsidRPr="00BE454F" w:rsidRDefault="00BE454F" w:rsidP="00BE454F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BF23CA">
              <w:rPr>
                <w:rFonts w:ascii="Times New Roman" w:hAnsi="Times New Roman" w:cs="Times New Roman"/>
                <w:b/>
                <w:color w:val="000000"/>
              </w:rPr>
              <w:t>баскетболистов в паре.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       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E77DA">
              <w:rPr>
                <w:rFonts w:ascii="Times New Roman" w:hAnsi="Times New Roman" w:cs="Times New Roman"/>
                <w:color w:val="000000"/>
              </w:rPr>
              <w:t xml:space="preserve"> Катать мяч, бросать и </w:t>
            </w:r>
            <w:proofErr w:type="gramStart"/>
            <w:r w:rsidRPr="005E77DA">
              <w:rPr>
                <w:rFonts w:ascii="Times New Roman" w:hAnsi="Times New Roman" w:cs="Times New Roman"/>
                <w:color w:val="000000"/>
              </w:rPr>
              <w:t>ловить  мяч</w:t>
            </w:r>
            <w:proofErr w:type="gramEnd"/>
            <w:r w:rsidRPr="005E77DA">
              <w:rPr>
                <w:rFonts w:ascii="Times New Roman" w:hAnsi="Times New Roman" w:cs="Times New Roman"/>
                <w:color w:val="000000"/>
              </w:rPr>
              <w:t xml:space="preserve">, отбивать об пол правой и левой    рукой, перебрасывать </w:t>
            </w:r>
            <w:r w:rsidRPr="005E77DA">
              <w:rPr>
                <w:rFonts w:ascii="Times New Roman" w:hAnsi="Times New Roman" w:cs="Times New Roman"/>
                <w:color w:val="000000"/>
              </w:rPr>
              <w:lastRenderedPageBreak/>
              <w:t>двумя руками из-за головы и одной рукой через   препятствия.</w:t>
            </w:r>
          </w:p>
          <w:p w14:paraId="36AAA3EE" w14:textId="65C00F62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385ADF4B" w14:textId="5DCEF03B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772EEE" w:rsidRPr="00772E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Творческое рассказывание. Придумывание экологической сказки «Попало семя в </w:t>
            </w:r>
            <w:proofErr w:type="gramStart"/>
            <w:r w:rsidR="00772EEE" w:rsidRPr="00772EEE">
              <w:rPr>
                <w:rFonts w:ascii="Times New Roman" w:hAnsi="Times New Roman" w:cs="Times New Roman"/>
                <w:b/>
                <w:sz w:val="24"/>
                <w:szCs w:val="24"/>
              </w:rPr>
              <w:t>землю»</w:t>
            </w:r>
            <w:r w:rsidR="00772EE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772EE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772EEE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2EEE">
              <w:rPr>
                <w:rFonts w:ascii="Times New Roman" w:hAnsi="Times New Roman" w:cs="Times New Roman"/>
                <w:sz w:val="24"/>
                <w:szCs w:val="24"/>
              </w:rPr>
              <w:t xml:space="preserve">учить соблюдать последовательность при составлении рассказа, </w:t>
            </w:r>
            <w:r w:rsidR="00772EEE" w:rsidRPr="006F16F7">
              <w:rPr>
                <w:rFonts w:ascii="Times New Roman" w:hAnsi="Times New Roman" w:cs="Times New Roman"/>
                <w:sz w:val="24"/>
                <w:szCs w:val="24"/>
              </w:rPr>
              <w:t>оформлять свое представление в форме рисунка, схемы</w:t>
            </w:r>
            <w:r w:rsidR="003C1936">
              <w:rPr>
                <w:rFonts w:ascii="Times New Roman" w:hAnsi="Times New Roman" w:cs="Times New Roman"/>
                <w:sz w:val="24"/>
                <w:szCs w:val="24"/>
              </w:rPr>
              <w:t>. Развивать воображение, фантазию</w:t>
            </w:r>
          </w:p>
          <w:p w14:paraId="5AEEF3FC" w14:textId="77777777" w:rsidR="00335062" w:rsidRPr="00335062" w:rsidRDefault="00C338EB" w:rsidP="003350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ОБП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335062" w:rsidRPr="00335062">
              <w:rPr>
                <w:rFonts w:ascii="Times New Roman" w:hAnsi="Times New Roman" w:cs="Times New Roman"/>
                <w:b/>
                <w:sz w:val="24"/>
                <w:szCs w:val="24"/>
              </w:rPr>
              <w:t>Солнце, воздух и</w:t>
            </w:r>
          </w:p>
          <w:p w14:paraId="1C12E54A" w14:textId="77777777" w:rsidR="00335062" w:rsidRPr="00335062" w:rsidRDefault="00335062" w:rsidP="003350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62">
              <w:rPr>
                <w:rFonts w:ascii="Times New Roman" w:hAnsi="Times New Roman" w:cs="Times New Roman"/>
                <w:b/>
                <w:sz w:val="24"/>
                <w:szCs w:val="24"/>
              </w:rPr>
              <w:t>вода – наши лучшие</w:t>
            </w:r>
          </w:p>
          <w:p w14:paraId="32884026" w14:textId="201BECBC" w:rsidR="00335062" w:rsidRPr="00335062" w:rsidRDefault="00335062" w:rsidP="00335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62">
              <w:rPr>
                <w:rFonts w:ascii="Times New Roman" w:hAnsi="Times New Roman" w:cs="Times New Roman"/>
                <w:b/>
                <w:sz w:val="24"/>
                <w:szCs w:val="24"/>
              </w:rPr>
              <w:t>друзья.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gramEnd"/>
            <w:r w:rsidRPr="00335062">
              <w:rPr>
                <w:rFonts w:ascii="Times New Roman" w:hAnsi="Times New Roman" w:cs="Times New Roman"/>
                <w:sz w:val="24"/>
                <w:szCs w:val="24"/>
              </w:rPr>
              <w:t xml:space="preserve"> способы</w:t>
            </w:r>
          </w:p>
          <w:p w14:paraId="3EA0BF5F" w14:textId="7453A96C" w:rsidR="00C338EB" w:rsidRPr="00071969" w:rsidRDefault="00335062" w:rsidP="00335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укрепления здоровья,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виды закаливания</w:t>
            </w:r>
          </w:p>
          <w:p w14:paraId="2E8BE2ED" w14:textId="30CA9352" w:rsidR="00BE454F" w:rsidRPr="00CB26EB" w:rsidRDefault="00C338EB" w:rsidP="00BE4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Конструирование.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BE454F" w:rsidRPr="00C62C44">
              <w:rPr>
                <w:rFonts w:ascii="Times New Roman" w:hAnsi="Times New Roman" w:cs="Times New Roman"/>
                <w:b/>
                <w:sz w:val="24"/>
                <w:szCs w:val="24"/>
              </w:rPr>
              <w:t>Мое любимое животное.</w:t>
            </w:r>
            <w:r w:rsidR="00BE45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E45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54F" w:rsidRPr="00CB26EB">
              <w:rPr>
                <w:rFonts w:ascii="Times New Roman" w:hAnsi="Times New Roman" w:cs="Times New Roman"/>
                <w:sz w:val="24"/>
                <w:szCs w:val="24"/>
              </w:rPr>
              <w:t>Группировать</w:t>
            </w:r>
            <w:proofErr w:type="gramEnd"/>
            <w:r w:rsidR="00BE454F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по общим признакам,</w:t>
            </w:r>
            <w:r w:rsidR="00BE45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54F" w:rsidRPr="00CB26EB">
              <w:rPr>
                <w:rFonts w:ascii="Times New Roman" w:hAnsi="Times New Roman" w:cs="Times New Roman"/>
                <w:sz w:val="24"/>
                <w:szCs w:val="24"/>
              </w:rPr>
              <w:t>описывать и сравнивать геометрические фигуры.</w:t>
            </w:r>
            <w:r w:rsidR="00BE45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54F" w:rsidRPr="00CB26EB">
              <w:rPr>
                <w:rFonts w:ascii="Times New Roman" w:hAnsi="Times New Roman" w:cs="Times New Roman"/>
                <w:sz w:val="24"/>
                <w:szCs w:val="24"/>
              </w:rPr>
              <w:t>Выполнять правила техники безопасности при</w:t>
            </w:r>
            <w:r w:rsidR="00BE45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54F" w:rsidRPr="00CB26EB">
              <w:rPr>
                <w:rFonts w:ascii="Times New Roman" w:hAnsi="Times New Roman" w:cs="Times New Roman"/>
                <w:sz w:val="24"/>
                <w:szCs w:val="24"/>
              </w:rPr>
              <w:t>работе с материалами и инструментами.</w:t>
            </w:r>
          </w:p>
          <w:p w14:paraId="478D5A91" w14:textId="2C9794B3" w:rsidR="00BE454F" w:rsidRPr="00CB26EB" w:rsidRDefault="00BE454F" w:rsidP="00BE45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техники и приемы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конструирования согласно видам конструирования.</w:t>
            </w:r>
          </w:p>
          <w:p w14:paraId="58FDD5A8" w14:textId="7A130602" w:rsidR="00335062" w:rsidRPr="00174F35" w:rsidRDefault="00C338EB" w:rsidP="00335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335062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Сказка рядом с нами</w:t>
            </w:r>
            <w:r w:rsidR="00335062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0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35062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</w:t>
            </w:r>
            <w:proofErr w:type="gramEnd"/>
            <w:r w:rsidR="00335062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</w:t>
            </w:r>
          </w:p>
          <w:p w14:paraId="4B5FC3C4" w14:textId="01A9A3AC" w:rsidR="00C338EB" w:rsidRPr="00071969" w:rsidRDefault="00335062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Описывать свои чувства и переживания при слушании и исполнении музыки. Определять музыкальные жанры (</w:t>
            </w:r>
            <w:proofErr w:type="spellStart"/>
            <w:r w:rsidRPr="00174F35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  <w:r w:rsidRPr="00174F35">
              <w:rPr>
                <w:rFonts w:ascii="Times New Roman" w:hAnsi="Times New Roman" w:cs="Times New Roman"/>
                <w:sz w:val="24"/>
                <w:szCs w:val="24"/>
              </w:rPr>
              <w:t>, песня, танец, марш, галоп).</w:t>
            </w:r>
          </w:p>
        </w:tc>
      </w:tr>
      <w:tr w:rsidR="00772EEE" w:rsidRPr="00071969" w14:paraId="5D695363" w14:textId="77777777" w:rsidTr="00BE454F">
        <w:tc>
          <w:tcPr>
            <w:tcW w:w="1934" w:type="dxa"/>
          </w:tcPr>
          <w:p w14:paraId="47745AA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65" w:type="dxa"/>
          </w:tcPr>
          <w:p w14:paraId="55C798A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14:paraId="1D23FAF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«Вырежи картинки»</w:t>
            </w:r>
          </w:p>
          <w:p w14:paraId="085F604D" w14:textId="482F57C8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вырезать аккуратно.</w:t>
            </w:r>
          </w:p>
          <w:p w14:paraId="33510786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49A523F1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5393263" w14:textId="4DE2D04B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257" w:type="dxa"/>
          </w:tcPr>
          <w:p w14:paraId="4DFE0E8A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14:paraId="26809030" w14:textId="5B765D80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дети смогут подбирать слова в соответствии со структурой и содержанием фразы.</w:t>
            </w:r>
          </w:p>
          <w:p w14:paraId="115DA5E4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50B1CABC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E4EDE5F" w14:textId="4FBB5CE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69" w:type="dxa"/>
          </w:tcPr>
          <w:p w14:paraId="2D2842E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«Раскрась картинки»</w:t>
            </w:r>
          </w:p>
          <w:p w14:paraId="7C9C4E7E" w14:textId="0557A8AC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закрашивать без пробелов.</w:t>
            </w:r>
          </w:p>
          <w:p w14:paraId="61E7ABC9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0FB61BC2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2B5DD9F" w14:textId="58539DDE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03" w:type="dxa"/>
          </w:tcPr>
          <w:p w14:paraId="137C342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«Собери домик»</w:t>
            </w:r>
          </w:p>
          <w:p w14:paraId="1ADC36E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собирать домик, чтобы все детали подходили к нужным частям.</w:t>
            </w:r>
          </w:p>
          <w:p w14:paraId="19C30C7F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6AC332CF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603E0F2" w14:textId="5D8124C3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778" w:type="dxa"/>
          </w:tcPr>
          <w:p w14:paraId="052EF9B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«По порядку»</w:t>
            </w:r>
          </w:p>
          <w:p w14:paraId="762FA924" w14:textId="411AE361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раскладывать геометрические фигуры по возрастанию (ширины, высоты).</w:t>
            </w:r>
          </w:p>
          <w:p w14:paraId="3E6C2674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560C1345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DD988FE" w14:textId="284C23D2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C338EB" w:rsidRPr="00071969" w14:paraId="3E2850A6" w14:textId="77777777" w:rsidTr="00BE454F">
        <w:tc>
          <w:tcPr>
            <w:tcW w:w="1934" w:type="dxa"/>
          </w:tcPr>
          <w:p w14:paraId="2CB0D203" w14:textId="0D33DD72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65" w:type="dxa"/>
          </w:tcPr>
          <w:p w14:paraId="167576CA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4" w:type="dxa"/>
            <w:gridSpan w:val="5"/>
          </w:tcPr>
          <w:p w14:paraId="335AD19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C338EB" w:rsidRPr="00071969" w14:paraId="37D0233A" w14:textId="77777777" w:rsidTr="00BE454F">
        <w:tc>
          <w:tcPr>
            <w:tcW w:w="1934" w:type="dxa"/>
          </w:tcPr>
          <w:p w14:paraId="2BAAB74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65" w:type="dxa"/>
          </w:tcPr>
          <w:p w14:paraId="4F455FB4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4" w:type="dxa"/>
            <w:gridSpan w:val="5"/>
          </w:tcPr>
          <w:p w14:paraId="3375587B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C338EB" w:rsidRPr="00071969" w14:paraId="3F65F4D2" w14:textId="77777777" w:rsidTr="00BE454F">
        <w:tc>
          <w:tcPr>
            <w:tcW w:w="1934" w:type="dxa"/>
          </w:tcPr>
          <w:p w14:paraId="46E438EB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65" w:type="dxa"/>
          </w:tcPr>
          <w:p w14:paraId="3C6868D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4" w:type="dxa"/>
            <w:gridSpan w:val="5"/>
          </w:tcPr>
          <w:p w14:paraId="0C8AAEF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456DE8A4" w14:textId="5FC8E894" w:rsidR="0092066F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398F70F3" w14:textId="4EECE56E" w:rsidR="00343070" w:rsidRDefault="00343070" w:rsidP="0092066F">
      <w:pPr>
        <w:rPr>
          <w:rFonts w:ascii="Times New Roman" w:hAnsi="Times New Roman" w:cs="Times New Roman"/>
          <w:sz w:val="24"/>
          <w:szCs w:val="24"/>
        </w:rPr>
      </w:pPr>
    </w:p>
    <w:p w14:paraId="712A8DEA" w14:textId="08934BDD" w:rsidR="00343070" w:rsidRDefault="00343070" w:rsidP="0092066F">
      <w:pPr>
        <w:rPr>
          <w:rFonts w:ascii="Times New Roman" w:hAnsi="Times New Roman" w:cs="Times New Roman"/>
          <w:sz w:val="24"/>
          <w:szCs w:val="24"/>
        </w:rPr>
      </w:pPr>
    </w:p>
    <w:p w14:paraId="15D20886" w14:textId="359DA8BD" w:rsidR="00343070" w:rsidRDefault="00343070" w:rsidP="0092066F">
      <w:pPr>
        <w:rPr>
          <w:rFonts w:ascii="Times New Roman" w:hAnsi="Times New Roman" w:cs="Times New Roman"/>
          <w:sz w:val="24"/>
          <w:szCs w:val="24"/>
        </w:rPr>
      </w:pPr>
    </w:p>
    <w:p w14:paraId="7C5F2D01" w14:textId="6A4E711A" w:rsidR="00343070" w:rsidRDefault="00343070" w:rsidP="0092066F">
      <w:pPr>
        <w:rPr>
          <w:rFonts w:ascii="Times New Roman" w:hAnsi="Times New Roman" w:cs="Times New Roman"/>
          <w:sz w:val="24"/>
          <w:szCs w:val="24"/>
        </w:rPr>
      </w:pPr>
    </w:p>
    <w:p w14:paraId="5E55E875" w14:textId="77777777" w:rsidR="00343070" w:rsidRPr="00071969" w:rsidRDefault="00343070" w:rsidP="0092066F">
      <w:pPr>
        <w:rPr>
          <w:rFonts w:ascii="Times New Roman" w:hAnsi="Times New Roman" w:cs="Times New Roman"/>
          <w:sz w:val="24"/>
          <w:szCs w:val="24"/>
        </w:rPr>
      </w:pPr>
    </w:p>
    <w:p w14:paraId="2180FCEE" w14:textId="77777777" w:rsidR="0092066F" w:rsidRDefault="0092066F" w:rsidP="00DC5AD9">
      <w:pPr>
        <w:rPr>
          <w:rFonts w:ascii="Times New Roman" w:hAnsi="Times New Roman" w:cs="Times New Roman"/>
          <w:sz w:val="28"/>
          <w:szCs w:val="28"/>
        </w:rPr>
      </w:pPr>
    </w:p>
    <w:p w14:paraId="45FDB577" w14:textId="77777777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96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31276DBF" w14:textId="60D5D325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071969">
        <w:rPr>
          <w:rFonts w:ascii="Times New Roman" w:hAnsi="Times New Roman" w:cs="Times New Roman"/>
          <w:i/>
          <w:sz w:val="24"/>
          <w:szCs w:val="24"/>
        </w:rPr>
        <w:t>неделю</w:t>
      </w:r>
      <w:r w:rsidRPr="0007196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892D0A" w:rsidRPr="00071969">
        <w:rPr>
          <w:rFonts w:ascii="Times New Roman" w:hAnsi="Times New Roman" w:cs="Times New Roman"/>
          <w:i/>
          <w:sz w:val="24"/>
          <w:szCs w:val="24"/>
        </w:rPr>
        <w:t>9-11 марта</w:t>
      </w:r>
      <w:r w:rsidR="00892D0A" w:rsidRPr="00071969">
        <w:rPr>
          <w:rFonts w:ascii="Times New Roman" w:hAnsi="Times New Roman" w:cs="Times New Roman"/>
          <w:sz w:val="24"/>
          <w:szCs w:val="24"/>
        </w:rPr>
        <w:t>)-2</w:t>
      </w:r>
      <w:r w:rsidRPr="00071969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50AA1838" w14:textId="13BB533C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8700266" w14:textId="32C33E9F" w:rsidR="0092066F" w:rsidRPr="00071969" w:rsidRDefault="00892D0A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 xml:space="preserve">Сквозная </w:t>
      </w:r>
      <w:proofErr w:type="gramStart"/>
      <w:r w:rsidRPr="00071969">
        <w:rPr>
          <w:rFonts w:ascii="Times New Roman" w:hAnsi="Times New Roman" w:cs="Times New Roman"/>
          <w:sz w:val="24"/>
          <w:szCs w:val="24"/>
        </w:rPr>
        <w:t xml:space="preserve">тема: </w:t>
      </w:r>
      <w:r w:rsidR="0092066F" w:rsidRPr="00071969">
        <w:rPr>
          <w:rFonts w:ascii="Times New Roman" w:hAnsi="Times New Roman" w:cs="Times New Roman"/>
          <w:sz w:val="24"/>
          <w:szCs w:val="24"/>
        </w:rPr>
        <w:t xml:space="preserve"> </w:t>
      </w:r>
      <w:r w:rsidR="00B41176" w:rsidRPr="00071969">
        <w:rPr>
          <w:rFonts w:ascii="Times New Roman" w:hAnsi="Times New Roman" w:cs="Times New Roman"/>
          <w:sz w:val="24"/>
          <w:szCs w:val="24"/>
        </w:rPr>
        <w:t>Традиции</w:t>
      </w:r>
      <w:proofErr w:type="gramEnd"/>
      <w:r w:rsidR="00B41176" w:rsidRPr="00071969">
        <w:rPr>
          <w:rFonts w:ascii="Times New Roman" w:hAnsi="Times New Roman" w:cs="Times New Roman"/>
          <w:sz w:val="24"/>
          <w:szCs w:val="24"/>
        </w:rPr>
        <w:t xml:space="preserve">  и фольклор</w:t>
      </w:r>
    </w:p>
    <w:p w14:paraId="6C18C5AA" w14:textId="526B2AB2" w:rsidR="0092066F" w:rsidRPr="00071969" w:rsidRDefault="00892D0A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071969">
        <w:rPr>
          <w:rFonts w:ascii="Times New Roman" w:hAnsi="Times New Roman" w:cs="Times New Roman"/>
          <w:sz w:val="24"/>
          <w:szCs w:val="24"/>
        </w:rPr>
        <w:t>: Народное творчество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2174"/>
        <w:gridCol w:w="942"/>
        <w:gridCol w:w="2385"/>
        <w:gridCol w:w="1205"/>
        <w:gridCol w:w="2749"/>
        <w:gridCol w:w="2523"/>
        <w:gridCol w:w="2901"/>
      </w:tblGrid>
      <w:tr w:rsidR="0092066F" w:rsidRPr="00071969" w14:paraId="4A95772B" w14:textId="77777777" w:rsidTr="00AE595D">
        <w:tc>
          <w:tcPr>
            <w:tcW w:w="2174" w:type="dxa"/>
          </w:tcPr>
          <w:p w14:paraId="0D63F6F5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2" w:type="dxa"/>
          </w:tcPr>
          <w:p w14:paraId="4F05D392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85" w:type="dxa"/>
          </w:tcPr>
          <w:p w14:paraId="269B735F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D925537" w14:textId="0859C5C8" w:rsidR="00892D0A" w:rsidRPr="00071969" w:rsidRDefault="00FB4D9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7.03 (5.03)</w:t>
            </w:r>
          </w:p>
        </w:tc>
        <w:tc>
          <w:tcPr>
            <w:tcW w:w="1205" w:type="dxa"/>
          </w:tcPr>
          <w:p w14:paraId="59986DE6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1DBFC44" w14:textId="5B5E14FE" w:rsidR="00892D0A" w:rsidRPr="00071969" w:rsidRDefault="00892D0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14:paraId="4F699C03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192FABB" w14:textId="43584617" w:rsidR="0092066F" w:rsidRPr="00071969" w:rsidRDefault="00892D0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9.03</w:t>
            </w:r>
          </w:p>
        </w:tc>
        <w:tc>
          <w:tcPr>
            <w:tcW w:w="2523" w:type="dxa"/>
          </w:tcPr>
          <w:p w14:paraId="1EA99108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A2DA31D" w14:textId="2E9C7BF8" w:rsidR="0092066F" w:rsidRPr="00071969" w:rsidRDefault="00892D0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2901" w:type="dxa"/>
          </w:tcPr>
          <w:p w14:paraId="73D78D1D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F4D7BDC" w14:textId="621A1571" w:rsidR="0092066F" w:rsidRPr="00071969" w:rsidRDefault="00892D0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</w:tr>
      <w:tr w:rsidR="0092066F" w:rsidRPr="00071969" w14:paraId="1CA533AC" w14:textId="77777777" w:rsidTr="00AE595D">
        <w:tc>
          <w:tcPr>
            <w:tcW w:w="2174" w:type="dxa"/>
          </w:tcPr>
          <w:p w14:paraId="63099B10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42" w:type="dxa"/>
          </w:tcPr>
          <w:p w14:paraId="028EAAFA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3" w:type="dxa"/>
            <w:gridSpan w:val="5"/>
          </w:tcPr>
          <w:p w14:paraId="3641FD75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071969" w14:paraId="21918F31" w14:textId="77777777" w:rsidTr="00AE595D">
        <w:tc>
          <w:tcPr>
            <w:tcW w:w="2174" w:type="dxa"/>
          </w:tcPr>
          <w:p w14:paraId="08BC0084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42" w:type="dxa"/>
          </w:tcPr>
          <w:p w14:paraId="2F6C6FD1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3" w:type="dxa"/>
            <w:gridSpan w:val="5"/>
          </w:tcPr>
          <w:p w14:paraId="6E0A70AD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FB4D96" w:rsidRPr="00FB4D96" w14:paraId="1544A238" w14:textId="77777777" w:rsidTr="00AE595D">
        <w:tc>
          <w:tcPr>
            <w:tcW w:w="2174" w:type="dxa"/>
          </w:tcPr>
          <w:p w14:paraId="682F0578" w14:textId="77777777" w:rsidR="00FB4D96" w:rsidRPr="00FB4D96" w:rsidRDefault="00FB4D96" w:rsidP="00FB4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D96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42" w:type="dxa"/>
          </w:tcPr>
          <w:p w14:paraId="6EF1AF0C" w14:textId="77777777" w:rsidR="00FB4D96" w:rsidRPr="00FB4D96" w:rsidRDefault="00FB4D96" w:rsidP="00FB4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</w:tcPr>
          <w:p w14:paraId="0215E20A" w14:textId="77777777" w:rsidR="00FB4D96" w:rsidRPr="00FB4D96" w:rsidRDefault="00FB4D96" w:rsidP="00FB4D96">
            <w:pPr>
              <w:pStyle w:val="c7"/>
              <w:spacing w:before="0" w:beforeAutospacing="0" w:after="0" w:afterAutospacing="0"/>
              <w:rPr>
                <w:b/>
              </w:rPr>
            </w:pPr>
            <w:r w:rsidRPr="00FB4D96">
              <w:rPr>
                <w:b/>
              </w:rPr>
              <w:t xml:space="preserve">Д/И </w:t>
            </w:r>
            <w:r w:rsidRPr="00FB4D96">
              <w:rPr>
                <w:rStyle w:val="c1"/>
                <w:b/>
              </w:rPr>
              <w:t>«Наоборот».</w:t>
            </w:r>
          </w:p>
          <w:p w14:paraId="1C8D416C" w14:textId="77777777" w:rsidR="00FB4D96" w:rsidRPr="00FB4D96" w:rsidRDefault="00FB4D96" w:rsidP="00FB4D96">
            <w:pPr>
              <w:pStyle w:val="c0"/>
              <w:spacing w:before="0" w:beforeAutospacing="0" w:after="0" w:afterAutospacing="0"/>
              <w:rPr>
                <w:rStyle w:val="c2"/>
                <w:b/>
              </w:rPr>
            </w:pPr>
            <w:r w:rsidRPr="00FB4D96">
              <w:rPr>
                <w:rStyle w:val="c2"/>
                <w:b/>
              </w:rPr>
              <w:t>Цель: дети смогут подбирать разные по значению слова.</w:t>
            </w:r>
          </w:p>
          <w:p w14:paraId="72139105" w14:textId="77777777" w:rsidR="00FB4D96" w:rsidRPr="00343070" w:rsidRDefault="00FB4D96" w:rsidP="00FB4D9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43070">
              <w:rPr>
                <w:rStyle w:val="c2"/>
                <w:color w:val="FF0000"/>
              </w:rPr>
              <w:t>Голос ребенка</w:t>
            </w:r>
          </w:p>
          <w:p w14:paraId="73AF53EA" w14:textId="77777777" w:rsidR="00FB4D96" w:rsidRPr="00343070" w:rsidRDefault="00FB4D96" w:rsidP="00FB4D9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43070">
              <w:rPr>
                <w:rStyle w:val="c2"/>
                <w:color w:val="FF0000"/>
              </w:rPr>
              <w:t>(любознательность)</w:t>
            </w:r>
          </w:p>
          <w:p w14:paraId="283335D0" w14:textId="77777777" w:rsidR="00FB4D96" w:rsidRPr="00343070" w:rsidRDefault="00FB4D96" w:rsidP="00FB4D96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343070">
              <w:rPr>
                <w:rStyle w:val="c2"/>
                <w:color w:val="FF0000"/>
              </w:rPr>
              <w:t>М4К (критическое мышление)</w:t>
            </w:r>
          </w:p>
          <w:p w14:paraId="48D55320" w14:textId="4FA44580" w:rsidR="00FB4D96" w:rsidRPr="00FB4D96" w:rsidRDefault="00FB4D96" w:rsidP="00FB4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0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205" w:type="dxa"/>
          </w:tcPr>
          <w:p w14:paraId="3AE2BE87" w14:textId="77777777" w:rsidR="00FB4D96" w:rsidRPr="00FB4D96" w:rsidRDefault="00FB4D96" w:rsidP="00FB4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49" w:type="dxa"/>
          </w:tcPr>
          <w:p w14:paraId="7697D17F" w14:textId="77777777" w:rsidR="00FB4D96" w:rsidRPr="00FB4D96" w:rsidRDefault="00FB4D96" w:rsidP="00FB4D96">
            <w:pPr>
              <w:pStyle w:val="c0"/>
              <w:spacing w:before="0" w:beforeAutospacing="0" w:after="0" w:afterAutospacing="0"/>
              <w:rPr>
                <w:b/>
              </w:rPr>
            </w:pPr>
            <w:r w:rsidRPr="00FB4D96">
              <w:rPr>
                <w:b/>
              </w:rPr>
              <w:t xml:space="preserve">Д/И </w:t>
            </w:r>
            <w:r w:rsidRPr="00FB4D96">
              <w:rPr>
                <w:rStyle w:val="c1"/>
                <w:b/>
              </w:rPr>
              <w:t>«Добавь слог».</w:t>
            </w:r>
          </w:p>
          <w:p w14:paraId="394CE48E" w14:textId="347DD217" w:rsidR="00FB4D96" w:rsidRPr="00FB4D96" w:rsidRDefault="00FB4D96" w:rsidP="00FB4D96">
            <w:pPr>
              <w:pStyle w:val="c0"/>
              <w:spacing w:before="0" w:beforeAutospacing="0" w:after="0" w:afterAutospacing="0"/>
              <w:rPr>
                <w:rStyle w:val="c2"/>
                <w:b/>
              </w:rPr>
            </w:pPr>
            <w:r w:rsidRPr="00FB4D96">
              <w:rPr>
                <w:rStyle w:val="c2"/>
                <w:b/>
              </w:rPr>
              <w:t>Цель: дети смогут добавить необходимый слог.</w:t>
            </w:r>
          </w:p>
          <w:p w14:paraId="598FD54A" w14:textId="2D9CF618" w:rsidR="00FB4D96" w:rsidRPr="00343070" w:rsidRDefault="00FB4D96" w:rsidP="00FB4D9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43070">
              <w:rPr>
                <w:rStyle w:val="c2"/>
                <w:color w:val="FF0000"/>
              </w:rPr>
              <w:t>Голос ребенка (любознательность)</w:t>
            </w:r>
          </w:p>
          <w:p w14:paraId="7999C2B1" w14:textId="037CB646" w:rsidR="00FB4D96" w:rsidRPr="00343070" w:rsidRDefault="00FB4D96" w:rsidP="00FB4D96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343070">
              <w:rPr>
                <w:rStyle w:val="c2"/>
                <w:color w:val="FF0000"/>
              </w:rPr>
              <w:t>М4К (критическое мышление)</w:t>
            </w:r>
          </w:p>
          <w:p w14:paraId="27B41AF5" w14:textId="77777777" w:rsidR="00FB4D96" w:rsidRPr="00FB4D96" w:rsidRDefault="00FB4D96" w:rsidP="00FB4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3" w:type="dxa"/>
          </w:tcPr>
          <w:p w14:paraId="55E8F952" w14:textId="77777777" w:rsidR="00FB4D96" w:rsidRPr="00FB4D96" w:rsidRDefault="00FB4D96" w:rsidP="00FB4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D96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«Повар»</w:t>
            </w:r>
          </w:p>
          <w:p w14:paraId="56D36EE7" w14:textId="77777777" w:rsidR="00FB4D96" w:rsidRPr="00FB4D96" w:rsidRDefault="00FB4D96" w:rsidP="00FB4D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B4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 дети смогут повторить текст гимнастики.</w:t>
            </w:r>
          </w:p>
          <w:p w14:paraId="08527A93" w14:textId="77777777" w:rsidR="00FB4D96" w:rsidRPr="00343070" w:rsidRDefault="00FB4D96" w:rsidP="00FB4D9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43070">
              <w:rPr>
                <w:rStyle w:val="c2"/>
                <w:color w:val="FF0000"/>
              </w:rPr>
              <w:t>Голос ребенка (любознательность)</w:t>
            </w:r>
          </w:p>
          <w:p w14:paraId="437B01A5" w14:textId="618E2E99" w:rsidR="00FB4D96" w:rsidRPr="00FB4D96" w:rsidRDefault="00FB4D96" w:rsidP="00FB4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</w:tcPr>
          <w:p w14:paraId="6A8F3AC5" w14:textId="77777777" w:rsidR="00FB4D96" w:rsidRPr="00FB4D96" w:rsidRDefault="00FB4D96" w:rsidP="00FB4D96">
            <w:pPr>
              <w:pStyle w:val="c0"/>
              <w:spacing w:before="0" w:beforeAutospacing="0" w:after="0" w:afterAutospacing="0"/>
              <w:rPr>
                <w:b/>
              </w:rPr>
            </w:pPr>
            <w:r w:rsidRPr="00FB4D96">
              <w:rPr>
                <w:b/>
              </w:rPr>
              <w:t>Д/И «</w:t>
            </w:r>
            <w:r w:rsidRPr="00FB4D96">
              <w:rPr>
                <w:rStyle w:val="c1"/>
                <w:b/>
              </w:rPr>
              <w:t>Скажи по-другому».</w:t>
            </w:r>
          </w:p>
          <w:p w14:paraId="13CE7947" w14:textId="49E461FC" w:rsidR="00FB4D96" w:rsidRPr="00FB4D96" w:rsidRDefault="00FB4D96" w:rsidP="00FB4D96">
            <w:pPr>
              <w:pStyle w:val="c28"/>
              <w:spacing w:before="0" w:beforeAutospacing="0" w:after="0" w:afterAutospacing="0"/>
              <w:rPr>
                <w:b/>
              </w:rPr>
            </w:pPr>
            <w:r w:rsidRPr="00FB4D96">
              <w:rPr>
                <w:rStyle w:val="c2"/>
                <w:b/>
              </w:rPr>
              <w:t xml:space="preserve">Цель: дети смогут подбирать синоним – слово, близкое по значению. </w:t>
            </w:r>
          </w:p>
          <w:p w14:paraId="0FDB2627" w14:textId="77777777" w:rsidR="00FB4D96" w:rsidRPr="00343070" w:rsidRDefault="00FB4D96" w:rsidP="00FB4D9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43070">
              <w:rPr>
                <w:rStyle w:val="c2"/>
                <w:color w:val="FF0000"/>
              </w:rPr>
              <w:t>Голос ребенка (любознательность)</w:t>
            </w:r>
          </w:p>
          <w:p w14:paraId="60FAEC35" w14:textId="0DE65E15" w:rsidR="00FB4D96" w:rsidRPr="00343070" w:rsidRDefault="00FB4D96" w:rsidP="00343070">
            <w:pPr>
              <w:pStyle w:val="c0"/>
              <w:spacing w:before="0" w:beforeAutospacing="0" w:after="0" w:afterAutospacing="0"/>
              <w:rPr>
                <w:b/>
                <w:color w:val="FF0000"/>
              </w:rPr>
            </w:pPr>
            <w:r w:rsidRPr="00343070">
              <w:rPr>
                <w:rStyle w:val="c2"/>
                <w:color w:val="FF0000"/>
              </w:rPr>
              <w:t>М4К (критическое мышление)</w:t>
            </w:r>
          </w:p>
        </w:tc>
      </w:tr>
      <w:tr w:rsidR="00FB4D96" w:rsidRPr="00071969" w14:paraId="3EDD5700" w14:textId="77777777" w:rsidTr="00AE595D">
        <w:tc>
          <w:tcPr>
            <w:tcW w:w="2174" w:type="dxa"/>
          </w:tcPr>
          <w:p w14:paraId="744286DC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42" w:type="dxa"/>
          </w:tcPr>
          <w:p w14:paraId="373C9AE3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6C0B30A4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«Хоровод»</w:t>
            </w:r>
          </w:p>
          <w:p w14:paraId="0455E810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действовать по сигналу или под музыку. </w:t>
            </w:r>
          </w:p>
          <w:p w14:paraId="6EB45140" w14:textId="77777777" w:rsidR="00FB4D96" w:rsidRPr="00071969" w:rsidRDefault="00FB4D96" w:rsidP="00FB4D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B0EBEC6" w14:textId="169E013C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1205" w:type="dxa"/>
          </w:tcPr>
          <w:p w14:paraId="6FB97044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14:paraId="099149AC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«Найдите различия»</w:t>
            </w:r>
          </w:p>
          <w:p w14:paraId="25C40209" w14:textId="72A100A8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780AE45B" w14:textId="77777777" w:rsidR="00FB4D96" w:rsidRPr="00071969" w:rsidRDefault="00FB4D96" w:rsidP="00FB4D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4E77550" w14:textId="77777777" w:rsidR="00FB4D96" w:rsidRPr="00071969" w:rsidRDefault="00FB4D96" w:rsidP="00FB4D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814E5B4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14:paraId="6B8ECFBC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«Угадай, чей голос»</w:t>
            </w:r>
          </w:p>
          <w:p w14:paraId="5DAB3C66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угадать друг друга по голосу.</w:t>
            </w:r>
          </w:p>
          <w:p w14:paraId="0D390CCB" w14:textId="77777777" w:rsidR="00FB4D96" w:rsidRPr="00071969" w:rsidRDefault="00FB4D96" w:rsidP="00FB4D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0AC8543" w14:textId="77777777" w:rsidR="00FB4D96" w:rsidRPr="00071969" w:rsidRDefault="00FB4D96" w:rsidP="00FB4D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4BCEDC1" w14:textId="4092E014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14:paraId="662C3EDE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«Статуи»</w:t>
            </w:r>
          </w:p>
          <w:p w14:paraId="4439F462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7E6136BA" w14:textId="77777777" w:rsidR="00FB4D96" w:rsidRPr="00071969" w:rsidRDefault="00FB4D96" w:rsidP="00FB4D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27D89AF" w14:textId="77777777" w:rsidR="00FB4D96" w:rsidRPr="00071969" w:rsidRDefault="00FB4D96" w:rsidP="00FB4D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EF9C3E8" w14:textId="7817CDAA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D96" w:rsidRPr="00071969" w14:paraId="090C9A11" w14:textId="77777777" w:rsidTr="00AE595D">
        <w:tc>
          <w:tcPr>
            <w:tcW w:w="2174" w:type="dxa"/>
          </w:tcPr>
          <w:p w14:paraId="4C5F6BEC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42" w:type="dxa"/>
          </w:tcPr>
          <w:p w14:paraId="03BC1D2C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135A47C8" w14:textId="77777777" w:rsidR="00FB4D96" w:rsidRPr="00071969" w:rsidRDefault="00FB4D96" w:rsidP="00FB4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1.Чистописание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398AE049" w14:textId="2CAB0483" w:rsidR="00FB4D96" w:rsidRPr="00FB4D96" w:rsidRDefault="00FB4D96" w:rsidP="00FB4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FB4D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равнительные характеристики элементов букв И, Й, Ш, Ц, </w:t>
            </w:r>
            <w:proofErr w:type="spellStart"/>
            <w:r w:rsidRPr="00FB4D96">
              <w:rPr>
                <w:rFonts w:ascii="Times New Roman" w:hAnsi="Times New Roman" w:cs="Times New Roman"/>
                <w:b/>
                <w:sz w:val="24"/>
                <w:szCs w:val="24"/>
              </w:rPr>
              <w:t>Щу</w:t>
            </w:r>
            <w:proofErr w:type="spellEnd"/>
          </w:p>
          <w:p w14:paraId="09806CF2" w14:textId="5AFBF7D5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развивать умение находить общее в написании букв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457E64" w14:textId="2DF13744" w:rsidR="00FB4D96" w:rsidRPr="00FB4D96" w:rsidRDefault="00FB4D96" w:rsidP="00FB4D96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2.Развитие речи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FB4D96">
              <w:rPr>
                <w:rFonts w:ascii="Times New Roman" w:hAnsi="Times New Roman" w:cs="Times New Roman"/>
                <w:b/>
                <w:sz w:val="24"/>
                <w:szCs w:val="24"/>
              </w:rPr>
              <w:t>Народное творчество</w:t>
            </w:r>
            <w:r w:rsidRPr="00FB4D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NewRoman" w:hAnsi="TimesNewRoman" w:cs="TimesNewRoman"/>
              </w:rPr>
              <w:t xml:space="preserve"> </w:t>
            </w:r>
            <w:r w:rsidRPr="00FB4D96">
              <w:rPr>
                <w:rFonts w:ascii="TimesNewRoman" w:hAnsi="TimesNewRoman" w:cs="TimesNewRoman"/>
                <w:sz w:val="24"/>
                <w:szCs w:val="24"/>
              </w:rPr>
              <w:t>Использовать</w:t>
            </w:r>
            <w:proofErr w:type="gramEnd"/>
            <w:r w:rsidRPr="00FB4D96">
              <w:rPr>
                <w:rFonts w:ascii="TimesNewRoman" w:hAnsi="TimesNewRoman" w:cs="TimesNewRoman"/>
                <w:sz w:val="24"/>
                <w:szCs w:val="24"/>
              </w:rPr>
              <w:t xml:space="preserve"> слова речевого этикета в разных ситуациях</w:t>
            </w:r>
            <w:r>
              <w:rPr>
                <w:rFonts w:ascii="TimesNewRoman" w:hAnsi="TimesNewRoman" w:cs="TimesNewRoman"/>
                <w:sz w:val="24"/>
                <w:szCs w:val="24"/>
              </w:rPr>
              <w:t xml:space="preserve"> </w:t>
            </w:r>
            <w:r w:rsidRPr="00FB4D96">
              <w:rPr>
                <w:rFonts w:ascii="TimesNewRoman" w:hAnsi="TimesNewRoman" w:cs="TimesNewRoman"/>
                <w:sz w:val="24"/>
                <w:szCs w:val="24"/>
              </w:rPr>
              <w:t>общения.</w:t>
            </w:r>
          </w:p>
          <w:p w14:paraId="260E79A1" w14:textId="013BB086" w:rsidR="00FB4D96" w:rsidRPr="00FB4D96" w:rsidRDefault="00FB4D96" w:rsidP="00FB4D96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FB4D96">
              <w:rPr>
                <w:rFonts w:ascii="TimesNewRoman" w:hAnsi="TimesNewRoman" w:cs="TimesNewRoman"/>
                <w:sz w:val="24"/>
                <w:szCs w:val="24"/>
              </w:rPr>
              <w:t>Участвовать в диалоге на заданную тему.</w:t>
            </w:r>
          </w:p>
          <w:p w14:paraId="4BEE0FE6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3.Логика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  <w:p w14:paraId="51C49311" w14:textId="77777777" w:rsidR="00FB4D96" w:rsidRPr="00FB4D96" w:rsidRDefault="00FB4D96" w:rsidP="00FB4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D96">
              <w:rPr>
                <w:rFonts w:ascii="Times New Roman" w:hAnsi="Times New Roman" w:cs="Times New Roman"/>
                <w:b/>
                <w:sz w:val="24"/>
                <w:szCs w:val="24"/>
              </w:rPr>
              <w:t>Учимся играя</w:t>
            </w:r>
          </w:p>
          <w:p w14:paraId="6B3D83B0" w14:textId="7E130A5F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играть в интеллектуальные игры.</w:t>
            </w:r>
          </w:p>
          <w:p w14:paraId="2DB395DA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14:paraId="1D1241A1" w14:textId="77777777" w:rsidR="00FB4D96" w:rsidRPr="00FB4D96" w:rsidRDefault="00FB4D96" w:rsidP="00FB4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D96">
              <w:rPr>
                <w:rFonts w:ascii="Times New Roman" w:hAnsi="Times New Roman" w:cs="Times New Roman"/>
                <w:b/>
                <w:sz w:val="24"/>
                <w:szCs w:val="24"/>
              </w:rPr>
              <w:t>Есть у моей домбры мотив (лепка из пластилина)</w:t>
            </w:r>
          </w:p>
          <w:p w14:paraId="31F1D546" w14:textId="77E407DD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лепить из пластилина национальный музыкальный инструмент и украшать его орнаментом.</w:t>
            </w:r>
          </w:p>
          <w:p w14:paraId="258FAC48" w14:textId="77777777" w:rsidR="00FB4D96" w:rsidRPr="00071969" w:rsidRDefault="00FB4D96" w:rsidP="00FB4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B7CBB1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</w:tcPr>
          <w:p w14:paraId="400E33AC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14:paraId="7E66F89D" w14:textId="77777777" w:rsidR="00461AFE" w:rsidRPr="009B7DAB" w:rsidRDefault="00FB4D96" w:rsidP="00461A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</w:t>
            </w:r>
            <w:r w:rsidR="00461AF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461AFE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Каша – матушка наша! Звуки [д],</w:t>
            </w:r>
          </w:p>
          <w:p w14:paraId="43FB9D72" w14:textId="0D0107AF" w:rsidR="00461AFE" w:rsidRPr="00CE6C65" w:rsidRDefault="00461AFE" w:rsidP="00461A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[д’]. Буква Д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FB4D96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FB4D96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Делить</w:t>
            </w:r>
            <w:proofErr w:type="gramEnd"/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слова на слоги, определять</w:t>
            </w:r>
          </w:p>
          <w:p w14:paraId="12AB91F7" w14:textId="34AAA07F" w:rsidR="00461AFE" w:rsidRPr="00CE6C65" w:rsidRDefault="00461AFE" w:rsidP="00461A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 порядок слогов в слове, определять ударный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Отвечать на простые вопросы на основе прослушанного </w:t>
            </w:r>
            <w:proofErr w:type="spellStart"/>
            <w:proofErr w:type="gramStart"/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материала.Читать</w:t>
            </w:r>
            <w:proofErr w:type="spellEnd"/>
            <w:proofErr w:type="gramEnd"/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схемы слов/предложений.</w:t>
            </w:r>
          </w:p>
          <w:p w14:paraId="01D5402C" w14:textId="27A3105E" w:rsidR="00FB4D96" w:rsidRPr="00071969" w:rsidRDefault="00461AF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Узнавать графический образ буквы.</w:t>
            </w:r>
            <w:r w:rsidR="000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Ориентироваться на странице прописи</w:t>
            </w:r>
          </w:p>
          <w:p w14:paraId="6C5FBD28" w14:textId="64EE9E81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Естествознание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33506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</w:t>
            </w:r>
            <w:r w:rsidR="00335062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>Что</w:t>
            </w:r>
            <w:proofErr w:type="gramEnd"/>
            <w:r w:rsidR="00335062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такое звук?</w:t>
            </w:r>
            <w:r w:rsidR="00335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335062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с</w:t>
            </w:r>
            <w:r w:rsidR="00335062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</w:t>
            </w:r>
            <w:r w:rsidR="00335062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="00335062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звука в природе</w:t>
            </w:r>
          </w:p>
          <w:p w14:paraId="05F1C012" w14:textId="31439BF9" w:rsidR="00335062" w:rsidRPr="00335062" w:rsidRDefault="00FB4D96" w:rsidP="003350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335062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Сказка рядом с нами</w:t>
            </w:r>
            <w:r w:rsidR="00335062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0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="00335062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335062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35062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</w:t>
            </w:r>
            <w:proofErr w:type="gramEnd"/>
            <w:r w:rsidR="00335062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</w:t>
            </w:r>
          </w:p>
          <w:p w14:paraId="5630D8D6" w14:textId="11066A44" w:rsidR="00FB4D96" w:rsidRPr="00071969" w:rsidRDefault="00335062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>Описывать свои чувства и переживания при слушании и исполнении музыки. Определять музыкальные жанры (</w:t>
            </w:r>
            <w:proofErr w:type="spellStart"/>
            <w:r w:rsidRPr="00174F35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  <w:r w:rsidRPr="00174F35">
              <w:rPr>
                <w:rFonts w:ascii="Times New Roman" w:hAnsi="Times New Roman" w:cs="Times New Roman"/>
                <w:sz w:val="24"/>
                <w:szCs w:val="24"/>
              </w:rPr>
              <w:t>, песня, танец, марш, галоп).</w:t>
            </w:r>
          </w:p>
          <w:p w14:paraId="7BE11650" w14:textId="1DD7339A" w:rsidR="00FB4D96" w:rsidRPr="00AE595D" w:rsidRDefault="00FB4D96" w:rsidP="00AE595D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AE595D" w:rsidRPr="00AE59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Тренировка </w:t>
            </w:r>
            <w:r w:rsidR="00AE595D" w:rsidRPr="00BF23CA">
              <w:rPr>
                <w:rFonts w:ascii="Times New Roman" w:hAnsi="Times New Roman" w:cs="Times New Roman"/>
                <w:b/>
                <w:color w:val="000000"/>
              </w:rPr>
              <w:t>баскетболистов в паре.</w:t>
            </w:r>
            <w:r w:rsidR="00AE595D">
              <w:rPr>
                <w:rFonts w:ascii="Times New Roman" w:hAnsi="Times New Roman" w:cs="Times New Roman"/>
                <w:b/>
                <w:color w:val="000000"/>
              </w:rPr>
              <w:t xml:space="preserve">                             </w:t>
            </w:r>
            <w:r w:rsidR="00AE595D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AE595D" w:rsidRPr="005E77DA">
              <w:rPr>
                <w:rFonts w:ascii="Times New Roman" w:hAnsi="Times New Roman" w:cs="Times New Roman"/>
                <w:color w:val="000000"/>
              </w:rPr>
              <w:t xml:space="preserve"> Катать мяч, бросать и </w:t>
            </w:r>
            <w:proofErr w:type="gramStart"/>
            <w:r w:rsidR="00AE595D" w:rsidRPr="005E77DA">
              <w:rPr>
                <w:rFonts w:ascii="Times New Roman" w:hAnsi="Times New Roman" w:cs="Times New Roman"/>
                <w:color w:val="000000"/>
              </w:rPr>
              <w:t>ловить  мяч</w:t>
            </w:r>
            <w:proofErr w:type="gramEnd"/>
            <w:r w:rsidR="00AE595D" w:rsidRPr="005E77DA">
              <w:rPr>
                <w:rFonts w:ascii="Times New Roman" w:hAnsi="Times New Roman" w:cs="Times New Roman"/>
                <w:color w:val="000000"/>
              </w:rPr>
              <w:t xml:space="preserve">, отбивать об пол правой и левой    рукой, перебрасывать двумя руками из-за </w:t>
            </w:r>
            <w:r w:rsidR="00AE595D" w:rsidRPr="005E77DA">
              <w:rPr>
                <w:rFonts w:ascii="Times New Roman" w:hAnsi="Times New Roman" w:cs="Times New Roman"/>
                <w:color w:val="000000"/>
              </w:rPr>
              <w:lastRenderedPageBreak/>
              <w:t>головы и одной рукой через   препятствия.</w:t>
            </w:r>
          </w:p>
        </w:tc>
        <w:tc>
          <w:tcPr>
            <w:tcW w:w="2523" w:type="dxa"/>
          </w:tcPr>
          <w:p w14:paraId="1D2E2C42" w14:textId="77777777" w:rsidR="00FB4D96" w:rsidRPr="00071969" w:rsidRDefault="00FB4D96" w:rsidP="00FB4D9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0F64B3F9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2F2E55BF" w14:textId="77777777" w:rsidR="00CB0FEB" w:rsidRPr="00071969" w:rsidRDefault="00FB4D96" w:rsidP="00CB0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 единым </w:t>
            </w:r>
            <w:proofErr w:type="spellStart"/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шаныраком</w:t>
            </w:r>
            <w:proofErr w:type="spellEnd"/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сюжетное)</w:t>
            </w:r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="00CB0FEB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карандашами, мелками не напрягая 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>пальцы, держа карандаш (мелок) наклонно, легкими движениями в одном направлении, накладывая равномерно штрихи, не выходя за контуры изображения.</w:t>
            </w:r>
          </w:p>
          <w:p w14:paraId="4652B4DE" w14:textId="797C267D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0B4C5E" w:rsidRPr="00D72EC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Звуки [т][т</w:t>
            </w:r>
            <w:proofErr w:type="gramStart"/>
            <w:r w:rsidR="000B4C5E" w:rsidRPr="00D72EC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;]  -</w:t>
            </w:r>
            <w:proofErr w:type="gramEnd"/>
            <w:r w:rsidR="000B4C5E" w:rsidRPr="00D72EC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[д][д;].  Буквы Т-Д.                                                                                    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0B4C5E" w:rsidRPr="00782FA3">
              <w:rPr>
                <w:rFonts w:ascii="Times New Roman" w:hAnsi="Times New Roman"/>
                <w:sz w:val="24"/>
                <w:szCs w:val="24"/>
              </w:rPr>
              <w:t xml:space="preserve"> Учить дифференцировать звуки </w:t>
            </w:r>
            <w:r w:rsidR="000B4C5E" w:rsidRPr="00782FA3">
              <w:rPr>
                <w:rFonts w:ascii="Times New Roman" w:hAnsi="Times New Roman"/>
                <w:sz w:val="24"/>
                <w:szCs w:val="24"/>
                <w:lang w:val="kk-KZ"/>
              </w:rPr>
              <w:t>[т][т</w:t>
            </w:r>
            <w:proofErr w:type="gramStart"/>
            <w:r w:rsidR="000B4C5E" w:rsidRPr="00782FA3">
              <w:rPr>
                <w:rFonts w:ascii="Times New Roman" w:hAnsi="Times New Roman"/>
                <w:sz w:val="24"/>
                <w:szCs w:val="24"/>
                <w:lang w:val="kk-KZ"/>
              </w:rPr>
              <w:t>;]  -</w:t>
            </w:r>
            <w:proofErr w:type="gramEnd"/>
            <w:r w:rsidR="000B4C5E" w:rsidRPr="00782FA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[д][д;] </w:t>
            </w:r>
            <w:r w:rsidR="000B4C5E" w:rsidRPr="00782FA3">
              <w:rPr>
                <w:rFonts w:ascii="Times New Roman" w:hAnsi="Times New Roman"/>
                <w:sz w:val="24"/>
                <w:szCs w:val="24"/>
              </w:rPr>
              <w:t xml:space="preserve"> по звонкости – глухости </w:t>
            </w:r>
            <w:r w:rsidR="000B4C5E">
              <w:rPr>
                <w:rFonts w:ascii="Times New Roman" w:hAnsi="Times New Roman"/>
                <w:sz w:val="24"/>
                <w:szCs w:val="24"/>
              </w:rPr>
              <w:t>на слух, при чтении и на письме. С</w:t>
            </w:r>
            <w:r w:rsidR="000B4C5E" w:rsidRPr="00167D60">
              <w:rPr>
                <w:rFonts w:ascii="Times New Roman" w:hAnsi="Times New Roman"/>
                <w:sz w:val="24"/>
                <w:szCs w:val="24"/>
              </w:rPr>
              <w:t xml:space="preserve">овершенствовать </w:t>
            </w:r>
            <w:proofErr w:type="spellStart"/>
            <w:r w:rsidR="000B4C5E" w:rsidRPr="00167D60">
              <w:rPr>
                <w:rFonts w:ascii="Times New Roman" w:hAnsi="Times New Roman"/>
                <w:sz w:val="24"/>
                <w:szCs w:val="24"/>
              </w:rPr>
              <w:t>звуко</w:t>
            </w:r>
            <w:proofErr w:type="spellEnd"/>
            <w:r w:rsidR="000B4C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4C5E" w:rsidRPr="00167D60">
              <w:rPr>
                <w:rFonts w:ascii="Times New Roman" w:hAnsi="Times New Roman"/>
                <w:sz w:val="24"/>
                <w:szCs w:val="24"/>
              </w:rPr>
              <w:t>- буквенный анализ</w:t>
            </w:r>
            <w:r w:rsidR="000B4C5E">
              <w:rPr>
                <w:rFonts w:ascii="Times New Roman" w:hAnsi="Times New Roman"/>
                <w:sz w:val="24"/>
                <w:szCs w:val="24"/>
              </w:rPr>
              <w:t xml:space="preserve">. Продолжать учить разгадывать ребусы. </w:t>
            </w:r>
            <w:r w:rsidR="000B4C5E" w:rsidRPr="00782FA3">
              <w:rPr>
                <w:rFonts w:ascii="Times New Roman" w:hAnsi="Times New Roman"/>
                <w:sz w:val="24"/>
                <w:szCs w:val="24"/>
              </w:rPr>
              <w:t xml:space="preserve"> Развивать речевой слух, внимание, мышление, мелкую моторику. Воспитывать инициативность, активность.</w:t>
            </w:r>
            <w:r w:rsidR="000B4C5E" w:rsidRPr="00782F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</w:t>
            </w:r>
          </w:p>
          <w:p w14:paraId="48A26F1A" w14:textId="77777777" w:rsidR="00AE595D" w:rsidRPr="00BF23CA" w:rsidRDefault="00FB4D96" w:rsidP="00AE595D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AE595D" w:rsidRPr="00BF23CA">
              <w:rPr>
                <w:rFonts w:ascii="Times New Roman" w:hAnsi="Times New Roman" w:cs="Times New Roman"/>
                <w:b/>
                <w:color w:val="000000"/>
              </w:rPr>
              <w:t>Тренировка баскетболистов – круговая тренировка.</w:t>
            </w:r>
          </w:p>
          <w:p w14:paraId="67B4E1FD" w14:textId="77777777" w:rsidR="00AE595D" w:rsidRPr="005E77DA" w:rsidRDefault="00FB4D96" w:rsidP="00AE595D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AE5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595D" w:rsidRPr="005E77DA">
              <w:rPr>
                <w:rFonts w:ascii="Times New Roman" w:hAnsi="Times New Roman" w:cs="Times New Roman"/>
                <w:color w:val="000000"/>
              </w:rPr>
              <w:t xml:space="preserve">Демонстрировать </w:t>
            </w:r>
            <w:proofErr w:type="gramStart"/>
            <w:r w:rsidR="00AE595D" w:rsidRPr="005E77DA">
              <w:rPr>
                <w:rFonts w:ascii="Times New Roman" w:hAnsi="Times New Roman" w:cs="Times New Roman"/>
                <w:color w:val="000000"/>
              </w:rPr>
              <w:t>физические  качества</w:t>
            </w:r>
            <w:proofErr w:type="gramEnd"/>
            <w:r w:rsidR="00AE595D" w:rsidRPr="005E77DA">
              <w:rPr>
                <w:rFonts w:ascii="Times New Roman" w:hAnsi="Times New Roman" w:cs="Times New Roman"/>
                <w:color w:val="000000"/>
              </w:rPr>
              <w:t xml:space="preserve">: ловкость, силу, скорость и  реакцию в различных видах </w:t>
            </w:r>
            <w:r w:rsidR="00AE595D" w:rsidRPr="005E77DA">
              <w:rPr>
                <w:rFonts w:ascii="Times New Roman" w:hAnsi="Times New Roman" w:cs="Times New Roman"/>
                <w:color w:val="000000"/>
              </w:rPr>
              <w:lastRenderedPageBreak/>
              <w:t>физической</w:t>
            </w:r>
          </w:p>
          <w:p w14:paraId="0521EA2F" w14:textId="327A6DE8" w:rsidR="00FB4D96" w:rsidRPr="00071969" w:rsidRDefault="00AE595D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7DA">
              <w:rPr>
                <w:rFonts w:ascii="Times New Roman" w:hAnsi="Times New Roman" w:cs="Times New Roman"/>
                <w:color w:val="000000"/>
              </w:rPr>
              <w:t>деятельности.</w:t>
            </w:r>
          </w:p>
        </w:tc>
        <w:tc>
          <w:tcPr>
            <w:tcW w:w="2901" w:type="dxa"/>
          </w:tcPr>
          <w:p w14:paraId="34D4533E" w14:textId="2EB9FF1F" w:rsidR="00335062" w:rsidRPr="00335062" w:rsidRDefault="00FB4D96" w:rsidP="00335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3C1936" w:rsidRPr="003C1936">
              <w:rPr>
                <w:rFonts w:ascii="Times New Roman" w:hAnsi="Times New Roman" w:cs="Times New Roman"/>
                <w:b/>
                <w:sz w:val="24"/>
                <w:szCs w:val="24"/>
              </w:rPr>
              <w:t>Чтение сказки П. Бажова "Серебряное копытце"</w:t>
            </w:r>
            <w:r w:rsidR="003C1936" w:rsidRPr="003C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193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3C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1936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отвечать на вопросы по содержанию небольших текстов, </w:t>
            </w:r>
            <w:proofErr w:type="gramStart"/>
            <w:r w:rsidR="003C1936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сказок,   </w:t>
            </w:r>
            <w:proofErr w:type="gramEnd"/>
            <w:r w:rsidR="003C1936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  <w:r w:rsidR="003C1936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жанры по их особенностям (загадка, сказка, стихотворение и т.д.)                                               высказывать отношение к поступкам героев (нравится/не нравится, потому </w:t>
            </w:r>
            <w:proofErr w:type="gramStart"/>
            <w:r w:rsidR="003C1936" w:rsidRPr="006F16F7">
              <w:rPr>
                <w:rFonts w:ascii="Times New Roman" w:hAnsi="Times New Roman" w:cs="Times New Roman"/>
                <w:sz w:val="24"/>
                <w:szCs w:val="24"/>
              </w:rPr>
              <w:t>что)</w:t>
            </w:r>
            <w:r w:rsidR="0033506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3350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ОБП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="00335062" w:rsidRPr="003350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 питания.</w:t>
            </w:r>
            <w:r w:rsidR="00335062">
              <w:rPr>
                <w:rFonts w:eastAsia="Times New Roman"/>
                <w:sz w:val="24"/>
                <w:szCs w:val="24"/>
              </w:rPr>
              <w:t xml:space="preserve">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35062">
              <w:t xml:space="preserve"> </w:t>
            </w:r>
            <w:r w:rsidR="00335062" w:rsidRPr="00335062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gramEnd"/>
            <w:r w:rsidR="00335062" w:rsidRPr="00335062"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</w:p>
          <w:p w14:paraId="508A42D2" w14:textId="43625A5F" w:rsidR="00335062" w:rsidRPr="00335062" w:rsidRDefault="00335062" w:rsidP="00335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Применять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</w:p>
          <w:p w14:paraId="1586F4A3" w14:textId="424AF009" w:rsidR="00FB4D96" w:rsidRPr="00071969" w:rsidRDefault="00335062" w:rsidP="00335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правильного </w:t>
            </w:r>
            <w:proofErr w:type="gramStart"/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питани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важность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питания</w:t>
            </w: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соблюдать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культуру питания.</w:t>
            </w: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полезны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вредные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продукты питания.</w:t>
            </w: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8A0EF95" w14:textId="132D7EEB" w:rsidR="00AE595D" w:rsidRPr="00CB26EB" w:rsidRDefault="00FB4D96" w:rsidP="00AE59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Конструирование.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AE595D" w:rsidRPr="00C62C44">
              <w:rPr>
                <w:rFonts w:ascii="Times New Roman" w:hAnsi="Times New Roman" w:cs="Times New Roman"/>
                <w:b/>
                <w:sz w:val="24"/>
                <w:szCs w:val="24"/>
              </w:rPr>
              <w:t>Как прекрасен этот мир!</w:t>
            </w:r>
            <w:r w:rsidR="00AE59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E595D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</w:t>
            </w:r>
            <w:proofErr w:type="gramEnd"/>
            <w:r w:rsidR="00AE595D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техники и приемы</w:t>
            </w:r>
            <w:r w:rsidR="00AE5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595D" w:rsidRPr="00CB26EB">
              <w:rPr>
                <w:rFonts w:ascii="Times New Roman" w:hAnsi="Times New Roman" w:cs="Times New Roman"/>
                <w:sz w:val="24"/>
                <w:szCs w:val="24"/>
              </w:rPr>
              <w:t>конструирования согласно видам конструирования.</w:t>
            </w:r>
          </w:p>
          <w:p w14:paraId="2113E7CB" w14:textId="430587F5" w:rsidR="00AE595D" w:rsidRPr="00CB26EB" w:rsidRDefault="00AE595D" w:rsidP="00AE59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Создавать конструкции из разных материалов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собственному замыслу.</w:t>
            </w:r>
          </w:p>
          <w:p w14:paraId="13B02739" w14:textId="2AEF97F9" w:rsidR="00AE595D" w:rsidRPr="00CB26EB" w:rsidRDefault="00AE595D" w:rsidP="00AE59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Оценивать и описывать результат собственной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творческой работы.</w:t>
            </w:r>
          </w:p>
          <w:p w14:paraId="0121CEF1" w14:textId="59B40D44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335062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Танцы моего народа</w:t>
            </w:r>
            <w:r w:rsidR="00335062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35062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Исполнять</w:t>
            </w:r>
            <w:proofErr w:type="gramEnd"/>
            <w:r w:rsidR="00335062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танцевальные импровизации на основе </w:t>
            </w:r>
            <w:r w:rsidR="00335062" w:rsidRPr="00174F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знакомых танцевальных движений и элементов, комбинируя их или, придумывая собственные движения</w:t>
            </w:r>
          </w:p>
        </w:tc>
      </w:tr>
      <w:tr w:rsidR="00FB4D96" w:rsidRPr="00071969" w14:paraId="4FF8B617" w14:textId="77777777" w:rsidTr="00AE595D">
        <w:tc>
          <w:tcPr>
            <w:tcW w:w="2174" w:type="dxa"/>
          </w:tcPr>
          <w:p w14:paraId="1ED9D084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942" w:type="dxa"/>
          </w:tcPr>
          <w:p w14:paraId="25210DE7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001F285F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</w:tcPr>
          <w:p w14:paraId="465C62A2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14:paraId="3B75E874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«Когда это бывает?»</w:t>
            </w:r>
          </w:p>
          <w:p w14:paraId="35637A51" w14:textId="51E0CB36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временах года.</w:t>
            </w:r>
          </w:p>
          <w:p w14:paraId="2D59EF2B" w14:textId="09510405" w:rsidR="00FB4D96" w:rsidRPr="00071969" w:rsidRDefault="00FB4D96" w:rsidP="00FB4D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413EDAA" w14:textId="68A6B605" w:rsidR="00FB4D96" w:rsidRPr="00071969" w:rsidRDefault="00FB4D96" w:rsidP="00FB4D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140BB71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14:paraId="4458368A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«Штриховка в заданном направлении»</w:t>
            </w:r>
          </w:p>
          <w:p w14:paraId="0731200E" w14:textId="34C61A4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штриховать фигуры в заданном направлении.</w:t>
            </w:r>
          </w:p>
          <w:p w14:paraId="62EDE71E" w14:textId="77777777" w:rsidR="00FB4D96" w:rsidRPr="00071969" w:rsidRDefault="00FB4D96" w:rsidP="00FB4D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B63B712" w14:textId="69E5B1E2" w:rsidR="00FB4D96" w:rsidRPr="00071969" w:rsidRDefault="00FB4D96" w:rsidP="00FB4D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01" w:type="dxa"/>
          </w:tcPr>
          <w:p w14:paraId="02A77D5A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«Посчитай»</w:t>
            </w:r>
          </w:p>
          <w:p w14:paraId="6E808503" w14:textId="1595C2AC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согласовывать числительные с существительными в роде и числе.</w:t>
            </w:r>
          </w:p>
          <w:p w14:paraId="316A924A" w14:textId="77777777" w:rsidR="00FB4D96" w:rsidRPr="00071969" w:rsidRDefault="00FB4D96" w:rsidP="00FB4D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07B0117" w14:textId="77777777" w:rsidR="00FB4D96" w:rsidRPr="00071969" w:rsidRDefault="00FB4D96" w:rsidP="00FB4D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B72D8ED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D96" w:rsidRPr="00071969" w14:paraId="3D88FBD0" w14:textId="77777777" w:rsidTr="00AE595D">
        <w:tc>
          <w:tcPr>
            <w:tcW w:w="2174" w:type="dxa"/>
          </w:tcPr>
          <w:p w14:paraId="136E80D3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42" w:type="dxa"/>
          </w:tcPr>
          <w:p w14:paraId="1150EAC8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3" w:type="dxa"/>
            <w:gridSpan w:val="5"/>
          </w:tcPr>
          <w:p w14:paraId="684BC31C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FB4D96" w:rsidRPr="00071969" w14:paraId="2C425049" w14:textId="77777777" w:rsidTr="00AE595D">
        <w:tc>
          <w:tcPr>
            <w:tcW w:w="2174" w:type="dxa"/>
          </w:tcPr>
          <w:p w14:paraId="4B3130F4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2" w:type="dxa"/>
          </w:tcPr>
          <w:p w14:paraId="392FEB0A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3" w:type="dxa"/>
            <w:gridSpan w:val="5"/>
          </w:tcPr>
          <w:p w14:paraId="7E58B5C5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FB4D96" w:rsidRPr="00071969" w14:paraId="706CD0CC" w14:textId="77777777" w:rsidTr="00AE595D">
        <w:tc>
          <w:tcPr>
            <w:tcW w:w="2174" w:type="dxa"/>
          </w:tcPr>
          <w:p w14:paraId="070ED4F8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2" w:type="dxa"/>
          </w:tcPr>
          <w:p w14:paraId="5F0CD667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3" w:type="dxa"/>
            <w:gridSpan w:val="5"/>
          </w:tcPr>
          <w:p w14:paraId="0A8A22FC" w14:textId="77777777" w:rsidR="00FB4D96" w:rsidRPr="00071969" w:rsidRDefault="00FB4D96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1993053E" w14:textId="77777777" w:rsidR="0092066F" w:rsidRPr="00071969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2482B8F1" w14:textId="6B6DC809"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6D9FF568" w14:textId="2C96859A" w:rsidR="00343070" w:rsidRDefault="00343070" w:rsidP="00DC5AD9">
      <w:pPr>
        <w:rPr>
          <w:rFonts w:ascii="Times New Roman" w:hAnsi="Times New Roman" w:cs="Times New Roman"/>
          <w:sz w:val="24"/>
          <w:szCs w:val="24"/>
        </w:rPr>
      </w:pPr>
    </w:p>
    <w:p w14:paraId="2590314D" w14:textId="27C00DF9" w:rsidR="00343070" w:rsidRDefault="00343070" w:rsidP="00DC5AD9">
      <w:pPr>
        <w:rPr>
          <w:rFonts w:ascii="Times New Roman" w:hAnsi="Times New Roman" w:cs="Times New Roman"/>
          <w:sz w:val="24"/>
          <w:szCs w:val="24"/>
        </w:rPr>
      </w:pPr>
    </w:p>
    <w:p w14:paraId="0DE4C960" w14:textId="1D0E1908" w:rsidR="00343070" w:rsidRDefault="00343070" w:rsidP="00DC5AD9">
      <w:pPr>
        <w:rPr>
          <w:rFonts w:ascii="Times New Roman" w:hAnsi="Times New Roman" w:cs="Times New Roman"/>
          <w:sz w:val="24"/>
          <w:szCs w:val="24"/>
        </w:rPr>
      </w:pPr>
    </w:p>
    <w:p w14:paraId="40E30160" w14:textId="5FB8A5ED" w:rsidR="00343070" w:rsidRDefault="00343070" w:rsidP="00DC5AD9">
      <w:pPr>
        <w:rPr>
          <w:rFonts w:ascii="Times New Roman" w:hAnsi="Times New Roman" w:cs="Times New Roman"/>
          <w:sz w:val="24"/>
          <w:szCs w:val="24"/>
        </w:rPr>
      </w:pPr>
    </w:p>
    <w:p w14:paraId="49C25E12" w14:textId="409FC4BC" w:rsidR="00343070" w:rsidRDefault="00343070" w:rsidP="00DC5AD9">
      <w:pPr>
        <w:rPr>
          <w:rFonts w:ascii="Times New Roman" w:hAnsi="Times New Roman" w:cs="Times New Roman"/>
          <w:sz w:val="24"/>
          <w:szCs w:val="24"/>
        </w:rPr>
      </w:pPr>
    </w:p>
    <w:p w14:paraId="4C4B453A" w14:textId="77777777" w:rsidR="00343070" w:rsidRPr="00071969" w:rsidRDefault="00343070" w:rsidP="00DC5AD9">
      <w:pPr>
        <w:rPr>
          <w:rFonts w:ascii="Times New Roman" w:hAnsi="Times New Roman" w:cs="Times New Roman"/>
          <w:sz w:val="24"/>
          <w:szCs w:val="24"/>
        </w:rPr>
      </w:pPr>
    </w:p>
    <w:p w14:paraId="383CDAFD" w14:textId="77777777" w:rsidR="0092066F" w:rsidRPr="00071969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3F684261" w14:textId="77777777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96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1DC7670C" w14:textId="1CC57CFC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071969">
        <w:rPr>
          <w:rFonts w:ascii="Times New Roman" w:hAnsi="Times New Roman" w:cs="Times New Roman"/>
          <w:i/>
          <w:sz w:val="24"/>
          <w:szCs w:val="24"/>
        </w:rPr>
        <w:t>неделю</w:t>
      </w:r>
      <w:r w:rsidRPr="0007196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00103F" w:rsidRPr="00071969">
        <w:rPr>
          <w:rFonts w:ascii="Times New Roman" w:hAnsi="Times New Roman" w:cs="Times New Roman"/>
          <w:i/>
          <w:sz w:val="24"/>
          <w:szCs w:val="24"/>
        </w:rPr>
        <w:t>14-18 марта</w:t>
      </w:r>
      <w:r w:rsidR="0000103F" w:rsidRPr="00071969">
        <w:rPr>
          <w:rFonts w:ascii="Times New Roman" w:hAnsi="Times New Roman" w:cs="Times New Roman"/>
          <w:sz w:val="24"/>
          <w:szCs w:val="24"/>
        </w:rPr>
        <w:t>)-3</w:t>
      </w:r>
      <w:r w:rsidRPr="00071969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05C8E8BE" w14:textId="1474E803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795690A" w14:textId="00189374" w:rsidR="0092066F" w:rsidRPr="00071969" w:rsidRDefault="0000103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B41176" w:rsidRPr="00071969">
        <w:rPr>
          <w:rFonts w:ascii="Times New Roman" w:hAnsi="Times New Roman" w:cs="Times New Roman"/>
          <w:sz w:val="24"/>
          <w:szCs w:val="24"/>
        </w:rPr>
        <w:t>Традиции и фольклор</w:t>
      </w:r>
    </w:p>
    <w:p w14:paraId="09EB57F6" w14:textId="67DC8A72" w:rsidR="0092066F" w:rsidRPr="00071969" w:rsidRDefault="0000103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071969">
        <w:rPr>
          <w:rFonts w:ascii="Times New Roman" w:hAnsi="Times New Roman" w:cs="Times New Roman"/>
          <w:sz w:val="24"/>
          <w:szCs w:val="24"/>
        </w:rPr>
        <w:t>: Расцветание природы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1988"/>
        <w:gridCol w:w="885"/>
        <w:gridCol w:w="2320"/>
        <w:gridCol w:w="2324"/>
        <w:gridCol w:w="2320"/>
        <w:gridCol w:w="2403"/>
        <w:gridCol w:w="2497"/>
      </w:tblGrid>
      <w:tr w:rsidR="0092066F" w:rsidRPr="00071969" w14:paraId="68DC612B" w14:textId="77777777" w:rsidTr="00335062">
        <w:tc>
          <w:tcPr>
            <w:tcW w:w="1988" w:type="dxa"/>
          </w:tcPr>
          <w:p w14:paraId="249A3C1B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85" w:type="dxa"/>
          </w:tcPr>
          <w:p w14:paraId="4C009314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20" w:type="dxa"/>
          </w:tcPr>
          <w:p w14:paraId="508BEE93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D1733BE" w14:textId="234C6AA6" w:rsidR="0000103F" w:rsidRPr="0007196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2324" w:type="dxa"/>
          </w:tcPr>
          <w:p w14:paraId="45A435B3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E28D2D3" w14:textId="47ACF43C" w:rsidR="0000103F" w:rsidRPr="0007196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2320" w:type="dxa"/>
          </w:tcPr>
          <w:p w14:paraId="4F2C911D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BC7E2AB" w14:textId="1585F9DC" w:rsidR="0092066F" w:rsidRPr="0007196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2403" w:type="dxa"/>
          </w:tcPr>
          <w:p w14:paraId="153173CB" w14:textId="77777777" w:rsidR="0000103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2670297" w14:textId="2533F9C8" w:rsidR="0092066F" w:rsidRPr="0007196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2497" w:type="dxa"/>
          </w:tcPr>
          <w:p w14:paraId="14DB2124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5932417" w14:textId="6575EF94" w:rsidR="0092066F" w:rsidRPr="0007196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</w:tr>
      <w:tr w:rsidR="0092066F" w:rsidRPr="00071969" w14:paraId="0C5DE552" w14:textId="77777777" w:rsidTr="00335062">
        <w:tc>
          <w:tcPr>
            <w:tcW w:w="1988" w:type="dxa"/>
          </w:tcPr>
          <w:p w14:paraId="69888E27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85" w:type="dxa"/>
          </w:tcPr>
          <w:p w14:paraId="36C25EB6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4" w:type="dxa"/>
            <w:gridSpan w:val="5"/>
          </w:tcPr>
          <w:p w14:paraId="59B83F36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071969" w14:paraId="0DE71F3F" w14:textId="77777777" w:rsidTr="00335062">
        <w:tc>
          <w:tcPr>
            <w:tcW w:w="1988" w:type="dxa"/>
          </w:tcPr>
          <w:p w14:paraId="09332115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85" w:type="dxa"/>
          </w:tcPr>
          <w:p w14:paraId="0988CF24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4" w:type="dxa"/>
            <w:gridSpan w:val="5"/>
          </w:tcPr>
          <w:p w14:paraId="607F4782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E275D8" w:rsidRPr="00071969" w14:paraId="692BED26" w14:textId="77777777" w:rsidTr="00335062">
        <w:tc>
          <w:tcPr>
            <w:tcW w:w="1988" w:type="dxa"/>
          </w:tcPr>
          <w:p w14:paraId="76A65F44" w14:textId="77777777" w:rsidR="00E275D8" w:rsidRPr="00071969" w:rsidRDefault="00E275D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85" w:type="dxa"/>
          </w:tcPr>
          <w:p w14:paraId="67A1BA6C" w14:textId="77777777" w:rsidR="00E275D8" w:rsidRPr="00071969" w:rsidRDefault="00E275D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51978F79" w14:textId="77777777" w:rsidR="00E275D8" w:rsidRPr="00071969" w:rsidRDefault="00E275D8" w:rsidP="00EC01D7">
            <w:pPr>
              <w:pStyle w:val="c33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«Мое облако».</w:t>
            </w:r>
          </w:p>
          <w:p w14:paraId="7A0408C5" w14:textId="77777777" w:rsidR="00E275D8" w:rsidRPr="00071969" w:rsidRDefault="00E275D8" w:rsidP="00E275D8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представить образ поляны.</w:t>
            </w:r>
          </w:p>
          <w:p w14:paraId="07D16109" w14:textId="77777777" w:rsidR="00E275D8" w:rsidRPr="00071969" w:rsidRDefault="00E275D8" w:rsidP="00E275D8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0684464D" w14:textId="77777777" w:rsidR="00E275D8" w:rsidRPr="00071969" w:rsidRDefault="00E275D8" w:rsidP="00E275D8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1B89BC03" w14:textId="77777777" w:rsidR="00E275D8" w:rsidRPr="00071969" w:rsidRDefault="00E275D8" w:rsidP="00E275D8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>М4К (критическое мышление)</w:t>
            </w:r>
          </w:p>
          <w:p w14:paraId="4279B1DA" w14:textId="2224D4CA" w:rsidR="00E275D8" w:rsidRPr="00071969" w:rsidRDefault="00E275D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14:paraId="3443B9A7" w14:textId="77777777" w:rsidR="00E275D8" w:rsidRPr="00071969" w:rsidRDefault="00E275D8" w:rsidP="00EC0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«Акула»</w:t>
            </w:r>
          </w:p>
          <w:p w14:paraId="4B4FFF6B" w14:textId="77777777" w:rsidR="00E275D8" w:rsidRPr="00071969" w:rsidRDefault="00E275D8" w:rsidP="00E275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719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57068F3A" w14:textId="77777777" w:rsidR="00E275D8" w:rsidRPr="00071969" w:rsidRDefault="00E275D8" w:rsidP="00E275D8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31B1785E" w14:textId="77777777" w:rsidR="00E275D8" w:rsidRPr="00071969" w:rsidRDefault="00E275D8" w:rsidP="00E275D8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51A8D242" w14:textId="7A79A9A8" w:rsidR="00E275D8" w:rsidRPr="00071969" w:rsidRDefault="00E275D8" w:rsidP="00E27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263495CA" w14:textId="77777777" w:rsidR="00E275D8" w:rsidRPr="00071969" w:rsidRDefault="00E275D8" w:rsidP="00EC01D7">
            <w:pPr>
              <w:pStyle w:val="c0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«Найди листок, как на дереве».</w:t>
            </w:r>
          </w:p>
          <w:p w14:paraId="4A632E9D" w14:textId="1D846260" w:rsidR="00E275D8" w:rsidRPr="00071969" w:rsidRDefault="00E275D8" w:rsidP="00EC01D7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  классифицировать растения по определенному признаку.</w:t>
            </w:r>
          </w:p>
          <w:p w14:paraId="2B9FB68F" w14:textId="77777777" w:rsidR="00E275D8" w:rsidRPr="00071969" w:rsidRDefault="00E275D8" w:rsidP="00E275D8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292B5CF3" w14:textId="77777777" w:rsidR="00E275D8" w:rsidRPr="00071969" w:rsidRDefault="00E275D8" w:rsidP="00E275D8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5497148D" w14:textId="72D4A42E" w:rsidR="00E275D8" w:rsidRPr="00E15F6B" w:rsidRDefault="00E275D8" w:rsidP="00E15F6B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>М4К (критическое мышление)</w:t>
            </w:r>
          </w:p>
        </w:tc>
        <w:tc>
          <w:tcPr>
            <w:tcW w:w="2403" w:type="dxa"/>
          </w:tcPr>
          <w:p w14:paraId="5A001AC5" w14:textId="77777777" w:rsidR="00E275D8" w:rsidRPr="00071969" w:rsidRDefault="00E275D8" w:rsidP="00EC0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Пальчиковая игра «Дрозд- </w:t>
            </w:r>
            <w:proofErr w:type="spell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дроздок</w:t>
            </w:r>
            <w:proofErr w:type="spellEnd"/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0636EE4" w14:textId="77777777" w:rsidR="00E275D8" w:rsidRPr="00071969" w:rsidRDefault="00E275D8" w:rsidP="00E275D8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proofErr w:type="gramStart"/>
            <w:r w:rsidRPr="00071969">
              <w:rPr>
                <w:b/>
                <w:bCs/>
              </w:rPr>
              <w:t>Цель:  </w:t>
            </w:r>
            <w:r w:rsidRPr="00071969">
              <w:rPr>
                <w:bCs/>
              </w:rPr>
              <w:t>дети</w:t>
            </w:r>
            <w:proofErr w:type="gramEnd"/>
            <w:r w:rsidRPr="00071969">
              <w:rPr>
                <w:bCs/>
              </w:rPr>
              <w:t xml:space="preserve"> смогут повторить текст гимнастики.</w:t>
            </w:r>
            <w:r w:rsidRPr="00071969">
              <w:br/>
            </w: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01A1D1E9" w14:textId="77777777" w:rsidR="00E275D8" w:rsidRPr="00071969" w:rsidRDefault="00E275D8" w:rsidP="00E275D8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42FC589D" w14:textId="311AF352" w:rsidR="00E275D8" w:rsidRPr="00071969" w:rsidRDefault="00E275D8" w:rsidP="00E27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</w:tcPr>
          <w:p w14:paraId="68376510" w14:textId="77777777" w:rsidR="00E275D8" w:rsidRPr="00071969" w:rsidRDefault="00E275D8" w:rsidP="00EC01D7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«Закончи предложение».</w:t>
            </w:r>
          </w:p>
          <w:p w14:paraId="302CF885" w14:textId="4DBA514F" w:rsidR="00E275D8" w:rsidRPr="00071969" w:rsidRDefault="00E275D8" w:rsidP="00EC01D7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рассказать о связях между явлениями.</w:t>
            </w:r>
          </w:p>
          <w:p w14:paraId="424ECB61" w14:textId="77777777" w:rsidR="00E275D8" w:rsidRPr="00071969" w:rsidRDefault="00E275D8" w:rsidP="00E275D8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63DD10B1" w14:textId="77777777" w:rsidR="00E275D8" w:rsidRPr="00071969" w:rsidRDefault="00E275D8" w:rsidP="00E275D8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32D648F1" w14:textId="77777777" w:rsidR="00E275D8" w:rsidRPr="00071969" w:rsidRDefault="00E275D8" w:rsidP="00E275D8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>М4К (критическое мышление)</w:t>
            </w:r>
          </w:p>
          <w:p w14:paraId="65E04E62" w14:textId="77777777" w:rsidR="00E275D8" w:rsidRPr="00071969" w:rsidRDefault="00E275D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FCE" w:rsidRPr="00071969" w14:paraId="306DC076" w14:textId="77777777" w:rsidTr="00335062">
        <w:tc>
          <w:tcPr>
            <w:tcW w:w="1988" w:type="dxa"/>
          </w:tcPr>
          <w:p w14:paraId="1C316098" w14:textId="77777777" w:rsidR="00855FCE" w:rsidRPr="00071969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85" w:type="dxa"/>
          </w:tcPr>
          <w:p w14:paraId="2D53591F" w14:textId="77777777" w:rsidR="00855FCE" w:rsidRPr="00071969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3CF71AAE" w14:textId="77777777" w:rsidR="00855FCE" w:rsidRPr="00071969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«Чем все закончилось»</w:t>
            </w:r>
          </w:p>
          <w:p w14:paraId="7896E3C5" w14:textId="77777777" w:rsidR="00855FCE" w:rsidRPr="00071969" w:rsidRDefault="00855FCE" w:rsidP="00855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закончить сюжет.  </w:t>
            </w:r>
          </w:p>
          <w:p w14:paraId="4FACF1D4" w14:textId="77777777" w:rsidR="00855FCE" w:rsidRPr="00071969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18ED30D" w14:textId="38C63632" w:rsidR="00855FCE" w:rsidRPr="00071969" w:rsidRDefault="00855FCE" w:rsidP="00855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24" w:type="dxa"/>
          </w:tcPr>
          <w:p w14:paraId="6FA7DDA3" w14:textId="77777777" w:rsidR="00855FCE" w:rsidRPr="00071969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«Тишина»</w:t>
            </w:r>
          </w:p>
          <w:p w14:paraId="60C8B5D1" w14:textId="77777777" w:rsidR="00855FCE" w:rsidRPr="00071969" w:rsidRDefault="00855FCE" w:rsidP="00855FCE">
            <w:pPr>
              <w:pStyle w:val="aa"/>
              <w:shd w:val="clear" w:color="auto" w:fill="FFFFFF"/>
              <w:spacing w:before="0" w:beforeAutospacing="0" w:after="0" w:afterAutospacing="0"/>
            </w:pPr>
            <w:r w:rsidRPr="00071969">
              <w:rPr>
                <w:b/>
              </w:rPr>
              <w:t>Цель</w:t>
            </w:r>
            <w:r w:rsidRPr="00071969">
              <w:t>: дети смогут действовать по сигналу.</w:t>
            </w:r>
          </w:p>
          <w:p w14:paraId="0EF3FCA7" w14:textId="77777777" w:rsidR="00855FCE" w:rsidRPr="00071969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1305175" w14:textId="77777777" w:rsidR="00855FCE" w:rsidRPr="00071969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F437CEE" w14:textId="660173EA" w:rsidR="00855FCE" w:rsidRPr="00071969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7ECB1BCA" w14:textId="77777777" w:rsidR="00855FCE" w:rsidRPr="00071969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«Раки»</w:t>
            </w:r>
          </w:p>
          <w:p w14:paraId="516DD0F1" w14:textId="77777777" w:rsidR="00855FCE" w:rsidRPr="00071969" w:rsidRDefault="00855FCE" w:rsidP="00855FCE">
            <w:pPr>
              <w:pStyle w:val="aa"/>
              <w:shd w:val="clear" w:color="auto" w:fill="FFFFFF"/>
              <w:spacing w:before="0" w:beforeAutospacing="0" w:after="0" w:afterAutospacing="0"/>
            </w:pPr>
            <w:r w:rsidRPr="00071969">
              <w:rPr>
                <w:b/>
              </w:rPr>
              <w:t>Цель</w:t>
            </w:r>
            <w:r w:rsidRPr="00071969">
              <w:t>: дети смогут действовать по сигналу.</w:t>
            </w:r>
          </w:p>
          <w:p w14:paraId="7CF57E9F" w14:textId="77777777" w:rsidR="00855FCE" w:rsidRPr="00071969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1078821" w14:textId="77777777" w:rsidR="00855FCE" w:rsidRPr="00071969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B1C7CD2" w14:textId="42A8666A" w:rsidR="00855FCE" w:rsidRPr="00071969" w:rsidRDefault="00855FCE" w:rsidP="00855FCE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0DBC9695" w14:textId="77777777" w:rsidR="00855FCE" w:rsidRPr="00071969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«Из семечка- в дерево»</w:t>
            </w:r>
          </w:p>
          <w:p w14:paraId="2E33D683" w14:textId="77777777" w:rsidR="00855FCE" w:rsidRPr="00071969" w:rsidRDefault="00855FCE" w:rsidP="00855FCE">
            <w:pPr>
              <w:pStyle w:val="aa"/>
              <w:shd w:val="clear" w:color="auto" w:fill="FFFFFF"/>
              <w:spacing w:before="0" w:beforeAutospacing="0" w:after="0" w:afterAutospacing="0"/>
            </w:pPr>
            <w:r w:rsidRPr="00071969">
              <w:rPr>
                <w:b/>
              </w:rPr>
              <w:t>Цель:</w:t>
            </w:r>
            <w:r w:rsidRPr="00071969">
              <w:t xml:space="preserve"> дети смогут действовать по сигналу.</w:t>
            </w:r>
          </w:p>
          <w:p w14:paraId="15B936E2" w14:textId="77777777" w:rsidR="00855FCE" w:rsidRPr="00071969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EED4D44" w14:textId="6295DAE9" w:rsidR="00855FCE" w:rsidRPr="00E15F6B" w:rsidRDefault="00855FCE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97" w:type="dxa"/>
          </w:tcPr>
          <w:p w14:paraId="1791FEAA" w14:textId="77777777" w:rsidR="00855FCE" w:rsidRPr="00071969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«Ловкие пальцы»</w:t>
            </w:r>
          </w:p>
          <w:p w14:paraId="56E381FE" w14:textId="360DB8E7" w:rsidR="00855FCE" w:rsidRPr="00071969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импровизировать.</w:t>
            </w:r>
          </w:p>
          <w:p w14:paraId="3BEB47C1" w14:textId="77777777" w:rsidR="00855FCE" w:rsidRPr="00071969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C2C8A49" w14:textId="77777777" w:rsidR="00855FCE" w:rsidRPr="00071969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1B3059E" w14:textId="77777777" w:rsidR="00855FCE" w:rsidRPr="00071969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A26C1" w14:textId="77777777" w:rsidR="00855FCE" w:rsidRPr="00071969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8EB" w:rsidRPr="00071969" w14:paraId="1481FB9B" w14:textId="77777777" w:rsidTr="00335062">
        <w:tc>
          <w:tcPr>
            <w:tcW w:w="1988" w:type="dxa"/>
          </w:tcPr>
          <w:p w14:paraId="7D7D3C9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85" w:type="dxa"/>
          </w:tcPr>
          <w:p w14:paraId="48896E6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7C7CBF07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1.Чистописание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7B817019" w14:textId="77777777" w:rsidR="00FB4D96" w:rsidRPr="00FB4D96" w:rsidRDefault="00FB4D96" w:rsidP="00FB4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D96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сравнительные характеристики элементов букв Г, Р, П, Ту</w:t>
            </w:r>
          </w:p>
          <w:p w14:paraId="10E2F69C" w14:textId="77777777" w:rsidR="00FB4D96" w:rsidRPr="00071969" w:rsidRDefault="00C338EB" w:rsidP="00FB4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B4D96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развивать умение </w:t>
            </w:r>
            <w:r w:rsidR="00FB4D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находить общее в написании букв</w:t>
            </w:r>
            <w:r w:rsidR="00FB4D96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BD3A75" w14:textId="11224B0B" w:rsidR="00BE6B09" w:rsidRPr="00BE6B09" w:rsidRDefault="00C338EB" w:rsidP="00BE6B09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2.Развитие речи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FB4D96" w:rsidRPr="00FB4D96">
              <w:rPr>
                <w:rFonts w:ascii="Times New Roman" w:hAnsi="Times New Roman" w:cs="Times New Roman"/>
                <w:b/>
                <w:sz w:val="24"/>
                <w:szCs w:val="24"/>
              </w:rPr>
              <w:t>Наурыз – обновление природы.</w:t>
            </w:r>
            <w:r w:rsidR="00FB4D9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E6B09">
              <w:rPr>
                <w:rFonts w:ascii="TimesNewRoman" w:hAnsi="TimesNewRoman" w:cs="TimesNewRoman"/>
              </w:rPr>
              <w:t xml:space="preserve"> </w:t>
            </w:r>
            <w:r w:rsidR="00BE6B09" w:rsidRPr="00BE6B09">
              <w:rPr>
                <w:rFonts w:ascii="TimesNewRoman" w:hAnsi="TimesNewRoman" w:cs="TimesNewRoman"/>
                <w:sz w:val="24"/>
                <w:szCs w:val="24"/>
              </w:rPr>
              <w:t>Правильно</w:t>
            </w:r>
            <w:proofErr w:type="gramEnd"/>
            <w:r w:rsidR="00BE6B09" w:rsidRPr="00BE6B09">
              <w:rPr>
                <w:rFonts w:ascii="TimesNewRoman" w:hAnsi="TimesNewRoman" w:cs="TimesNewRoman"/>
                <w:sz w:val="24"/>
                <w:szCs w:val="24"/>
              </w:rPr>
              <w:t xml:space="preserve"> произносить звуки в словах и фразах. Участвовать в диалоге на заданную тему. Составлять рассказ по сюжетной иллюстрации, серии картинок, схеме.</w:t>
            </w:r>
          </w:p>
          <w:p w14:paraId="581A5688" w14:textId="77777777" w:rsidR="00BE6B09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3.Логика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  <w:p w14:paraId="05E22957" w14:textId="77777777" w:rsidR="00BE6B09" w:rsidRPr="00BE6B09" w:rsidRDefault="00BE6B09" w:rsidP="00BE6B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B09">
              <w:rPr>
                <w:rFonts w:ascii="Times New Roman" w:hAnsi="Times New Roman" w:cs="Times New Roman"/>
                <w:b/>
                <w:sz w:val="24"/>
                <w:szCs w:val="24"/>
              </w:rPr>
              <w:t>Учимся считать</w:t>
            </w:r>
          </w:p>
          <w:p w14:paraId="64885385" w14:textId="366BB869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BE6B09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прямой и обратный порядковый счет в пределах 20</w:t>
            </w:r>
          </w:p>
          <w:p w14:paraId="0D1D9057" w14:textId="77777777" w:rsidR="00BE6B09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14:paraId="21AE8F52" w14:textId="77777777" w:rsidR="00BE6B09" w:rsidRPr="00BE6B09" w:rsidRDefault="00BE6B09" w:rsidP="00BE6B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E6B09">
              <w:rPr>
                <w:rFonts w:ascii="Times New Roman" w:hAnsi="Times New Roman" w:cs="Times New Roman"/>
                <w:b/>
                <w:sz w:val="24"/>
                <w:szCs w:val="24"/>
              </w:rPr>
              <w:t>Алдаркосе</w:t>
            </w:r>
            <w:proofErr w:type="spellEnd"/>
            <w:r w:rsidRPr="00BE6B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герой казахского фольклора.</w:t>
            </w:r>
          </w:p>
          <w:p w14:paraId="5CF8FC1E" w14:textId="17F2317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BE6B09">
              <w:rPr>
                <w:rFonts w:ascii="Times New Roman" w:hAnsi="Times New Roman" w:cs="Times New Roman"/>
                <w:sz w:val="24"/>
                <w:szCs w:val="24"/>
              </w:rPr>
              <w:t xml:space="preserve"> учить лепить известного сказочного героя. Передавать в работе его характерные черты.</w:t>
            </w:r>
          </w:p>
          <w:p w14:paraId="56ECECD4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5C41B3" w14:textId="62B9C0E4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14:paraId="5A466A5D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5A6B5A75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637A313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1BDF3D9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5D81EAF8" w14:textId="77777777" w:rsidR="00ED111E" w:rsidRPr="00CB48DD" w:rsidRDefault="00ED111E" w:rsidP="00ED111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CB48DD">
              <w:rPr>
                <w:rFonts w:ascii="Times New Roman" w:hAnsi="Times New Roman" w:cs="Times New Roman"/>
                <w:b/>
                <w:color w:val="000000"/>
              </w:rPr>
              <w:t>Помогаю маме.</w:t>
            </w:r>
          </w:p>
          <w:p w14:paraId="5C2005C8" w14:textId="77777777" w:rsidR="00ED111E" w:rsidRPr="00CB48DD" w:rsidRDefault="00ED111E" w:rsidP="00ED111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CB48DD">
              <w:rPr>
                <w:rFonts w:ascii="Times New Roman" w:hAnsi="Times New Roman" w:cs="Times New Roman"/>
                <w:b/>
                <w:color w:val="000000"/>
              </w:rPr>
              <w:lastRenderedPageBreak/>
              <w:t>Последовательность</w:t>
            </w:r>
          </w:p>
          <w:p w14:paraId="04F01E50" w14:textId="66F2B9E6" w:rsidR="00ED111E" w:rsidRPr="00ED111E" w:rsidRDefault="00ED111E" w:rsidP="00ED111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CB48DD">
              <w:rPr>
                <w:rFonts w:ascii="Times New Roman" w:hAnsi="Times New Roman" w:cs="Times New Roman"/>
                <w:b/>
                <w:color w:val="000000"/>
              </w:rPr>
              <w:t>Фигур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/</w:t>
            </w:r>
            <w:r w:rsidRPr="00BF4E9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111E">
              <w:rPr>
                <w:rFonts w:ascii="Times New Roman" w:hAnsi="Times New Roman" w:cs="Times New Roman"/>
                <w:b/>
                <w:color w:val="000000"/>
              </w:rPr>
              <w:t xml:space="preserve">Мы с друзьями            </w:t>
            </w:r>
          </w:p>
          <w:p w14:paraId="0AC7A17B" w14:textId="77777777" w:rsidR="00ED111E" w:rsidRPr="00ED111E" w:rsidRDefault="00ED111E" w:rsidP="00ED111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ED111E">
              <w:rPr>
                <w:rFonts w:ascii="Times New Roman" w:hAnsi="Times New Roman" w:cs="Times New Roman"/>
                <w:b/>
                <w:color w:val="000000"/>
              </w:rPr>
              <w:t xml:space="preserve">мастерим.                     </w:t>
            </w:r>
          </w:p>
          <w:p w14:paraId="538AB3C1" w14:textId="7390740A" w:rsidR="00ED111E" w:rsidRPr="00654CFC" w:rsidRDefault="00ED111E" w:rsidP="00ED111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ED111E">
              <w:rPr>
                <w:rFonts w:ascii="Times New Roman" w:hAnsi="Times New Roman" w:cs="Times New Roman"/>
                <w:b/>
                <w:color w:val="000000"/>
              </w:rPr>
              <w:t>Последовательности и      закономерности</w:t>
            </w:r>
            <w:r w:rsidRPr="00BF4E93"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F4E93">
              <w:rPr>
                <w:rFonts w:ascii="Times New Roman" w:hAnsi="Times New Roman" w:cs="Times New Roman"/>
                <w:color w:val="000000"/>
              </w:rPr>
              <w:t xml:space="preserve"> Устанавливать</w:t>
            </w:r>
            <w:proofErr w:type="gramEnd"/>
            <w:r w:rsidRPr="00BF4E93">
              <w:rPr>
                <w:rFonts w:ascii="Times New Roman" w:hAnsi="Times New Roman" w:cs="Times New Roman"/>
                <w:color w:val="000000"/>
              </w:rPr>
              <w:t xml:space="preserve"> и продолжать</w:t>
            </w:r>
            <w:r w:rsidRPr="00BF4E93">
              <w:rPr>
                <w:rFonts w:ascii="Times New Roman" w:hAnsi="Times New Roman" w:cs="Times New Roman"/>
              </w:rPr>
              <w:t xml:space="preserve"> </w:t>
            </w:r>
            <w:r w:rsidRPr="00BF4E93">
              <w:rPr>
                <w:rFonts w:ascii="Times New Roman" w:hAnsi="Times New Roman" w:cs="Times New Roman"/>
                <w:color w:val="000000"/>
              </w:rPr>
              <w:t>последовательность       различных</w:t>
            </w:r>
            <w:r w:rsidRPr="00BF4E93">
              <w:rPr>
                <w:rFonts w:ascii="Times New Roman" w:hAnsi="Times New Roman" w:cs="Times New Roman"/>
              </w:rPr>
              <w:t xml:space="preserve"> </w:t>
            </w:r>
            <w:r w:rsidRPr="00BF4E93">
              <w:rPr>
                <w:rFonts w:ascii="Times New Roman" w:hAnsi="Times New Roman" w:cs="Times New Roman"/>
                <w:color w:val="000000"/>
              </w:rPr>
              <w:t>событий/фигур/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F4E93">
              <w:rPr>
                <w:rFonts w:ascii="Times New Roman" w:hAnsi="Times New Roman" w:cs="Times New Roman"/>
                <w:color w:val="000000"/>
              </w:rPr>
              <w:t>времени (день, неделя, месяц,</w:t>
            </w:r>
          </w:p>
          <w:p w14:paraId="4F40BDDF" w14:textId="1BBAC9AD" w:rsidR="00C338EB" w:rsidRPr="00071969" w:rsidRDefault="00ED111E" w:rsidP="00ED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E93">
              <w:rPr>
                <w:rFonts w:ascii="Times New Roman" w:hAnsi="Times New Roman" w:cs="Times New Roman"/>
                <w:color w:val="000000"/>
              </w:rPr>
              <w:t>год).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4E93">
              <w:rPr>
                <w:rFonts w:ascii="Times New Roman" w:hAnsi="Times New Roman" w:cs="Times New Roman"/>
                <w:color w:val="000000"/>
              </w:rPr>
              <w:t xml:space="preserve"> Называть пропущенное число в последовательности чисел от 1 до 20. Анализировать закономерность </w:t>
            </w:r>
            <w:proofErr w:type="spellStart"/>
            <w:proofErr w:type="gramStart"/>
            <w:r w:rsidRPr="00BF4E93">
              <w:rPr>
                <w:rFonts w:ascii="Times New Roman" w:hAnsi="Times New Roman" w:cs="Times New Roman"/>
                <w:color w:val="000000"/>
              </w:rPr>
              <w:t>и.находить</w:t>
            </w:r>
            <w:proofErr w:type="spellEnd"/>
            <w:proofErr w:type="gramEnd"/>
            <w:r w:rsidRPr="00BF4E93">
              <w:rPr>
                <w:rFonts w:ascii="Times New Roman" w:hAnsi="Times New Roman" w:cs="Times New Roman"/>
                <w:color w:val="000000"/>
              </w:rPr>
              <w:t xml:space="preserve"> нарушение с помощью учителя.                                </w:t>
            </w:r>
          </w:p>
          <w:p w14:paraId="01C0FF63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025128F6" w14:textId="5D3716FE" w:rsidR="00ED111E" w:rsidRPr="00B00A8D" w:rsidRDefault="00ED111E" w:rsidP="00ED11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1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Откуда идет </w:t>
            </w:r>
            <w:proofErr w:type="gramStart"/>
            <w:r w:rsidRPr="00ED111E">
              <w:rPr>
                <w:rFonts w:ascii="Times New Roman" w:hAnsi="Times New Roman" w:cs="Times New Roman"/>
                <w:b/>
                <w:sz w:val="24"/>
                <w:szCs w:val="24"/>
              </w:rPr>
              <w:t>караван?/</w:t>
            </w:r>
            <w:proofErr w:type="gramEnd"/>
            <w:r w:rsidRPr="00ED11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Поздравление для мамы.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</w:t>
            </w:r>
            <w:proofErr w:type="gramEnd"/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индивидуальную/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коллективную</w:t>
            </w:r>
          </w:p>
          <w:p w14:paraId="7E9D2221" w14:textId="77777777" w:rsidR="00ED111E" w:rsidRPr="00B00A8D" w:rsidRDefault="00ED111E" w:rsidP="00ED11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сюжетную компо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зицию в аппликации, располагать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предметы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принадлежности к земле, к воде,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к небу, учитывая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 пространственные отношения,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цвет,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пропорции, текстуру предметов и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их деталей.</w:t>
            </w:r>
          </w:p>
          <w:p w14:paraId="6412379A" w14:textId="7AACB689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514E49" w14:textId="38C8322B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29EC0975" w14:textId="1F650C3D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</w:t>
            </w:r>
            <w:r w:rsidR="000B4C5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0B4C5E" w:rsidRPr="00392D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Закрепление изученного.                                                                                                  </w:t>
            </w:r>
            <w:r w:rsidR="000B4C5E" w:rsidRPr="00392D9F"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0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C5E">
              <w:rPr>
                <w:rFonts w:ascii="Times New Roman" w:hAnsi="Times New Roman"/>
                <w:sz w:val="24"/>
                <w:szCs w:val="24"/>
              </w:rPr>
              <w:t xml:space="preserve">Закрепить умение  </w:t>
            </w:r>
            <w:r w:rsidR="000B4C5E" w:rsidRPr="00782F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0B4C5E" w:rsidRPr="00782FA3">
              <w:rPr>
                <w:rFonts w:ascii="Times New Roman" w:hAnsi="Times New Roman"/>
                <w:sz w:val="24"/>
                <w:szCs w:val="24"/>
              </w:rPr>
              <w:t xml:space="preserve">дифференцировать </w:t>
            </w:r>
            <w:r w:rsidR="000B4C5E">
              <w:rPr>
                <w:rFonts w:ascii="Times New Roman" w:hAnsi="Times New Roman"/>
                <w:sz w:val="24"/>
                <w:szCs w:val="24"/>
              </w:rPr>
              <w:t xml:space="preserve"> согласные</w:t>
            </w:r>
            <w:proofErr w:type="gramEnd"/>
            <w:r w:rsidR="000B4C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4C5E" w:rsidRPr="00782FA3">
              <w:rPr>
                <w:rFonts w:ascii="Times New Roman" w:hAnsi="Times New Roman"/>
                <w:sz w:val="24"/>
                <w:szCs w:val="24"/>
              </w:rPr>
              <w:t xml:space="preserve">звуки по </w:t>
            </w:r>
            <w:r w:rsidR="000B4C5E" w:rsidRPr="00782FA3">
              <w:rPr>
                <w:rFonts w:ascii="Times New Roman" w:hAnsi="Times New Roman"/>
                <w:sz w:val="24"/>
                <w:szCs w:val="24"/>
              </w:rPr>
              <w:t xml:space="preserve">звонкости – глухости </w:t>
            </w:r>
            <w:r w:rsidR="000B4C5E">
              <w:rPr>
                <w:rFonts w:ascii="Times New Roman" w:hAnsi="Times New Roman"/>
                <w:sz w:val="24"/>
                <w:szCs w:val="24"/>
              </w:rPr>
              <w:t>на слух, при чтении и на письме. С</w:t>
            </w:r>
            <w:r w:rsidR="000B4C5E" w:rsidRPr="00167D60">
              <w:rPr>
                <w:rFonts w:ascii="Times New Roman" w:hAnsi="Times New Roman"/>
                <w:sz w:val="24"/>
                <w:szCs w:val="24"/>
              </w:rPr>
              <w:t xml:space="preserve">овершенствовать </w:t>
            </w:r>
            <w:proofErr w:type="spellStart"/>
            <w:proofErr w:type="gramStart"/>
            <w:r w:rsidR="000B4C5E" w:rsidRPr="00167D60">
              <w:rPr>
                <w:rFonts w:ascii="Times New Roman" w:hAnsi="Times New Roman"/>
                <w:sz w:val="24"/>
                <w:szCs w:val="24"/>
              </w:rPr>
              <w:t>звуко</w:t>
            </w:r>
            <w:proofErr w:type="spellEnd"/>
            <w:r w:rsidR="000B4C5E" w:rsidRPr="00167D60">
              <w:rPr>
                <w:rFonts w:ascii="Times New Roman" w:hAnsi="Times New Roman"/>
                <w:sz w:val="24"/>
                <w:szCs w:val="24"/>
              </w:rPr>
              <w:t>- буквенный</w:t>
            </w:r>
            <w:proofErr w:type="gramEnd"/>
            <w:r w:rsidR="000B4C5E" w:rsidRPr="00167D60">
              <w:rPr>
                <w:rFonts w:ascii="Times New Roman" w:hAnsi="Times New Roman"/>
                <w:sz w:val="24"/>
                <w:szCs w:val="24"/>
              </w:rPr>
              <w:t xml:space="preserve"> анализ</w:t>
            </w:r>
            <w:r w:rsidR="000B4C5E">
              <w:rPr>
                <w:rFonts w:ascii="Times New Roman" w:hAnsi="Times New Roman"/>
                <w:sz w:val="24"/>
                <w:szCs w:val="24"/>
              </w:rPr>
              <w:t xml:space="preserve">. Продолжать учить разгадывать ребусы. </w:t>
            </w:r>
            <w:r w:rsidR="000B4C5E" w:rsidRPr="00167D60">
              <w:rPr>
                <w:rFonts w:ascii="Times New Roman" w:hAnsi="Times New Roman"/>
                <w:sz w:val="24"/>
                <w:szCs w:val="24"/>
              </w:rPr>
              <w:t xml:space="preserve">Познакомить с написанием парных звонких и глухих </w:t>
            </w:r>
            <w:proofErr w:type="gramStart"/>
            <w:r w:rsidR="000B4C5E" w:rsidRPr="00167D60">
              <w:rPr>
                <w:rFonts w:ascii="Times New Roman" w:hAnsi="Times New Roman"/>
                <w:sz w:val="24"/>
                <w:szCs w:val="24"/>
              </w:rPr>
              <w:t xml:space="preserve">согласных </w:t>
            </w:r>
            <w:r w:rsidR="000B4C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4C5E" w:rsidRPr="00167D60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="000B4C5E" w:rsidRPr="00167D60">
              <w:rPr>
                <w:rFonts w:ascii="Times New Roman" w:hAnsi="Times New Roman"/>
                <w:sz w:val="24"/>
                <w:szCs w:val="24"/>
              </w:rPr>
              <w:t xml:space="preserve"> –Д </w:t>
            </w:r>
            <w:r w:rsidR="000B4C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4C5E" w:rsidRPr="00167D60">
              <w:rPr>
                <w:rFonts w:ascii="Times New Roman" w:hAnsi="Times New Roman"/>
                <w:sz w:val="24"/>
                <w:szCs w:val="24"/>
              </w:rPr>
              <w:t>на конце слова</w:t>
            </w:r>
            <w:r w:rsidR="000B4C5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B4C5E" w:rsidRPr="00782FA3">
              <w:rPr>
                <w:rFonts w:ascii="Times New Roman" w:hAnsi="Times New Roman"/>
                <w:sz w:val="24"/>
                <w:szCs w:val="24"/>
              </w:rPr>
              <w:t xml:space="preserve"> Развивать речевой слух, внимание, мышление, мелкую моторику. Воспитывать инициативность, активность.</w:t>
            </w:r>
            <w:r w:rsidR="000B4C5E" w:rsidRPr="00782F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</w:t>
            </w:r>
          </w:p>
          <w:p w14:paraId="59408851" w14:textId="10EDD87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Естествознание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335062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>Как</w:t>
            </w:r>
            <w:proofErr w:type="gramEnd"/>
            <w:r w:rsidR="00335062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стрекочет кузнечик?</w:t>
            </w:r>
            <w:r w:rsidR="00335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35062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</w:t>
            </w:r>
            <w:proofErr w:type="gramEnd"/>
            <w:r w:rsidR="00335062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источники звука в природе</w:t>
            </w:r>
          </w:p>
          <w:p w14:paraId="6E604C93" w14:textId="74D723CE" w:rsidR="00C338EB" w:rsidRPr="00335062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335062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Танцы моего народа</w:t>
            </w:r>
            <w:r w:rsidR="00335062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0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335062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335062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35062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Исполнять</w:t>
            </w:r>
            <w:proofErr w:type="gramEnd"/>
            <w:r w:rsidR="00335062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танцевальные импровизации на основе знакомых танцевальных движений и элементов, комбинируя их или, </w:t>
            </w:r>
            <w:r w:rsidR="00335062" w:rsidRPr="00174F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придумывая собственные движения</w:t>
            </w:r>
          </w:p>
          <w:p w14:paraId="1274FD13" w14:textId="77777777" w:rsidR="00E15F6B" w:rsidRPr="00BF23CA" w:rsidRDefault="00C338EB" w:rsidP="00E15F6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E15F6B" w:rsidRPr="00BF23CA">
              <w:rPr>
                <w:rFonts w:ascii="Times New Roman" w:hAnsi="Times New Roman" w:cs="Times New Roman"/>
                <w:b/>
                <w:color w:val="000000"/>
              </w:rPr>
              <w:t>Веселые упражнения.</w:t>
            </w:r>
          </w:p>
          <w:p w14:paraId="2DC680DE" w14:textId="77777777" w:rsidR="00E15F6B" w:rsidRPr="005E77DA" w:rsidRDefault="00C338EB" w:rsidP="00E15F6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5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5F6B" w:rsidRPr="005E77DA">
              <w:rPr>
                <w:rFonts w:ascii="Times New Roman" w:hAnsi="Times New Roman" w:cs="Times New Roman"/>
                <w:color w:val="000000"/>
              </w:rPr>
              <w:t>Определять</w:t>
            </w:r>
            <w:proofErr w:type="gramEnd"/>
            <w:r w:rsidR="00E15F6B" w:rsidRPr="005E77DA">
              <w:rPr>
                <w:rFonts w:ascii="Times New Roman" w:hAnsi="Times New Roman" w:cs="Times New Roman"/>
                <w:color w:val="000000"/>
              </w:rPr>
              <w:t xml:space="preserve"> необходимые для   различных спортивных занятий ресурсы   и использовать их с учетом техники</w:t>
            </w:r>
          </w:p>
          <w:p w14:paraId="1D353ECA" w14:textId="09619708" w:rsidR="00C338EB" w:rsidRPr="00071969" w:rsidRDefault="00E15F6B" w:rsidP="00E1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7DA">
              <w:rPr>
                <w:rFonts w:ascii="Times New Roman" w:hAnsi="Times New Roman" w:cs="Times New Roman"/>
                <w:color w:val="000000"/>
              </w:rPr>
              <w:t>безопасности.</w:t>
            </w:r>
          </w:p>
          <w:p w14:paraId="1EB68228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3533B1" w14:textId="0456DA8C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5AAC09E7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1504C6C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4CCDEE47" w14:textId="77777777" w:rsidR="00CB0FEB" w:rsidRPr="00071969" w:rsidRDefault="00C338EB" w:rsidP="00CB0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В ауле мастеров (</w:t>
            </w:r>
            <w:proofErr w:type="gramStart"/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декоративное)</w:t>
            </w:r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CB0FEB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Ритмично располагать в узоре 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>геометрические формы и растительные элементы, чередуя их по 2-3 элемента. Выбирать необходимые художественные материалы и инструменты в зависимости от сюжета, композиции, размера, цвета изображений.</w:t>
            </w:r>
          </w:p>
          <w:p w14:paraId="2B41E9FB" w14:textId="77777777" w:rsidR="000B4C5E" w:rsidRPr="009B7DAB" w:rsidRDefault="00C338EB" w:rsidP="000B4C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0B4C5E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Что</w:t>
            </w:r>
            <w:proofErr w:type="gramEnd"/>
            <w:r w:rsidR="000B4C5E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значит здоровая пища?</w:t>
            </w:r>
          </w:p>
          <w:p w14:paraId="21FD9F01" w14:textId="77777777" w:rsidR="000B4C5E" w:rsidRPr="00CE6C65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Звук [ш]. Буква Ш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Выделять</w:t>
            </w:r>
            <w:proofErr w:type="gramEnd"/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звуки в словах и 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их признаки (гласные ударные/безударные;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согласные твердые/мягкие, глухие/звонкие),</w:t>
            </w:r>
          </w:p>
          <w:p w14:paraId="19C9B006" w14:textId="77777777" w:rsidR="000B4C5E" w:rsidRPr="00CE6C65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произносить их.</w:t>
            </w:r>
          </w:p>
          <w:p w14:paraId="697294AB" w14:textId="20F927E7" w:rsidR="000B4C5E" w:rsidRPr="00CE6C65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Делить слова на слоги, определять</w:t>
            </w:r>
          </w:p>
          <w:p w14:paraId="6BBE50B1" w14:textId="77777777" w:rsidR="000B4C5E" w:rsidRPr="00CE6C65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количество и порядок слогов в слове, определять ударный слог</w:t>
            </w:r>
          </w:p>
          <w:p w14:paraId="7F2A77B4" w14:textId="76CF5410" w:rsidR="000B4C5E" w:rsidRPr="00CE6C65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Отвечать на простые вопросы на основе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прослушанного материала.</w:t>
            </w:r>
          </w:p>
          <w:p w14:paraId="1B3F39B1" w14:textId="595D8BA0" w:rsidR="000B4C5E" w:rsidRPr="00CE6C65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Читать схемы слов/предложений.</w:t>
            </w:r>
          </w:p>
          <w:p w14:paraId="6394F42B" w14:textId="46EB6E83" w:rsidR="000B4C5E" w:rsidRPr="00CE6C65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Узнавать графический образ буквы.</w:t>
            </w:r>
          </w:p>
          <w:p w14:paraId="64275A8B" w14:textId="77777777" w:rsidR="00E15F6B" w:rsidRPr="00BF23CA" w:rsidRDefault="00C338EB" w:rsidP="00E15F6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E15F6B" w:rsidRPr="00BF23CA">
              <w:rPr>
                <w:rFonts w:ascii="Times New Roman" w:hAnsi="Times New Roman" w:cs="Times New Roman"/>
                <w:b/>
                <w:color w:val="000000"/>
              </w:rPr>
              <w:t>Веселые упражнения.</w:t>
            </w:r>
          </w:p>
          <w:p w14:paraId="54C968A7" w14:textId="77777777" w:rsidR="00E15F6B" w:rsidRPr="005E77DA" w:rsidRDefault="00E15F6B" w:rsidP="00E15F6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77DA">
              <w:rPr>
                <w:rFonts w:ascii="Times New Roman" w:hAnsi="Times New Roman" w:cs="Times New Roman"/>
                <w:color w:val="000000"/>
              </w:rPr>
              <w:t>Определять</w:t>
            </w:r>
            <w:proofErr w:type="gramEnd"/>
            <w:r w:rsidRPr="005E77DA">
              <w:rPr>
                <w:rFonts w:ascii="Times New Roman" w:hAnsi="Times New Roman" w:cs="Times New Roman"/>
                <w:color w:val="000000"/>
              </w:rPr>
              <w:t xml:space="preserve"> необходимые для   различных спортивных занятий ресурсы   и использовать их с учетом техники</w:t>
            </w:r>
          </w:p>
          <w:p w14:paraId="1B0CD9CE" w14:textId="28CA4563" w:rsidR="00C338EB" w:rsidRPr="00071969" w:rsidRDefault="00E15F6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7DA">
              <w:rPr>
                <w:rFonts w:ascii="Times New Roman" w:hAnsi="Times New Roman" w:cs="Times New Roman"/>
                <w:color w:val="000000"/>
              </w:rPr>
              <w:t>безопасности.</w:t>
            </w:r>
          </w:p>
        </w:tc>
        <w:tc>
          <w:tcPr>
            <w:tcW w:w="2497" w:type="dxa"/>
          </w:tcPr>
          <w:p w14:paraId="2B99FC18" w14:textId="29345E8E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3C1936" w:rsidRPr="003C1936">
              <w:rPr>
                <w:rFonts w:ascii="Times New Roman" w:hAnsi="Times New Roman" w:cs="Times New Roman"/>
                <w:b/>
                <w:sz w:val="24"/>
                <w:szCs w:val="24"/>
              </w:rPr>
              <w:t>Заучивание стихотворения К. Идрисова «Мой край»</w:t>
            </w:r>
            <w:r w:rsidR="003C193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3C1936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</w:t>
            </w:r>
            <w:r w:rsidR="003C1936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вопросы по содержанию небольших текстов, сказок, рассказов, детских стихотворений                                                                          словесно передавать свое эмоциональное состояние                                                                                         читать выразительно наизусть небольшие стихи, малые жанры фольклора                                                   </w:t>
            </w:r>
          </w:p>
          <w:p w14:paraId="7D68DED7" w14:textId="77777777" w:rsidR="00335062" w:rsidRPr="00335062" w:rsidRDefault="00C338EB" w:rsidP="003350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ОБП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335062" w:rsidRPr="00335062">
              <w:rPr>
                <w:rFonts w:ascii="Times New Roman" w:hAnsi="Times New Roman" w:cs="Times New Roman"/>
                <w:b/>
                <w:sz w:val="24"/>
                <w:szCs w:val="24"/>
              </w:rPr>
              <w:t>Что</w:t>
            </w:r>
            <w:proofErr w:type="gramEnd"/>
            <w:r w:rsidR="00335062" w:rsidRPr="00335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такое</w:t>
            </w:r>
          </w:p>
          <w:p w14:paraId="1CE8C770" w14:textId="30D71EB6" w:rsidR="00335062" w:rsidRPr="00335062" w:rsidRDefault="00335062" w:rsidP="00335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62">
              <w:rPr>
                <w:rFonts w:ascii="Times New Roman" w:hAnsi="Times New Roman" w:cs="Times New Roman"/>
                <w:b/>
                <w:sz w:val="24"/>
                <w:szCs w:val="24"/>
              </w:rPr>
              <w:t>витамины?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  <w:proofErr w:type="gramEnd"/>
            <w:r w:rsidRPr="00335062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14:paraId="2937C226" w14:textId="77777777" w:rsidR="00335062" w:rsidRPr="00335062" w:rsidRDefault="00335062" w:rsidP="00335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объяснять пользу</w:t>
            </w:r>
          </w:p>
          <w:p w14:paraId="7204B078" w14:textId="43BE80A0" w:rsidR="00335062" w:rsidRPr="00335062" w:rsidRDefault="00335062" w:rsidP="00335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витаминов.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Знать источники</w:t>
            </w:r>
          </w:p>
          <w:p w14:paraId="628DECB8" w14:textId="53B2123D" w:rsidR="00E15F6B" w:rsidRPr="00CB26EB" w:rsidRDefault="00335062" w:rsidP="00E15F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062">
              <w:rPr>
                <w:rFonts w:ascii="Times New Roman" w:hAnsi="Times New Roman" w:cs="Times New Roman"/>
                <w:sz w:val="24"/>
                <w:szCs w:val="24"/>
              </w:rPr>
              <w:t>витаминов.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C338EB"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Конструирование.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E15F6B" w:rsidRPr="00C62C44">
              <w:rPr>
                <w:rFonts w:ascii="Times New Roman" w:hAnsi="Times New Roman" w:cs="Times New Roman"/>
                <w:b/>
                <w:sz w:val="24"/>
                <w:szCs w:val="24"/>
              </w:rPr>
              <w:t>Мы едем, едем в далекие края.</w:t>
            </w:r>
            <w:r w:rsidR="00E15F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5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5F6B" w:rsidRPr="00CB26EB">
              <w:rPr>
                <w:rFonts w:ascii="Times New Roman" w:hAnsi="Times New Roman" w:cs="Times New Roman"/>
                <w:sz w:val="24"/>
                <w:szCs w:val="24"/>
              </w:rPr>
              <w:t>Работать</w:t>
            </w:r>
            <w:proofErr w:type="gramEnd"/>
            <w:r w:rsidR="00E15F6B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над проектом в команде, знать свою</w:t>
            </w:r>
            <w:r w:rsidR="00E15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5F6B" w:rsidRPr="00CB26EB">
              <w:rPr>
                <w:rFonts w:ascii="Times New Roman" w:hAnsi="Times New Roman" w:cs="Times New Roman"/>
                <w:sz w:val="24"/>
                <w:szCs w:val="24"/>
              </w:rPr>
              <w:t>роль и значение для команды. Использовать различные техники и приемы</w:t>
            </w:r>
            <w:r w:rsidR="00E15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5F6B" w:rsidRPr="00CB26EB">
              <w:rPr>
                <w:rFonts w:ascii="Times New Roman" w:hAnsi="Times New Roman" w:cs="Times New Roman"/>
                <w:sz w:val="24"/>
                <w:szCs w:val="24"/>
              </w:rPr>
              <w:t>конструирования согласно видам конструирования.</w:t>
            </w:r>
          </w:p>
          <w:p w14:paraId="79BF36C4" w14:textId="46442E61" w:rsidR="00E15F6B" w:rsidRPr="00CB26EB" w:rsidRDefault="00E15F6B" w:rsidP="00E15F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Ориентироваться в элементарных схемах конструкций.</w:t>
            </w:r>
          </w:p>
          <w:p w14:paraId="20805E92" w14:textId="5AAAF67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4.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2D3195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Приключения в Стране вкусной каши</w:t>
            </w:r>
            <w:r w:rsidR="002D3195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319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D3195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Петь</w:t>
            </w:r>
            <w:proofErr w:type="gramEnd"/>
            <w:r w:rsidR="002D3195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характером музыкального произведения (весело, торжественно, радостно, светло, грустно, печально), с изменением темпа.</w:t>
            </w:r>
          </w:p>
          <w:p w14:paraId="77B8DA2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5350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C78C5" w14:textId="2688D0B4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8EB" w:rsidRPr="00071969" w14:paraId="1C388A7C" w14:textId="77777777" w:rsidTr="00335062">
        <w:tc>
          <w:tcPr>
            <w:tcW w:w="1988" w:type="dxa"/>
          </w:tcPr>
          <w:p w14:paraId="233FF845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85" w:type="dxa"/>
          </w:tcPr>
          <w:p w14:paraId="68243B1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0DB1717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«Что за птица?»</w:t>
            </w:r>
          </w:p>
          <w:p w14:paraId="6B5B7B0F" w14:textId="58EC92A0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описывать птиц по характерным признакам и по описанию узнавать их.</w:t>
            </w:r>
          </w:p>
          <w:p w14:paraId="68199F53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A02215F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FCD5C0" w14:textId="40B40BF7" w:rsidR="00C338EB" w:rsidRPr="00E15F6B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24" w:type="dxa"/>
          </w:tcPr>
          <w:p w14:paraId="2F8CE69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«Соедини точки»</w:t>
            </w:r>
          </w:p>
          <w:p w14:paraId="4B75DC62" w14:textId="78148612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правильно соединить точки.</w:t>
            </w:r>
          </w:p>
          <w:p w14:paraId="67F02674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3000BC8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3D0B0C1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EA0F727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03946CA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«Цветные варежки»</w:t>
            </w:r>
          </w:p>
          <w:p w14:paraId="7019F0DA" w14:textId="24B93F3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подбирать предмет по цвету и величине.</w:t>
            </w:r>
          </w:p>
          <w:p w14:paraId="3772340F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343F0A0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730769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03642D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2E39CA64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«Скажи наоборот»</w:t>
            </w:r>
          </w:p>
          <w:p w14:paraId="62234B4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дети смогут называть противоположные слова.</w:t>
            </w:r>
          </w:p>
          <w:p w14:paraId="7F0CFFB8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0BB36DF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934DAC3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CAE6035" w14:textId="2F260F3C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</w:tcPr>
          <w:p w14:paraId="3EE638C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«Собери картинку из льдинок»</w:t>
            </w:r>
          </w:p>
          <w:p w14:paraId="40D21EB9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собрать картинку по образцу.</w:t>
            </w:r>
          </w:p>
          <w:p w14:paraId="57F1857C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79ABD90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6671D26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8ADBD00" w14:textId="08F1D702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8EB" w:rsidRPr="00071969" w14:paraId="79917102" w14:textId="77777777" w:rsidTr="00335062">
        <w:tc>
          <w:tcPr>
            <w:tcW w:w="1988" w:type="dxa"/>
          </w:tcPr>
          <w:p w14:paraId="4025769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85" w:type="dxa"/>
          </w:tcPr>
          <w:p w14:paraId="78433387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4" w:type="dxa"/>
            <w:gridSpan w:val="5"/>
          </w:tcPr>
          <w:p w14:paraId="451CB67B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C338EB" w:rsidRPr="00071969" w14:paraId="008B878B" w14:textId="77777777" w:rsidTr="00335062">
        <w:tc>
          <w:tcPr>
            <w:tcW w:w="1988" w:type="dxa"/>
          </w:tcPr>
          <w:p w14:paraId="5BA9623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85" w:type="dxa"/>
          </w:tcPr>
          <w:p w14:paraId="0C2AE2E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4" w:type="dxa"/>
            <w:gridSpan w:val="5"/>
          </w:tcPr>
          <w:p w14:paraId="6450885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C338EB" w:rsidRPr="00071969" w14:paraId="3A4388DD" w14:textId="77777777" w:rsidTr="00335062">
        <w:tc>
          <w:tcPr>
            <w:tcW w:w="1988" w:type="dxa"/>
          </w:tcPr>
          <w:p w14:paraId="03DB7E5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85" w:type="dxa"/>
          </w:tcPr>
          <w:p w14:paraId="168BAFB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4" w:type="dxa"/>
            <w:gridSpan w:val="5"/>
          </w:tcPr>
          <w:p w14:paraId="07E012F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4BE66619" w14:textId="77777777" w:rsidR="0092066F" w:rsidRPr="00071969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6B2BDDF5" w14:textId="77777777" w:rsidR="0092066F" w:rsidRPr="00071969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48327FA3" w14:textId="77777777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96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54577884" w14:textId="174D3C85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071969">
        <w:rPr>
          <w:rFonts w:ascii="Times New Roman" w:hAnsi="Times New Roman" w:cs="Times New Roman"/>
          <w:i/>
          <w:sz w:val="24"/>
          <w:szCs w:val="24"/>
        </w:rPr>
        <w:t>неделю</w:t>
      </w:r>
      <w:r w:rsidRPr="0007196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49656D" w:rsidRPr="00071969">
        <w:rPr>
          <w:rFonts w:ascii="Times New Roman" w:hAnsi="Times New Roman" w:cs="Times New Roman"/>
          <w:i/>
          <w:sz w:val="24"/>
          <w:szCs w:val="24"/>
        </w:rPr>
        <w:t>31</w:t>
      </w:r>
      <w:r w:rsidR="0000103F" w:rsidRPr="00071969">
        <w:rPr>
          <w:rFonts w:ascii="Times New Roman" w:hAnsi="Times New Roman" w:cs="Times New Roman"/>
          <w:i/>
          <w:sz w:val="24"/>
          <w:szCs w:val="24"/>
        </w:rPr>
        <w:t xml:space="preserve"> марта-1 апреля</w:t>
      </w:r>
      <w:r w:rsidR="0000103F" w:rsidRPr="00071969">
        <w:rPr>
          <w:rFonts w:ascii="Times New Roman" w:hAnsi="Times New Roman" w:cs="Times New Roman"/>
          <w:sz w:val="24"/>
          <w:szCs w:val="24"/>
        </w:rPr>
        <w:t>)-4</w:t>
      </w:r>
      <w:r w:rsidRPr="00071969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3AB733CC" w14:textId="1792D7B1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14AFCC4" w14:textId="00BC66F0" w:rsidR="0092066F" w:rsidRPr="00071969" w:rsidRDefault="0000103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Сквозная тема:</w:t>
      </w:r>
      <w:r w:rsidR="00B41176" w:rsidRPr="00071969">
        <w:rPr>
          <w:rFonts w:ascii="Times New Roman" w:hAnsi="Times New Roman" w:cs="Times New Roman"/>
          <w:sz w:val="24"/>
          <w:szCs w:val="24"/>
        </w:rPr>
        <w:t xml:space="preserve"> Традиции и фольклор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  <w:r w:rsidR="0092066F"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CFB502" w14:textId="0D2B868D" w:rsidR="0092066F" w:rsidRPr="00071969" w:rsidRDefault="0000103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071969">
        <w:rPr>
          <w:rFonts w:ascii="Times New Roman" w:hAnsi="Times New Roman" w:cs="Times New Roman"/>
          <w:sz w:val="24"/>
          <w:szCs w:val="24"/>
        </w:rPr>
        <w:t>: Традиции и обычаи народов Казахстана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0"/>
        <w:gridCol w:w="974"/>
        <w:gridCol w:w="2181"/>
        <w:gridCol w:w="2035"/>
        <w:gridCol w:w="1956"/>
        <w:gridCol w:w="2597"/>
        <w:gridCol w:w="2597"/>
      </w:tblGrid>
      <w:tr w:rsidR="00D417E1" w:rsidRPr="00071969" w14:paraId="6E54B532" w14:textId="77777777" w:rsidTr="00C338EB">
        <w:tc>
          <w:tcPr>
            <w:tcW w:w="2220" w:type="dxa"/>
          </w:tcPr>
          <w:p w14:paraId="3F5FE458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5CC7DCE8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181" w:type="dxa"/>
          </w:tcPr>
          <w:p w14:paraId="5DEC1A79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A72A16B" w14:textId="45C07F41" w:rsidR="0000103F" w:rsidRPr="0007196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035" w:type="dxa"/>
          </w:tcPr>
          <w:p w14:paraId="04DEBEA7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AA790B7" w14:textId="7044BE91" w:rsidR="0000103F" w:rsidRPr="0007196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1956" w:type="dxa"/>
          </w:tcPr>
          <w:p w14:paraId="29678649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3977524" w14:textId="4EB9BA18" w:rsidR="0092066F" w:rsidRPr="0007196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</w:tc>
        <w:tc>
          <w:tcPr>
            <w:tcW w:w="2597" w:type="dxa"/>
          </w:tcPr>
          <w:p w14:paraId="647598A7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E6E2FD0" w14:textId="099A2B38" w:rsidR="0092066F" w:rsidRPr="0007196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2597" w:type="dxa"/>
          </w:tcPr>
          <w:p w14:paraId="342CFCAE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CE668F1" w14:textId="01EEF321" w:rsidR="0092066F" w:rsidRPr="0007196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</w:tr>
      <w:tr w:rsidR="0092066F" w:rsidRPr="00071969" w14:paraId="222034F0" w14:textId="77777777" w:rsidTr="00C338EB">
        <w:tc>
          <w:tcPr>
            <w:tcW w:w="2220" w:type="dxa"/>
          </w:tcPr>
          <w:p w14:paraId="42B84297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31DF6569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6" w:type="dxa"/>
            <w:gridSpan w:val="5"/>
          </w:tcPr>
          <w:p w14:paraId="62423CB7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071969" w14:paraId="7D66EE1E" w14:textId="77777777" w:rsidTr="00C338EB">
        <w:tc>
          <w:tcPr>
            <w:tcW w:w="2220" w:type="dxa"/>
          </w:tcPr>
          <w:p w14:paraId="489BA9B6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74" w:type="dxa"/>
          </w:tcPr>
          <w:p w14:paraId="16CA92BF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6" w:type="dxa"/>
            <w:gridSpan w:val="5"/>
          </w:tcPr>
          <w:p w14:paraId="746C64E0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D80E75" w:rsidRPr="00071969" w14:paraId="41D30B70" w14:textId="77777777" w:rsidTr="00C338EB">
        <w:tc>
          <w:tcPr>
            <w:tcW w:w="2220" w:type="dxa"/>
          </w:tcPr>
          <w:p w14:paraId="70C9E1C4" w14:textId="77777777" w:rsidR="00D80E75" w:rsidRPr="00071969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74" w:type="dxa"/>
          </w:tcPr>
          <w:p w14:paraId="0BE71990" w14:textId="77777777" w:rsidR="00D80E75" w:rsidRPr="00071969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</w:tcPr>
          <w:p w14:paraId="3BCC5871" w14:textId="1E052E81" w:rsidR="00D80E75" w:rsidRPr="00071969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</w:tcPr>
          <w:p w14:paraId="2969CA8F" w14:textId="77777777" w:rsidR="00D80E75" w:rsidRPr="00071969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14:paraId="5A8C8BD1" w14:textId="77777777" w:rsidR="00D80E75" w:rsidRPr="00071969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1A660416" w14:textId="77777777" w:rsidR="00D80E75" w:rsidRPr="00071969" w:rsidRDefault="00D80E75" w:rsidP="00EC0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«Есть у каждого свой дом»</w:t>
            </w:r>
          </w:p>
          <w:p w14:paraId="5F7E2434" w14:textId="77777777" w:rsidR="00D80E75" w:rsidRPr="00071969" w:rsidRDefault="00D80E75" w:rsidP="00D80E7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719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053FD5E1" w14:textId="77777777" w:rsidR="00D80E75" w:rsidRPr="00071969" w:rsidRDefault="00D80E75" w:rsidP="00D80E75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 (любознательность)</w:t>
            </w:r>
          </w:p>
          <w:p w14:paraId="5CDCAFC9" w14:textId="62DF40AF" w:rsidR="00D80E75" w:rsidRPr="00071969" w:rsidRDefault="00D80E75" w:rsidP="00D80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5A64CB45" w14:textId="77777777" w:rsidR="00D80E75" w:rsidRPr="00071969" w:rsidRDefault="00D80E75" w:rsidP="00EC01D7">
            <w:pPr>
              <w:pStyle w:val="c43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«Природа и человек».</w:t>
            </w:r>
          </w:p>
          <w:p w14:paraId="67D6ED6E" w14:textId="3014E7E6" w:rsidR="00D80E75" w:rsidRPr="00071969" w:rsidRDefault="00D80E75" w:rsidP="00EC01D7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рассказать о том, что создано человеком, а что дает человеку природа.</w:t>
            </w:r>
          </w:p>
          <w:p w14:paraId="7A0B75C7" w14:textId="77777777" w:rsidR="00D80E75" w:rsidRPr="00071969" w:rsidRDefault="00D80E75" w:rsidP="00D80E75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 (любознательность)</w:t>
            </w:r>
          </w:p>
          <w:p w14:paraId="19508A36" w14:textId="01E28CBB" w:rsidR="00D80E75" w:rsidRPr="00072101" w:rsidRDefault="00D80E75" w:rsidP="00072101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>М4К (критическое мышление)</w:t>
            </w:r>
          </w:p>
        </w:tc>
      </w:tr>
      <w:tr w:rsidR="00D80E75" w:rsidRPr="00071969" w14:paraId="717A4210" w14:textId="77777777" w:rsidTr="00C338EB">
        <w:tc>
          <w:tcPr>
            <w:tcW w:w="2220" w:type="dxa"/>
          </w:tcPr>
          <w:p w14:paraId="003489AB" w14:textId="77777777" w:rsidR="00D80E75" w:rsidRPr="00071969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74" w:type="dxa"/>
          </w:tcPr>
          <w:p w14:paraId="7A920B55" w14:textId="77777777" w:rsidR="00D80E75" w:rsidRPr="00071969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</w:tcPr>
          <w:p w14:paraId="4FC9AE25" w14:textId="77777777" w:rsidR="00D80E75" w:rsidRPr="00071969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</w:tcPr>
          <w:p w14:paraId="072AA9D2" w14:textId="77777777" w:rsidR="00D80E75" w:rsidRPr="00071969" w:rsidRDefault="00D80E75" w:rsidP="00D80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14:paraId="0AC191BE" w14:textId="77777777" w:rsidR="00D80E75" w:rsidRPr="00071969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27C87B9" w14:textId="77777777" w:rsidR="00D80E75" w:rsidRPr="00071969" w:rsidRDefault="00D80E75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«Кто ушел?»</w:t>
            </w:r>
          </w:p>
          <w:p w14:paraId="6E6F9E1E" w14:textId="7282DF12" w:rsidR="00D80E75" w:rsidRPr="00071969" w:rsidRDefault="00D80E75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назвать того, кто ушел.  </w:t>
            </w:r>
          </w:p>
          <w:p w14:paraId="5316E791" w14:textId="77777777" w:rsidR="00D80E75" w:rsidRPr="00071969" w:rsidRDefault="00D80E75" w:rsidP="00D80E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F00DF32" w14:textId="6B3D8F6A" w:rsidR="00D80E75" w:rsidRPr="00072101" w:rsidRDefault="00D80E75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97" w:type="dxa"/>
          </w:tcPr>
          <w:p w14:paraId="4B11E3E7" w14:textId="77777777" w:rsidR="00D80E75" w:rsidRPr="00071969" w:rsidRDefault="00D80E75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«Летает- не летает»</w:t>
            </w:r>
          </w:p>
          <w:p w14:paraId="0860EA44" w14:textId="54ACE0AE" w:rsidR="00D80E75" w:rsidRPr="00071969" w:rsidRDefault="00D80E75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работать в коллективе.</w:t>
            </w:r>
          </w:p>
          <w:p w14:paraId="37BC5755" w14:textId="77777777" w:rsidR="00D80E75" w:rsidRPr="00071969" w:rsidRDefault="00D80E75" w:rsidP="00D80E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F7F4B58" w14:textId="33B3B92A" w:rsidR="00D80E75" w:rsidRPr="00072101" w:rsidRDefault="00D80E75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C338EB" w:rsidRPr="00071969" w14:paraId="1215AFB6" w14:textId="77777777" w:rsidTr="00C338EB">
        <w:tc>
          <w:tcPr>
            <w:tcW w:w="2220" w:type="dxa"/>
          </w:tcPr>
          <w:p w14:paraId="7A454A8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74" w:type="dxa"/>
          </w:tcPr>
          <w:p w14:paraId="4F48503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</w:tcPr>
          <w:p w14:paraId="243B2D79" w14:textId="68FE61AA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</w:tcPr>
          <w:p w14:paraId="0D4C315C" w14:textId="41F4CBC8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14:paraId="3F0E44F4" w14:textId="0BEA4D04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6D1D3A29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 Казахский язык</w:t>
            </w:r>
          </w:p>
          <w:p w14:paraId="154D183B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76F15E7F" w14:textId="1B9A1479" w:rsidR="00CB0FEB" w:rsidRPr="00071969" w:rsidRDefault="00C338EB" w:rsidP="00CB0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Веселый праздник Наурыз (коллективная)</w:t>
            </w:r>
            <w:r w:rsidR="00CB0FEB" w:rsidRP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Цветок здоровья (предметное)                     </w:t>
            </w:r>
            <w:r w:rsidR="00CB0FEB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B0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Изображать 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пространственные отношения предметов, располагая их по принадлежности к земле, воде, небу, учитывая форму, пропорции, цвет предметов и их деталей. </w:t>
            </w:r>
            <w:r w:rsidR="00CB0F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  <w:p w14:paraId="5400009C" w14:textId="5457ECD0" w:rsidR="000B4C5E" w:rsidRPr="00CE6C65" w:rsidRDefault="00C338EB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0B4C5E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Что</w:t>
            </w:r>
            <w:proofErr w:type="gramEnd"/>
            <w:r w:rsidR="000B4C5E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такое витамины? Звук [ж]. Буква Ж</w:t>
            </w:r>
            <w:r w:rsidR="000B4C5E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B4C5E">
              <w:rPr>
                <w:rFonts w:ascii="Times New Roman" w:hAnsi="Times New Roman" w:cs="Times New Roman"/>
                <w:sz w:val="24"/>
                <w:szCs w:val="24"/>
              </w:rPr>
              <w:t xml:space="preserve">/  </w:t>
            </w:r>
            <w:r w:rsidR="000B4C5E" w:rsidRPr="00545CB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Звуки</w:t>
            </w:r>
            <w:proofErr w:type="gramEnd"/>
            <w:r w:rsidR="000B4C5E" w:rsidRPr="00545CB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[ш]  - [ж]. Буквы. Ш-Ж.                                                                                                                 </w:t>
            </w:r>
            <w:r w:rsidR="000B4C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B4C5E"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Делить</w:t>
            </w:r>
            <w:proofErr w:type="gramEnd"/>
            <w:r w:rsidR="000B4C5E"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слова на слоги, определять</w:t>
            </w:r>
          </w:p>
          <w:p w14:paraId="4D32F642" w14:textId="15EA07F2" w:rsidR="000B4C5E" w:rsidRPr="00CE6C65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количество и порядок слогов в слове, определять ударный слог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Отвечать на простые вопросы на основе прослушанного материала.</w:t>
            </w:r>
          </w:p>
          <w:p w14:paraId="371E300C" w14:textId="60ADF0B8" w:rsidR="000B4C5E" w:rsidRPr="00CE6C65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Различать предложения по интонации</w:t>
            </w:r>
          </w:p>
          <w:p w14:paraId="7B345F72" w14:textId="6CD6DC25" w:rsidR="000B4C5E" w:rsidRPr="00CE6C65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(повествовательные, вопросительные, восклицательные).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Читать схемы слов/предложений.</w:t>
            </w:r>
          </w:p>
          <w:p w14:paraId="48CB2D70" w14:textId="6C99F774" w:rsidR="00C338EB" w:rsidRPr="00071969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Узнавать графический образ буквы. Ориентироваться на странице прописи</w:t>
            </w:r>
          </w:p>
          <w:p w14:paraId="52BB4B6E" w14:textId="77777777" w:rsidR="00072101" w:rsidRPr="00BF23CA" w:rsidRDefault="00C338EB" w:rsidP="0007210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proofErr w:type="gramStart"/>
            <w:r w:rsidR="00072101" w:rsidRPr="00BF23CA">
              <w:rPr>
                <w:rFonts w:ascii="Times New Roman" w:hAnsi="Times New Roman" w:cs="Times New Roman"/>
                <w:b/>
                <w:color w:val="000000"/>
              </w:rPr>
              <w:t xml:space="preserve">Необычные  </w:t>
            </w:r>
            <w:r w:rsidR="00072101" w:rsidRPr="00BF23CA">
              <w:rPr>
                <w:rFonts w:ascii="Times New Roman" w:hAnsi="Times New Roman" w:cs="Times New Roman"/>
                <w:b/>
                <w:color w:val="000000"/>
              </w:rPr>
              <w:lastRenderedPageBreak/>
              <w:t>состязания</w:t>
            </w:r>
            <w:proofErr w:type="gramEnd"/>
            <w:r w:rsidR="00072101" w:rsidRPr="00BF23CA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  <w:p w14:paraId="11AF8028" w14:textId="60531B53" w:rsidR="00072101" w:rsidRPr="005E77DA" w:rsidRDefault="00C338EB" w:rsidP="0007210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072101" w:rsidRPr="005E77DA">
              <w:rPr>
                <w:rFonts w:ascii="Times New Roman" w:hAnsi="Times New Roman" w:cs="Times New Roman"/>
                <w:color w:val="000000"/>
              </w:rPr>
              <w:t xml:space="preserve"> Развивать пространственную   ориентировку, ориентировку во   времени, умения сохранять равновесие заданных положениях и при </w:t>
            </w:r>
            <w:proofErr w:type="gramStart"/>
            <w:r w:rsidR="00072101" w:rsidRPr="005E77DA">
              <w:rPr>
                <w:rFonts w:ascii="Times New Roman" w:hAnsi="Times New Roman" w:cs="Times New Roman"/>
                <w:color w:val="000000"/>
              </w:rPr>
              <w:t>ходьбе,  по</w:t>
            </w:r>
            <w:proofErr w:type="gramEnd"/>
            <w:r w:rsidR="00072101" w:rsidRPr="005E77DA">
              <w:rPr>
                <w:rFonts w:ascii="Times New Roman" w:hAnsi="Times New Roman" w:cs="Times New Roman"/>
                <w:color w:val="000000"/>
              </w:rPr>
              <w:t xml:space="preserve"> скамейке/бревну вверх и вниз.</w:t>
            </w:r>
          </w:p>
          <w:p w14:paraId="18597D11" w14:textId="2DC5DD5E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816C4" w14:textId="3A4AACCF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C1FBCF5" w14:textId="50B1CD1F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3C1936" w:rsidRPr="003C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Рассказывание казахской народной сказки «Три брата и прекрасная </w:t>
            </w:r>
            <w:proofErr w:type="spellStart"/>
            <w:r w:rsidR="003C1936" w:rsidRPr="003C1936">
              <w:rPr>
                <w:rFonts w:ascii="Times New Roman" w:hAnsi="Times New Roman" w:cs="Times New Roman"/>
                <w:b/>
                <w:sz w:val="24"/>
                <w:szCs w:val="24"/>
              </w:rPr>
              <w:t>Айсулу</w:t>
            </w:r>
            <w:proofErr w:type="spellEnd"/>
            <w:r w:rsidR="003C1936" w:rsidRPr="003C193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3C1936" w:rsidRPr="003C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3C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1936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жанры по их особенностям (загадка, </w:t>
            </w:r>
            <w:r w:rsidR="003C1936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сказка, стихотворение и т.д.)                                               высказывать отношение к поступкам героев (нравится/не нравится, потому что) оформлять свое представление в форме рисунка, схемы                                                                            </w:t>
            </w:r>
          </w:p>
          <w:p w14:paraId="08BD586D" w14:textId="77777777" w:rsidR="002D3195" w:rsidRPr="002D3195" w:rsidRDefault="00C338EB" w:rsidP="002D3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ОБП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2D3195" w:rsidRPr="002D3195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  <w:p w14:paraId="62F60FE8" w14:textId="77777777" w:rsidR="002D3195" w:rsidRPr="002D3195" w:rsidRDefault="002D3195" w:rsidP="002D3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195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безопасности.</w:t>
            </w:r>
          </w:p>
          <w:p w14:paraId="14CD2DF8" w14:textId="77777777" w:rsidR="002D3195" w:rsidRPr="002D3195" w:rsidRDefault="002D3195" w:rsidP="002D3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195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поведения</w:t>
            </w:r>
          </w:p>
          <w:p w14:paraId="5C754F1A" w14:textId="13601EFA" w:rsidR="002D3195" w:rsidRPr="002D3195" w:rsidRDefault="002D3195" w:rsidP="002D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195">
              <w:rPr>
                <w:rFonts w:ascii="Times New Roman" w:hAnsi="Times New Roman" w:cs="Times New Roman"/>
                <w:b/>
                <w:sz w:val="24"/>
                <w:szCs w:val="24"/>
              </w:rPr>
              <w:t>дома.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2D3195">
              <w:rPr>
                <w:rFonts w:ascii="Times New Roman" w:hAnsi="Times New Roman" w:cs="Times New Roman"/>
                <w:sz w:val="24"/>
                <w:szCs w:val="24"/>
              </w:rPr>
              <w:t>нать</w:t>
            </w:r>
            <w:proofErr w:type="gramEnd"/>
            <w:r w:rsidRPr="002D3195">
              <w:rPr>
                <w:rFonts w:ascii="Times New Roman" w:hAnsi="Times New Roman" w:cs="Times New Roman"/>
                <w:sz w:val="24"/>
                <w:szCs w:val="24"/>
              </w:rPr>
              <w:t xml:space="preserve"> простые</w:t>
            </w:r>
          </w:p>
          <w:p w14:paraId="1B68876B" w14:textId="77777777" w:rsidR="002D3195" w:rsidRPr="002D3195" w:rsidRDefault="002D3195" w:rsidP="002D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195">
              <w:rPr>
                <w:rFonts w:ascii="Times New Roman" w:hAnsi="Times New Roman" w:cs="Times New Roman"/>
                <w:sz w:val="24"/>
                <w:szCs w:val="24"/>
              </w:rPr>
              <w:t>правила сохранения</w:t>
            </w:r>
          </w:p>
          <w:p w14:paraId="141FC7B9" w14:textId="77777777" w:rsidR="002D3195" w:rsidRPr="002D3195" w:rsidRDefault="002D3195" w:rsidP="002D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195">
              <w:rPr>
                <w:rFonts w:ascii="Times New Roman" w:hAnsi="Times New Roman" w:cs="Times New Roman"/>
                <w:sz w:val="24"/>
                <w:szCs w:val="24"/>
              </w:rPr>
              <w:t>безопасности дома.</w:t>
            </w:r>
          </w:p>
          <w:p w14:paraId="223DD25C" w14:textId="0A7E9674" w:rsidR="002D3195" w:rsidRPr="002D3195" w:rsidRDefault="002D3195" w:rsidP="002D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195">
              <w:rPr>
                <w:rFonts w:ascii="Times New Roman" w:hAnsi="Times New Roman" w:cs="Times New Roman"/>
                <w:sz w:val="24"/>
                <w:szCs w:val="24"/>
              </w:rPr>
              <w:t>Называть номер</w:t>
            </w:r>
          </w:p>
          <w:p w14:paraId="3E565B5D" w14:textId="20F6F610" w:rsidR="00C338EB" w:rsidRPr="00071969" w:rsidRDefault="002D3195" w:rsidP="002D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195">
              <w:rPr>
                <w:rFonts w:ascii="Times New Roman" w:hAnsi="Times New Roman" w:cs="Times New Roman"/>
                <w:sz w:val="24"/>
                <w:szCs w:val="24"/>
              </w:rPr>
              <w:t>телефона скорой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пожарной, полиции.</w:t>
            </w:r>
          </w:p>
          <w:p w14:paraId="61652C60" w14:textId="11DE8069" w:rsidR="00072101" w:rsidRPr="00CB26EB" w:rsidRDefault="00C338EB" w:rsidP="000721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Конструирование.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072101" w:rsidRPr="00C62C44">
              <w:rPr>
                <w:rFonts w:ascii="Times New Roman" w:hAnsi="Times New Roman" w:cs="Times New Roman"/>
                <w:b/>
                <w:sz w:val="24"/>
                <w:szCs w:val="24"/>
              </w:rPr>
              <w:t>Где эта улица, где этот дом?</w:t>
            </w:r>
            <w:r w:rsidR="000721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</w:t>
            </w:r>
            <w:r w:rsidR="00072101" w:rsidRPr="00CB26EB">
              <w:rPr>
                <w:rFonts w:ascii="Times New Roman" w:hAnsi="Times New Roman" w:cs="Times New Roman"/>
                <w:sz w:val="24"/>
                <w:szCs w:val="24"/>
              </w:rPr>
              <w:t>Работать над проектом в команде, знать свою роль и значение для команды.</w:t>
            </w:r>
            <w:r w:rsidR="000721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2101" w:rsidRPr="00CB26EB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техники и приемы конструирования согласно видам конструирования.</w:t>
            </w:r>
          </w:p>
          <w:p w14:paraId="01645BC9" w14:textId="0334F672" w:rsidR="00072101" w:rsidRPr="00CB26EB" w:rsidRDefault="00072101" w:rsidP="000721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Конструировать в соответствии с алгоритмом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работы.</w:t>
            </w:r>
          </w:p>
          <w:p w14:paraId="0221D9A2" w14:textId="0F87894A" w:rsidR="00072101" w:rsidRPr="00CB26EB" w:rsidRDefault="00072101" w:rsidP="000721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Создавать конструкции из разных материалов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собственному замыслу.</w:t>
            </w:r>
          </w:p>
          <w:p w14:paraId="07AC2D0A" w14:textId="45A4816A" w:rsidR="00C338EB" w:rsidRPr="00071969" w:rsidRDefault="00C338EB" w:rsidP="002D3195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14:paraId="170E13AE" w14:textId="5DAA925B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2D3195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Приключения в Стране вкусной каши</w:t>
            </w:r>
            <w:r w:rsidR="002D3195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319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="002D3195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2D3195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D3195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Петь</w:t>
            </w:r>
            <w:proofErr w:type="gramEnd"/>
            <w:r w:rsidR="002D3195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характером музыкального произведения (весело, торжественно, радостно, светло, грустно, печально), с изменением темпа.</w:t>
            </w:r>
          </w:p>
        </w:tc>
      </w:tr>
      <w:tr w:rsidR="00C338EB" w:rsidRPr="00071969" w14:paraId="48E91269" w14:textId="77777777" w:rsidTr="00C338EB">
        <w:tc>
          <w:tcPr>
            <w:tcW w:w="2220" w:type="dxa"/>
          </w:tcPr>
          <w:p w14:paraId="14218A71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974" w:type="dxa"/>
          </w:tcPr>
          <w:p w14:paraId="65C8D88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</w:tcPr>
          <w:p w14:paraId="6527BE2F" w14:textId="13ED6570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</w:tcPr>
          <w:p w14:paraId="40B7F6A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14:paraId="6C7F306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4C74FA5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«Назови цифры»</w:t>
            </w:r>
          </w:p>
          <w:p w14:paraId="5D472B0E" w14:textId="533EA6A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цифры.</w:t>
            </w:r>
          </w:p>
          <w:p w14:paraId="16F1F617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B7A9E0E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66FB16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0E4BA82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«Полезно-вредно»</w:t>
            </w:r>
          </w:p>
          <w:p w14:paraId="077FBC5D" w14:textId="0607EA54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факторах окружающей среды, влияющих на здоровье.</w:t>
            </w:r>
          </w:p>
          <w:p w14:paraId="0A0E66CA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5F6D227" w14:textId="076B15BF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C338EB" w:rsidRPr="00071969" w14:paraId="530A65BC" w14:textId="77777777" w:rsidTr="00C338EB">
        <w:tc>
          <w:tcPr>
            <w:tcW w:w="2220" w:type="dxa"/>
          </w:tcPr>
          <w:p w14:paraId="307423BB" w14:textId="620689A4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728B91C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6" w:type="dxa"/>
            <w:gridSpan w:val="5"/>
          </w:tcPr>
          <w:p w14:paraId="6F636444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C338EB" w:rsidRPr="00071969" w14:paraId="36527ECE" w14:textId="77777777" w:rsidTr="00C338EB">
        <w:tc>
          <w:tcPr>
            <w:tcW w:w="2220" w:type="dxa"/>
          </w:tcPr>
          <w:p w14:paraId="50EDBFD4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4BE4FC6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6" w:type="dxa"/>
            <w:gridSpan w:val="5"/>
          </w:tcPr>
          <w:p w14:paraId="2AB329A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C338EB" w:rsidRPr="00071969" w14:paraId="088E5B5C" w14:textId="77777777" w:rsidTr="00C338EB">
        <w:tc>
          <w:tcPr>
            <w:tcW w:w="2220" w:type="dxa"/>
          </w:tcPr>
          <w:p w14:paraId="15D77E14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070C858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6" w:type="dxa"/>
            <w:gridSpan w:val="5"/>
          </w:tcPr>
          <w:p w14:paraId="066C6C9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1A472FEA" w14:textId="6F4C1EAF"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5642101E" w14:textId="77777777" w:rsidR="00072101" w:rsidRPr="00071969" w:rsidRDefault="00072101" w:rsidP="00DC5AD9">
      <w:pPr>
        <w:rPr>
          <w:rFonts w:ascii="Times New Roman" w:hAnsi="Times New Roman" w:cs="Times New Roman"/>
          <w:sz w:val="24"/>
          <w:szCs w:val="24"/>
        </w:rPr>
      </w:pPr>
    </w:p>
    <w:p w14:paraId="57B78D36" w14:textId="77777777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96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37B138D8" w14:textId="151D69C2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071969">
        <w:rPr>
          <w:rFonts w:ascii="Times New Roman" w:hAnsi="Times New Roman" w:cs="Times New Roman"/>
          <w:i/>
          <w:sz w:val="24"/>
          <w:szCs w:val="24"/>
        </w:rPr>
        <w:t>неделю</w:t>
      </w:r>
      <w:r w:rsidRPr="0007196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00103F" w:rsidRPr="00071969">
        <w:rPr>
          <w:rFonts w:ascii="Times New Roman" w:hAnsi="Times New Roman" w:cs="Times New Roman"/>
          <w:i/>
          <w:sz w:val="24"/>
          <w:szCs w:val="24"/>
        </w:rPr>
        <w:t>4-8 апреля</w:t>
      </w:r>
      <w:r w:rsidRPr="00071969">
        <w:rPr>
          <w:rFonts w:ascii="Times New Roman" w:hAnsi="Times New Roman" w:cs="Times New Roman"/>
          <w:sz w:val="24"/>
          <w:szCs w:val="24"/>
        </w:rPr>
        <w:t>)-1 неделя</w:t>
      </w:r>
    </w:p>
    <w:p w14:paraId="0761AEC0" w14:textId="70E3E919" w:rsidR="0092066F" w:rsidRPr="00071969" w:rsidRDefault="0000103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Сквозная тема</w:t>
      </w:r>
      <w:proofErr w:type="gramStart"/>
      <w:r w:rsidRPr="00071969">
        <w:rPr>
          <w:rFonts w:ascii="Times New Roman" w:hAnsi="Times New Roman" w:cs="Times New Roman"/>
          <w:sz w:val="24"/>
          <w:szCs w:val="24"/>
        </w:rPr>
        <w:t xml:space="preserve">: </w:t>
      </w:r>
      <w:r w:rsidR="00B41176" w:rsidRPr="00071969">
        <w:rPr>
          <w:rFonts w:ascii="Times New Roman" w:hAnsi="Times New Roman" w:cs="Times New Roman"/>
          <w:sz w:val="24"/>
          <w:szCs w:val="24"/>
        </w:rPr>
        <w:t>Трудимся</w:t>
      </w:r>
      <w:proofErr w:type="gramEnd"/>
      <w:r w:rsidR="00B41176" w:rsidRPr="00071969">
        <w:rPr>
          <w:rFonts w:ascii="Times New Roman" w:hAnsi="Times New Roman" w:cs="Times New Roman"/>
          <w:sz w:val="24"/>
          <w:szCs w:val="24"/>
        </w:rPr>
        <w:t xml:space="preserve"> вместе</w:t>
      </w:r>
    </w:p>
    <w:p w14:paraId="49799ED1" w14:textId="2FACFF6A" w:rsidR="0092066F" w:rsidRPr="00071969" w:rsidRDefault="0000103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071969">
        <w:rPr>
          <w:rFonts w:ascii="Times New Roman" w:hAnsi="Times New Roman" w:cs="Times New Roman"/>
          <w:sz w:val="24"/>
          <w:szCs w:val="24"/>
        </w:rPr>
        <w:t>: Весенние ручьи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987"/>
        <w:gridCol w:w="885"/>
        <w:gridCol w:w="2322"/>
        <w:gridCol w:w="2322"/>
        <w:gridCol w:w="2403"/>
        <w:gridCol w:w="2319"/>
        <w:gridCol w:w="2783"/>
      </w:tblGrid>
      <w:tr w:rsidR="0092066F" w:rsidRPr="00071969" w14:paraId="0BE78468" w14:textId="77777777" w:rsidTr="00072101">
        <w:tc>
          <w:tcPr>
            <w:tcW w:w="1987" w:type="dxa"/>
          </w:tcPr>
          <w:p w14:paraId="59CE9210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85" w:type="dxa"/>
          </w:tcPr>
          <w:p w14:paraId="64C65D5B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22" w:type="dxa"/>
          </w:tcPr>
          <w:p w14:paraId="11A88FD2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8F85B54" w14:textId="0AA2237D" w:rsidR="0000103F" w:rsidRPr="0007196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2322" w:type="dxa"/>
          </w:tcPr>
          <w:p w14:paraId="09382EBB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AD4753D" w14:textId="4B6577E0" w:rsidR="0000103F" w:rsidRPr="0007196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2403" w:type="dxa"/>
          </w:tcPr>
          <w:p w14:paraId="23A28931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D75E316" w14:textId="225E9C5C" w:rsidR="0092066F" w:rsidRPr="0007196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2319" w:type="dxa"/>
          </w:tcPr>
          <w:p w14:paraId="1E958502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91C522D" w14:textId="0988CE96" w:rsidR="0092066F" w:rsidRPr="0007196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  <w:tc>
          <w:tcPr>
            <w:tcW w:w="2783" w:type="dxa"/>
          </w:tcPr>
          <w:p w14:paraId="7E8967E1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8631347" w14:textId="0E590B49" w:rsidR="0092066F" w:rsidRPr="00071969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</w:tc>
      </w:tr>
      <w:tr w:rsidR="0092066F" w:rsidRPr="00071969" w14:paraId="04ABA99E" w14:textId="77777777" w:rsidTr="00072101">
        <w:tc>
          <w:tcPr>
            <w:tcW w:w="1987" w:type="dxa"/>
          </w:tcPr>
          <w:p w14:paraId="4BCF35C4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85" w:type="dxa"/>
          </w:tcPr>
          <w:p w14:paraId="674E6B94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9" w:type="dxa"/>
            <w:gridSpan w:val="5"/>
          </w:tcPr>
          <w:p w14:paraId="468202A1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071969" w14:paraId="66B80582" w14:textId="77777777" w:rsidTr="00072101">
        <w:tc>
          <w:tcPr>
            <w:tcW w:w="1987" w:type="dxa"/>
          </w:tcPr>
          <w:p w14:paraId="4896BEAE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85" w:type="dxa"/>
          </w:tcPr>
          <w:p w14:paraId="5A1E0076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9" w:type="dxa"/>
            <w:gridSpan w:val="5"/>
          </w:tcPr>
          <w:p w14:paraId="4C04943F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EC01D7" w:rsidRPr="00071969" w14:paraId="15519074" w14:textId="77777777" w:rsidTr="00072101">
        <w:tc>
          <w:tcPr>
            <w:tcW w:w="1987" w:type="dxa"/>
          </w:tcPr>
          <w:p w14:paraId="3CB83726" w14:textId="77777777" w:rsidR="00EC01D7" w:rsidRPr="00071969" w:rsidRDefault="00EC01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85" w:type="dxa"/>
          </w:tcPr>
          <w:p w14:paraId="02288E5E" w14:textId="77777777" w:rsidR="00EC01D7" w:rsidRPr="00071969" w:rsidRDefault="00EC01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14:paraId="19ECA125" w14:textId="77777777" w:rsidR="00EC01D7" w:rsidRPr="00071969" w:rsidRDefault="00EC01D7" w:rsidP="00EC01D7">
            <w:pPr>
              <w:pStyle w:val="c7c19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«Летает – не летает».</w:t>
            </w:r>
          </w:p>
          <w:p w14:paraId="01F6A0D1" w14:textId="77777777" w:rsidR="00EC01D7" w:rsidRPr="00071969" w:rsidRDefault="00EC01D7" w:rsidP="00EC01D7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Style w:val="c2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: дети смогут правильно реагировать на команды.</w:t>
            </w:r>
          </w:p>
          <w:p w14:paraId="6D841451" w14:textId="77777777" w:rsidR="00EC01D7" w:rsidRPr="00071969" w:rsidRDefault="00EC01D7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F0C4F93" w14:textId="77777777" w:rsidR="00EC01D7" w:rsidRPr="00071969" w:rsidRDefault="00EC01D7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8EA4C4A" w14:textId="1655BDC1" w:rsidR="00EC01D7" w:rsidRPr="00071969" w:rsidRDefault="00EC01D7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22" w:type="dxa"/>
          </w:tcPr>
          <w:p w14:paraId="54C29FFD" w14:textId="77777777" w:rsidR="00EC01D7" w:rsidRPr="00071969" w:rsidRDefault="00EC01D7" w:rsidP="00EC0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«Замок»</w:t>
            </w:r>
          </w:p>
          <w:p w14:paraId="10FCD2D7" w14:textId="77777777" w:rsidR="00EC01D7" w:rsidRPr="00071969" w:rsidRDefault="00EC01D7" w:rsidP="00EC01D7">
            <w:pPr>
              <w:rPr>
                <w:rStyle w:val="c2"/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71969">
              <w:rPr>
                <w:rStyle w:val="c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71969">
              <w:rPr>
                <w:rStyle w:val="c2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дети смогут повторить текст гимнастики.</w:t>
            </w:r>
          </w:p>
          <w:p w14:paraId="4E3145B1" w14:textId="77777777" w:rsidR="00EC01D7" w:rsidRPr="00071969" w:rsidRDefault="00EC01D7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34B6AFF" w14:textId="77777777" w:rsidR="00EC01D7" w:rsidRPr="00071969" w:rsidRDefault="00EC01D7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F7DB029" w14:textId="1B976130" w:rsidR="00EC01D7" w:rsidRPr="00071969" w:rsidRDefault="00EC01D7" w:rsidP="00EC01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3" w:type="dxa"/>
          </w:tcPr>
          <w:p w14:paraId="62C9C4E7" w14:textId="77777777" w:rsidR="00EC01D7" w:rsidRPr="00071969" w:rsidRDefault="00EC01D7" w:rsidP="00EC01D7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«Кто больше знает?».</w:t>
            </w:r>
          </w:p>
          <w:p w14:paraId="406D6C34" w14:textId="1DEDDC4A" w:rsidR="00EC01D7" w:rsidRPr="00071969" w:rsidRDefault="00EC01D7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Style w:val="c2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: дети </w:t>
            </w:r>
            <w:proofErr w:type="gramStart"/>
            <w:r w:rsidRPr="00071969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смогут  называть</w:t>
            </w:r>
            <w:proofErr w:type="gramEnd"/>
            <w:r w:rsidRPr="00071969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 предназначение предметов.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DCDCE9" w14:textId="77777777" w:rsidR="00EC01D7" w:rsidRPr="00071969" w:rsidRDefault="00EC01D7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4139E33" w14:textId="77777777" w:rsidR="00EC01D7" w:rsidRPr="00071969" w:rsidRDefault="00EC01D7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3DC20B7" w14:textId="2FA8F647" w:rsidR="00EC01D7" w:rsidRPr="00071969" w:rsidRDefault="00EC01D7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19" w:type="dxa"/>
          </w:tcPr>
          <w:p w14:paraId="4C671E29" w14:textId="77777777" w:rsidR="00EC01D7" w:rsidRPr="00071969" w:rsidRDefault="00EC01D7" w:rsidP="00EC0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«Помощники»</w:t>
            </w:r>
          </w:p>
          <w:p w14:paraId="0F548E5C" w14:textId="77777777" w:rsidR="00EC01D7" w:rsidRPr="00071969" w:rsidRDefault="00EC01D7" w:rsidP="00EC01D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719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4944E0AD" w14:textId="77777777" w:rsidR="00EC01D7" w:rsidRPr="00071969" w:rsidRDefault="00EC01D7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26C2CD4" w14:textId="77777777" w:rsidR="00EC01D7" w:rsidRPr="00071969" w:rsidRDefault="00EC01D7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EDFBDDB" w14:textId="39E60B1B" w:rsidR="00EC01D7" w:rsidRPr="00071969" w:rsidRDefault="00EC01D7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783" w:type="dxa"/>
          </w:tcPr>
          <w:p w14:paraId="4466C061" w14:textId="77777777" w:rsidR="00EC01D7" w:rsidRPr="00071969" w:rsidRDefault="00EC01D7" w:rsidP="00EC01D7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</w:t>
            </w:r>
            <w:proofErr w:type="gramStart"/>
            <w:r w:rsidRPr="00071969">
              <w:rPr>
                <w:b/>
              </w:rPr>
              <w:t>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 xml:space="preserve"> «</w:t>
            </w:r>
            <w:proofErr w:type="gramEnd"/>
            <w:r w:rsidRPr="00071969">
              <w:rPr>
                <w:rStyle w:val="c1"/>
                <w:b/>
              </w:rPr>
              <w:t>Найди предмет той же формы».</w:t>
            </w:r>
          </w:p>
          <w:p w14:paraId="34EF319D" w14:textId="4CE8175F" w:rsidR="00EC01D7" w:rsidRPr="00071969" w:rsidRDefault="00EC01D7" w:rsidP="00EC01D7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рассказать о форме предметов.</w:t>
            </w:r>
          </w:p>
          <w:p w14:paraId="4441307A" w14:textId="77777777" w:rsidR="00EC01D7" w:rsidRPr="00071969" w:rsidRDefault="00EC01D7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3ED8640" w14:textId="77777777" w:rsidR="00EC01D7" w:rsidRPr="00071969" w:rsidRDefault="00EC01D7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8836F4B" w14:textId="1A43F522" w:rsidR="00EC01D7" w:rsidRPr="00071969" w:rsidRDefault="00EC01D7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EC01D7" w:rsidRPr="00071969" w14:paraId="70EFE32F" w14:textId="77777777" w:rsidTr="00072101">
        <w:tc>
          <w:tcPr>
            <w:tcW w:w="1987" w:type="dxa"/>
          </w:tcPr>
          <w:p w14:paraId="25FBE4FC" w14:textId="77777777" w:rsidR="00EC01D7" w:rsidRPr="00071969" w:rsidRDefault="00EC01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85" w:type="dxa"/>
          </w:tcPr>
          <w:p w14:paraId="4B8C5FED" w14:textId="77777777" w:rsidR="00EC01D7" w:rsidRPr="00071969" w:rsidRDefault="00EC01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14:paraId="42A0F306" w14:textId="77777777" w:rsidR="00EC01D7" w:rsidRPr="00071969" w:rsidRDefault="00EC01D7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«Цветные автомобили»</w:t>
            </w:r>
          </w:p>
          <w:p w14:paraId="2F91E1ED" w14:textId="77777777" w:rsidR="00FF6999" w:rsidRPr="00071969" w:rsidRDefault="00EC01D7" w:rsidP="00FF699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 дети смогут различать цвета и действовать по зрительному сигналу.  </w:t>
            </w:r>
            <w:r w:rsidRPr="0007196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FF6999"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6348F2C5" w14:textId="0A94FFBE" w:rsidR="00EC01D7" w:rsidRPr="00071969" w:rsidRDefault="00FF6999" w:rsidP="00FF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322" w:type="dxa"/>
          </w:tcPr>
          <w:p w14:paraId="6A777ACE" w14:textId="77777777" w:rsidR="00EC01D7" w:rsidRPr="00071969" w:rsidRDefault="00EC01D7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 У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медведя во бору»</w:t>
            </w:r>
          </w:p>
          <w:p w14:paraId="1E3B41B3" w14:textId="77777777" w:rsidR="00EC01D7" w:rsidRPr="00071969" w:rsidRDefault="00EC01D7" w:rsidP="00EC01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выполнять движения по сигналу.</w:t>
            </w:r>
          </w:p>
          <w:p w14:paraId="62543F13" w14:textId="77777777" w:rsidR="00FF6999" w:rsidRPr="00071969" w:rsidRDefault="00FF6999" w:rsidP="00FF699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00964A15" w14:textId="5504ADF1" w:rsidR="00FF6999" w:rsidRPr="00071969" w:rsidRDefault="00FF6999" w:rsidP="00FF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403" w:type="dxa"/>
          </w:tcPr>
          <w:p w14:paraId="4DA05955" w14:textId="77777777" w:rsidR="00EC01D7" w:rsidRPr="00071969" w:rsidRDefault="00EC01D7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«Лошадки»</w:t>
            </w:r>
          </w:p>
          <w:p w14:paraId="1D2CACEF" w14:textId="77777777" w:rsidR="00EC01D7" w:rsidRPr="00071969" w:rsidRDefault="00EC01D7" w:rsidP="00EC01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действовать по сигналу, согласовывать движения друг с другом.</w:t>
            </w:r>
          </w:p>
          <w:p w14:paraId="55F30FCF" w14:textId="77777777" w:rsidR="00FF6999" w:rsidRPr="00071969" w:rsidRDefault="00FF6999" w:rsidP="00FF699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20A4CB4B" w14:textId="68B260DF" w:rsidR="00FF6999" w:rsidRPr="00071969" w:rsidRDefault="00FF6999" w:rsidP="00FF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319" w:type="dxa"/>
          </w:tcPr>
          <w:p w14:paraId="7DD9866A" w14:textId="77777777" w:rsidR="00EC01D7" w:rsidRPr="00071969" w:rsidRDefault="00EC01D7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«Бездомный заяц»</w:t>
            </w:r>
          </w:p>
          <w:p w14:paraId="733C26E0" w14:textId="77777777" w:rsidR="00FF6999" w:rsidRPr="00071969" w:rsidRDefault="00EC01D7" w:rsidP="00FF699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дети смогут ориентироваться в пространстве. 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FF6999"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6D17B08B" w14:textId="65AC4700" w:rsidR="00EC01D7" w:rsidRPr="00071969" w:rsidRDefault="00FF6999" w:rsidP="00FF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783" w:type="dxa"/>
          </w:tcPr>
          <w:p w14:paraId="1EDF13F8" w14:textId="77777777" w:rsidR="00EC01D7" w:rsidRPr="00071969" w:rsidRDefault="00EC01D7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E4CD550" w14:textId="77777777" w:rsidR="00FF6999" w:rsidRPr="00071969" w:rsidRDefault="00EC01D7" w:rsidP="00FF699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FF6999"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 ориентироваться в пространстве.</w:t>
            </w:r>
          </w:p>
          <w:p w14:paraId="14A06323" w14:textId="77777777" w:rsidR="00FF6999" w:rsidRPr="00071969" w:rsidRDefault="00FF6999" w:rsidP="00FF699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40DCC7F5" w14:textId="6807FFF7" w:rsidR="00EC01D7" w:rsidRPr="00071969" w:rsidRDefault="00FF6999" w:rsidP="00FF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</w:tr>
      <w:tr w:rsidR="00C338EB" w:rsidRPr="00071969" w14:paraId="400A3F75" w14:textId="77777777" w:rsidTr="00072101">
        <w:tc>
          <w:tcPr>
            <w:tcW w:w="1987" w:type="dxa"/>
          </w:tcPr>
          <w:p w14:paraId="3DEB727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85" w:type="dxa"/>
          </w:tcPr>
          <w:p w14:paraId="0C932AC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14:paraId="3DDC358B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1.Чистописание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22274645" w14:textId="77777777" w:rsidR="00BE6B09" w:rsidRPr="00BE6B09" w:rsidRDefault="00BE6B09" w:rsidP="00BE6B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B09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сравнительные характеристики элементов букв А, Л, М, Я</w:t>
            </w:r>
          </w:p>
          <w:p w14:paraId="43FEEA51" w14:textId="1B14F430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E6B09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развивать умение </w:t>
            </w:r>
            <w:r w:rsidR="00BE6B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находить общее в написании букв</w:t>
            </w:r>
          </w:p>
          <w:p w14:paraId="055C07C2" w14:textId="227524FF" w:rsidR="00BE6B09" w:rsidRDefault="00C338EB" w:rsidP="00BE6B09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2.Развитие речи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BE6B09" w:rsidRPr="00BE6B09">
              <w:rPr>
                <w:rFonts w:ascii="Times New Roman" w:hAnsi="Times New Roman" w:cs="Times New Roman"/>
                <w:b/>
                <w:sz w:val="24"/>
                <w:szCs w:val="24"/>
              </w:rPr>
              <w:t>Хлеб всему голова</w:t>
            </w:r>
            <w:r w:rsidR="00BE6B09">
              <w:rPr>
                <w:rFonts w:ascii="Times New Roman" w:hAnsi="Times New Roman" w:cs="Times New Roman"/>
                <w:sz w:val="28"/>
              </w:rPr>
              <w:t xml:space="preserve">.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E6B09">
              <w:rPr>
                <w:rFonts w:ascii="TimesNewRoman" w:hAnsi="TimesNewRoman" w:cs="TimesNewRoman"/>
              </w:rPr>
              <w:t xml:space="preserve"> Понимать</w:t>
            </w:r>
            <w:proofErr w:type="gramEnd"/>
            <w:r w:rsidR="00BE6B09">
              <w:rPr>
                <w:rFonts w:ascii="TimesNewRoman" w:hAnsi="TimesNewRoman" w:cs="TimesNewRoman"/>
              </w:rPr>
              <w:t xml:space="preserve"> слова с переносным значением, образные выражения,</w:t>
            </w:r>
          </w:p>
          <w:p w14:paraId="13F46937" w14:textId="160CE1A7" w:rsidR="00BE6B09" w:rsidRDefault="00BE6B09" w:rsidP="00BE6B09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</w:rPr>
              <w:t>использовать их в своей речи. Участвовать в диалоге на заданную тему. Составлять рассказ по серии картинок.</w:t>
            </w:r>
          </w:p>
          <w:p w14:paraId="5B6D1B92" w14:textId="77777777" w:rsidR="00BE6B09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3.Логика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  <w:p w14:paraId="018F91B7" w14:textId="77777777" w:rsidR="00BE6B09" w:rsidRPr="00BE6B09" w:rsidRDefault="00BE6B09" w:rsidP="00BE6B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B09">
              <w:rPr>
                <w:rFonts w:ascii="Times New Roman" w:hAnsi="Times New Roman" w:cs="Times New Roman"/>
                <w:b/>
                <w:sz w:val="24"/>
                <w:szCs w:val="24"/>
              </w:rPr>
              <w:t>Что сначала, что потом</w:t>
            </w:r>
          </w:p>
          <w:p w14:paraId="440C1AB2" w14:textId="689ACF3A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BE6B0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восстанавливать последовательность событий по картинкам</w:t>
            </w:r>
          </w:p>
          <w:p w14:paraId="4C686637" w14:textId="77777777" w:rsidR="00BE6B09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14:paraId="53AEBEEE" w14:textId="77777777" w:rsidR="00BE6B09" w:rsidRPr="00BE6B09" w:rsidRDefault="00BE6B09" w:rsidP="00BE6B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B09">
              <w:rPr>
                <w:rFonts w:ascii="Times New Roman" w:hAnsi="Times New Roman" w:cs="Times New Roman"/>
                <w:b/>
                <w:sz w:val="24"/>
                <w:szCs w:val="24"/>
              </w:rPr>
              <w:t>Тюльпаны в подарок маме.</w:t>
            </w:r>
          </w:p>
          <w:p w14:paraId="1F68F030" w14:textId="55F21F0A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BE6B09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с техникой лепки «Барельеф». Закреплять умение работать стекой</w:t>
            </w:r>
          </w:p>
          <w:p w14:paraId="17D32CE5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DBFAB2" w14:textId="4F64C5D8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14:paraId="1B6DFD4C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659B179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09E5B50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C5FBDD1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3AC3112E" w14:textId="77777777" w:rsidR="00654CFC" w:rsidRPr="00654CFC" w:rsidRDefault="00654CFC" w:rsidP="00654CFC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654CFC">
              <w:rPr>
                <w:rFonts w:ascii="Times New Roman" w:hAnsi="Times New Roman" w:cs="Times New Roman"/>
                <w:b/>
                <w:color w:val="000000"/>
              </w:rPr>
              <w:t>Когда это</w:t>
            </w:r>
            <w:r w:rsidRPr="00654CFC">
              <w:rPr>
                <w:rFonts w:ascii="Times New Roman" w:hAnsi="Times New Roman" w:cs="Times New Roman"/>
                <w:b/>
              </w:rPr>
              <w:t xml:space="preserve"> </w:t>
            </w:r>
            <w:r w:rsidRPr="00654CFC">
              <w:rPr>
                <w:rFonts w:ascii="Times New Roman" w:hAnsi="Times New Roman" w:cs="Times New Roman"/>
                <w:b/>
                <w:color w:val="000000"/>
              </w:rPr>
              <w:t>бывает? Сегодня,</w:t>
            </w:r>
          </w:p>
          <w:p w14:paraId="38F4719B" w14:textId="14B714F0" w:rsidR="002268AB" w:rsidRPr="00654CFC" w:rsidRDefault="00654CFC" w:rsidP="002268AB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654CFC">
              <w:rPr>
                <w:rFonts w:ascii="Times New Roman" w:hAnsi="Times New Roman" w:cs="Times New Roman"/>
                <w:b/>
                <w:color w:val="000000"/>
              </w:rPr>
              <w:lastRenderedPageBreak/>
              <w:t>вчера, завтра,</w:t>
            </w:r>
            <w:r w:rsidRPr="00654CFC">
              <w:rPr>
                <w:rFonts w:ascii="Times New Roman" w:hAnsi="Times New Roman" w:cs="Times New Roman"/>
                <w:b/>
              </w:rPr>
              <w:t xml:space="preserve"> </w:t>
            </w:r>
            <w:r w:rsidRPr="00654CFC">
              <w:rPr>
                <w:rFonts w:ascii="Times New Roman" w:hAnsi="Times New Roman" w:cs="Times New Roman"/>
                <w:b/>
                <w:color w:val="000000"/>
              </w:rPr>
              <w:t>послезавтра; утро, вечер, день, ночь</w:t>
            </w:r>
            <w:r w:rsidRPr="00BF4E9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="002268AB"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Pr="00BF4E9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268AB" w:rsidRPr="00654CFC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="002268AB" w:rsidRPr="00654CFC">
              <w:rPr>
                <w:rFonts w:ascii="Times New Roman" w:hAnsi="Times New Roman" w:cs="Times New Roman"/>
                <w:b/>
              </w:rPr>
              <w:t xml:space="preserve"> познаю мир. Дни недели.</w:t>
            </w:r>
            <w:r w:rsidR="002268AB">
              <w:rPr>
                <w:rFonts w:ascii="Times New Roman" w:hAnsi="Times New Roman" w:cs="Times New Roman"/>
              </w:rPr>
              <w:t xml:space="preserve">                                </w:t>
            </w:r>
          </w:p>
          <w:p w14:paraId="5F1B2081" w14:textId="1F2BCBC8" w:rsidR="00654CFC" w:rsidRPr="00BF4E93" w:rsidRDefault="00C338EB" w:rsidP="00654CFC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54CFC" w:rsidRPr="00BF4E93">
              <w:rPr>
                <w:rFonts w:ascii="Times New Roman" w:hAnsi="Times New Roman" w:cs="Times New Roman"/>
                <w:color w:val="000000"/>
              </w:rPr>
              <w:t xml:space="preserve"> Устанавливать</w:t>
            </w:r>
            <w:proofErr w:type="gramEnd"/>
            <w:r w:rsidR="00654CFC" w:rsidRPr="00BF4E93">
              <w:rPr>
                <w:rFonts w:ascii="Times New Roman" w:hAnsi="Times New Roman" w:cs="Times New Roman"/>
                <w:color w:val="000000"/>
              </w:rPr>
              <w:t xml:space="preserve"> и продолжать последовательность различных событий/фигур/</w:t>
            </w:r>
            <w:r w:rsidR="00654CF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54CFC" w:rsidRPr="00BF4E93">
              <w:rPr>
                <w:rFonts w:ascii="Times New Roman" w:hAnsi="Times New Roman" w:cs="Times New Roman"/>
                <w:color w:val="000000"/>
              </w:rPr>
              <w:t>времени (день, неделя, месяц,</w:t>
            </w:r>
          </w:p>
          <w:p w14:paraId="1001CBB4" w14:textId="51F78DB9" w:rsidR="00C338EB" w:rsidRPr="00654CFC" w:rsidRDefault="00654CFC" w:rsidP="00654CFC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BF4E93">
              <w:rPr>
                <w:rFonts w:ascii="Times New Roman" w:hAnsi="Times New Roman" w:cs="Times New Roman"/>
                <w:color w:val="000000"/>
              </w:rPr>
              <w:t xml:space="preserve">послезавтра; </w:t>
            </w:r>
            <w:proofErr w:type="gramStart"/>
            <w:r w:rsidRPr="00BF4E93">
              <w:rPr>
                <w:rFonts w:ascii="Times New Roman" w:hAnsi="Times New Roman" w:cs="Times New Roman"/>
                <w:color w:val="000000"/>
              </w:rPr>
              <w:t>утро ,год</w:t>
            </w:r>
            <w:proofErr w:type="gramEnd"/>
            <w:r w:rsidRPr="00BF4E93">
              <w:rPr>
                <w:rFonts w:ascii="Times New Roman" w:hAnsi="Times New Roman" w:cs="Times New Roman"/>
                <w:color w:val="000000"/>
              </w:rPr>
              <w:t>).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F4E93">
              <w:rPr>
                <w:rFonts w:ascii="Times New Roman" w:hAnsi="Times New Roman" w:cs="Times New Roman"/>
                <w:color w:val="000000"/>
              </w:rPr>
              <w:t>вечер, день, ночь.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F4E93">
              <w:rPr>
                <w:rFonts w:ascii="Times New Roman" w:hAnsi="Times New Roman" w:cs="Times New Roman"/>
                <w:color w:val="000000"/>
              </w:rPr>
              <w:t xml:space="preserve">Знать временные </w:t>
            </w:r>
            <w:proofErr w:type="gramStart"/>
            <w:r w:rsidRPr="00BF4E93">
              <w:rPr>
                <w:rFonts w:ascii="Times New Roman" w:hAnsi="Times New Roman" w:cs="Times New Roman"/>
                <w:color w:val="000000"/>
              </w:rPr>
              <w:t xml:space="preserve">представления:   </w:t>
            </w:r>
            <w:proofErr w:type="gramEnd"/>
            <w:r w:rsidRPr="00BF4E93">
              <w:rPr>
                <w:rFonts w:ascii="Times New Roman" w:hAnsi="Times New Roman" w:cs="Times New Roman"/>
                <w:color w:val="000000"/>
              </w:rPr>
              <w:t xml:space="preserve">     сегодня, вчера, завтра, послезавтра; время   суток.</w:t>
            </w:r>
          </w:p>
          <w:p w14:paraId="2FF06486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344D41FF" w14:textId="1AB55809" w:rsidR="00C338EB" w:rsidRPr="00071969" w:rsidRDefault="00654CFC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CFC">
              <w:rPr>
                <w:rFonts w:ascii="Times New Roman" w:hAnsi="Times New Roman" w:cs="Times New Roman"/>
                <w:b/>
                <w:sz w:val="24"/>
                <w:szCs w:val="24"/>
              </w:rPr>
              <w:t>Теплая шубка барашка.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14:paraId="549B7D19" w14:textId="77777777" w:rsidR="00654CFC" w:rsidRPr="00B00A8D" w:rsidRDefault="00654CFC" w:rsidP="00654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Составлять аппликацию по шаблонам/</w:t>
            </w:r>
          </w:p>
          <w:p w14:paraId="66A943ED" w14:textId="57C01C6D" w:rsidR="00654CFC" w:rsidRPr="00B00A8D" w:rsidRDefault="00654CFC" w:rsidP="00654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памяти/с натуры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выбирая соответствующий цвет,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форму, пропорции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фактуру предметов, правильно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используя последовательность наклеивания деталей.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Вырезать силуэты по нарисованному</w:t>
            </w:r>
          </w:p>
          <w:p w14:paraId="069FC307" w14:textId="77777777" w:rsidR="00654CFC" w:rsidRPr="00B00A8D" w:rsidRDefault="00654CFC" w:rsidP="00654C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0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или вообра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жаемому контуру для изображения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несимметричных предметов.</w:t>
            </w:r>
          </w:p>
          <w:p w14:paraId="062D2435" w14:textId="60A8B176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0963AC36" w14:textId="77777777" w:rsidR="000B4C5E" w:rsidRPr="009B7DAB" w:rsidRDefault="00C338EB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</w:t>
            </w:r>
            <w:r w:rsidR="000B4C5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0B4C5E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Лук от семи недуг. Звук [ч’]. Буква Ч</w:t>
            </w:r>
            <w:r w:rsidR="000B4C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0B4C5E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Что такое полезные продукты? Звук [щ’]. Буква Щ</w:t>
            </w:r>
          </w:p>
          <w:p w14:paraId="58EC42BA" w14:textId="63EC141A" w:rsidR="000B4C5E" w:rsidRPr="00CE6C65" w:rsidRDefault="00C338EB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B4C5E"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Выделять</w:t>
            </w:r>
            <w:proofErr w:type="gramEnd"/>
            <w:r w:rsidR="000B4C5E"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звуки в словах и </w:t>
            </w:r>
            <w:r w:rsidR="000B4C5E" w:rsidRPr="00CE6C65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 w:rsidR="000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C5E" w:rsidRPr="00CE6C65">
              <w:rPr>
                <w:rFonts w:ascii="Times New Roman" w:hAnsi="Times New Roman" w:cs="Times New Roman"/>
                <w:sz w:val="24"/>
                <w:szCs w:val="24"/>
              </w:rPr>
              <w:t>их признаки (гласные ударные/безударные;</w:t>
            </w:r>
            <w:r w:rsidR="000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C5E" w:rsidRPr="00CE6C65">
              <w:rPr>
                <w:rFonts w:ascii="Times New Roman" w:hAnsi="Times New Roman" w:cs="Times New Roman"/>
                <w:sz w:val="24"/>
                <w:szCs w:val="24"/>
              </w:rPr>
              <w:t>согласные твердые/мягкие, глухие/звонкие),</w:t>
            </w:r>
          </w:p>
          <w:p w14:paraId="029F8167" w14:textId="72523C56" w:rsidR="000B4C5E" w:rsidRPr="00CE6C65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произносить их.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Делить слова на слоги, определять</w:t>
            </w:r>
          </w:p>
          <w:p w14:paraId="3C33EC6A" w14:textId="77777777" w:rsidR="000B4C5E" w:rsidRPr="00CE6C65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количество и порядок слогов в слове, определять ударный слог.</w:t>
            </w:r>
          </w:p>
          <w:p w14:paraId="2F01677E" w14:textId="31B65F99" w:rsidR="000B4C5E" w:rsidRPr="00CE6C65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Различать слова и предложения, понимать значение слов и смысл предложений.</w:t>
            </w:r>
          </w:p>
          <w:p w14:paraId="30303EC8" w14:textId="4384F05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Естествознание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2D31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2D3195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="002D3195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чем загадка тепла?</w:t>
            </w:r>
            <w:r w:rsidR="002D31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D3195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</w:t>
            </w:r>
            <w:proofErr w:type="gramEnd"/>
            <w:r w:rsidR="002D3195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источники тепла.</w:t>
            </w:r>
          </w:p>
          <w:p w14:paraId="44370610" w14:textId="0949DEC2" w:rsidR="002D3195" w:rsidRPr="002D3195" w:rsidRDefault="00C338EB" w:rsidP="002D3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2D3195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Гостеприимный теремок</w:t>
            </w:r>
            <w:r w:rsidR="002D3195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319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D31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3195" w:rsidRPr="00174F35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 w:rsidR="002D3195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 </w:t>
            </w:r>
          </w:p>
          <w:p w14:paraId="0DF073CD" w14:textId="623B04DF" w:rsidR="002D3195" w:rsidRPr="00174F35" w:rsidRDefault="002D3195" w:rsidP="002D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темп (быстро, медленно), регистры (высокий – «птичка», средний – </w:t>
            </w:r>
            <w:r w:rsidRPr="00174F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«зайка», низкий – «медведь») в прослушанном музыкальном произведении. </w:t>
            </w:r>
          </w:p>
          <w:p w14:paraId="48C21D86" w14:textId="77777777" w:rsidR="00072101" w:rsidRPr="00BF23CA" w:rsidRDefault="00C338EB" w:rsidP="0007210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072101" w:rsidRPr="00BF23CA">
              <w:rPr>
                <w:rFonts w:ascii="Times New Roman" w:hAnsi="Times New Roman" w:cs="Times New Roman"/>
                <w:b/>
                <w:color w:val="000000"/>
              </w:rPr>
              <w:t>Необычные  состязания</w:t>
            </w:r>
            <w:proofErr w:type="gramEnd"/>
            <w:r w:rsidR="00072101" w:rsidRPr="00BF23CA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  <w:p w14:paraId="0CD2B8CF" w14:textId="1DDE19D2" w:rsidR="00C338EB" w:rsidRPr="00072101" w:rsidRDefault="00072101" w:rsidP="0007210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E77DA">
              <w:rPr>
                <w:rFonts w:ascii="Times New Roman" w:hAnsi="Times New Roman" w:cs="Times New Roman"/>
                <w:color w:val="000000"/>
              </w:rPr>
              <w:t xml:space="preserve"> Развивать пространственную   ориентировку, ориентировку во   времени, умения сохранять равновесие заданных положениях и при </w:t>
            </w:r>
            <w:proofErr w:type="gramStart"/>
            <w:r w:rsidRPr="005E77DA">
              <w:rPr>
                <w:rFonts w:ascii="Times New Roman" w:hAnsi="Times New Roman" w:cs="Times New Roman"/>
                <w:color w:val="000000"/>
              </w:rPr>
              <w:t>ходьбе,  по</w:t>
            </w:r>
            <w:proofErr w:type="gramEnd"/>
            <w:r w:rsidRPr="005E77DA">
              <w:rPr>
                <w:rFonts w:ascii="Times New Roman" w:hAnsi="Times New Roman" w:cs="Times New Roman"/>
                <w:color w:val="000000"/>
              </w:rPr>
              <w:t xml:space="preserve"> скамейке/бревну вверх и вниз.</w:t>
            </w:r>
          </w:p>
        </w:tc>
        <w:tc>
          <w:tcPr>
            <w:tcW w:w="2319" w:type="dxa"/>
          </w:tcPr>
          <w:p w14:paraId="26086359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2AD80681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4C84BB80" w14:textId="77777777" w:rsidR="00CB0FEB" w:rsidRPr="00071969" w:rsidRDefault="00C338EB" w:rsidP="00CB0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spellStart"/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Кесе</w:t>
            </w:r>
            <w:proofErr w:type="spellEnd"/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кумысом (</w:t>
            </w:r>
            <w:proofErr w:type="gramStart"/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декоративное)</w:t>
            </w:r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="00CB0FEB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с помощью различных видов 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>линий простые декоративные узоры и элементы казахского орнамента</w:t>
            </w:r>
            <w:r w:rsidR="00CB0F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Держать кисть наклонно к бумаге при рисовании тонких линий, точек – вертикально.</w:t>
            </w:r>
          </w:p>
          <w:p w14:paraId="722BBC8B" w14:textId="77777777" w:rsidR="000B4C5E" w:rsidRPr="009B7DAB" w:rsidRDefault="00C338EB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0B4C5E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Без</w:t>
            </w:r>
            <w:proofErr w:type="gramEnd"/>
            <w:r w:rsidR="000B4C5E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хлеба – нет обеда! Звуки [х],</w:t>
            </w:r>
          </w:p>
          <w:p w14:paraId="12ED0EA5" w14:textId="77777777" w:rsidR="000B4C5E" w:rsidRPr="009B7DAB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[х’]. Буква Х </w:t>
            </w:r>
          </w:p>
          <w:p w14:paraId="08EFCB77" w14:textId="77777777" w:rsidR="000B4C5E" w:rsidRPr="00CE6C65" w:rsidRDefault="00C338EB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C5E" w:rsidRPr="00CE6C65">
              <w:rPr>
                <w:rFonts w:ascii="Times New Roman" w:hAnsi="Times New Roman" w:cs="Times New Roman"/>
                <w:sz w:val="24"/>
                <w:szCs w:val="24"/>
              </w:rPr>
              <w:t>Делить</w:t>
            </w:r>
            <w:proofErr w:type="gramEnd"/>
            <w:r w:rsidR="000B4C5E"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слова на слоги, определять</w:t>
            </w:r>
          </w:p>
          <w:p w14:paraId="725D484E" w14:textId="77777777" w:rsidR="000B4C5E" w:rsidRPr="00CE6C65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количество и порядок слогов в слове, определять ударный слог.</w:t>
            </w:r>
          </w:p>
          <w:p w14:paraId="7FABBB63" w14:textId="4D4D2518" w:rsidR="000B4C5E" w:rsidRPr="00CE6C65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Отвечать на простые вопросы на основе прослушанного материала.</w:t>
            </w:r>
          </w:p>
          <w:p w14:paraId="7A40CA42" w14:textId="6B50F865" w:rsidR="000B4C5E" w:rsidRPr="00CE6C65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Различать слова и предложения, понимать значение слов и смысл предложений.</w:t>
            </w:r>
          </w:p>
          <w:p w14:paraId="6A154E13" w14:textId="77777777" w:rsidR="00072101" w:rsidRPr="00BF23CA" w:rsidRDefault="00C338EB" w:rsidP="0007210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072101" w:rsidRPr="00BF23CA">
              <w:rPr>
                <w:rFonts w:ascii="Times New Roman" w:hAnsi="Times New Roman" w:cs="Times New Roman"/>
                <w:b/>
                <w:color w:val="000000"/>
              </w:rPr>
              <w:t>Гиперактивность</w:t>
            </w:r>
          </w:p>
          <w:p w14:paraId="1EF9F502" w14:textId="057CA7B8" w:rsidR="00072101" w:rsidRPr="005E77DA" w:rsidRDefault="00C338EB" w:rsidP="0007210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072101" w:rsidRPr="005E77DA">
              <w:rPr>
                <w:rFonts w:ascii="Times New Roman" w:hAnsi="Times New Roman" w:cs="Times New Roman"/>
                <w:color w:val="000000"/>
              </w:rPr>
              <w:t xml:space="preserve"> Определять необходимые </w:t>
            </w:r>
            <w:proofErr w:type="gramStart"/>
            <w:r w:rsidR="00072101" w:rsidRPr="005E77DA">
              <w:rPr>
                <w:rFonts w:ascii="Times New Roman" w:hAnsi="Times New Roman" w:cs="Times New Roman"/>
                <w:color w:val="000000"/>
              </w:rPr>
              <w:t>для  различных</w:t>
            </w:r>
            <w:proofErr w:type="gramEnd"/>
            <w:r w:rsidR="00072101" w:rsidRPr="005E77DA">
              <w:rPr>
                <w:rFonts w:ascii="Times New Roman" w:hAnsi="Times New Roman" w:cs="Times New Roman"/>
                <w:color w:val="000000"/>
              </w:rPr>
              <w:t xml:space="preserve"> спортивных занятий </w:t>
            </w:r>
            <w:r w:rsidR="00072101" w:rsidRPr="005E77DA">
              <w:rPr>
                <w:rFonts w:ascii="Times New Roman" w:hAnsi="Times New Roman" w:cs="Times New Roman"/>
                <w:color w:val="000000"/>
              </w:rPr>
              <w:lastRenderedPageBreak/>
              <w:t>ресурсы  и использовать их с учетом техники</w:t>
            </w:r>
          </w:p>
          <w:p w14:paraId="76390B8A" w14:textId="77777777" w:rsidR="00072101" w:rsidRPr="005E77DA" w:rsidRDefault="00072101" w:rsidP="0007210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5E77DA">
              <w:rPr>
                <w:rFonts w:ascii="Times New Roman" w:hAnsi="Times New Roman" w:cs="Times New Roman"/>
                <w:color w:val="000000"/>
              </w:rPr>
              <w:t>безопасности.</w:t>
            </w:r>
          </w:p>
          <w:p w14:paraId="41FA9588" w14:textId="30EACE4A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4D6D0" w14:textId="63C6E76A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</w:tcPr>
          <w:p w14:paraId="45475833" w14:textId="0804FAB4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3C1936" w:rsidRPr="003C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Рассказывание. </w:t>
            </w:r>
            <w:proofErr w:type="spellStart"/>
            <w:r w:rsidR="003C1936" w:rsidRPr="003C1936">
              <w:rPr>
                <w:rFonts w:ascii="Times New Roman" w:hAnsi="Times New Roman" w:cs="Times New Roman"/>
                <w:b/>
                <w:sz w:val="24"/>
                <w:szCs w:val="24"/>
              </w:rPr>
              <w:t>С.Михалков</w:t>
            </w:r>
            <w:proofErr w:type="spellEnd"/>
            <w:r w:rsidR="003C1936" w:rsidRPr="003C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«Как друзья познаются»</w:t>
            </w:r>
            <w:r w:rsidR="003C1936" w:rsidRPr="003C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3C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1936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пересказывать прослушанный материал по иллюстрациям, </w:t>
            </w:r>
            <w:r w:rsidR="003C1936" w:rsidRPr="006F16F7">
              <w:rPr>
                <w:rFonts w:ascii="Times New Roman" w:hAnsi="Times New Roman" w:cs="Times New Roman"/>
                <w:sz w:val="24"/>
                <w:szCs w:val="24"/>
              </w:rPr>
              <w:t>сохраняя последовательность событий. формулировать вопросы по иллюстрациям и отвечать на них                                                                 распознавать жанры по их особенностям (загадка, сказка, стихотворение и т.д.)</w:t>
            </w:r>
          </w:p>
          <w:p w14:paraId="70C2D4B7" w14:textId="77777777" w:rsidR="002D3195" w:rsidRPr="002D3195" w:rsidRDefault="00C338EB" w:rsidP="002D3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ОБП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2D3195" w:rsidRPr="002D3195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  <w:p w14:paraId="7D676E5B" w14:textId="77777777" w:rsidR="002D3195" w:rsidRPr="002D3195" w:rsidRDefault="002D3195" w:rsidP="002D3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195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безопасности.</w:t>
            </w:r>
          </w:p>
          <w:p w14:paraId="4D4766BD" w14:textId="31BC011F" w:rsidR="002D3195" w:rsidRPr="002D3195" w:rsidRDefault="002D3195" w:rsidP="002D3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195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поведения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3195">
              <w:rPr>
                <w:rFonts w:ascii="Times New Roman" w:hAnsi="Times New Roman" w:cs="Times New Roman"/>
                <w:b/>
                <w:sz w:val="24"/>
                <w:szCs w:val="24"/>
              </w:rPr>
              <w:t>дома.</w:t>
            </w:r>
          </w:p>
          <w:p w14:paraId="6D99CDA9" w14:textId="36AA4EA7" w:rsidR="002D3195" w:rsidRPr="002D3195" w:rsidRDefault="00C338EB" w:rsidP="002D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D3195">
              <w:t xml:space="preserve"> </w:t>
            </w:r>
            <w:r w:rsidR="002D3195" w:rsidRPr="002D3195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gramEnd"/>
            <w:r w:rsidR="002D3195" w:rsidRPr="002D3195">
              <w:rPr>
                <w:rFonts w:ascii="Times New Roman" w:hAnsi="Times New Roman" w:cs="Times New Roman"/>
                <w:sz w:val="24"/>
                <w:szCs w:val="24"/>
              </w:rPr>
              <w:t xml:space="preserve"> простые</w:t>
            </w:r>
          </w:p>
          <w:p w14:paraId="4073B286" w14:textId="77777777" w:rsidR="002D3195" w:rsidRPr="002D3195" w:rsidRDefault="002D3195" w:rsidP="002D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195">
              <w:rPr>
                <w:rFonts w:ascii="Times New Roman" w:hAnsi="Times New Roman" w:cs="Times New Roman"/>
                <w:sz w:val="24"/>
                <w:szCs w:val="24"/>
              </w:rPr>
              <w:t>правила сохранения</w:t>
            </w:r>
          </w:p>
          <w:p w14:paraId="31948856" w14:textId="77777777" w:rsidR="002D3195" w:rsidRPr="002D3195" w:rsidRDefault="002D3195" w:rsidP="002D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195">
              <w:rPr>
                <w:rFonts w:ascii="Times New Roman" w:hAnsi="Times New Roman" w:cs="Times New Roman"/>
                <w:sz w:val="24"/>
                <w:szCs w:val="24"/>
              </w:rPr>
              <w:t>безопасности дома.</w:t>
            </w:r>
          </w:p>
          <w:p w14:paraId="2A3F13ED" w14:textId="1C63E34D" w:rsidR="002D3195" w:rsidRPr="002D3195" w:rsidRDefault="002D3195" w:rsidP="002D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195">
              <w:rPr>
                <w:rFonts w:ascii="Times New Roman" w:hAnsi="Times New Roman" w:cs="Times New Roman"/>
                <w:sz w:val="24"/>
                <w:szCs w:val="24"/>
              </w:rPr>
              <w:t>Называть номер</w:t>
            </w:r>
          </w:p>
          <w:p w14:paraId="50EC25EA" w14:textId="77777777" w:rsidR="002D3195" w:rsidRPr="002D3195" w:rsidRDefault="002D3195" w:rsidP="002D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195">
              <w:rPr>
                <w:rFonts w:ascii="Times New Roman" w:hAnsi="Times New Roman" w:cs="Times New Roman"/>
                <w:sz w:val="24"/>
                <w:szCs w:val="24"/>
              </w:rPr>
              <w:t>телефона пожарной</w:t>
            </w:r>
          </w:p>
          <w:p w14:paraId="351D273E" w14:textId="0E777267" w:rsidR="00C338EB" w:rsidRPr="00071969" w:rsidRDefault="002D3195" w:rsidP="002D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195">
              <w:rPr>
                <w:rFonts w:ascii="Times New Roman" w:hAnsi="Times New Roman" w:cs="Times New Roman"/>
                <w:sz w:val="24"/>
                <w:szCs w:val="24"/>
              </w:rPr>
              <w:t>службы, службы газа.</w:t>
            </w:r>
          </w:p>
          <w:p w14:paraId="2F1B9EB8" w14:textId="03097066" w:rsidR="00072101" w:rsidRPr="00CB26EB" w:rsidRDefault="00C338EB" w:rsidP="000721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Конструирование.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072101" w:rsidRPr="00C62C44">
              <w:rPr>
                <w:rFonts w:ascii="Times New Roman" w:hAnsi="Times New Roman" w:cs="Times New Roman"/>
                <w:b/>
                <w:sz w:val="24"/>
                <w:szCs w:val="24"/>
              </w:rPr>
              <w:t>Как мне украсить юрту?</w:t>
            </w:r>
            <w:r w:rsidR="000721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72101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</w:t>
            </w:r>
            <w:proofErr w:type="gramEnd"/>
            <w:r w:rsidR="00072101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техники и приемы</w:t>
            </w:r>
            <w:r w:rsidR="000721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2101" w:rsidRPr="00CB26EB">
              <w:rPr>
                <w:rFonts w:ascii="Times New Roman" w:hAnsi="Times New Roman" w:cs="Times New Roman"/>
                <w:sz w:val="24"/>
                <w:szCs w:val="24"/>
              </w:rPr>
              <w:t>конструирования согласно видам конструирования.</w:t>
            </w:r>
          </w:p>
          <w:p w14:paraId="51A4B9F5" w14:textId="4B27262C" w:rsidR="00072101" w:rsidRPr="00CB26EB" w:rsidRDefault="00072101" w:rsidP="000721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Создавать конструкции из разных материалов по собственному замыслу.</w:t>
            </w:r>
          </w:p>
          <w:p w14:paraId="377EBFED" w14:textId="2BB019E4" w:rsidR="00072101" w:rsidRPr="00CB26EB" w:rsidRDefault="00072101" w:rsidP="000721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Оценивать и описывать результат собственной творческой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работы.</w:t>
            </w:r>
          </w:p>
          <w:p w14:paraId="52C0F9D6" w14:textId="77777777" w:rsidR="002D3195" w:rsidRPr="002D3195" w:rsidRDefault="00C338EB" w:rsidP="002D3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2D3195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Гостеприимный </w:t>
            </w:r>
            <w:r w:rsidR="002D3195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теремок</w:t>
            </w:r>
            <w:r w:rsidR="002D3195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319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2D3195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2D3195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D31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3195" w:rsidRPr="00174F35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 w:rsidR="002D3195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 </w:t>
            </w:r>
          </w:p>
          <w:p w14:paraId="503D6F57" w14:textId="77777777" w:rsidR="002D3195" w:rsidRPr="00174F35" w:rsidRDefault="002D3195" w:rsidP="002D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темп (быстро, медленно), регистры (высокий – «птичка», средний – «зайка», низкий – «медведь») в прослушанном музыкальном произведении. </w:t>
            </w:r>
          </w:p>
          <w:p w14:paraId="1518B20F" w14:textId="6A16277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751096" w14:textId="4C995898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8EB" w:rsidRPr="00071969" w14:paraId="6DB68413" w14:textId="77777777" w:rsidTr="00072101">
        <w:tc>
          <w:tcPr>
            <w:tcW w:w="1987" w:type="dxa"/>
          </w:tcPr>
          <w:p w14:paraId="1C63D0C4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85" w:type="dxa"/>
          </w:tcPr>
          <w:p w14:paraId="3C4CBE41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14:paraId="69D1FFF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«Спортивное лото»</w:t>
            </w:r>
          </w:p>
          <w:p w14:paraId="3856CF46" w14:textId="275CDAA3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играть по правилам, учиться слушать друг друга.</w:t>
            </w:r>
          </w:p>
          <w:p w14:paraId="79BB3727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72B8F4A" w14:textId="164978D1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22" w:type="dxa"/>
          </w:tcPr>
          <w:p w14:paraId="755A910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«Назови скорей»</w:t>
            </w:r>
          </w:p>
          <w:p w14:paraId="2E79FF1A" w14:textId="1242C763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увеличивать и уменьшать число на один.</w:t>
            </w:r>
          </w:p>
          <w:p w14:paraId="2FD52902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D24F542" w14:textId="1F930ABE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03" w:type="dxa"/>
          </w:tcPr>
          <w:p w14:paraId="193C483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«Кому что нужно для работы»</w:t>
            </w:r>
          </w:p>
          <w:p w14:paraId="38AB0933" w14:textId="4E57043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том, что людям помогают в работе разные вещи.</w:t>
            </w:r>
          </w:p>
          <w:p w14:paraId="670FECC5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DE1A39D" w14:textId="68FB21EC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19" w:type="dxa"/>
          </w:tcPr>
          <w:p w14:paraId="148CAB3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«Веселые клеточки»</w:t>
            </w:r>
          </w:p>
          <w:p w14:paraId="73922876" w14:textId="48E0E5E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на листе, выполняя графический диктант.</w:t>
            </w:r>
          </w:p>
          <w:p w14:paraId="05514B35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44EB88B" w14:textId="1ABED60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783" w:type="dxa"/>
          </w:tcPr>
          <w:p w14:paraId="492726E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«Узнай материал»</w:t>
            </w:r>
          </w:p>
          <w:p w14:paraId="7E0B9B37" w14:textId="4AE484E3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различных материалах.</w:t>
            </w:r>
          </w:p>
          <w:p w14:paraId="26254646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B0A85A9" w14:textId="7F05B7B4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C338EB" w:rsidRPr="00071969" w14:paraId="299D2077" w14:textId="77777777" w:rsidTr="00072101">
        <w:tc>
          <w:tcPr>
            <w:tcW w:w="1987" w:type="dxa"/>
          </w:tcPr>
          <w:p w14:paraId="0DF5CB6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85" w:type="dxa"/>
          </w:tcPr>
          <w:p w14:paraId="29883975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9" w:type="dxa"/>
            <w:gridSpan w:val="5"/>
          </w:tcPr>
          <w:p w14:paraId="6A11029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C338EB" w:rsidRPr="00071969" w14:paraId="7B7CCC63" w14:textId="77777777" w:rsidTr="00072101">
        <w:tc>
          <w:tcPr>
            <w:tcW w:w="1987" w:type="dxa"/>
          </w:tcPr>
          <w:p w14:paraId="0BF3454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85" w:type="dxa"/>
          </w:tcPr>
          <w:p w14:paraId="0EB4A82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9" w:type="dxa"/>
            <w:gridSpan w:val="5"/>
          </w:tcPr>
          <w:p w14:paraId="43A3BC54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C338EB" w:rsidRPr="00071969" w14:paraId="6C499AD3" w14:textId="77777777" w:rsidTr="00072101">
        <w:tc>
          <w:tcPr>
            <w:tcW w:w="1987" w:type="dxa"/>
          </w:tcPr>
          <w:p w14:paraId="7DB9E50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85" w:type="dxa"/>
          </w:tcPr>
          <w:p w14:paraId="5F9523E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9" w:type="dxa"/>
            <w:gridSpan w:val="5"/>
          </w:tcPr>
          <w:p w14:paraId="77900CD7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5EC58145" w14:textId="77777777" w:rsidR="0092066F" w:rsidRPr="00071969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59FD0E34" w14:textId="77777777" w:rsidR="0092066F" w:rsidRPr="00071969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71FA6797" w14:textId="77777777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96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2E6501F2" w14:textId="522023E3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071969">
        <w:rPr>
          <w:rFonts w:ascii="Times New Roman" w:hAnsi="Times New Roman" w:cs="Times New Roman"/>
          <w:i/>
          <w:sz w:val="24"/>
          <w:szCs w:val="24"/>
        </w:rPr>
        <w:t>неделю</w:t>
      </w:r>
      <w:r w:rsidRPr="0007196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0C7A71" w:rsidRPr="00071969">
        <w:rPr>
          <w:rFonts w:ascii="Times New Roman" w:hAnsi="Times New Roman" w:cs="Times New Roman"/>
          <w:i/>
          <w:sz w:val="24"/>
          <w:szCs w:val="24"/>
        </w:rPr>
        <w:t>11-15 апреля</w:t>
      </w:r>
      <w:r w:rsidR="000C7A71" w:rsidRPr="00071969">
        <w:rPr>
          <w:rFonts w:ascii="Times New Roman" w:hAnsi="Times New Roman" w:cs="Times New Roman"/>
          <w:sz w:val="24"/>
          <w:szCs w:val="24"/>
        </w:rPr>
        <w:t>)-2</w:t>
      </w:r>
      <w:r w:rsidRPr="00071969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74085E94" w14:textId="17E3896A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021406A" w14:textId="1C0EBE9B" w:rsidR="0092066F" w:rsidRPr="00071969" w:rsidRDefault="000C7A71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Сквозная тема</w:t>
      </w:r>
      <w:proofErr w:type="gramStart"/>
      <w:r w:rsidRPr="00071969">
        <w:rPr>
          <w:rFonts w:ascii="Times New Roman" w:hAnsi="Times New Roman" w:cs="Times New Roman"/>
          <w:sz w:val="24"/>
          <w:szCs w:val="24"/>
        </w:rPr>
        <w:t xml:space="preserve">: </w:t>
      </w:r>
      <w:r w:rsidR="00B41176" w:rsidRPr="00071969">
        <w:rPr>
          <w:rFonts w:ascii="Times New Roman" w:hAnsi="Times New Roman" w:cs="Times New Roman"/>
          <w:sz w:val="24"/>
          <w:szCs w:val="24"/>
        </w:rPr>
        <w:t>Трудимся</w:t>
      </w:r>
      <w:proofErr w:type="gramEnd"/>
      <w:r w:rsidR="00B41176" w:rsidRPr="00071969">
        <w:rPr>
          <w:rFonts w:ascii="Times New Roman" w:hAnsi="Times New Roman" w:cs="Times New Roman"/>
          <w:sz w:val="24"/>
          <w:szCs w:val="24"/>
        </w:rPr>
        <w:t xml:space="preserve"> вместе</w:t>
      </w:r>
    </w:p>
    <w:p w14:paraId="16B0E4AC" w14:textId="097B2EAE" w:rsidR="0092066F" w:rsidRPr="00071969" w:rsidRDefault="000C7A71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071969">
        <w:rPr>
          <w:rFonts w:ascii="Times New Roman" w:hAnsi="Times New Roman" w:cs="Times New Roman"/>
          <w:sz w:val="24"/>
          <w:szCs w:val="24"/>
        </w:rPr>
        <w:t>: Хлеб- всему голова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1986"/>
        <w:gridCol w:w="885"/>
        <w:gridCol w:w="2318"/>
        <w:gridCol w:w="2318"/>
        <w:gridCol w:w="2332"/>
        <w:gridCol w:w="2403"/>
        <w:gridCol w:w="2495"/>
      </w:tblGrid>
      <w:tr w:rsidR="0092066F" w:rsidRPr="00071969" w14:paraId="66637883" w14:textId="77777777" w:rsidTr="006C684E">
        <w:tc>
          <w:tcPr>
            <w:tcW w:w="1986" w:type="dxa"/>
          </w:tcPr>
          <w:p w14:paraId="1B415CE0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85" w:type="dxa"/>
          </w:tcPr>
          <w:p w14:paraId="3594BCAC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8" w:type="dxa"/>
          </w:tcPr>
          <w:p w14:paraId="6B5324E7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616E07D" w14:textId="508B9BA4" w:rsidR="000C7A71" w:rsidRPr="00071969" w:rsidRDefault="00D331B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2318" w:type="dxa"/>
          </w:tcPr>
          <w:p w14:paraId="0B2F2928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6AED242" w14:textId="07973282" w:rsidR="000C7A71" w:rsidRPr="00071969" w:rsidRDefault="00D331B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332" w:type="dxa"/>
          </w:tcPr>
          <w:p w14:paraId="0BC50652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0903130" w14:textId="024DFA37" w:rsidR="0092066F" w:rsidRPr="00071969" w:rsidRDefault="00D331B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2403" w:type="dxa"/>
          </w:tcPr>
          <w:p w14:paraId="56BBB728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A6E66A0" w14:textId="057242B1" w:rsidR="0092066F" w:rsidRPr="00071969" w:rsidRDefault="00D331B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2495" w:type="dxa"/>
          </w:tcPr>
          <w:p w14:paraId="7863F3F2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D927371" w14:textId="13B3E048" w:rsidR="0092066F" w:rsidRPr="00071969" w:rsidRDefault="00D331B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</w:tr>
      <w:tr w:rsidR="0092066F" w:rsidRPr="00071969" w14:paraId="00FB08B7" w14:textId="77777777" w:rsidTr="006C684E">
        <w:tc>
          <w:tcPr>
            <w:tcW w:w="1986" w:type="dxa"/>
          </w:tcPr>
          <w:p w14:paraId="111317DA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85" w:type="dxa"/>
          </w:tcPr>
          <w:p w14:paraId="2486CD01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6" w:type="dxa"/>
            <w:gridSpan w:val="5"/>
          </w:tcPr>
          <w:p w14:paraId="62736BCA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071969" w14:paraId="46D45E1B" w14:textId="77777777" w:rsidTr="006C684E">
        <w:tc>
          <w:tcPr>
            <w:tcW w:w="1986" w:type="dxa"/>
          </w:tcPr>
          <w:p w14:paraId="398A1046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85" w:type="dxa"/>
          </w:tcPr>
          <w:p w14:paraId="009F2553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6" w:type="dxa"/>
            <w:gridSpan w:val="5"/>
          </w:tcPr>
          <w:p w14:paraId="7467A290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1F639E" w:rsidRPr="00071969" w14:paraId="78AA3D84" w14:textId="77777777" w:rsidTr="006C684E">
        <w:tc>
          <w:tcPr>
            <w:tcW w:w="1986" w:type="dxa"/>
          </w:tcPr>
          <w:p w14:paraId="5C2B177C" w14:textId="77777777" w:rsidR="001F639E" w:rsidRPr="00071969" w:rsidRDefault="001F639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85" w:type="dxa"/>
          </w:tcPr>
          <w:p w14:paraId="7C30DC8A" w14:textId="77777777" w:rsidR="001F639E" w:rsidRPr="00071969" w:rsidRDefault="001F639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122EF5C4" w14:textId="77777777" w:rsidR="001F639E" w:rsidRPr="00071969" w:rsidRDefault="001F639E" w:rsidP="00CE7FAA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«Отгадайте, что за растение».</w:t>
            </w:r>
          </w:p>
          <w:p w14:paraId="2E970E6F" w14:textId="3906AB4D" w:rsidR="001F639E" w:rsidRPr="00071969" w:rsidRDefault="001F639E" w:rsidP="00CE7FAA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 xml:space="preserve">: дети </w:t>
            </w:r>
            <w:proofErr w:type="gramStart"/>
            <w:r w:rsidRPr="00071969">
              <w:rPr>
                <w:rStyle w:val="c2"/>
              </w:rPr>
              <w:t>смогут  узнавать</w:t>
            </w:r>
            <w:proofErr w:type="gramEnd"/>
            <w:r w:rsidRPr="00071969">
              <w:rPr>
                <w:rStyle w:val="c2"/>
              </w:rPr>
              <w:t xml:space="preserve"> предмет по описанию.</w:t>
            </w:r>
          </w:p>
          <w:p w14:paraId="50C62808" w14:textId="77777777" w:rsidR="001F639E" w:rsidRPr="00071969" w:rsidRDefault="001F639E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9899AEE" w14:textId="7C60D5C1" w:rsidR="001F639E" w:rsidRPr="00071969" w:rsidRDefault="001F639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18" w:type="dxa"/>
          </w:tcPr>
          <w:p w14:paraId="741194EF" w14:textId="77777777" w:rsidR="001F639E" w:rsidRPr="00071969" w:rsidRDefault="001F639E" w:rsidP="00CE7F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«Помиримся»</w:t>
            </w:r>
          </w:p>
          <w:p w14:paraId="26025185" w14:textId="77777777" w:rsidR="001F639E" w:rsidRPr="00071969" w:rsidRDefault="001F639E" w:rsidP="001F639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719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41FE1875" w14:textId="77777777" w:rsidR="001F639E" w:rsidRPr="00071969" w:rsidRDefault="001F639E" w:rsidP="001F639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F09A5F5" w14:textId="3448F2C1" w:rsidR="001F639E" w:rsidRPr="00071969" w:rsidRDefault="001F639E" w:rsidP="001F63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400C9FE1" w14:textId="77777777" w:rsidR="001F639E" w:rsidRPr="00071969" w:rsidRDefault="001F639E" w:rsidP="00CE7FAA">
            <w:pPr>
              <w:pStyle w:val="c0c19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«Похож – не похож».</w:t>
            </w:r>
          </w:p>
          <w:p w14:paraId="3F5E5DCB" w14:textId="125D9548" w:rsidR="001F639E" w:rsidRPr="00071969" w:rsidRDefault="001F639E" w:rsidP="00CE7FAA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 xml:space="preserve">: дети </w:t>
            </w:r>
            <w:proofErr w:type="gramStart"/>
            <w:r w:rsidRPr="00071969">
              <w:rPr>
                <w:rStyle w:val="c2"/>
              </w:rPr>
              <w:t>смогут  сравнивать</w:t>
            </w:r>
            <w:proofErr w:type="gramEnd"/>
            <w:r w:rsidRPr="00071969">
              <w:rPr>
                <w:rStyle w:val="c2"/>
              </w:rPr>
              <w:t xml:space="preserve"> предметы.</w:t>
            </w:r>
          </w:p>
          <w:p w14:paraId="1251944D" w14:textId="77777777" w:rsidR="001F639E" w:rsidRPr="00071969" w:rsidRDefault="001F639E" w:rsidP="001F639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0306778" w14:textId="5EB30F15" w:rsidR="001F639E" w:rsidRPr="00071969" w:rsidRDefault="001F639E" w:rsidP="001F6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03" w:type="dxa"/>
          </w:tcPr>
          <w:p w14:paraId="22411388" w14:textId="77777777" w:rsidR="001F639E" w:rsidRPr="00071969" w:rsidRDefault="001F639E" w:rsidP="00CE7F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«Удивительно»</w:t>
            </w:r>
          </w:p>
          <w:p w14:paraId="359719A1" w14:textId="52ABE3B1" w:rsidR="001F639E" w:rsidRPr="00071969" w:rsidRDefault="001F639E" w:rsidP="00CE7FAA">
            <w:pPr>
              <w:pStyle w:val="aa"/>
              <w:spacing w:before="0" w:beforeAutospacing="0" w:after="0" w:afterAutospacing="0"/>
              <w:ind w:right="45"/>
              <w:rPr>
                <w:rStyle w:val="a9"/>
                <w:b w:val="0"/>
              </w:rPr>
            </w:pPr>
            <w:r w:rsidRPr="00071969">
              <w:rPr>
                <w:rStyle w:val="a9"/>
              </w:rPr>
              <w:t xml:space="preserve">Цель: </w:t>
            </w:r>
            <w:r w:rsidRPr="00071969">
              <w:rPr>
                <w:rStyle w:val="a9"/>
                <w:b w:val="0"/>
              </w:rPr>
              <w:t>дети смогут повторить текст гимнастики.</w:t>
            </w:r>
          </w:p>
          <w:p w14:paraId="492A6528" w14:textId="77777777" w:rsidR="001F639E" w:rsidRPr="00071969" w:rsidRDefault="001F639E" w:rsidP="001F639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BFD22BC" w14:textId="77777777" w:rsidR="001F639E" w:rsidRPr="00071969" w:rsidRDefault="001F639E" w:rsidP="00CE7FAA">
            <w:pPr>
              <w:pStyle w:val="aa"/>
              <w:spacing w:before="0" w:beforeAutospacing="0" w:after="0" w:afterAutospacing="0"/>
              <w:ind w:right="45"/>
              <w:rPr>
                <w:b/>
              </w:rPr>
            </w:pPr>
          </w:p>
          <w:p w14:paraId="7BFE3AA9" w14:textId="77777777" w:rsidR="001F639E" w:rsidRPr="00071969" w:rsidRDefault="001F639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5" w:type="dxa"/>
          </w:tcPr>
          <w:p w14:paraId="00BF0B6F" w14:textId="77777777" w:rsidR="001F639E" w:rsidRPr="00071969" w:rsidRDefault="001F639E" w:rsidP="00CE7FAA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«Что это за птица?».</w:t>
            </w:r>
          </w:p>
          <w:p w14:paraId="3C2661EA" w14:textId="39E38525" w:rsidR="001F639E" w:rsidRPr="00071969" w:rsidRDefault="001F639E" w:rsidP="00CE7FAA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описывать птиц по характерным признакам и по описанию узнавать их.</w:t>
            </w:r>
          </w:p>
          <w:p w14:paraId="165692EA" w14:textId="77777777" w:rsidR="001F639E" w:rsidRPr="00071969" w:rsidRDefault="001F639E" w:rsidP="001F639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31D5DF4" w14:textId="124EDF45" w:rsidR="001F639E" w:rsidRPr="00071969" w:rsidRDefault="001F639E" w:rsidP="001F6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1F639E" w:rsidRPr="00071969" w14:paraId="7CCC341D" w14:textId="77777777" w:rsidTr="006C684E">
        <w:tc>
          <w:tcPr>
            <w:tcW w:w="1986" w:type="dxa"/>
          </w:tcPr>
          <w:p w14:paraId="2266472F" w14:textId="77777777" w:rsidR="001F639E" w:rsidRPr="00071969" w:rsidRDefault="001F639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85" w:type="dxa"/>
          </w:tcPr>
          <w:p w14:paraId="48C59F6E" w14:textId="77777777" w:rsidR="001F639E" w:rsidRPr="00071969" w:rsidRDefault="001F639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43DC0A68" w14:textId="77777777" w:rsidR="001F639E" w:rsidRPr="00071969" w:rsidRDefault="001F639E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«Зайка серый умывается»</w:t>
            </w:r>
          </w:p>
          <w:p w14:paraId="12004CD6" w14:textId="77777777" w:rsidR="00CE7204" w:rsidRPr="00071969" w:rsidRDefault="001F639E" w:rsidP="00CE72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071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  </w:t>
            </w:r>
            <w:proofErr w:type="gramEnd"/>
            <w:r w:rsidR="00CE7204"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 действовать по сигналу.</w:t>
            </w:r>
          </w:p>
          <w:p w14:paraId="30906ABC" w14:textId="77777777" w:rsidR="00CE7204" w:rsidRPr="00071969" w:rsidRDefault="00CE7204" w:rsidP="00CE720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60821221" w14:textId="2F5B8298" w:rsidR="001F639E" w:rsidRPr="00071969" w:rsidRDefault="00CE7204" w:rsidP="00CE7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318" w:type="dxa"/>
          </w:tcPr>
          <w:p w14:paraId="5F91617E" w14:textId="77777777" w:rsidR="001F639E" w:rsidRPr="00071969" w:rsidRDefault="001F639E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«Пастух и стадо»</w:t>
            </w:r>
          </w:p>
          <w:p w14:paraId="36C9A207" w14:textId="77777777" w:rsidR="00CE7204" w:rsidRPr="00071969" w:rsidRDefault="001F639E" w:rsidP="00CE72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CE7204"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играть по правилам игры.</w:t>
            </w:r>
          </w:p>
          <w:p w14:paraId="3A1750BD" w14:textId="77777777" w:rsidR="00CE7204" w:rsidRPr="00071969" w:rsidRDefault="00CE7204" w:rsidP="00CE720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78FE6DA7" w14:textId="2B812606" w:rsidR="001F639E" w:rsidRPr="00071969" w:rsidRDefault="00CE7204" w:rsidP="00CE7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  <w:r w:rsidR="001F639E"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</w:p>
        </w:tc>
        <w:tc>
          <w:tcPr>
            <w:tcW w:w="2332" w:type="dxa"/>
          </w:tcPr>
          <w:p w14:paraId="67B6B623" w14:textId="77777777" w:rsidR="001F639E" w:rsidRPr="00071969" w:rsidRDefault="001F639E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«Перелет птиц»</w:t>
            </w:r>
          </w:p>
          <w:p w14:paraId="149C72F9" w14:textId="77777777" w:rsidR="001F639E" w:rsidRPr="00071969" w:rsidRDefault="001F639E" w:rsidP="00CE72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CE7204"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 реагировать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словесные сигналы.  </w:t>
            </w:r>
          </w:p>
          <w:p w14:paraId="50F3762D" w14:textId="77777777" w:rsidR="00CE7204" w:rsidRPr="00071969" w:rsidRDefault="00CE7204" w:rsidP="00CE720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53C18E90" w14:textId="27096D46" w:rsidR="00CE7204" w:rsidRPr="00071969" w:rsidRDefault="00CE7204" w:rsidP="00CE7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403" w:type="dxa"/>
          </w:tcPr>
          <w:p w14:paraId="3FF79627" w14:textId="77777777" w:rsidR="001F639E" w:rsidRPr="00071969" w:rsidRDefault="001F639E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«Найди пару»</w:t>
            </w:r>
          </w:p>
          <w:p w14:paraId="18481C61" w14:textId="30FDABAB" w:rsidR="001F639E" w:rsidRPr="00071969" w:rsidRDefault="001F639E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E7204" w:rsidRPr="00071969">
              <w:rPr>
                <w:rFonts w:ascii="Times New Roman" w:hAnsi="Times New Roman" w:cs="Times New Roman"/>
                <w:sz w:val="24"/>
                <w:szCs w:val="24"/>
              </w:rPr>
              <w:t>дети смогут классифицировать и сортировать предметы.</w:t>
            </w:r>
          </w:p>
          <w:p w14:paraId="2FB1D080" w14:textId="77777777" w:rsidR="00CE7204" w:rsidRPr="00071969" w:rsidRDefault="00CE7204" w:rsidP="00CE720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4386FD8F" w14:textId="53988F92" w:rsidR="001F639E" w:rsidRPr="00071969" w:rsidRDefault="00CE7204" w:rsidP="00CE7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495" w:type="dxa"/>
          </w:tcPr>
          <w:p w14:paraId="21757049" w14:textId="77777777" w:rsidR="001F639E" w:rsidRPr="00071969" w:rsidRDefault="001F639E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«Как живешь?»</w:t>
            </w:r>
          </w:p>
          <w:p w14:paraId="31615917" w14:textId="1872398B" w:rsidR="001F639E" w:rsidRPr="00071969" w:rsidRDefault="001F639E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E7204" w:rsidRPr="00071969">
              <w:rPr>
                <w:rFonts w:ascii="Times New Roman" w:hAnsi="Times New Roman" w:cs="Times New Roman"/>
                <w:sz w:val="24"/>
                <w:szCs w:val="24"/>
              </w:rPr>
              <w:t>дети смогут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описывать движения и проговаривать одновременно.</w:t>
            </w:r>
          </w:p>
          <w:p w14:paraId="1EC8C269" w14:textId="77777777" w:rsidR="00CE7204" w:rsidRPr="00071969" w:rsidRDefault="00CE7204" w:rsidP="00CE720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2CBA2939" w14:textId="16D6FEFA" w:rsidR="001F639E" w:rsidRPr="00071969" w:rsidRDefault="00CE7204" w:rsidP="00CE7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</w:tr>
      <w:tr w:rsidR="00C338EB" w:rsidRPr="00071969" w14:paraId="16766B4C" w14:textId="77777777" w:rsidTr="006C684E">
        <w:trPr>
          <w:trHeight w:val="699"/>
        </w:trPr>
        <w:tc>
          <w:tcPr>
            <w:tcW w:w="1986" w:type="dxa"/>
          </w:tcPr>
          <w:p w14:paraId="40F83685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85" w:type="dxa"/>
          </w:tcPr>
          <w:p w14:paraId="0D505B1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0B34360A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1.Чистописание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55554AB5" w14:textId="77777777" w:rsidR="00BE6B09" w:rsidRPr="00BE6B09" w:rsidRDefault="00BE6B09" w:rsidP="00BE6B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B09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сравнительные характеристики элементов букв З, Е, Ё</w:t>
            </w:r>
          </w:p>
          <w:p w14:paraId="3A8902FB" w14:textId="354429C1" w:rsidR="00BE6B09" w:rsidRPr="00071969" w:rsidRDefault="00C338EB" w:rsidP="00BE6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</w:t>
            </w:r>
            <w:r w:rsidR="00BE6B09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развивать умение находить общее в написании букв</w:t>
            </w:r>
          </w:p>
          <w:p w14:paraId="0027E3A2" w14:textId="108CCC37" w:rsidR="00BE6B09" w:rsidRDefault="00C338EB" w:rsidP="00BE6B09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2.Развитие речи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BE6B09" w:rsidRPr="00BE6B09"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Витаминная еда.</w:t>
            </w:r>
            <w:r w:rsidR="00BE6B09"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E6B09">
              <w:rPr>
                <w:rFonts w:ascii="TimesNewRoman" w:hAnsi="TimesNewRoman" w:cs="TimesNewRoman"/>
              </w:rPr>
              <w:t xml:space="preserve"> Правильно</w:t>
            </w:r>
            <w:proofErr w:type="gramEnd"/>
            <w:r w:rsidR="00BE6B09">
              <w:rPr>
                <w:rFonts w:ascii="TimesNewRoman" w:hAnsi="TimesNewRoman" w:cs="TimesNewRoman"/>
              </w:rPr>
              <w:t xml:space="preserve"> произносить звуки в словах и фразах.</w:t>
            </w:r>
          </w:p>
          <w:p w14:paraId="645E4BBF" w14:textId="094C4A96" w:rsidR="00BE6B09" w:rsidRDefault="00BE6B09" w:rsidP="00BE6B09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</w:rPr>
              <w:t>Прогнозировать по заданному началу. Участвовать в диалоге на заданную тему.</w:t>
            </w:r>
          </w:p>
          <w:p w14:paraId="3A51C745" w14:textId="77777777" w:rsidR="00E108F1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3.Логика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  <w:p w14:paraId="5DEDD88A" w14:textId="77777777" w:rsidR="00E108F1" w:rsidRPr="00E108F1" w:rsidRDefault="00E108F1" w:rsidP="00E108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8F1">
              <w:rPr>
                <w:rFonts w:ascii="Times New Roman" w:hAnsi="Times New Roman" w:cs="Times New Roman"/>
                <w:b/>
                <w:sz w:val="24"/>
                <w:szCs w:val="24"/>
              </w:rPr>
              <w:t>Числовой ряд</w:t>
            </w:r>
          </w:p>
          <w:p w14:paraId="3DC1287C" w14:textId="6A18ED3B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E108F1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дополнять числовой ряд недостающими элементами.</w:t>
            </w:r>
          </w:p>
          <w:p w14:paraId="7C503E03" w14:textId="77777777" w:rsidR="00E108F1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14:paraId="5B992FC7" w14:textId="77777777" w:rsidR="00E108F1" w:rsidRPr="00E108F1" w:rsidRDefault="00E108F1" w:rsidP="00E108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108F1">
              <w:rPr>
                <w:rFonts w:ascii="Times New Roman" w:hAnsi="Times New Roman" w:cs="Times New Roman"/>
                <w:b/>
                <w:sz w:val="24"/>
                <w:szCs w:val="24"/>
              </w:rPr>
              <w:t>Сырмак</w:t>
            </w:r>
            <w:proofErr w:type="spellEnd"/>
            <w:r w:rsidRPr="00E108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(лепка из пластилина или цветного соленого теста, плетение из жгутиков)</w:t>
            </w:r>
          </w:p>
          <w:p w14:paraId="363AE8CD" w14:textId="5565364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E108F1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с новой техникой лепки «Плетение из жгутиков». Учить изготавливать из </w:t>
            </w:r>
            <w:proofErr w:type="gramStart"/>
            <w:r w:rsidR="00E108F1">
              <w:rPr>
                <w:rFonts w:ascii="Times New Roman" w:hAnsi="Times New Roman" w:cs="Times New Roman"/>
                <w:sz w:val="24"/>
                <w:szCs w:val="24"/>
              </w:rPr>
              <w:t>них  предметы</w:t>
            </w:r>
            <w:proofErr w:type="gramEnd"/>
            <w:r w:rsidR="00E108F1">
              <w:rPr>
                <w:rFonts w:ascii="Times New Roman" w:hAnsi="Times New Roman" w:cs="Times New Roman"/>
                <w:sz w:val="24"/>
                <w:szCs w:val="24"/>
              </w:rPr>
              <w:t xml:space="preserve"> быта.</w:t>
            </w:r>
          </w:p>
          <w:p w14:paraId="0D01CC74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C27157" w14:textId="46A2C46F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190D38AA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2B437FEA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578F09A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57216C0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7AB08E6E" w14:textId="77777777" w:rsidR="004A56DF" w:rsidRPr="00BF4E93" w:rsidRDefault="004A56DF" w:rsidP="004A56DF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9A3A13">
              <w:rPr>
                <w:rFonts w:ascii="Times New Roman" w:hAnsi="Times New Roman" w:cs="Times New Roman"/>
                <w:b/>
              </w:rPr>
              <w:lastRenderedPageBreak/>
              <w:t>Любимое время года. Устанавливаю последовательность событий.</w:t>
            </w:r>
            <w:r w:rsidRPr="00BF4E93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   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4E93">
              <w:rPr>
                <w:rFonts w:ascii="Times New Roman" w:hAnsi="Times New Roman" w:cs="Times New Roman"/>
                <w:color w:val="000000"/>
              </w:rPr>
              <w:t>Устанавливать</w:t>
            </w:r>
            <w:proofErr w:type="gramEnd"/>
            <w:r w:rsidRPr="00BF4E93">
              <w:rPr>
                <w:rFonts w:ascii="Times New Roman" w:hAnsi="Times New Roman" w:cs="Times New Roman"/>
                <w:color w:val="000000"/>
              </w:rPr>
              <w:t xml:space="preserve"> и продолжать</w:t>
            </w:r>
          </w:p>
          <w:p w14:paraId="62550400" w14:textId="77777777" w:rsidR="004A56DF" w:rsidRPr="00BF4E93" w:rsidRDefault="004A56DF" w:rsidP="004A56DF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BF4E93">
              <w:rPr>
                <w:rFonts w:ascii="Times New Roman" w:hAnsi="Times New Roman" w:cs="Times New Roman"/>
                <w:color w:val="000000"/>
              </w:rPr>
              <w:t>последовательность различных</w:t>
            </w:r>
          </w:p>
          <w:p w14:paraId="72875F85" w14:textId="77777777" w:rsidR="004A56DF" w:rsidRPr="00BF4E93" w:rsidRDefault="004A56DF" w:rsidP="004A56DF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BF4E93">
              <w:rPr>
                <w:rFonts w:ascii="Times New Roman" w:hAnsi="Times New Roman" w:cs="Times New Roman"/>
                <w:color w:val="000000"/>
              </w:rPr>
              <w:t>событий/фигур/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F4E93">
              <w:rPr>
                <w:rFonts w:ascii="Times New Roman" w:hAnsi="Times New Roman" w:cs="Times New Roman"/>
                <w:color w:val="000000"/>
              </w:rPr>
              <w:t>времени (день, неделя, месяц,</w:t>
            </w:r>
          </w:p>
          <w:p w14:paraId="4E686442" w14:textId="77777777" w:rsidR="004A56DF" w:rsidRPr="00071969" w:rsidRDefault="004A56DF" w:rsidP="004A56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E93">
              <w:rPr>
                <w:rFonts w:ascii="Times New Roman" w:hAnsi="Times New Roman" w:cs="Times New Roman"/>
                <w:color w:val="000000"/>
              </w:rPr>
              <w:t>год).</w:t>
            </w:r>
          </w:p>
          <w:p w14:paraId="2BF37D7C" w14:textId="15DB0408" w:rsidR="00C338EB" w:rsidRPr="004A56DF" w:rsidRDefault="00C338EB" w:rsidP="004A56DF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  <w:r w:rsidR="002268AB" w:rsidRPr="009A3A13">
              <w:rPr>
                <w:rFonts w:ascii="Times New Roman" w:hAnsi="Times New Roman" w:cs="Times New Roman"/>
                <w:b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.Аппликация</w:t>
            </w:r>
            <w:proofErr w:type="gramEnd"/>
          </w:p>
          <w:p w14:paraId="6CFD672D" w14:textId="5D807AA1" w:rsidR="009A3A13" w:rsidRPr="00B00A8D" w:rsidRDefault="009A3A13" w:rsidP="009A3A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A13">
              <w:rPr>
                <w:rFonts w:ascii="Times New Roman" w:hAnsi="Times New Roman" w:cs="Times New Roman"/>
                <w:b/>
                <w:sz w:val="24"/>
                <w:szCs w:val="24"/>
              </w:rPr>
              <w:t>Что на витрине магазина?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 Выре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простые предметы на основе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геометрических форм (резать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полоски на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прямоугольники, разрезать квадраты на</w:t>
            </w:r>
          </w:p>
          <w:p w14:paraId="506C1578" w14:textId="77777777" w:rsidR="009A3A13" w:rsidRPr="00B00A8D" w:rsidRDefault="009A3A13" w:rsidP="009A3A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треугольники, выр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езать круглую и овальную формы,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срезая уголки у квадрата или прямоугольника).</w:t>
            </w:r>
          </w:p>
          <w:p w14:paraId="3721CF32" w14:textId="43E390E1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31276" w14:textId="4F2ACCD3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295FD720" w14:textId="77777777" w:rsidR="000B4C5E" w:rsidRPr="009B7DAB" w:rsidRDefault="00C338EB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</w:t>
            </w:r>
            <w:r w:rsidR="000B4C5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Грамота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0B4C5E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Солнце, воздух и вода – наши лучшие друзья! Звуки [в], [в’]. Буква В</w:t>
            </w:r>
          </w:p>
          <w:p w14:paraId="513545F8" w14:textId="77777777" w:rsidR="000B4C5E" w:rsidRPr="00CE6C65" w:rsidRDefault="00C338EB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B4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C5E" w:rsidRPr="00CE6C65">
              <w:rPr>
                <w:rFonts w:ascii="Times New Roman" w:hAnsi="Times New Roman" w:cs="Times New Roman"/>
                <w:sz w:val="24"/>
                <w:szCs w:val="24"/>
              </w:rPr>
              <w:t>Делить</w:t>
            </w:r>
            <w:proofErr w:type="gramEnd"/>
            <w:r w:rsidR="000B4C5E"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слова на слоги, определять</w:t>
            </w:r>
          </w:p>
          <w:p w14:paraId="7A1EEBAA" w14:textId="56D9884A" w:rsidR="000B4C5E" w:rsidRPr="00CE6C65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количество и порядок слогов в слове, определять ударный слог.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Различать слова и предложения, понимать значение слов и смысл предложений.</w:t>
            </w:r>
          </w:p>
          <w:p w14:paraId="0F43E3E7" w14:textId="14DCC834" w:rsidR="000B4C5E" w:rsidRPr="00CE6C65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Различать предложения по интонации</w:t>
            </w:r>
          </w:p>
          <w:p w14:paraId="4E8ECFE6" w14:textId="394EEC20" w:rsidR="000B4C5E" w:rsidRPr="00CE6C65" w:rsidRDefault="000B4C5E" w:rsidP="000B4C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(повествовательные, вопросительные, восклицательные).</w:t>
            </w:r>
            <w:r w:rsidR="00A072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Читать схемы слов/предложений.</w:t>
            </w:r>
            <w:r w:rsidR="00A072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Узнавать графический образ буквы.</w:t>
            </w:r>
          </w:p>
          <w:p w14:paraId="70047383" w14:textId="5081FD4B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Естествознание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2D3195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>Где</w:t>
            </w:r>
            <w:proofErr w:type="gramEnd"/>
            <w:r w:rsidR="002D3195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живут волшебные волны?</w:t>
            </w:r>
            <w:r w:rsidR="002D31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D31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3195" w:rsidRPr="00AF2B6F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proofErr w:type="gramEnd"/>
            <w:r w:rsidR="002D3195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природные источники электрического тока.</w:t>
            </w:r>
          </w:p>
          <w:p w14:paraId="7C91A7C4" w14:textId="77777777" w:rsidR="002D3195" w:rsidRPr="00174F35" w:rsidRDefault="00C338EB" w:rsidP="002D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2D3195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Праздничный </w:t>
            </w:r>
            <w:proofErr w:type="spellStart"/>
            <w:r w:rsidR="002D3195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дастархан</w:t>
            </w:r>
            <w:proofErr w:type="spellEnd"/>
            <w:r w:rsidR="002D3195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319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D31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3195" w:rsidRPr="00174F35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 w:rsidR="002D3195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</w:t>
            </w:r>
            <w:r w:rsidR="002D3195" w:rsidRPr="00174F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характером ритмичные, выразительные движения. </w:t>
            </w:r>
          </w:p>
          <w:p w14:paraId="345E9CCD" w14:textId="0A01FC31" w:rsidR="002D3195" w:rsidRPr="00174F35" w:rsidRDefault="002D3195" w:rsidP="002D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свои чувства и переживания при слушании и исполнении музыки. Импровизировать с помощью голоса и детских музыкальных инструментов простые мелодии контрастного характера. </w:t>
            </w:r>
          </w:p>
          <w:p w14:paraId="1C4BC6EB" w14:textId="77777777" w:rsidR="00072101" w:rsidRPr="00BF23CA" w:rsidRDefault="00C338EB" w:rsidP="0007210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072101" w:rsidRPr="00BF23CA">
              <w:rPr>
                <w:rFonts w:ascii="Times New Roman" w:hAnsi="Times New Roman" w:cs="Times New Roman"/>
                <w:b/>
                <w:color w:val="000000"/>
              </w:rPr>
              <w:t>Полезные и вредные привычки.</w:t>
            </w:r>
          </w:p>
          <w:p w14:paraId="13681C60" w14:textId="5A7F00A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072101" w:rsidRPr="005E77DA">
              <w:rPr>
                <w:rFonts w:ascii="Times New Roman" w:hAnsi="Times New Roman" w:cs="Times New Roman"/>
                <w:color w:val="000000"/>
              </w:rPr>
              <w:t xml:space="preserve"> Развивать </w:t>
            </w:r>
            <w:proofErr w:type="gramStart"/>
            <w:r w:rsidR="00072101" w:rsidRPr="005E77DA">
              <w:rPr>
                <w:rFonts w:ascii="Times New Roman" w:hAnsi="Times New Roman" w:cs="Times New Roman"/>
                <w:color w:val="000000"/>
              </w:rPr>
              <w:t>пространственную  ориентировку</w:t>
            </w:r>
            <w:proofErr w:type="gramEnd"/>
            <w:r w:rsidR="00072101" w:rsidRPr="005E77DA">
              <w:rPr>
                <w:rFonts w:ascii="Times New Roman" w:hAnsi="Times New Roman" w:cs="Times New Roman"/>
                <w:color w:val="000000"/>
              </w:rPr>
              <w:t>, ориентировку во  времени, умения сохранять равновесие   в заданных положениях и при ходьбе,  по скамейке/бревну вверх и вниз.</w:t>
            </w:r>
          </w:p>
        </w:tc>
        <w:tc>
          <w:tcPr>
            <w:tcW w:w="2403" w:type="dxa"/>
          </w:tcPr>
          <w:p w14:paraId="18FC1582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19D1DA6B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3B82EBF8" w14:textId="77777777" w:rsidR="00CB0FEB" w:rsidRPr="00071969" w:rsidRDefault="00C338EB" w:rsidP="00CB0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Фруктово-овощная сказка (</w:t>
            </w:r>
            <w:proofErr w:type="gramStart"/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сюжетная)</w:t>
            </w:r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="00CB0FEB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геометрические формы для изображения простых предметов/их деталей/для создания рисунка с единой сюжетной линией. </w:t>
            </w:r>
            <w:r w:rsidR="00CB0F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</w:t>
            </w:r>
          </w:p>
          <w:p w14:paraId="5F4A179B" w14:textId="77777777" w:rsidR="00A0723F" w:rsidRPr="009B7DAB" w:rsidRDefault="00C338EB" w:rsidP="00A072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A0723F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Физкульт-ура</w:t>
            </w:r>
            <w:proofErr w:type="gramEnd"/>
            <w:r w:rsidR="00A0723F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!</w:t>
            </w:r>
          </w:p>
          <w:p w14:paraId="38787358" w14:textId="77777777" w:rsidR="00A0723F" w:rsidRPr="009B7DAB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Звуки [ф], [ф’].</w:t>
            </w:r>
          </w:p>
          <w:p w14:paraId="446086B9" w14:textId="0B95A704" w:rsidR="00A0723F" w:rsidRPr="00CE6C65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Буква Ф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Выде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звуки в словах и различать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их призна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 (гласные ударные/безударные;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согласные твердые/мягкие, глухие/звонкие),</w:t>
            </w:r>
          </w:p>
          <w:p w14:paraId="461D3D13" w14:textId="77777777" w:rsidR="00A0723F" w:rsidRPr="00CE6C65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произносить их.</w:t>
            </w:r>
          </w:p>
          <w:p w14:paraId="6ABCE1E2" w14:textId="55211DEC" w:rsidR="00A0723F" w:rsidRPr="00CE6C65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Делить слова на слоги, определять</w:t>
            </w:r>
          </w:p>
          <w:p w14:paraId="6B328F17" w14:textId="77777777" w:rsidR="00A0723F" w:rsidRPr="00CE6C65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количество и порядок слогов в слове, определять ударный слог.</w:t>
            </w:r>
          </w:p>
          <w:p w14:paraId="0DA84617" w14:textId="2FAA53D5" w:rsidR="00A0723F" w:rsidRPr="00CE6C65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Различать слова и предложения, понимать значение слов и смысл предложений.</w:t>
            </w:r>
          </w:p>
          <w:p w14:paraId="4B6E64FF" w14:textId="77777777" w:rsidR="00072101" w:rsidRPr="00932399" w:rsidRDefault="00C338EB" w:rsidP="0007210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4.Физическая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072101" w:rsidRPr="009323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Что</w:t>
            </w:r>
            <w:proofErr w:type="gramEnd"/>
            <w:r w:rsidR="00072101" w:rsidRPr="009323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полезно</w:t>
            </w:r>
          </w:p>
          <w:p w14:paraId="652558C9" w14:textId="77777777" w:rsidR="00072101" w:rsidRPr="00932399" w:rsidRDefault="00072101" w:rsidP="0007210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3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для здоровья?</w:t>
            </w:r>
          </w:p>
          <w:p w14:paraId="58AF9F8F" w14:textId="32D983D1" w:rsidR="00072101" w:rsidRPr="00932399" w:rsidRDefault="00C338EB" w:rsidP="0007210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239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9323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72101" w:rsidRPr="00932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Развивать</w:t>
            </w:r>
            <w:proofErr w:type="gramEnd"/>
            <w:r w:rsidR="00072101" w:rsidRPr="00932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творческие способности </w:t>
            </w:r>
            <w:r w:rsidR="00072101" w:rsidRPr="00932399">
              <w:rPr>
                <w:rFonts w:ascii="Times New Roman" w:hAnsi="Times New Roman" w:cs="Times New Roman"/>
                <w:color w:val="19161A"/>
                <w:sz w:val="24"/>
                <w:szCs w:val="24"/>
              </w:rPr>
              <w:t>ходьбы и бега, чередовать их, сочетать с простыми физическими упражнениями.</w:t>
            </w:r>
          </w:p>
          <w:p w14:paraId="2A98CE45" w14:textId="5DA2C71C" w:rsidR="00C338EB" w:rsidRPr="00932399" w:rsidRDefault="00072101" w:rsidP="00072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играх.</w:t>
            </w:r>
          </w:p>
          <w:p w14:paraId="1C154ABF" w14:textId="6E68A65B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5" w:type="dxa"/>
          </w:tcPr>
          <w:p w14:paraId="432DE6E9" w14:textId="6595164F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3C1936" w:rsidRPr="003C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произведения А.С. Пушкина «Сказка о рыбаке и </w:t>
            </w:r>
            <w:proofErr w:type="gramStart"/>
            <w:r w:rsidR="003C1936" w:rsidRPr="003C1936">
              <w:rPr>
                <w:rFonts w:ascii="Times New Roman" w:hAnsi="Times New Roman" w:cs="Times New Roman"/>
                <w:b/>
                <w:sz w:val="24"/>
                <w:szCs w:val="24"/>
              </w:rPr>
              <w:t>рыбке»</w:t>
            </w:r>
            <w:r w:rsidR="003C193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3C193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3C1936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 по содержанию небольших текстов, сказок, рассказов, детских стихотворений и т.д.                                                                 распознавать жанры по их особенностям </w:t>
            </w:r>
            <w:proofErr w:type="gramStart"/>
            <w:r w:rsidR="003C1936" w:rsidRPr="006F16F7">
              <w:rPr>
                <w:rFonts w:ascii="Times New Roman" w:hAnsi="Times New Roman" w:cs="Times New Roman"/>
                <w:sz w:val="24"/>
                <w:szCs w:val="24"/>
              </w:rPr>
              <w:t>( загадка</w:t>
            </w:r>
            <w:proofErr w:type="gramEnd"/>
            <w:r w:rsidR="003C1936" w:rsidRPr="006F16F7">
              <w:rPr>
                <w:rFonts w:ascii="Times New Roman" w:hAnsi="Times New Roman" w:cs="Times New Roman"/>
                <w:sz w:val="24"/>
                <w:szCs w:val="24"/>
              </w:rPr>
              <w:t>, сказка, стихотворение и т.д.)                                                                                              высказывать отношение к поступкам героев (нравится/не нравится, потому что)</w:t>
            </w:r>
          </w:p>
          <w:p w14:paraId="3571844C" w14:textId="77777777" w:rsidR="002D3195" w:rsidRPr="002D3195" w:rsidRDefault="00C338EB" w:rsidP="002D3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ОБП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2D3195" w:rsidRPr="002D3195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  <w:p w14:paraId="5EED14AD" w14:textId="77777777" w:rsidR="002D3195" w:rsidRPr="002D3195" w:rsidRDefault="002D3195" w:rsidP="002D3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195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безопасности.</w:t>
            </w:r>
          </w:p>
          <w:p w14:paraId="483F0C1C" w14:textId="77777777" w:rsidR="002D3195" w:rsidRPr="002D3195" w:rsidRDefault="002D3195" w:rsidP="002D3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195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дорожного</w:t>
            </w:r>
          </w:p>
          <w:p w14:paraId="1951038C" w14:textId="1978D3D0" w:rsidR="002D3195" w:rsidRPr="002D3195" w:rsidRDefault="002D3195" w:rsidP="002D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195">
              <w:rPr>
                <w:rFonts w:ascii="Times New Roman" w:hAnsi="Times New Roman" w:cs="Times New Roman"/>
                <w:b/>
                <w:sz w:val="24"/>
                <w:szCs w:val="24"/>
              </w:rPr>
              <w:t>движения.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195"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  <w:proofErr w:type="gramEnd"/>
            <w:r w:rsidRPr="002D3195">
              <w:rPr>
                <w:rFonts w:ascii="Times New Roman" w:hAnsi="Times New Roman" w:cs="Times New Roman"/>
                <w:sz w:val="24"/>
                <w:szCs w:val="24"/>
              </w:rPr>
              <w:t xml:space="preserve"> знак</w:t>
            </w:r>
            <w:r w:rsidR="006C6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3195">
              <w:rPr>
                <w:rFonts w:ascii="Times New Roman" w:hAnsi="Times New Roman" w:cs="Times New Roman"/>
                <w:sz w:val="24"/>
                <w:szCs w:val="24"/>
              </w:rPr>
              <w:t>«пешеходного</w:t>
            </w:r>
          </w:p>
          <w:p w14:paraId="5401D106" w14:textId="77777777" w:rsidR="002D3195" w:rsidRPr="002D3195" w:rsidRDefault="002D3195" w:rsidP="002D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195">
              <w:rPr>
                <w:rFonts w:ascii="Times New Roman" w:hAnsi="Times New Roman" w:cs="Times New Roman"/>
                <w:sz w:val="24"/>
                <w:szCs w:val="24"/>
              </w:rPr>
              <w:t>перехода», сигналы</w:t>
            </w:r>
          </w:p>
          <w:p w14:paraId="4FB6A1B7" w14:textId="64BCB1BD" w:rsidR="00C338EB" w:rsidRPr="00071969" w:rsidRDefault="002D3195" w:rsidP="002D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195">
              <w:rPr>
                <w:rFonts w:ascii="Times New Roman" w:hAnsi="Times New Roman" w:cs="Times New Roman"/>
                <w:sz w:val="24"/>
                <w:szCs w:val="24"/>
              </w:rPr>
              <w:t>светофора.</w:t>
            </w:r>
          </w:p>
          <w:p w14:paraId="77A62C0D" w14:textId="66E36BAA" w:rsidR="00932399" w:rsidRPr="00CB26EB" w:rsidRDefault="00C338EB" w:rsidP="0093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Конструирование.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932399" w:rsidRPr="00C62C44">
              <w:rPr>
                <w:rFonts w:ascii="Times New Roman" w:hAnsi="Times New Roman" w:cs="Times New Roman"/>
                <w:b/>
                <w:sz w:val="24"/>
                <w:szCs w:val="24"/>
              </w:rPr>
              <w:t>Сказочный замок.</w:t>
            </w:r>
            <w:r w:rsidR="009323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32399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</w:t>
            </w:r>
            <w:proofErr w:type="gramEnd"/>
            <w:r w:rsidR="00932399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над проектом в команде, знать свою роль и значение для команды.</w:t>
            </w:r>
            <w:r w:rsidR="0093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2399" w:rsidRPr="00CB26EB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техники и приемы</w:t>
            </w:r>
            <w:r w:rsidR="0093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2399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конструирования согласно видам конструирования. </w:t>
            </w:r>
            <w:r w:rsidR="00932399" w:rsidRPr="00CB26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в элементарных схемах конструкций.</w:t>
            </w:r>
          </w:p>
          <w:p w14:paraId="3CF4E124" w14:textId="24714E12" w:rsidR="00932399" w:rsidRPr="00CB26EB" w:rsidRDefault="00932399" w:rsidP="0093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Создавать конструкции из разных материалов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собственному замыслу.</w:t>
            </w:r>
          </w:p>
          <w:p w14:paraId="32D2A9B6" w14:textId="77777777" w:rsidR="002D3195" w:rsidRPr="00174F35" w:rsidRDefault="00C338EB" w:rsidP="002D3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2D3195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Праздничный </w:t>
            </w:r>
            <w:proofErr w:type="spellStart"/>
            <w:r w:rsidR="002D3195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дастархан</w:t>
            </w:r>
            <w:proofErr w:type="spellEnd"/>
            <w:r w:rsidR="002D3195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319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2D3195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2D3195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D31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3195" w:rsidRPr="00174F35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 w:rsidR="002D3195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 </w:t>
            </w:r>
          </w:p>
          <w:p w14:paraId="4BD9B2F3" w14:textId="566F20BC" w:rsidR="00C338EB" w:rsidRPr="00071969" w:rsidRDefault="002D3195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свои чувства и переживания при слушании и исполнении музыки. Импровизировать с помощью голоса и детских музыкальных инструментов простые мелодии контрастного характера. </w:t>
            </w:r>
          </w:p>
          <w:p w14:paraId="79B2F6A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139E1" w14:textId="0DE6E840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338EB" w:rsidRPr="00071969" w14:paraId="4E2B9D5F" w14:textId="77777777" w:rsidTr="006C684E">
        <w:tc>
          <w:tcPr>
            <w:tcW w:w="1986" w:type="dxa"/>
          </w:tcPr>
          <w:p w14:paraId="7AF3940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85" w:type="dxa"/>
          </w:tcPr>
          <w:p w14:paraId="6D83D62B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01AE047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«Где я живу?»</w:t>
            </w:r>
          </w:p>
          <w:p w14:paraId="0BEF19F6" w14:textId="14F94B5F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местах обитания животных.</w:t>
            </w:r>
          </w:p>
          <w:p w14:paraId="140B7B9E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75BC1DD6" w14:textId="67C4D502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18" w:type="dxa"/>
          </w:tcPr>
          <w:p w14:paraId="6EC3B115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«Логическая цепочка»</w:t>
            </w:r>
          </w:p>
          <w:p w14:paraId="646D64BC" w14:textId="5CFB10A4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применять нестандартные приемы для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 познавательных задач.</w:t>
            </w:r>
          </w:p>
          <w:p w14:paraId="0E535E19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CD1A270" w14:textId="253B2C9B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2" w:type="dxa"/>
          </w:tcPr>
          <w:p w14:paraId="53BE636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«Рассеянный художник»</w:t>
            </w:r>
          </w:p>
          <w:p w14:paraId="49F9325A" w14:textId="40B0085C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считать в пределах 10.</w:t>
            </w:r>
          </w:p>
          <w:p w14:paraId="51E1F517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21517ABB" w14:textId="648458F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03" w:type="dxa"/>
          </w:tcPr>
          <w:p w14:paraId="780D73CB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«Куда пойдешь, что найдешь?»</w:t>
            </w:r>
          </w:p>
          <w:p w14:paraId="37202F6D" w14:textId="75C3C7C3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в групповой комнате.</w:t>
            </w:r>
          </w:p>
          <w:p w14:paraId="44559488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4DDE1BD1" w14:textId="223003F8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95" w:type="dxa"/>
          </w:tcPr>
          <w:p w14:paraId="68C84C0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«Какой, какая, какие?»</w:t>
            </w:r>
          </w:p>
          <w:p w14:paraId="671983CE" w14:textId="72F36322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согласовывать существительные с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прилагательными в роде, числе и падеже.</w:t>
            </w:r>
          </w:p>
          <w:p w14:paraId="2714FD6A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CDE107E" w14:textId="6B4A8773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C338EB" w:rsidRPr="00071969" w14:paraId="141A9712" w14:textId="77777777" w:rsidTr="006C684E">
        <w:tc>
          <w:tcPr>
            <w:tcW w:w="1986" w:type="dxa"/>
          </w:tcPr>
          <w:p w14:paraId="7A41190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85" w:type="dxa"/>
          </w:tcPr>
          <w:p w14:paraId="2E6B1C3B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6" w:type="dxa"/>
            <w:gridSpan w:val="5"/>
          </w:tcPr>
          <w:p w14:paraId="5E26DDD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C338EB" w:rsidRPr="00071969" w14:paraId="009C4E11" w14:textId="77777777" w:rsidTr="006C684E">
        <w:tc>
          <w:tcPr>
            <w:tcW w:w="1986" w:type="dxa"/>
          </w:tcPr>
          <w:p w14:paraId="5B2245F5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85" w:type="dxa"/>
          </w:tcPr>
          <w:p w14:paraId="4CE2BF97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6" w:type="dxa"/>
            <w:gridSpan w:val="5"/>
          </w:tcPr>
          <w:p w14:paraId="31DCD9C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C338EB" w:rsidRPr="00071969" w14:paraId="67938FD8" w14:textId="77777777" w:rsidTr="006C684E">
        <w:tc>
          <w:tcPr>
            <w:tcW w:w="1986" w:type="dxa"/>
          </w:tcPr>
          <w:p w14:paraId="076B855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85" w:type="dxa"/>
          </w:tcPr>
          <w:p w14:paraId="42E65589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6" w:type="dxa"/>
            <w:gridSpan w:val="5"/>
          </w:tcPr>
          <w:p w14:paraId="196C375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230234C0" w14:textId="77777777" w:rsidR="0092066F" w:rsidRPr="00071969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5C16CE6F" w14:textId="484BEA73"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236E26FB" w14:textId="53DA1F8F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71F98983" w14:textId="0D1D5B42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3A429F69" w14:textId="28EA4DF9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3FBE003B" w14:textId="771BA8CD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7B27CAB6" w14:textId="4098AD44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3C3BDB00" w14:textId="5F4D6BE9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3831AC7A" w14:textId="64B28E33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3106181D" w14:textId="51D7E55A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62869F36" w14:textId="6196BB93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6EA6D1E3" w14:textId="77777777" w:rsidR="00932399" w:rsidRPr="0007196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26AE7714" w14:textId="77777777" w:rsidR="0092066F" w:rsidRPr="00071969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3CBA45B1" w14:textId="77777777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96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511073B0" w14:textId="04636DCE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071969">
        <w:rPr>
          <w:rFonts w:ascii="Times New Roman" w:hAnsi="Times New Roman" w:cs="Times New Roman"/>
          <w:i/>
          <w:sz w:val="24"/>
          <w:szCs w:val="24"/>
        </w:rPr>
        <w:t>неделю</w:t>
      </w:r>
      <w:r w:rsidRPr="0007196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E51C5A" w:rsidRPr="00071969">
        <w:rPr>
          <w:rFonts w:ascii="Times New Roman" w:hAnsi="Times New Roman" w:cs="Times New Roman"/>
          <w:i/>
          <w:sz w:val="24"/>
          <w:szCs w:val="24"/>
        </w:rPr>
        <w:t>18-22 апреля</w:t>
      </w:r>
      <w:r w:rsidR="00E51C5A" w:rsidRPr="00071969">
        <w:rPr>
          <w:rFonts w:ascii="Times New Roman" w:hAnsi="Times New Roman" w:cs="Times New Roman"/>
          <w:sz w:val="24"/>
          <w:szCs w:val="24"/>
        </w:rPr>
        <w:t>)-3</w:t>
      </w:r>
      <w:r w:rsidRPr="00071969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627B066C" w14:textId="6D03AC7B" w:rsidR="0092066F" w:rsidRPr="00071969" w:rsidRDefault="00E51C5A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Сквозная тема</w:t>
      </w:r>
      <w:proofErr w:type="gramStart"/>
      <w:r w:rsidRPr="00071969">
        <w:rPr>
          <w:rFonts w:ascii="Times New Roman" w:hAnsi="Times New Roman" w:cs="Times New Roman"/>
          <w:sz w:val="24"/>
          <w:szCs w:val="24"/>
        </w:rPr>
        <w:t xml:space="preserve">: </w:t>
      </w:r>
      <w:r w:rsidR="00B41176" w:rsidRPr="00071969">
        <w:rPr>
          <w:rFonts w:ascii="Times New Roman" w:hAnsi="Times New Roman" w:cs="Times New Roman"/>
          <w:sz w:val="24"/>
          <w:szCs w:val="24"/>
        </w:rPr>
        <w:t>Трудимся</w:t>
      </w:r>
      <w:proofErr w:type="gramEnd"/>
      <w:r w:rsidR="00B41176" w:rsidRPr="00071969">
        <w:rPr>
          <w:rFonts w:ascii="Times New Roman" w:hAnsi="Times New Roman" w:cs="Times New Roman"/>
          <w:sz w:val="24"/>
          <w:szCs w:val="24"/>
        </w:rPr>
        <w:t xml:space="preserve"> вместе</w:t>
      </w:r>
    </w:p>
    <w:p w14:paraId="24B23846" w14:textId="79C8FA2C" w:rsidR="0092066F" w:rsidRPr="00071969" w:rsidRDefault="00E51C5A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Тема недели</w:t>
      </w:r>
      <w:r w:rsidR="00B41176" w:rsidRPr="00071969">
        <w:rPr>
          <w:rFonts w:ascii="Times New Roman" w:hAnsi="Times New Roman" w:cs="Times New Roman"/>
          <w:sz w:val="24"/>
          <w:szCs w:val="24"/>
        </w:rPr>
        <w:t>: Насекомые. Земноводные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1986"/>
        <w:gridCol w:w="885"/>
        <w:gridCol w:w="2319"/>
        <w:gridCol w:w="2319"/>
        <w:gridCol w:w="2319"/>
        <w:gridCol w:w="2319"/>
        <w:gridCol w:w="2732"/>
      </w:tblGrid>
      <w:tr w:rsidR="0092066F" w:rsidRPr="00071969" w14:paraId="4A6159B3" w14:textId="77777777" w:rsidTr="00932399">
        <w:tc>
          <w:tcPr>
            <w:tcW w:w="1986" w:type="dxa"/>
          </w:tcPr>
          <w:p w14:paraId="6425A381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85" w:type="dxa"/>
          </w:tcPr>
          <w:p w14:paraId="12FE700C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9" w:type="dxa"/>
          </w:tcPr>
          <w:p w14:paraId="4E772483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61D2A37" w14:textId="4BC08FCE" w:rsidR="00E51C5A" w:rsidRPr="00071969" w:rsidRDefault="00E51C5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2319" w:type="dxa"/>
          </w:tcPr>
          <w:p w14:paraId="35599FFD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7E9601D" w14:textId="4A5B71B2" w:rsidR="00E51C5A" w:rsidRPr="00071969" w:rsidRDefault="00E51C5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2319" w:type="dxa"/>
          </w:tcPr>
          <w:p w14:paraId="7F191418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024DB94" w14:textId="461445FC" w:rsidR="0092066F" w:rsidRPr="00071969" w:rsidRDefault="00E51C5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2319" w:type="dxa"/>
          </w:tcPr>
          <w:p w14:paraId="21085DD0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903AC02" w14:textId="4C8A977C" w:rsidR="0092066F" w:rsidRPr="00071969" w:rsidRDefault="00E51C5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2732" w:type="dxa"/>
          </w:tcPr>
          <w:p w14:paraId="7CEAC0D5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4F4B219" w14:textId="37D248CB" w:rsidR="0092066F" w:rsidRPr="00071969" w:rsidRDefault="00E51C5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</w:tr>
      <w:tr w:rsidR="0092066F" w:rsidRPr="00071969" w14:paraId="4E28A58B" w14:textId="77777777" w:rsidTr="00932399">
        <w:tc>
          <w:tcPr>
            <w:tcW w:w="1986" w:type="dxa"/>
          </w:tcPr>
          <w:p w14:paraId="13BB0218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85" w:type="dxa"/>
          </w:tcPr>
          <w:p w14:paraId="084C12F0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8" w:type="dxa"/>
            <w:gridSpan w:val="5"/>
          </w:tcPr>
          <w:p w14:paraId="697F27D9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071969" w14:paraId="0C09DD64" w14:textId="77777777" w:rsidTr="00932399">
        <w:tc>
          <w:tcPr>
            <w:tcW w:w="1986" w:type="dxa"/>
          </w:tcPr>
          <w:p w14:paraId="0863AD0D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85" w:type="dxa"/>
          </w:tcPr>
          <w:p w14:paraId="72F2803F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8" w:type="dxa"/>
            <w:gridSpan w:val="5"/>
          </w:tcPr>
          <w:p w14:paraId="5C2ED763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CE7FAA" w:rsidRPr="00071969" w14:paraId="195400C0" w14:textId="77777777" w:rsidTr="00932399">
        <w:tc>
          <w:tcPr>
            <w:tcW w:w="1986" w:type="dxa"/>
          </w:tcPr>
          <w:p w14:paraId="717EF26F" w14:textId="77777777" w:rsidR="00CE7FAA" w:rsidRPr="00071969" w:rsidRDefault="00CE7FA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85" w:type="dxa"/>
          </w:tcPr>
          <w:p w14:paraId="2E277380" w14:textId="77777777" w:rsidR="00CE7FAA" w:rsidRPr="00071969" w:rsidRDefault="00CE7FA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4678537B" w14:textId="77777777" w:rsidR="00CE7FAA" w:rsidRPr="00071969" w:rsidRDefault="00CE7FAA" w:rsidP="00CE7FAA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«Угадай, что в мешочке».</w:t>
            </w:r>
          </w:p>
          <w:p w14:paraId="1127621D" w14:textId="112231F8" w:rsidR="00CE7FAA" w:rsidRPr="00071969" w:rsidRDefault="00CE7FAA" w:rsidP="00CE7FAA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описать признаки, воспринимаемые на ощупь.</w:t>
            </w:r>
          </w:p>
          <w:p w14:paraId="3BE0EC4A" w14:textId="77777777" w:rsidR="00CE7FAA" w:rsidRPr="00071969" w:rsidRDefault="00E22715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A86D3FC" w14:textId="56D30820" w:rsidR="00E22715" w:rsidRPr="00071969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19" w:type="dxa"/>
          </w:tcPr>
          <w:p w14:paraId="2EEBB081" w14:textId="77777777" w:rsidR="00CE7FAA" w:rsidRPr="00071969" w:rsidRDefault="00CE7FAA" w:rsidP="00CE7F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«Белка»</w:t>
            </w:r>
          </w:p>
          <w:p w14:paraId="40F5FF91" w14:textId="77777777" w:rsidR="00CE7FAA" w:rsidRPr="00071969" w:rsidRDefault="00CE7FAA" w:rsidP="00E2271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E22715" w:rsidRPr="000719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85A36C4" w14:textId="77777777" w:rsidR="00E22715" w:rsidRPr="00071969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17F4642" w14:textId="4674C4C9" w:rsidR="00E22715" w:rsidRPr="00071969" w:rsidRDefault="00E22715" w:rsidP="00E22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602904EC" w14:textId="77777777" w:rsidR="00CE7FAA" w:rsidRPr="00071969" w:rsidRDefault="00CE7FAA" w:rsidP="00CE7FAA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rStyle w:val="c1"/>
                <w:b/>
              </w:rPr>
              <w:t>Д/</w:t>
            </w:r>
            <w:proofErr w:type="spellStart"/>
            <w:proofErr w:type="gramStart"/>
            <w:r w:rsidRPr="00071969">
              <w:rPr>
                <w:rStyle w:val="c1"/>
                <w:b/>
              </w:rPr>
              <w:t>И«</w:t>
            </w:r>
            <w:proofErr w:type="gramEnd"/>
            <w:r w:rsidRPr="00071969">
              <w:rPr>
                <w:rStyle w:val="c1"/>
                <w:b/>
              </w:rPr>
              <w:t>Придумай</w:t>
            </w:r>
            <w:proofErr w:type="spellEnd"/>
            <w:r w:rsidRPr="00071969">
              <w:rPr>
                <w:rStyle w:val="c1"/>
                <w:b/>
              </w:rPr>
              <w:t xml:space="preserve"> сам».</w:t>
            </w:r>
          </w:p>
          <w:p w14:paraId="20AEAE0C" w14:textId="60A940C6" w:rsidR="00CE7FAA" w:rsidRPr="00071969" w:rsidRDefault="00CE7FAA" w:rsidP="00CE7FAA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 xml:space="preserve">: </w:t>
            </w:r>
            <w:r w:rsidR="00E22715" w:rsidRPr="00071969">
              <w:rPr>
                <w:rStyle w:val="c2"/>
              </w:rPr>
              <w:t>дети смогут</w:t>
            </w:r>
            <w:r w:rsidRPr="00071969">
              <w:rPr>
                <w:rStyle w:val="c2"/>
              </w:rPr>
              <w:t xml:space="preserve"> правильно составлять предложения с заданным количеством слов.</w:t>
            </w:r>
          </w:p>
          <w:p w14:paraId="51FFEED4" w14:textId="77777777" w:rsidR="00E22715" w:rsidRPr="00071969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AB73867" w14:textId="627A2EA1" w:rsidR="00CE7FAA" w:rsidRPr="00071969" w:rsidRDefault="00E22715" w:rsidP="00E22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19" w:type="dxa"/>
          </w:tcPr>
          <w:p w14:paraId="6857D3CE" w14:textId="77777777" w:rsidR="00CE7FAA" w:rsidRPr="00071969" w:rsidRDefault="00CE7FAA" w:rsidP="00CE7F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«У Петиной сестрицы»</w:t>
            </w:r>
          </w:p>
          <w:p w14:paraId="77F3D5EA" w14:textId="77777777" w:rsidR="00CE7FAA" w:rsidRPr="00071969" w:rsidRDefault="00CE7FAA" w:rsidP="00E2271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E22715" w:rsidRPr="000719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6062749B" w14:textId="77777777" w:rsidR="00E22715" w:rsidRPr="00071969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1FBACE0" w14:textId="425E045E" w:rsidR="00E22715" w:rsidRPr="00071969" w:rsidRDefault="00E22715" w:rsidP="00E22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2AA0C42A" w14:textId="77777777" w:rsidR="00CE7FAA" w:rsidRPr="00071969" w:rsidRDefault="00CE7FAA" w:rsidP="00CE7FAA">
            <w:pPr>
              <w:pStyle w:val="c7c19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«Отгадай-ка!».</w:t>
            </w:r>
          </w:p>
          <w:p w14:paraId="749249E2" w14:textId="24F1AC87" w:rsidR="00CE7FAA" w:rsidRPr="00071969" w:rsidRDefault="00CE7FAA" w:rsidP="00CE7FAA">
            <w:pPr>
              <w:pStyle w:val="c0c19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Цель:</w:t>
            </w:r>
            <w:r w:rsidRPr="00071969">
              <w:rPr>
                <w:rStyle w:val="c2"/>
              </w:rPr>
              <w:t xml:space="preserve"> </w:t>
            </w:r>
            <w:r w:rsidR="00E22715" w:rsidRPr="00071969">
              <w:rPr>
                <w:rStyle w:val="c2"/>
              </w:rPr>
              <w:t>дети смогут</w:t>
            </w:r>
            <w:r w:rsidRPr="00071969">
              <w:rPr>
                <w:rStyle w:val="c2"/>
              </w:rPr>
              <w:t xml:space="preserve"> описывать предмет, не глядя на него.</w:t>
            </w:r>
          </w:p>
          <w:p w14:paraId="045BBABF" w14:textId="77777777" w:rsidR="00E22715" w:rsidRPr="00071969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F23BE99" w14:textId="4E17E636" w:rsidR="00CE7FAA" w:rsidRPr="00071969" w:rsidRDefault="00E22715" w:rsidP="00E22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E22715" w:rsidRPr="00071969" w14:paraId="6205430E" w14:textId="77777777" w:rsidTr="00932399">
        <w:tc>
          <w:tcPr>
            <w:tcW w:w="1986" w:type="dxa"/>
          </w:tcPr>
          <w:p w14:paraId="2A63D317" w14:textId="77777777" w:rsidR="00E22715" w:rsidRPr="00071969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85" w:type="dxa"/>
          </w:tcPr>
          <w:p w14:paraId="52A5F0CC" w14:textId="77777777" w:rsidR="00E22715" w:rsidRPr="00071969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5A7A343D" w14:textId="77777777" w:rsidR="00E22715" w:rsidRPr="00071969" w:rsidRDefault="00E22715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«Скажи наоборот»</w:t>
            </w:r>
          </w:p>
          <w:p w14:paraId="1D32E8E5" w14:textId="128CB2FA" w:rsidR="00E22715" w:rsidRPr="00071969" w:rsidRDefault="00E22715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находить слова противоположные по значению.</w:t>
            </w:r>
          </w:p>
          <w:p w14:paraId="24A25E39" w14:textId="77777777" w:rsidR="00E22715" w:rsidRPr="00071969" w:rsidRDefault="00E22715" w:rsidP="00E22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дети смогут плавно перекатывать мяч друг другу.</w:t>
            </w:r>
          </w:p>
          <w:p w14:paraId="04057D07" w14:textId="77777777" w:rsidR="00E22715" w:rsidRPr="00071969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3139AF9" w14:textId="13636CE8" w:rsidR="00E22715" w:rsidRPr="00071969" w:rsidRDefault="00E22715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19" w:type="dxa"/>
          </w:tcPr>
          <w:p w14:paraId="451D5FC6" w14:textId="77777777" w:rsidR="00E22715" w:rsidRPr="00071969" w:rsidRDefault="00E22715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«Челночок»</w:t>
            </w:r>
          </w:p>
          <w:p w14:paraId="12F00CD1" w14:textId="7CF5E42B" w:rsidR="00E22715" w:rsidRPr="00071969" w:rsidRDefault="00E22715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 действовать по сигналу.</w:t>
            </w:r>
          </w:p>
          <w:p w14:paraId="01761991" w14:textId="77777777" w:rsidR="00E22715" w:rsidRPr="00071969" w:rsidRDefault="00E22715" w:rsidP="00E22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дети смогут плавно перекатывать мяч друг другу.</w:t>
            </w:r>
          </w:p>
          <w:p w14:paraId="2ABF707F" w14:textId="77777777" w:rsidR="00E22715" w:rsidRPr="00071969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D4B810C" w14:textId="77777777" w:rsidR="00E22715" w:rsidRPr="00071969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22D2CA1" w14:textId="77777777" w:rsidR="00E22715" w:rsidRPr="00071969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1E287842" w14:textId="77777777" w:rsidR="00E22715" w:rsidRPr="00071969" w:rsidRDefault="00E22715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«Колобок»</w:t>
            </w:r>
          </w:p>
          <w:p w14:paraId="6AD8D8A2" w14:textId="77777777" w:rsidR="00E22715" w:rsidRPr="00071969" w:rsidRDefault="00E22715" w:rsidP="00E22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дети смогут плавно перекатывать мяч.</w:t>
            </w:r>
          </w:p>
          <w:p w14:paraId="1BFBBE28" w14:textId="77777777" w:rsidR="00E22715" w:rsidRPr="00071969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3BACF63" w14:textId="77777777" w:rsidR="00E22715" w:rsidRPr="00071969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B2CE0C" w14:textId="77777777" w:rsidR="00E22715" w:rsidRPr="00071969" w:rsidRDefault="00E22715" w:rsidP="00E22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60516" w14:textId="61613FC8" w:rsidR="00E22715" w:rsidRPr="00071969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642F3A65" w14:textId="77777777" w:rsidR="00E22715" w:rsidRPr="00071969" w:rsidRDefault="00E22715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«Щука»</w:t>
            </w:r>
          </w:p>
          <w:p w14:paraId="10E4D0A2" w14:textId="77777777" w:rsidR="00E22715" w:rsidRPr="00071969" w:rsidRDefault="00E22715" w:rsidP="00E22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плавно перекатывать мяч друг другу.</w:t>
            </w:r>
          </w:p>
          <w:p w14:paraId="3524A394" w14:textId="77777777" w:rsidR="00E22715" w:rsidRPr="00071969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9A43E9A" w14:textId="77777777" w:rsidR="00E22715" w:rsidRPr="00071969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9CE0CB6" w14:textId="605751AA" w:rsidR="00E22715" w:rsidRPr="00071969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6C7CDC54" w14:textId="77777777" w:rsidR="00E22715" w:rsidRPr="00071969" w:rsidRDefault="00E22715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«Кто ушел?»</w:t>
            </w:r>
          </w:p>
          <w:p w14:paraId="0D1D7BD5" w14:textId="60BDBE80" w:rsidR="00E22715" w:rsidRPr="00071969" w:rsidRDefault="00E22715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назвать того, кто ушел.</w:t>
            </w:r>
          </w:p>
          <w:p w14:paraId="6A421561" w14:textId="77777777" w:rsidR="00E22715" w:rsidRPr="00071969" w:rsidRDefault="00E22715" w:rsidP="00E22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дети смогут плавно перекатывать мяч друг другу.</w:t>
            </w:r>
          </w:p>
          <w:p w14:paraId="043B2520" w14:textId="77777777" w:rsidR="00E22715" w:rsidRPr="00071969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0CA755D" w14:textId="2065EE5D" w:rsidR="00E22715" w:rsidRPr="00071969" w:rsidRDefault="00E22715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C338EB" w:rsidRPr="00071969" w14:paraId="45EFE0D6" w14:textId="77777777" w:rsidTr="00932399">
        <w:tc>
          <w:tcPr>
            <w:tcW w:w="1986" w:type="dxa"/>
          </w:tcPr>
          <w:p w14:paraId="7EEA5ADB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85" w:type="dxa"/>
          </w:tcPr>
          <w:p w14:paraId="7FAC7D8A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5C983AC8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1.Чистописание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70DA7614" w14:textId="15700E91" w:rsidR="00E108F1" w:rsidRPr="00E108F1" w:rsidRDefault="00E108F1" w:rsidP="00E108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8F1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сравнительные характеристики элементов букв Д, Ю, Ф, В, Б</w:t>
            </w:r>
            <w:r w:rsidR="00B301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B30126" w:rsidRPr="001D620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Прямая наклонная линия с закруглением вверху</w:t>
            </w:r>
          </w:p>
          <w:p w14:paraId="3B49B36D" w14:textId="29C6E998" w:rsidR="00E108F1" w:rsidRPr="00071969" w:rsidRDefault="00C338EB" w:rsidP="00E10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E108F1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развивать умение находить сходства и различия в написании букв</w:t>
            </w:r>
          </w:p>
          <w:p w14:paraId="45CF311E" w14:textId="72D02B96" w:rsidR="00E108F1" w:rsidRDefault="00C338EB" w:rsidP="00E108F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2.Развитие речи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E108F1" w:rsidRPr="00E108F1">
              <w:rPr>
                <w:rFonts w:ascii="Times New Roman" w:hAnsi="Times New Roman" w:cs="Times New Roman"/>
                <w:b/>
                <w:sz w:val="24"/>
                <w:szCs w:val="24"/>
              </w:rPr>
              <w:t>Каша – здоровье наше!</w:t>
            </w:r>
            <w:r w:rsidR="00E108F1">
              <w:rPr>
                <w:rFonts w:ascii="Times New Roman" w:hAnsi="Times New Roman" w:cs="Times New Roman"/>
                <w:sz w:val="28"/>
              </w:rPr>
              <w:t xml:space="preserve">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08F1">
              <w:rPr>
                <w:rFonts w:ascii="TimesNewRoman" w:hAnsi="TimesNewRoman" w:cs="TimesNewRoman"/>
              </w:rPr>
              <w:t xml:space="preserve"> Правильно</w:t>
            </w:r>
            <w:proofErr w:type="gramEnd"/>
            <w:r w:rsidR="00E108F1">
              <w:rPr>
                <w:rFonts w:ascii="TimesNewRoman" w:hAnsi="TimesNewRoman" w:cs="TimesNewRoman"/>
              </w:rPr>
              <w:t xml:space="preserve"> произносить звуки в словах и фразах.</w:t>
            </w:r>
          </w:p>
          <w:p w14:paraId="389C333A" w14:textId="46C464BF" w:rsidR="00E108F1" w:rsidRDefault="00E108F1" w:rsidP="00E108F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</w:rPr>
              <w:t>Понимать слова с переносным значением, образные выражения,</w:t>
            </w:r>
          </w:p>
          <w:p w14:paraId="5B65FE0D" w14:textId="77777777" w:rsidR="00E108F1" w:rsidRDefault="00E108F1" w:rsidP="00E108F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</w:rPr>
              <w:t>использовать их в своей речи.</w:t>
            </w:r>
          </w:p>
          <w:p w14:paraId="5EA9EF36" w14:textId="77777777" w:rsidR="00E108F1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3.Логика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  <w:p w14:paraId="28429C75" w14:textId="77777777" w:rsidR="00E108F1" w:rsidRPr="00E108F1" w:rsidRDefault="00E108F1" w:rsidP="00E108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8F1">
              <w:rPr>
                <w:rFonts w:ascii="Times New Roman" w:hAnsi="Times New Roman" w:cs="Times New Roman"/>
                <w:b/>
                <w:sz w:val="24"/>
                <w:szCs w:val="24"/>
              </w:rPr>
              <w:t>Цифры и числа</w:t>
            </w:r>
          </w:p>
          <w:p w14:paraId="67BB11D7" w14:textId="199D19C6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E108F1">
              <w:rPr>
                <w:rFonts w:ascii="Times New Roman" w:hAnsi="Times New Roman" w:cs="Times New Roman"/>
                <w:sz w:val="24"/>
                <w:szCs w:val="24"/>
              </w:rPr>
              <w:t xml:space="preserve"> показать отличие цифры от числа</w:t>
            </w:r>
          </w:p>
          <w:p w14:paraId="50455B54" w14:textId="77777777" w:rsidR="00E108F1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14:paraId="2FA52D97" w14:textId="77777777" w:rsidR="00E108F1" w:rsidRPr="00E108F1" w:rsidRDefault="00E108F1" w:rsidP="00E108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8F1">
              <w:rPr>
                <w:rFonts w:ascii="Times New Roman" w:hAnsi="Times New Roman" w:cs="Times New Roman"/>
                <w:b/>
                <w:sz w:val="24"/>
                <w:szCs w:val="24"/>
              </w:rPr>
              <w:t>Стартуют в небо корабли (космодром)</w:t>
            </w:r>
          </w:p>
          <w:p w14:paraId="0EA84DDC" w14:textId="4EE6060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E108F1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с понятиями «космос», «Космический корабль». Учить создавать сюжетную композицию по образцу.</w:t>
            </w:r>
          </w:p>
          <w:p w14:paraId="69BFA1D9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590C40" w14:textId="079B58AE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77B0F31F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5A6BDEA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774A7AC5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F54D54B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7DB4AA89" w14:textId="77777777" w:rsidR="004A56DF" w:rsidRPr="00C350D9" w:rsidRDefault="004A56DF" w:rsidP="004A56DF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50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Хлеб – всему       </w:t>
            </w:r>
          </w:p>
          <w:p w14:paraId="16FF46FA" w14:textId="77777777" w:rsidR="004A56DF" w:rsidRPr="00BF4E93" w:rsidRDefault="004A56DF" w:rsidP="004A56DF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C350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голова. Месяцы года, дни недели, время суток.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4E93">
              <w:rPr>
                <w:rFonts w:ascii="Times New Roman" w:hAnsi="Times New Roman" w:cs="Times New Roman"/>
                <w:color w:val="000000"/>
              </w:rPr>
              <w:t>Знать</w:t>
            </w:r>
            <w:proofErr w:type="gramEnd"/>
            <w:r w:rsidRPr="00BF4E93">
              <w:rPr>
                <w:rFonts w:ascii="Times New Roman" w:hAnsi="Times New Roman" w:cs="Times New Roman"/>
                <w:color w:val="000000"/>
              </w:rPr>
              <w:t xml:space="preserve"> временные представления: Месяцы года, сегодня, вчера, завтра, послезавтра; время</w:t>
            </w:r>
          </w:p>
          <w:p w14:paraId="5A52AC60" w14:textId="77777777" w:rsidR="004A56DF" w:rsidRPr="00C350D9" w:rsidRDefault="004A56DF" w:rsidP="004A56DF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BF4E93">
              <w:rPr>
                <w:rFonts w:ascii="Times New Roman" w:hAnsi="Times New Roman" w:cs="Times New Roman"/>
                <w:color w:val="000000"/>
              </w:rPr>
              <w:t>дни недели, время суток.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F4E93">
              <w:rPr>
                <w:rFonts w:ascii="Times New Roman" w:hAnsi="Times New Roman" w:cs="Times New Roman"/>
                <w:color w:val="000000"/>
              </w:rPr>
              <w:t>Знать количество дней в</w:t>
            </w:r>
            <w:r w:rsidRPr="00BF4E93">
              <w:rPr>
                <w:rFonts w:ascii="Times New Roman" w:hAnsi="Times New Roman" w:cs="Times New Roman"/>
              </w:rPr>
              <w:t xml:space="preserve"> </w:t>
            </w:r>
            <w:r w:rsidRPr="00BF4E93">
              <w:rPr>
                <w:rFonts w:ascii="Times New Roman" w:hAnsi="Times New Roman" w:cs="Times New Roman"/>
                <w:color w:val="000000"/>
              </w:rPr>
              <w:t>неделе/месяцев в году.</w:t>
            </w:r>
          </w:p>
          <w:p w14:paraId="10AB80FA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1B2027A3" w14:textId="77777777" w:rsidR="00C350D9" w:rsidRPr="00B00A8D" w:rsidRDefault="00C350D9" w:rsidP="00C350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Дедушкин </w:t>
            </w:r>
            <w:proofErr w:type="spellStart"/>
            <w:r w:rsidRPr="00C350D9">
              <w:rPr>
                <w:rFonts w:ascii="Times New Roman" w:hAnsi="Times New Roman" w:cs="Times New Roman"/>
                <w:b/>
                <w:sz w:val="24"/>
                <w:szCs w:val="24"/>
              </w:rPr>
              <w:t>торсык</w:t>
            </w:r>
            <w:proofErr w:type="spellEnd"/>
            <w:r w:rsidRPr="00C350D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Декорировать</w:t>
            </w:r>
            <w:proofErr w:type="gramEnd"/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 национальные изделия</w:t>
            </w:r>
          </w:p>
          <w:p w14:paraId="3B9D6458" w14:textId="77777777" w:rsidR="00C350D9" w:rsidRPr="00B00A8D" w:rsidRDefault="00C350D9" w:rsidP="00C350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для кукол и иг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рушек, а также поделки, елочные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украш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ения, поздравительные открытки,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коллективные пан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 по замыслу детей/ шаблону на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основе мотивов казахских народных узоров.</w:t>
            </w:r>
          </w:p>
          <w:p w14:paraId="1E7FB77C" w14:textId="568B585E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7A321" w14:textId="0F4CBFAA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24AEE086" w14:textId="134763A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</w:t>
            </w:r>
            <w:r w:rsidR="00A0723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Грамота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A0723F" w:rsidRPr="00545CB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Звуки [в][в</w:t>
            </w:r>
            <w:proofErr w:type="gramStart"/>
            <w:r w:rsidR="00A0723F" w:rsidRPr="00545CB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;]  -</w:t>
            </w:r>
            <w:proofErr w:type="gramEnd"/>
            <w:r w:rsidR="00A0723F" w:rsidRPr="00545CB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[ф][ф;].  Буквы В-Ф.                                                                                    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A072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723F" w:rsidRPr="0024410E">
              <w:rPr>
                <w:rFonts w:ascii="Times New Roman" w:hAnsi="Times New Roman"/>
                <w:sz w:val="24"/>
                <w:szCs w:val="24"/>
              </w:rPr>
              <w:t xml:space="preserve">Учить </w:t>
            </w:r>
            <w:r w:rsidR="00A0723F" w:rsidRPr="0024410E">
              <w:rPr>
                <w:rFonts w:ascii="Times New Roman" w:hAnsi="Times New Roman"/>
                <w:sz w:val="24"/>
                <w:szCs w:val="24"/>
              </w:rPr>
              <w:lastRenderedPageBreak/>
              <w:t>дифференцировать звуки</w:t>
            </w:r>
            <w:r w:rsidR="00A0723F">
              <w:rPr>
                <w:rFonts w:ascii="Times New Roman" w:hAnsi="Times New Roman"/>
                <w:sz w:val="24"/>
                <w:szCs w:val="24"/>
                <w:lang w:val="kk-KZ"/>
              </w:rPr>
              <w:t>[в][в</w:t>
            </w:r>
            <w:proofErr w:type="gramStart"/>
            <w:r w:rsidR="00A0723F">
              <w:rPr>
                <w:rFonts w:ascii="Times New Roman" w:hAnsi="Times New Roman"/>
                <w:sz w:val="24"/>
                <w:szCs w:val="24"/>
                <w:lang w:val="kk-KZ"/>
              </w:rPr>
              <w:t>;]  -</w:t>
            </w:r>
            <w:proofErr w:type="gramEnd"/>
            <w:r w:rsidR="00A0723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[ф][ф;] </w:t>
            </w:r>
            <w:r w:rsidR="00A0723F" w:rsidRPr="0024410E">
              <w:rPr>
                <w:rFonts w:ascii="Times New Roman" w:hAnsi="Times New Roman"/>
                <w:sz w:val="24"/>
                <w:szCs w:val="24"/>
              </w:rPr>
              <w:t xml:space="preserve"> по звонкости- глухости, твердости-мягкости; дифференцировать буквы В- Ф при чтении и на письме. Учить проверять согласный звук на конце слова и писать соответствующую букву. Упражнять в употреблении существительных родительного падежа единственного и множественного числа с предлогом </w:t>
            </w:r>
            <w:r w:rsidR="00A0723F" w:rsidRPr="0024410E">
              <w:rPr>
                <w:rFonts w:ascii="Times New Roman" w:hAnsi="Times New Roman"/>
                <w:i/>
                <w:sz w:val="24"/>
                <w:szCs w:val="24"/>
              </w:rPr>
              <w:t>без;</w:t>
            </w:r>
            <w:r w:rsidR="00A0723F" w:rsidRPr="0024410E">
              <w:rPr>
                <w:rFonts w:ascii="Times New Roman" w:hAnsi="Times New Roman"/>
                <w:sz w:val="24"/>
                <w:szCs w:val="24"/>
              </w:rPr>
              <w:t xml:space="preserve"> в умении разгадывать ребусы. </w:t>
            </w:r>
          </w:p>
          <w:p w14:paraId="5CD212C5" w14:textId="73CB145F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Естествознание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6C684E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>Зачем</w:t>
            </w:r>
            <w:proofErr w:type="gramEnd"/>
            <w:r w:rsidR="006C684E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человеку магнит?</w:t>
            </w:r>
            <w:r w:rsidR="006C68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C684E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6C684E">
              <w:rPr>
                <w:rFonts w:ascii="Times New Roman" w:hAnsi="Times New Roman" w:cs="Times New Roman"/>
                <w:sz w:val="24"/>
                <w:szCs w:val="24"/>
              </w:rPr>
              <w:t>ознакомить</w:t>
            </w:r>
            <w:proofErr w:type="gramEnd"/>
            <w:r w:rsidR="006C684E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6C684E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пут</w:t>
            </w:r>
            <w:r w:rsidR="006C684E"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  <w:r w:rsidR="006C684E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использования магнитов</w:t>
            </w:r>
          </w:p>
          <w:p w14:paraId="583A79CA" w14:textId="25E55FDE" w:rsidR="006C684E" w:rsidRPr="00174F35" w:rsidRDefault="00C338EB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6C684E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Овощная семейка</w:t>
            </w:r>
            <w:r w:rsidR="006C684E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C684E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</w:t>
            </w:r>
            <w:proofErr w:type="gramEnd"/>
            <w:r w:rsidR="006C684E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</w:t>
            </w:r>
            <w:r w:rsidR="006C684E" w:rsidRPr="00174F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ритмичные, выразительные движения.</w:t>
            </w:r>
          </w:p>
          <w:p w14:paraId="565F289A" w14:textId="37BA92F7" w:rsidR="006C684E" w:rsidRPr="00174F35" w:rsidRDefault="006C684E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характер песен, </w:t>
            </w:r>
            <w:proofErr w:type="spellStart"/>
            <w:r w:rsidRPr="00174F35">
              <w:rPr>
                <w:rFonts w:ascii="Times New Roman" w:hAnsi="Times New Roman" w:cs="Times New Roman"/>
                <w:sz w:val="24"/>
                <w:szCs w:val="24"/>
              </w:rPr>
              <w:t>попевок</w:t>
            </w:r>
            <w:proofErr w:type="spellEnd"/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(весело, торжественно, радостно, светло, грустно, печально). </w:t>
            </w:r>
          </w:p>
          <w:p w14:paraId="086884DC" w14:textId="6C011E74" w:rsidR="00C338EB" w:rsidRPr="006C684E" w:rsidRDefault="006C684E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музыкальные профессии (исполнитель, певец, солист, оркестр, дирижер).</w:t>
            </w:r>
          </w:p>
          <w:p w14:paraId="25C8A146" w14:textId="77777777" w:rsidR="00932399" w:rsidRPr="00BF23CA" w:rsidRDefault="00C338EB" w:rsidP="0093239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. Физическая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932399" w:rsidRPr="00BF23CA">
              <w:rPr>
                <w:rFonts w:ascii="Times New Roman" w:hAnsi="Times New Roman" w:cs="Times New Roman"/>
                <w:b/>
                <w:color w:val="000000"/>
              </w:rPr>
              <w:t>Будем</w:t>
            </w:r>
            <w:proofErr w:type="gramEnd"/>
            <w:r w:rsidR="00932399" w:rsidRPr="00BF23CA">
              <w:rPr>
                <w:rFonts w:ascii="Times New Roman" w:hAnsi="Times New Roman" w:cs="Times New Roman"/>
                <w:b/>
                <w:color w:val="000000"/>
              </w:rPr>
              <w:t xml:space="preserve"> спортивными</w:t>
            </w:r>
          </w:p>
          <w:p w14:paraId="1CDFC596" w14:textId="77777777" w:rsidR="00932399" w:rsidRPr="00BF23CA" w:rsidRDefault="00932399" w:rsidP="0093239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BF23CA">
              <w:rPr>
                <w:rFonts w:ascii="Times New Roman" w:hAnsi="Times New Roman" w:cs="Times New Roman"/>
                <w:b/>
                <w:color w:val="000000"/>
              </w:rPr>
              <w:t>и тренированными.</w:t>
            </w:r>
          </w:p>
          <w:p w14:paraId="477A0573" w14:textId="4BFCF7EA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32399" w:rsidRPr="005E77D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32399" w:rsidRPr="00932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Катать</w:t>
            </w:r>
            <w:proofErr w:type="gramEnd"/>
            <w:r w:rsidR="00932399" w:rsidRPr="00932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мяч, бросать и ловить мяч, отбивать об пол правой и левой рукой, перебрасывать двумя руками из- за головы и одной рукой через препятствия.</w:t>
            </w:r>
          </w:p>
        </w:tc>
        <w:tc>
          <w:tcPr>
            <w:tcW w:w="2319" w:type="dxa"/>
          </w:tcPr>
          <w:p w14:paraId="6697A769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62FE625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4393F7F8" w14:textId="77777777" w:rsidR="00CB0FEB" w:rsidRPr="00071969" w:rsidRDefault="00C338EB" w:rsidP="00CB0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Тарелочка для каши </w:t>
            </w:r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декоративное)</w:t>
            </w:r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 w:rsidR="00CB0FEB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Ритмично располагать в узоре геометрические формы и растительные элементы, чередуя их по 2-3 элемента.  Использовать прием прижимания кисти к бумаге, плашмя при рисовании листьев и цветов и др.</w:t>
            </w:r>
          </w:p>
          <w:p w14:paraId="380A5F53" w14:textId="72EA4BFE" w:rsidR="00A0723F" w:rsidRPr="00CE6C65" w:rsidRDefault="00C338EB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A0723F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Что</w:t>
            </w:r>
            <w:proofErr w:type="gramEnd"/>
            <w:r w:rsidR="00A0723F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такое режим дня? Звуки [р], [р’]. Буква Р</w:t>
            </w:r>
            <w:r w:rsidR="00A0723F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723F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0723F"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Делить</w:t>
            </w:r>
            <w:proofErr w:type="gramEnd"/>
            <w:r w:rsidR="00A0723F"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слова на слоги, определять</w:t>
            </w:r>
          </w:p>
          <w:p w14:paraId="00F7B265" w14:textId="77777777" w:rsidR="00A0723F" w:rsidRPr="00CE6C65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количество и порядок слогов в слове, определять ударный слог.</w:t>
            </w:r>
          </w:p>
          <w:p w14:paraId="39838BDB" w14:textId="198BB3C0" w:rsidR="00A0723F" w:rsidRPr="00CE6C65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Различать слова и предложения, понимать значение слов и смысл предложений.</w:t>
            </w:r>
          </w:p>
          <w:p w14:paraId="5D8A0049" w14:textId="4E520B46" w:rsidR="00A0723F" w:rsidRPr="00CE6C65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диалоге на знакомую тему.</w:t>
            </w:r>
          </w:p>
          <w:p w14:paraId="1239C5A4" w14:textId="31FFB687" w:rsidR="00A0723F" w:rsidRPr="00CE6C65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Читать схемы слов/предложений.</w:t>
            </w:r>
          </w:p>
          <w:p w14:paraId="4D5FE53E" w14:textId="49DAEC1F" w:rsidR="00A0723F" w:rsidRPr="00CE6C65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Узнавать графический образ буквы.</w:t>
            </w:r>
          </w:p>
          <w:p w14:paraId="3496B341" w14:textId="77777777" w:rsidR="00932399" w:rsidRPr="00BF23CA" w:rsidRDefault="00C338EB" w:rsidP="0093239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4.Физическая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932399" w:rsidRPr="00BF23CA">
              <w:rPr>
                <w:rFonts w:ascii="Times New Roman" w:hAnsi="Times New Roman" w:cs="Times New Roman"/>
                <w:b/>
                <w:color w:val="000000"/>
              </w:rPr>
              <w:t>Будем</w:t>
            </w:r>
            <w:proofErr w:type="gramEnd"/>
            <w:r w:rsidR="00932399" w:rsidRPr="00BF23CA">
              <w:rPr>
                <w:rFonts w:ascii="Times New Roman" w:hAnsi="Times New Roman" w:cs="Times New Roman"/>
                <w:b/>
                <w:color w:val="000000"/>
              </w:rPr>
              <w:t xml:space="preserve"> спортивными</w:t>
            </w:r>
          </w:p>
          <w:p w14:paraId="14679CF5" w14:textId="77777777" w:rsidR="00932399" w:rsidRPr="00BF23CA" w:rsidRDefault="00932399" w:rsidP="0093239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BF23CA">
              <w:rPr>
                <w:rFonts w:ascii="Times New Roman" w:hAnsi="Times New Roman" w:cs="Times New Roman"/>
                <w:b/>
                <w:color w:val="000000"/>
              </w:rPr>
              <w:t>и тренированными.</w:t>
            </w:r>
          </w:p>
          <w:p w14:paraId="3B817BAC" w14:textId="7F579E5A" w:rsidR="00C338EB" w:rsidRPr="00071969" w:rsidRDefault="00932399" w:rsidP="00932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E77D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32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Катать</w:t>
            </w:r>
            <w:proofErr w:type="gramEnd"/>
            <w:r w:rsidRPr="00932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мяч, бросать и ловить мяч, отбивать об пол правой и левой рукой, перебрасывать двумя руками из- за головы и одной рукой через препятствия.</w:t>
            </w:r>
          </w:p>
          <w:p w14:paraId="2F2FEC2A" w14:textId="5A7B6E9D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0E82A077" w14:textId="1E0FD2D6" w:rsidR="003C1936" w:rsidRPr="00071969" w:rsidRDefault="00C338EB" w:rsidP="003C1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3C1936" w:rsidRPr="003C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Рассказывание казахская народная сказка «Три </w:t>
            </w:r>
            <w:proofErr w:type="gramStart"/>
            <w:r w:rsidR="003C1936" w:rsidRPr="003C1936">
              <w:rPr>
                <w:rFonts w:ascii="Times New Roman" w:hAnsi="Times New Roman" w:cs="Times New Roman"/>
                <w:b/>
                <w:sz w:val="24"/>
                <w:szCs w:val="24"/>
              </w:rPr>
              <w:t>друга»</w:t>
            </w:r>
            <w:r w:rsidR="003C193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3C193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3C1936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 по содержанию небольших текстов, сказок,                                                                  распознавать жанры по их особенностям </w:t>
            </w:r>
            <w:r w:rsidR="003C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1936" w:rsidRPr="006F16F7">
              <w:rPr>
                <w:rFonts w:ascii="Times New Roman" w:hAnsi="Times New Roman" w:cs="Times New Roman"/>
                <w:sz w:val="24"/>
                <w:szCs w:val="24"/>
              </w:rPr>
              <w:t>(загадка, сказка, стихотворение и т.д.)                                                                                              высказывать отношение к поступкам героев (нравится/не нравится, потому что)</w:t>
            </w:r>
          </w:p>
          <w:p w14:paraId="51E5F2D6" w14:textId="77777777" w:rsidR="006C684E" w:rsidRPr="006C684E" w:rsidRDefault="00C338EB" w:rsidP="006C68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ОБП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6C684E" w:rsidRPr="006C684E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  <w:p w14:paraId="7DA1EF0E" w14:textId="77777777" w:rsidR="006C684E" w:rsidRPr="006C684E" w:rsidRDefault="006C684E" w:rsidP="006C68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4E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безопасности.</w:t>
            </w:r>
          </w:p>
          <w:p w14:paraId="33B7988B" w14:textId="77777777" w:rsidR="006C684E" w:rsidRPr="006C684E" w:rsidRDefault="006C684E" w:rsidP="006C68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4E">
              <w:rPr>
                <w:rFonts w:ascii="Times New Roman" w:hAnsi="Times New Roman" w:cs="Times New Roman"/>
                <w:b/>
                <w:sz w:val="24"/>
                <w:szCs w:val="24"/>
              </w:rPr>
              <w:t>Правила</w:t>
            </w:r>
          </w:p>
          <w:p w14:paraId="2563D70D" w14:textId="77777777" w:rsidR="006C684E" w:rsidRPr="006C684E" w:rsidRDefault="006C684E" w:rsidP="006C68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4E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безопасного</w:t>
            </w:r>
          </w:p>
          <w:p w14:paraId="0EFDC57D" w14:textId="1B54F0F4" w:rsidR="006C684E" w:rsidRPr="006C684E" w:rsidRDefault="006C684E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4E">
              <w:rPr>
                <w:rFonts w:ascii="Times New Roman" w:hAnsi="Times New Roman" w:cs="Times New Roman"/>
                <w:b/>
                <w:sz w:val="24"/>
                <w:szCs w:val="24"/>
              </w:rPr>
              <w:t>поведения на улице.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684E"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</w:p>
          <w:p w14:paraId="388E1311" w14:textId="77777777" w:rsidR="006C684E" w:rsidRPr="006C684E" w:rsidRDefault="006C684E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4E">
              <w:rPr>
                <w:rFonts w:ascii="Times New Roman" w:hAnsi="Times New Roman" w:cs="Times New Roman"/>
                <w:sz w:val="24"/>
                <w:szCs w:val="24"/>
              </w:rPr>
              <w:t>правила поведения</w:t>
            </w:r>
          </w:p>
          <w:p w14:paraId="3D7E5808" w14:textId="77777777" w:rsidR="006C684E" w:rsidRPr="006C684E" w:rsidRDefault="006C684E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4E">
              <w:rPr>
                <w:rFonts w:ascii="Times New Roman" w:hAnsi="Times New Roman" w:cs="Times New Roman"/>
                <w:sz w:val="24"/>
                <w:szCs w:val="24"/>
              </w:rPr>
              <w:t>в незнакомой</w:t>
            </w:r>
          </w:p>
          <w:p w14:paraId="61B1F6A4" w14:textId="3303F11D" w:rsidR="00C338EB" w:rsidRPr="00071969" w:rsidRDefault="006C684E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4E">
              <w:rPr>
                <w:rFonts w:ascii="Times New Roman" w:hAnsi="Times New Roman" w:cs="Times New Roman"/>
                <w:sz w:val="24"/>
                <w:szCs w:val="24"/>
              </w:rPr>
              <w:t>обстановке.</w:t>
            </w:r>
          </w:p>
          <w:p w14:paraId="5D3FAAD7" w14:textId="46CC4585" w:rsidR="00932399" w:rsidRPr="00CB26EB" w:rsidRDefault="00C338EB" w:rsidP="0093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Конструирование.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932399" w:rsidRPr="00C62C44">
              <w:rPr>
                <w:rFonts w:ascii="Times New Roman" w:hAnsi="Times New Roman" w:cs="Times New Roman"/>
                <w:b/>
                <w:sz w:val="24"/>
                <w:szCs w:val="24"/>
              </w:rPr>
              <w:t>Что я знаю о витаминах?</w:t>
            </w:r>
            <w:r w:rsidR="009323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="00932399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932399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3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2399" w:rsidRPr="00CB26EB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proofErr w:type="gramEnd"/>
            <w:r w:rsidR="00932399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техники и приемы</w:t>
            </w:r>
            <w:r w:rsidR="0093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2399" w:rsidRPr="00CB26EB">
              <w:rPr>
                <w:rFonts w:ascii="Times New Roman" w:hAnsi="Times New Roman" w:cs="Times New Roman"/>
                <w:sz w:val="24"/>
                <w:szCs w:val="24"/>
              </w:rPr>
              <w:t>конструирования согласно видам конструирования.</w:t>
            </w:r>
            <w:r w:rsidR="0093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2399" w:rsidRPr="00CB26EB">
              <w:rPr>
                <w:rFonts w:ascii="Times New Roman" w:hAnsi="Times New Roman" w:cs="Times New Roman"/>
                <w:sz w:val="24"/>
                <w:szCs w:val="24"/>
              </w:rPr>
              <w:t>Конструировать в соответствии с алгоритмом работы.</w:t>
            </w:r>
          </w:p>
          <w:p w14:paraId="6E89DB6F" w14:textId="7BACA34E" w:rsidR="00932399" w:rsidRPr="00CB26EB" w:rsidRDefault="00932399" w:rsidP="0093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Оценивать и описывать результат собственной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творческой работы.</w:t>
            </w:r>
          </w:p>
          <w:p w14:paraId="2C014295" w14:textId="055C7D04" w:rsidR="00C338EB" w:rsidRPr="00071969" w:rsidRDefault="00932399" w:rsidP="00932399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Приводить в порядок рабочее </w:t>
            </w:r>
            <w:proofErr w:type="gramStart"/>
            <w:r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место,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proofErr w:type="gramEnd"/>
            <w:r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процессе работы.</w:t>
            </w:r>
          </w:p>
          <w:p w14:paraId="79939CB1" w14:textId="77777777" w:rsidR="006C684E" w:rsidRPr="00174F35" w:rsidRDefault="00C338EB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6C684E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Овощная семейка</w:t>
            </w:r>
            <w:r w:rsidR="006C684E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Цель</w:t>
            </w:r>
            <w:proofErr w:type="gramStart"/>
            <w:r w:rsidR="006C684E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C684E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</w:t>
            </w:r>
            <w:proofErr w:type="gramEnd"/>
            <w:r w:rsidR="006C684E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</w:t>
            </w:r>
          </w:p>
          <w:p w14:paraId="2EEF35A7" w14:textId="77777777" w:rsidR="006C684E" w:rsidRPr="00174F35" w:rsidRDefault="006C684E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характер песен, </w:t>
            </w:r>
            <w:proofErr w:type="spellStart"/>
            <w:r w:rsidRPr="00174F35">
              <w:rPr>
                <w:rFonts w:ascii="Times New Roman" w:hAnsi="Times New Roman" w:cs="Times New Roman"/>
                <w:sz w:val="24"/>
                <w:szCs w:val="24"/>
              </w:rPr>
              <w:t>попевок</w:t>
            </w:r>
            <w:proofErr w:type="spellEnd"/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(весело, торжественно, радостно, светло, грустно, печально). </w:t>
            </w:r>
          </w:p>
          <w:p w14:paraId="29EA0B2E" w14:textId="77777777" w:rsidR="006C684E" w:rsidRPr="006C684E" w:rsidRDefault="006C684E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музыкальные профессии (исполнитель, певец, солист, оркестр, дирижер).</w:t>
            </w:r>
          </w:p>
          <w:p w14:paraId="648A09DE" w14:textId="1D0A9050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9722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DEABB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3C380" w14:textId="059C5BD3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338EB" w:rsidRPr="00071969" w14:paraId="29149250" w14:textId="77777777" w:rsidTr="00932399">
        <w:tc>
          <w:tcPr>
            <w:tcW w:w="1986" w:type="dxa"/>
          </w:tcPr>
          <w:p w14:paraId="0ABE3139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85" w:type="dxa"/>
          </w:tcPr>
          <w:p w14:paraId="3D7307E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6E0B396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«Легкий -тяжелый»</w:t>
            </w:r>
          </w:p>
          <w:p w14:paraId="3FA6E676" w14:textId="134A865B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сравнивать предметы по весу, держа их на руке.</w:t>
            </w:r>
          </w:p>
          <w:p w14:paraId="1732B009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1026171" w14:textId="6C7B130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19" w:type="dxa"/>
          </w:tcPr>
          <w:p w14:paraId="00E40B0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«Зачем (для чего, почему) нужно это делать?»</w:t>
            </w:r>
          </w:p>
          <w:p w14:paraId="4787839A" w14:textId="421AC619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необходимости труда.</w:t>
            </w:r>
          </w:p>
          <w:p w14:paraId="32B71867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360D496" w14:textId="352FE708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319" w:type="dxa"/>
          </w:tcPr>
          <w:p w14:paraId="34D07B0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«Собери радугу»</w:t>
            </w:r>
          </w:p>
          <w:p w14:paraId="3D0D40F8" w14:textId="37A52859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различать и называть цвета.</w:t>
            </w:r>
          </w:p>
          <w:p w14:paraId="09BEFFEB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4C86299" w14:textId="7F6C7DF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19" w:type="dxa"/>
          </w:tcPr>
          <w:p w14:paraId="40823A1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«Назови лишнее слово»</w:t>
            </w:r>
          </w:p>
          <w:p w14:paraId="5EFC6A70" w14:textId="3B7108A1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правильно произносить звуки.</w:t>
            </w:r>
          </w:p>
          <w:p w14:paraId="00292AED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67B604C" w14:textId="4660709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732" w:type="dxa"/>
          </w:tcPr>
          <w:p w14:paraId="148C26DA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«Редактирование текста»</w:t>
            </w:r>
          </w:p>
          <w:p w14:paraId="5FBB3CB4" w14:textId="184059CC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располагать слова в предложении в нужной последовательности.</w:t>
            </w:r>
          </w:p>
          <w:p w14:paraId="7CCBDD97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62A1FD8" w14:textId="3400F3CD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</w:tc>
      </w:tr>
      <w:tr w:rsidR="00C338EB" w:rsidRPr="00071969" w14:paraId="53EC098D" w14:textId="77777777" w:rsidTr="00932399">
        <w:tc>
          <w:tcPr>
            <w:tcW w:w="1986" w:type="dxa"/>
          </w:tcPr>
          <w:p w14:paraId="153DCFA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85" w:type="dxa"/>
          </w:tcPr>
          <w:p w14:paraId="7F54AD55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8" w:type="dxa"/>
            <w:gridSpan w:val="5"/>
          </w:tcPr>
          <w:p w14:paraId="6E8A8A64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C338EB" w:rsidRPr="00071969" w14:paraId="3CC2B49D" w14:textId="77777777" w:rsidTr="00932399">
        <w:tc>
          <w:tcPr>
            <w:tcW w:w="1986" w:type="dxa"/>
          </w:tcPr>
          <w:p w14:paraId="21373D5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85" w:type="dxa"/>
          </w:tcPr>
          <w:p w14:paraId="5F39FC2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8" w:type="dxa"/>
            <w:gridSpan w:val="5"/>
          </w:tcPr>
          <w:p w14:paraId="4E8AC55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C338EB" w:rsidRPr="00071969" w14:paraId="2A090D7D" w14:textId="77777777" w:rsidTr="00932399">
        <w:tc>
          <w:tcPr>
            <w:tcW w:w="1986" w:type="dxa"/>
          </w:tcPr>
          <w:p w14:paraId="1497C27B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85" w:type="dxa"/>
          </w:tcPr>
          <w:p w14:paraId="1D0C9B3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8" w:type="dxa"/>
            <w:gridSpan w:val="5"/>
          </w:tcPr>
          <w:p w14:paraId="07AA444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38573DC4" w14:textId="77777777" w:rsidR="0092066F" w:rsidRPr="00071969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0E1AFF21" w14:textId="77777777" w:rsidR="0092066F" w:rsidRDefault="0092066F" w:rsidP="00DC5AD9">
      <w:pPr>
        <w:rPr>
          <w:rFonts w:ascii="Times New Roman" w:hAnsi="Times New Roman" w:cs="Times New Roman"/>
          <w:sz w:val="28"/>
          <w:szCs w:val="28"/>
        </w:rPr>
      </w:pPr>
    </w:p>
    <w:p w14:paraId="05E95B61" w14:textId="4834AD76" w:rsidR="0092066F" w:rsidRDefault="0092066F" w:rsidP="00DC5AD9">
      <w:pPr>
        <w:rPr>
          <w:rFonts w:ascii="Times New Roman" w:hAnsi="Times New Roman" w:cs="Times New Roman"/>
          <w:sz w:val="28"/>
          <w:szCs w:val="28"/>
        </w:rPr>
      </w:pPr>
    </w:p>
    <w:p w14:paraId="27EF6BC0" w14:textId="27055D19" w:rsidR="00932399" w:rsidRDefault="00932399" w:rsidP="00DC5AD9">
      <w:pPr>
        <w:rPr>
          <w:rFonts w:ascii="Times New Roman" w:hAnsi="Times New Roman" w:cs="Times New Roman"/>
          <w:sz w:val="28"/>
          <w:szCs w:val="28"/>
        </w:rPr>
      </w:pPr>
    </w:p>
    <w:p w14:paraId="13D15257" w14:textId="6050874E" w:rsidR="00932399" w:rsidRDefault="00932399" w:rsidP="00DC5AD9">
      <w:pPr>
        <w:rPr>
          <w:rFonts w:ascii="Times New Roman" w:hAnsi="Times New Roman" w:cs="Times New Roman"/>
          <w:sz w:val="28"/>
          <w:szCs w:val="28"/>
        </w:rPr>
      </w:pPr>
    </w:p>
    <w:p w14:paraId="0C63A1EB" w14:textId="65475B08" w:rsidR="00932399" w:rsidRDefault="00932399" w:rsidP="00DC5AD9">
      <w:pPr>
        <w:rPr>
          <w:rFonts w:ascii="Times New Roman" w:hAnsi="Times New Roman" w:cs="Times New Roman"/>
          <w:sz w:val="28"/>
          <w:szCs w:val="28"/>
        </w:rPr>
      </w:pPr>
    </w:p>
    <w:p w14:paraId="7D7C379D" w14:textId="216E8FF4" w:rsidR="00932399" w:rsidRDefault="00932399" w:rsidP="00DC5AD9">
      <w:pPr>
        <w:rPr>
          <w:rFonts w:ascii="Times New Roman" w:hAnsi="Times New Roman" w:cs="Times New Roman"/>
          <w:sz w:val="28"/>
          <w:szCs w:val="28"/>
        </w:rPr>
      </w:pPr>
    </w:p>
    <w:p w14:paraId="29953851" w14:textId="5C9E4980" w:rsidR="00932399" w:rsidRDefault="00932399" w:rsidP="00DC5AD9">
      <w:pPr>
        <w:rPr>
          <w:rFonts w:ascii="Times New Roman" w:hAnsi="Times New Roman" w:cs="Times New Roman"/>
          <w:sz w:val="28"/>
          <w:szCs w:val="28"/>
        </w:rPr>
      </w:pPr>
    </w:p>
    <w:p w14:paraId="3F7697AE" w14:textId="43A5C26E" w:rsidR="00932399" w:rsidRDefault="00932399" w:rsidP="00DC5AD9">
      <w:pPr>
        <w:rPr>
          <w:rFonts w:ascii="Times New Roman" w:hAnsi="Times New Roman" w:cs="Times New Roman"/>
          <w:sz w:val="28"/>
          <w:szCs w:val="28"/>
        </w:rPr>
      </w:pPr>
    </w:p>
    <w:p w14:paraId="4920D618" w14:textId="0BC23249" w:rsidR="00932399" w:rsidRDefault="00932399" w:rsidP="00DC5AD9">
      <w:pPr>
        <w:rPr>
          <w:rFonts w:ascii="Times New Roman" w:hAnsi="Times New Roman" w:cs="Times New Roman"/>
          <w:sz w:val="28"/>
          <w:szCs w:val="28"/>
        </w:rPr>
      </w:pPr>
    </w:p>
    <w:p w14:paraId="340FCCA6" w14:textId="5D2AC3A3" w:rsidR="00932399" w:rsidRDefault="00932399" w:rsidP="00DC5AD9">
      <w:pPr>
        <w:rPr>
          <w:rFonts w:ascii="Times New Roman" w:hAnsi="Times New Roman" w:cs="Times New Roman"/>
          <w:sz w:val="28"/>
          <w:szCs w:val="28"/>
        </w:rPr>
      </w:pPr>
    </w:p>
    <w:p w14:paraId="4CA01B0E" w14:textId="353AD5EF" w:rsidR="00932399" w:rsidRDefault="00932399" w:rsidP="00DC5AD9">
      <w:pPr>
        <w:rPr>
          <w:rFonts w:ascii="Times New Roman" w:hAnsi="Times New Roman" w:cs="Times New Roman"/>
          <w:sz w:val="28"/>
          <w:szCs w:val="28"/>
        </w:rPr>
      </w:pPr>
    </w:p>
    <w:p w14:paraId="2D2DF03E" w14:textId="566639C3" w:rsidR="00932399" w:rsidRDefault="00932399" w:rsidP="00DC5AD9">
      <w:pPr>
        <w:rPr>
          <w:rFonts w:ascii="Times New Roman" w:hAnsi="Times New Roman" w:cs="Times New Roman"/>
          <w:sz w:val="28"/>
          <w:szCs w:val="28"/>
        </w:rPr>
      </w:pPr>
    </w:p>
    <w:p w14:paraId="2AC2D35F" w14:textId="0F339BB6" w:rsidR="00932399" w:rsidRDefault="00932399" w:rsidP="00DC5AD9">
      <w:pPr>
        <w:rPr>
          <w:rFonts w:ascii="Times New Roman" w:hAnsi="Times New Roman" w:cs="Times New Roman"/>
          <w:sz w:val="28"/>
          <w:szCs w:val="28"/>
        </w:rPr>
      </w:pPr>
    </w:p>
    <w:p w14:paraId="49E9516F" w14:textId="77777777" w:rsidR="00932399" w:rsidRDefault="00932399" w:rsidP="00DC5AD9">
      <w:pPr>
        <w:rPr>
          <w:rFonts w:ascii="Times New Roman" w:hAnsi="Times New Roman" w:cs="Times New Roman"/>
          <w:sz w:val="28"/>
          <w:szCs w:val="28"/>
        </w:rPr>
      </w:pPr>
    </w:p>
    <w:p w14:paraId="4E2ED63E" w14:textId="77777777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96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75DDDBC4" w14:textId="272845E1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071969">
        <w:rPr>
          <w:rFonts w:ascii="Times New Roman" w:hAnsi="Times New Roman" w:cs="Times New Roman"/>
          <w:i/>
          <w:sz w:val="24"/>
          <w:szCs w:val="24"/>
        </w:rPr>
        <w:t>неделю</w:t>
      </w:r>
      <w:r w:rsidRPr="0007196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C51C4C" w:rsidRPr="00071969">
        <w:rPr>
          <w:rFonts w:ascii="Times New Roman" w:hAnsi="Times New Roman" w:cs="Times New Roman"/>
          <w:i/>
          <w:sz w:val="24"/>
          <w:szCs w:val="24"/>
        </w:rPr>
        <w:t>25-29 апреля</w:t>
      </w:r>
      <w:r w:rsidR="00C51C4C" w:rsidRPr="00071969">
        <w:rPr>
          <w:rFonts w:ascii="Times New Roman" w:hAnsi="Times New Roman" w:cs="Times New Roman"/>
          <w:sz w:val="24"/>
          <w:szCs w:val="24"/>
        </w:rPr>
        <w:t>)-4</w:t>
      </w:r>
      <w:r w:rsidRPr="00071969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7D588AA9" w14:textId="5E794CC4" w:rsidR="0092066F" w:rsidRPr="00071969" w:rsidRDefault="00C51C4C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Сквозная тема</w:t>
      </w:r>
      <w:proofErr w:type="gramStart"/>
      <w:r w:rsidRPr="00071969">
        <w:rPr>
          <w:rFonts w:ascii="Times New Roman" w:hAnsi="Times New Roman" w:cs="Times New Roman"/>
          <w:sz w:val="24"/>
          <w:szCs w:val="24"/>
        </w:rPr>
        <w:t>:</w:t>
      </w:r>
      <w:r w:rsidR="00B41176" w:rsidRPr="00071969">
        <w:rPr>
          <w:rFonts w:ascii="Times New Roman" w:hAnsi="Times New Roman" w:cs="Times New Roman"/>
          <w:sz w:val="24"/>
          <w:szCs w:val="24"/>
        </w:rPr>
        <w:t xml:space="preserve"> Трудимся</w:t>
      </w:r>
      <w:proofErr w:type="gramEnd"/>
      <w:r w:rsidR="00B41176" w:rsidRPr="00071969">
        <w:rPr>
          <w:rFonts w:ascii="Times New Roman" w:hAnsi="Times New Roman" w:cs="Times New Roman"/>
          <w:sz w:val="24"/>
          <w:szCs w:val="24"/>
        </w:rPr>
        <w:t xml:space="preserve"> вместе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CC7D50" w14:textId="6B4ECCD9" w:rsidR="0092066F" w:rsidRPr="00071969" w:rsidRDefault="00C51C4C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Тема недели</w:t>
      </w:r>
      <w:proofErr w:type="gramStart"/>
      <w:r w:rsidR="00B41176" w:rsidRPr="00071969">
        <w:rPr>
          <w:rFonts w:ascii="Times New Roman" w:hAnsi="Times New Roman" w:cs="Times New Roman"/>
          <w:sz w:val="24"/>
          <w:szCs w:val="24"/>
        </w:rPr>
        <w:t>: Учимся</w:t>
      </w:r>
      <w:proofErr w:type="gramEnd"/>
      <w:r w:rsidR="00B41176" w:rsidRPr="00071969">
        <w:rPr>
          <w:rFonts w:ascii="Times New Roman" w:hAnsi="Times New Roman" w:cs="Times New Roman"/>
          <w:sz w:val="24"/>
          <w:szCs w:val="24"/>
        </w:rPr>
        <w:t xml:space="preserve"> помогать друзьям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1988"/>
        <w:gridCol w:w="886"/>
        <w:gridCol w:w="2320"/>
        <w:gridCol w:w="2323"/>
        <w:gridCol w:w="2403"/>
        <w:gridCol w:w="2320"/>
        <w:gridCol w:w="2497"/>
      </w:tblGrid>
      <w:tr w:rsidR="0092066F" w:rsidRPr="00071969" w14:paraId="0EC7C398" w14:textId="77777777" w:rsidTr="006C684E">
        <w:tc>
          <w:tcPr>
            <w:tcW w:w="1988" w:type="dxa"/>
          </w:tcPr>
          <w:p w14:paraId="67F05315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86" w:type="dxa"/>
          </w:tcPr>
          <w:p w14:paraId="09B0317C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20" w:type="dxa"/>
          </w:tcPr>
          <w:p w14:paraId="1214CD48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7672841" w14:textId="28AE3D37" w:rsidR="00C51C4C" w:rsidRPr="00071969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2323" w:type="dxa"/>
          </w:tcPr>
          <w:p w14:paraId="3F6F28EB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B802705" w14:textId="26819338" w:rsidR="00C51C4C" w:rsidRPr="00071969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2403" w:type="dxa"/>
          </w:tcPr>
          <w:p w14:paraId="5E65C9C0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1F9A9EA" w14:textId="0C1CB358" w:rsidR="0092066F" w:rsidRPr="00071969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2320" w:type="dxa"/>
          </w:tcPr>
          <w:p w14:paraId="61F81D58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68AA0AD" w14:textId="259363D5" w:rsidR="0092066F" w:rsidRPr="00071969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2497" w:type="dxa"/>
          </w:tcPr>
          <w:p w14:paraId="0F42BFF4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ECAA279" w14:textId="5C2F3427" w:rsidR="0092066F" w:rsidRPr="00071969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</w:tr>
      <w:tr w:rsidR="0092066F" w:rsidRPr="00071969" w14:paraId="0D527F95" w14:textId="77777777" w:rsidTr="006C684E">
        <w:tc>
          <w:tcPr>
            <w:tcW w:w="1988" w:type="dxa"/>
          </w:tcPr>
          <w:p w14:paraId="20A74436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86" w:type="dxa"/>
          </w:tcPr>
          <w:p w14:paraId="4BF0829D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3" w:type="dxa"/>
            <w:gridSpan w:val="5"/>
          </w:tcPr>
          <w:p w14:paraId="64CFA74F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071969" w14:paraId="3DDA38D9" w14:textId="77777777" w:rsidTr="006C684E">
        <w:tc>
          <w:tcPr>
            <w:tcW w:w="1988" w:type="dxa"/>
          </w:tcPr>
          <w:p w14:paraId="30F5309A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86" w:type="dxa"/>
          </w:tcPr>
          <w:p w14:paraId="495643A2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3" w:type="dxa"/>
            <w:gridSpan w:val="5"/>
          </w:tcPr>
          <w:p w14:paraId="0D6D86D4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F62EA6" w:rsidRPr="00071969" w14:paraId="6A39BBF2" w14:textId="77777777" w:rsidTr="006C684E">
        <w:tc>
          <w:tcPr>
            <w:tcW w:w="1988" w:type="dxa"/>
          </w:tcPr>
          <w:p w14:paraId="77C3C1C2" w14:textId="77777777" w:rsidR="00F62EA6" w:rsidRPr="0007196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86" w:type="dxa"/>
          </w:tcPr>
          <w:p w14:paraId="2BED2304" w14:textId="77777777" w:rsidR="00F62EA6" w:rsidRPr="0007196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27299249" w14:textId="77777777" w:rsidR="00F62EA6" w:rsidRPr="00071969" w:rsidRDefault="00F62EA6" w:rsidP="00634462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«Вершки и корешки».</w:t>
            </w:r>
          </w:p>
          <w:p w14:paraId="00DDB74A" w14:textId="01005875" w:rsidR="00F62EA6" w:rsidRPr="00071969" w:rsidRDefault="00F62EA6" w:rsidP="00634462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  классифицировать овощи (что в них съедобно – корень или плоды на стебле).</w:t>
            </w:r>
          </w:p>
          <w:p w14:paraId="454BF581" w14:textId="77777777" w:rsidR="00F62EA6" w:rsidRPr="00071969" w:rsidRDefault="00F62EA6" w:rsidP="00F62EA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0E163600" w14:textId="77777777" w:rsidR="00F62EA6" w:rsidRPr="00071969" w:rsidRDefault="00F62EA6" w:rsidP="00F62EA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05225334" w14:textId="77777777" w:rsidR="00F62EA6" w:rsidRPr="00071969" w:rsidRDefault="00F62EA6" w:rsidP="00F62EA6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 xml:space="preserve">М4К (критическое мышление) </w:t>
            </w:r>
          </w:p>
          <w:p w14:paraId="43652DE4" w14:textId="77777777" w:rsidR="00F62EA6" w:rsidRPr="0007196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63B3B788" w14:textId="19D4C20D" w:rsidR="00F62EA6" w:rsidRPr="004A56DF" w:rsidRDefault="00F62EA6" w:rsidP="004A56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Магазин»</w:t>
            </w:r>
            <w:r w:rsidR="004A56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 w:rsidR="004A56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r w:rsidRPr="004A56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A56DF">
              <w:rPr>
                <w:rFonts w:ascii="Times New Roman" w:hAnsi="Times New Roman" w:cs="Times New Roman"/>
                <w:sz w:val="24"/>
                <w:szCs w:val="24"/>
              </w:rPr>
              <w:t>дети смогут повторить текст гимнастики.</w:t>
            </w:r>
          </w:p>
          <w:p w14:paraId="6AE957A5" w14:textId="77777777" w:rsidR="00F62EA6" w:rsidRPr="00071969" w:rsidRDefault="00F62EA6" w:rsidP="00F62EA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14D442CA" w14:textId="77777777" w:rsidR="00F62EA6" w:rsidRPr="00071969" w:rsidRDefault="00F62EA6" w:rsidP="00F62EA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1B9E4AB6" w14:textId="77777777" w:rsidR="00F62EA6" w:rsidRPr="0007196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0094BE31" w14:textId="77777777" w:rsidR="00F62EA6" w:rsidRPr="00071969" w:rsidRDefault="00F62EA6" w:rsidP="00634462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«Лесник».</w:t>
            </w:r>
          </w:p>
          <w:p w14:paraId="655112D9" w14:textId="78DC901C" w:rsidR="00F62EA6" w:rsidRPr="00071969" w:rsidRDefault="00F62EA6" w:rsidP="00634462">
            <w:pPr>
              <w:pStyle w:val="c0"/>
              <w:spacing w:before="0" w:beforeAutospacing="0" w:after="0" w:afterAutospacing="0"/>
            </w:pPr>
            <w:proofErr w:type="gramStart"/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 дети</w:t>
            </w:r>
            <w:proofErr w:type="gramEnd"/>
            <w:r w:rsidRPr="00071969">
              <w:rPr>
                <w:rStyle w:val="c2"/>
              </w:rPr>
              <w:t xml:space="preserve"> смогут рассказать о внешнем виде некоторых деревьев и кустарников, о составных частях (ствол, листья, плоды и семена). </w:t>
            </w:r>
          </w:p>
          <w:p w14:paraId="0699AA89" w14:textId="77777777" w:rsidR="00F62EA6" w:rsidRPr="00071969" w:rsidRDefault="00F62EA6" w:rsidP="00F62EA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502FF17B" w14:textId="77777777" w:rsidR="00F62EA6" w:rsidRPr="00071969" w:rsidRDefault="00F62EA6" w:rsidP="00F62EA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22A4FB84" w14:textId="44E4715B" w:rsidR="00F62EA6" w:rsidRPr="004A08ED" w:rsidRDefault="00F62EA6" w:rsidP="004A08ED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 xml:space="preserve">М4К (критическое мышление) </w:t>
            </w:r>
          </w:p>
        </w:tc>
        <w:tc>
          <w:tcPr>
            <w:tcW w:w="2320" w:type="dxa"/>
          </w:tcPr>
          <w:p w14:paraId="724CFFBF" w14:textId="77777777" w:rsidR="00F62EA6" w:rsidRPr="00071969" w:rsidRDefault="00F62EA6" w:rsidP="006344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«Приготовили обед»</w:t>
            </w:r>
          </w:p>
          <w:p w14:paraId="0EFC43CB" w14:textId="0F8E51BD" w:rsidR="00F62EA6" w:rsidRPr="00071969" w:rsidRDefault="00F62EA6" w:rsidP="00634462">
            <w:pPr>
              <w:pStyle w:val="aa"/>
              <w:spacing w:before="0" w:beforeAutospacing="0" w:after="0" w:afterAutospacing="0"/>
              <w:ind w:right="44"/>
              <w:rPr>
                <w:b/>
              </w:rPr>
            </w:pPr>
            <w:r w:rsidRPr="00071969">
              <w:rPr>
                <w:rStyle w:val="a9"/>
              </w:rPr>
              <w:t xml:space="preserve">Цель: </w:t>
            </w:r>
            <w:r w:rsidRPr="00071969">
              <w:rPr>
                <w:rStyle w:val="a9"/>
                <w:b w:val="0"/>
              </w:rPr>
              <w:t>дети смогут повторить текст гимнастики.</w:t>
            </w:r>
          </w:p>
          <w:p w14:paraId="2E12FDF3" w14:textId="77777777" w:rsidR="00F62EA6" w:rsidRPr="00071969" w:rsidRDefault="00F62EA6" w:rsidP="00F62EA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29A52075" w14:textId="77777777" w:rsidR="00F62EA6" w:rsidRPr="00071969" w:rsidRDefault="00F62EA6" w:rsidP="00F62EA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2E51B0CD" w14:textId="77777777" w:rsidR="00F62EA6" w:rsidRPr="0007196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</w:tcPr>
          <w:p w14:paraId="7EC16A88" w14:textId="77777777" w:rsidR="00F62EA6" w:rsidRPr="00071969" w:rsidRDefault="00F62EA6" w:rsidP="00634462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t xml:space="preserve"> </w:t>
            </w: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«Бывает – не бывает».</w:t>
            </w:r>
          </w:p>
          <w:p w14:paraId="173437D8" w14:textId="77777777" w:rsidR="00F62EA6" w:rsidRPr="00071969" w:rsidRDefault="00F62EA6" w:rsidP="00F62EA6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правильно ответить на вопрос.</w:t>
            </w:r>
          </w:p>
          <w:p w14:paraId="494F164F" w14:textId="77777777" w:rsidR="00F62EA6" w:rsidRPr="00071969" w:rsidRDefault="00F62EA6" w:rsidP="00F62EA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7A17C16B" w14:textId="77777777" w:rsidR="00F62EA6" w:rsidRPr="00071969" w:rsidRDefault="00F62EA6" w:rsidP="00F62EA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7C641536" w14:textId="77777777" w:rsidR="00F62EA6" w:rsidRPr="00071969" w:rsidRDefault="00F62EA6" w:rsidP="00F62EA6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 xml:space="preserve">М4К (критическое мышление) </w:t>
            </w:r>
          </w:p>
          <w:p w14:paraId="0EF864A5" w14:textId="268EB5D3" w:rsidR="00F62EA6" w:rsidRPr="00071969" w:rsidRDefault="00F62EA6" w:rsidP="00F62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0719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F62EA6" w:rsidRPr="00071969" w14:paraId="3F21D0FF" w14:textId="77777777" w:rsidTr="006C684E">
        <w:tc>
          <w:tcPr>
            <w:tcW w:w="1988" w:type="dxa"/>
          </w:tcPr>
          <w:p w14:paraId="5054FF37" w14:textId="77777777" w:rsidR="00F62EA6" w:rsidRPr="0007196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86" w:type="dxa"/>
          </w:tcPr>
          <w:p w14:paraId="67CFCF46" w14:textId="77777777" w:rsidR="00F62EA6" w:rsidRPr="0007196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73833891" w14:textId="77777777" w:rsidR="00F62EA6" w:rsidRPr="00071969" w:rsidRDefault="00F62EA6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«Летает – не летает»</w:t>
            </w:r>
          </w:p>
          <w:p w14:paraId="436EB7B5" w14:textId="77777777" w:rsidR="00F62EA6" w:rsidRPr="00071969" w:rsidRDefault="00F62EA6" w:rsidP="00F62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действовать по сигналу.</w:t>
            </w:r>
          </w:p>
          <w:p w14:paraId="098A847B" w14:textId="77777777" w:rsidR="00F62EA6" w:rsidRPr="00071969" w:rsidRDefault="00F62EA6" w:rsidP="00F62E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A4F98A8" w14:textId="33326C9B" w:rsidR="00F62EA6" w:rsidRPr="00A0723F" w:rsidRDefault="00F62EA6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23" w:type="dxa"/>
          </w:tcPr>
          <w:p w14:paraId="75407C17" w14:textId="77777777" w:rsidR="00F62EA6" w:rsidRPr="00071969" w:rsidRDefault="00F62EA6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«Хоровод»</w:t>
            </w:r>
          </w:p>
          <w:p w14:paraId="45E57ABD" w14:textId="3B790105" w:rsidR="00F62EA6" w:rsidRPr="00071969" w:rsidRDefault="00F62EA6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: дети 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смогут  действовать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по сигналу или под музыку. </w:t>
            </w:r>
          </w:p>
          <w:p w14:paraId="694C1474" w14:textId="77777777" w:rsidR="00F62EA6" w:rsidRPr="00071969" w:rsidRDefault="00F62EA6" w:rsidP="00F62E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AA031E8" w14:textId="1D6EF61D" w:rsidR="00F62EA6" w:rsidRPr="004A08ED" w:rsidRDefault="00F62EA6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03" w:type="dxa"/>
          </w:tcPr>
          <w:p w14:paraId="0FA26C38" w14:textId="77777777" w:rsidR="00F62EA6" w:rsidRPr="00071969" w:rsidRDefault="00F62EA6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«Холодно горячо»</w:t>
            </w:r>
          </w:p>
          <w:p w14:paraId="651E65BA" w14:textId="2941D993" w:rsidR="00F62EA6" w:rsidRPr="00071969" w:rsidRDefault="00F62EA6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39C7FFCF" w14:textId="77777777" w:rsidR="00F62EA6" w:rsidRPr="00071969" w:rsidRDefault="00F62EA6" w:rsidP="00F62E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8AD6BA2" w14:textId="77777777" w:rsidR="00F62EA6" w:rsidRPr="00071969" w:rsidRDefault="00F62EA6" w:rsidP="00F62E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EA7790E" w14:textId="77777777" w:rsidR="00F62EA6" w:rsidRPr="0007196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5A31720D" w14:textId="77777777" w:rsidR="00F62EA6" w:rsidRPr="00071969" w:rsidRDefault="00F62EA6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«Водяной»</w:t>
            </w:r>
          </w:p>
          <w:p w14:paraId="634804A1" w14:textId="77777777" w:rsidR="00F62EA6" w:rsidRPr="00071969" w:rsidRDefault="00F62EA6" w:rsidP="00F62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действовать по сигналу.</w:t>
            </w:r>
          </w:p>
          <w:p w14:paraId="5CE67EBC" w14:textId="77777777" w:rsidR="00F62EA6" w:rsidRPr="00071969" w:rsidRDefault="00F62EA6" w:rsidP="00F62EA6">
            <w:pPr>
              <w:tabs>
                <w:tab w:val="right" w:pos="2327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</w:p>
          <w:p w14:paraId="35F142A0" w14:textId="1198E1DE" w:rsidR="00F62EA6" w:rsidRPr="00071969" w:rsidRDefault="00F62EA6" w:rsidP="00F62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9DBFDE0" w14:textId="77777777" w:rsidR="00F62EA6" w:rsidRPr="0007196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</w:tcPr>
          <w:p w14:paraId="0395CF2B" w14:textId="77777777" w:rsidR="00F62EA6" w:rsidRPr="00071969" w:rsidRDefault="00F62EA6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«Шмель»</w:t>
            </w:r>
          </w:p>
          <w:p w14:paraId="25394C56" w14:textId="39DE9DBC" w:rsidR="00F62EA6" w:rsidRPr="00071969" w:rsidRDefault="00F62EA6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дети смогут откатывать мяч руками.</w:t>
            </w:r>
          </w:p>
          <w:p w14:paraId="400711F9" w14:textId="77777777" w:rsidR="00F62EA6" w:rsidRPr="00071969" w:rsidRDefault="00F62EA6" w:rsidP="00F62E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A495B6A" w14:textId="77777777" w:rsidR="00F62EA6" w:rsidRPr="00071969" w:rsidRDefault="00F62EA6" w:rsidP="00F62E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7A77AE1" w14:textId="77777777" w:rsidR="00F62EA6" w:rsidRPr="0007196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8EB" w:rsidRPr="00071969" w14:paraId="0761FA6D" w14:textId="77777777" w:rsidTr="006C684E">
        <w:tc>
          <w:tcPr>
            <w:tcW w:w="1988" w:type="dxa"/>
          </w:tcPr>
          <w:p w14:paraId="0F5B968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86" w:type="dxa"/>
          </w:tcPr>
          <w:p w14:paraId="47A9EB31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53076DBA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1.Чистописание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1ABE686B" w14:textId="757CC321" w:rsidR="00E108F1" w:rsidRPr="00E108F1" w:rsidRDefault="00E108F1" w:rsidP="00E108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8F1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сравнительные характеристики элементов букв Х, Ж</w:t>
            </w:r>
            <w:r w:rsidR="00B301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r w:rsidR="00B30126" w:rsidRPr="001D6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Прямая наклонная линия с </w:t>
            </w:r>
            <w:r w:rsidR="00B30126" w:rsidRPr="001D620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закруглением вверху</w:t>
            </w:r>
          </w:p>
          <w:p w14:paraId="46331EE3" w14:textId="77777777" w:rsidR="00E108F1" w:rsidRPr="00071969" w:rsidRDefault="00C338EB" w:rsidP="00E10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108F1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умение находить сходства и различия в написании букв</w:t>
            </w:r>
          </w:p>
          <w:p w14:paraId="708B02D2" w14:textId="2CB167D1" w:rsidR="00E108F1" w:rsidRDefault="00C338EB" w:rsidP="00E108F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2.Развитие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речи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E108F1" w:rsidRPr="00E108F1">
              <w:rPr>
                <w:rFonts w:ascii="Times New Roman" w:hAnsi="Times New Roman" w:cs="Times New Roman"/>
                <w:b/>
                <w:sz w:val="24"/>
                <w:szCs w:val="24"/>
              </w:rPr>
              <w:t>Что</w:t>
            </w:r>
            <w:proofErr w:type="gramEnd"/>
            <w:r w:rsidR="00E108F1" w:rsidRPr="00E108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 чего?</w:t>
            </w:r>
            <w:r w:rsidR="00E108F1">
              <w:rPr>
                <w:rFonts w:ascii="Times New Roman" w:hAnsi="Times New Roman" w:cs="Times New Roman"/>
                <w:sz w:val="28"/>
              </w:rPr>
              <w:t xml:space="preserve">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08F1">
              <w:rPr>
                <w:rFonts w:ascii="TimesNewRoman" w:hAnsi="TimesNewRoman" w:cs="TimesNewRoman"/>
              </w:rPr>
              <w:t xml:space="preserve"> Правильно</w:t>
            </w:r>
            <w:proofErr w:type="gramEnd"/>
            <w:r w:rsidR="00E108F1">
              <w:rPr>
                <w:rFonts w:ascii="TimesNewRoman" w:hAnsi="TimesNewRoman" w:cs="TimesNewRoman"/>
              </w:rPr>
              <w:t xml:space="preserve"> произносить звуки в словах и фразах.</w:t>
            </w:r>
          </w:p>
          <w:p w14:paraId="1FF82EBF" w14:textId="5A336B8B" w:rsidR="00E108F1" w:rsidRDefault="00E108F1" w:rsidP="00E108F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</w:rPr>
              <w:t>Понимать и объяснять лексическое значение и смысл слов.</w:t>
            </w:r>
          </w:p>
          <w:p w14:paraId="0F2623FD" w14:textId="6A657C81" w:rsidR="00E108F1" w:rsidRDefault="00E108F1" w:rsidP="00E108F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</w:rPr>
              <w:t xml:space="preserve"> Прогнозировать по заданному началу.</w:t>
            </w:r>
          </w:p>
          <w:p w14:paraId="453F6924" w14:textId="08F89D7D" w:rsidR="00E108F1" w:rsidRDefault="00E108F1" w:rsidP="00E108F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>
              <w:rPr>
                <w:rFonts w:ascii="TimesNewRoman" w:hAnsi="TimesNewRoman" w:cs="TimesNewRoman"/>
              </w:rPr>
              <w:t>Участвовать в диалоге на заданную тему.</w:t>
            </w:r>
          </w:p>
          <w:p w14:paraId="4B95EE44" w14:textId="77777777" w:rsidR="00E108F1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3.Логика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  <w:p w14:paraId="73F738DF" w14:textId="76C507A5" w:rsidR="00E108F1" w:rsidRPr="00E108F1" w:rsidRDefault="00E108F1" w:rsidP="00E108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8F1">
              <w:rPr>
                <w:rFonts w:ascii="Times New Roman" w:hAnsi="Times New Roman" w:cs="Times New Roman"/>
                <w:b/>
                <w:sz w:val="24"/>
                <w:szCs w:val="24"/>
              </w:rPr>
              <w:t>Считай и играй</w:t>
            </w:r>
            <w:r w:rsidR="00CC68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CC6896" w:rsidRPr="00E108F1">
              <w:rPr>
                <w:rFonts w:ascii="Times New Roman" w:hAnsi="Times New Roman" w:cs="Times New Roman"/>
                <w:b/>
                <w:sz w:val="24"/>
                <w:szCs w:val="24"/>
              </w:rPr>
              <w:t>Считай и играй</w:t>
            </w:r>
          </w:p>
          <w:p w14:paraId="2D613584" w14:textId="0C1E3C49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FC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08F1">
              <w:rPr>
                <w:rFonts w:ascii="Times New Roman" w:hAnsi="Times New Roman" w:cs="Times New Roman"/>
                <w:sz w:val="24"/>
                <w:szCs w:val="24"/>
              </w:rPr>
              <w:t>закреплять</w:t>
            </w:r>
            <w:r w:rsidR="00FC3D8F">
              <w:rPr>
                <w:rFonts w:ascii="Times New Roman" w:hAnsi="Times New Roman" w:cs="Times New Roman"/>
                <w:sz w:val="24"/>
                <w:szCs w:val="24"/>
              </w:rPr>
              <w:t xml:space="preserve"> прямой и обратный счет до 20</w:t>
            </w:r>
            <w:r w:rsidR="00E108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0AE738" w14:textId="77777777" w:rsidR="00FC3D8F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14:paraId="4D93B03B" w14:textId="77777777" w:rsidR="00FC3D8F" w:rsidRPr="00FC3D8F" w:rsidRDefault="00FC3D8F" w:rsidP="00FC3D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3D8F">
              <w:rPr>
                <w:rFonts w:ascii="Times New Roman" w:hAnsi="Times New Roman" w:cs="Times New Roman"/>
                <w:b/>
                <w:sz w:val="24"/>
                <w:szCs w:val="24"/>
              </w:rPr>
              <w:t>Наберу воды с утра, где кувшин мой –</w:t>
            </w:r>
            <w:proofErr w:type="spellStart"/>
            <w:r w:rsidRPr="00FC3D8F">
              <w:rPr>
                <w:rFonts w:ascii="Times New Roman" w:hAnsi="Times New Roman" w:cs="Times New Roman"/>
                <w:b/>
                <w:sz w:val="24"/>
                <w:szCs w:val="24"/>
              </w:rPr>
              <w:t>кумыра</w:t>
            </w:r>
            <w:proofErr w:type="spellEnd"/>
            <w:r w:rsidRPr="00FC3D8F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  <w:p w14:paraId="054EDBFA" w14:textId="13F624FE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FC3D8F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лепить предметы быта из глины.</w:t>
            </w:r>
          </w:p>
          <w:p w14:paraId="3D59C330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B09B34" w14:textId="661745F2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37A1D936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5716BF1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1EAE94DA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A913674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5ED85297" w14:textId="77777777" w:rsidR="004A56DF" w:rsidRPr="002268AB" w:rsidRDefault="004A56DF" w:rsidP="004A56DF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2268AB">
              <w:rPr>
                <w:rFonts w:ascii="Times New Roman" w:hAnsi="Times New Roman" w:cs="Times New Roman"/>
                <w:b/>
                <w:color w:val="000000"/>
              </w:rPr>
              <w:t>Мы собрали</w:t>
            </w:r>
          </w:p>
          <w:p w14:paraId="2BE54F30" w14:textId="21AB8334" w:rsidR="004A56DF" w:rsidRPr="00071969" w:rsidRDefault="004A56DF" w:rsidP="004A56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68AB">
              <w:rPr>
                <w:rFonts w:ascii="Times New Roman" w:hAnsi="Times New Roman" w:cs="Times New Roman"/>
                <w:b/>
                <w:color w:val="000000"/>
              </w:rPr>
              <w:lastRenderedPageBreak/>
              <w:t>урожай. Измеряю длину.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A56DF">
              <w:rPr>
                <w:rFonts w:ascii="Times New Roman" w:hAnsi="Times New Roman" w:cs="Times New Roman"/>
                <w:b/>
                <w:color w:val="000000"/>
              </w:rPr>
              <w:t>/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A56DF">
              <w:rPr>
                <w:rFonts w:ascii="Times New Roman" w:hAnsi="Times New Roman" w:cs="Times New Roman"/>
                <w:b/>
                <w:color w:val="000000"/>
              </w:rPr>
              <w:t>На ферме. Сравниваю предметы по длине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F4E93">
              <w:rPr>
                <w:rFonts w:ascii="Times New Roman" w:hAnsi="Times New Roman" w:cs="Times New Roman"/>
                <w:color w:val="000000"/>
              </w:rPr>
              <w:t xml:space="preserve"> Сравнивать</w:t>
            </w:r>
            <w:proofErr w:type="gramEnd"/>
            <w:r w:rsidRPr="00BF4E93">
              <w:rPr>
                <w:rFonts w:ascii="Times New Roman" w:hAnsi="Times New Roman" w:cs="Times New Roman"/>
                <w:color w:val="000000"/>
              </w:rPr>
              <w:t xml:space="preserve"> предметы по длине/весу с помощью условной меры.</w:t>
            </w:r>
          </w:p>
          <w:p w14:paraId="5B52F50E" w14:textId="171BA03C" w:rsidR="00C338EB" w:rsidRPr="004A56DF" w:rsidRDefault="00C338EB" w:rsidP="004A56DF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  <w:r w:rsidR="004A56DF" w:rsidRPr="002268AB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.Аппликация</w:t>
            </w:r>
            <w:proofErr w:type="gramEnd"/>
          </w:p>
          <w:p w14:paraId="2F532829" w14:textId="55EDCFBE" w:rsidR="002268AB" w:rsidRPr="00B00A8D" w:rsidRDefault="00C350D9" w:rsidP="002268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0D9">
              <w:rPr>
                <w:rFonts w:ascii="Times New Roman" w:hAnsi="Times New Roman" w:cs="Times New Roman"/>
                <w:b/>
                <w:sz w:val="24"/>
                <w:szCs w:val="24"/>
              </w:rPr>
              <w:t>Натюрморт для друзей.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268AB"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 Выполня</w:t>
            </w:r>
            <w:r w:rsidR="002268AB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gramEnd"/>
            <w:r w:rsidR="002268AB">
              <w:rPr>
                <w:rFonts w:ascii="Times New Roman" w:hAnsi="Times New Roman" w:cs="Times New Roman"/>
                <w:sz w:val="24"/>
                <w:szCs w:val="24"/>
              </w:rPr>
              <w:t xml:space="preserve"> аппликацию простых предметов </w:t>
            </w:r>
            <w:r w:rsidR="002268AB" w:rsidRPr="00B00A8D">
              <w:rPr>
                <w:rFonts w:ascii="Times New Roman" w:hAnsi="Times New Roman" w:cs="Times New Roman"/>
                <w:sz w:val="24"/>
                <w:szCs w:val="24"/>
              </w:rPr>
              <w:t>способом обрывания</w:t>
            </w:r>
            <w:r w:rsidR="002268AB">
              <w:rPr>
                <w:rFonts w:ascii="Times New Roman" w:hAnsi="Times New Roman" w:cs="Times New Roman"/>
                <w:sz w:val="24"/>
                <w:szCs w:val="24"/>
              </w:rPr>
              <w:t xml:space="preserve">, вырезания, создавая различные </w:t>
            </w:r>
            <w:r w:rsidR="002268AB" w:rsidRPr="00B00A8D">
              <w:rPr>
                <w:rFonts w:ascii="Times New Roman" w:hAnsi="Times New Roman" w:cs="Times New Roman"/>
                <w:sz w:val="24"/>
                <w:szCs w:val="24"/>
              </w:rPr>
              <w:t>сказочные образы и др.</w:t>
            </w:r>
            <w:r w:rsidR="00226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8AB" w:rsidRPr="00B00A8D">
              <w:rPr>
                <w:rFonts w:ascii="Times New Roman" w:hAnsi="Times New Roman" w:cs="Times New Roman"/>
                <w:sz w:val="24"/>
                <w:szCs w:val="24"/>
              </w:rPr>
              <w:t>Составлять аппликацию по шаблонам/</w:t>
            </w:r>
          </w:p>
          <w:p w14:paraId="7E3F0303" w14:textId="19DECF54" w:rsidR="00C338EB" w:rsidRPr="00071969" w:rsidRDefault="002268AB" w:rsidP="004A56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памяти/с натуры, выбирая соответствующий цвет,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форму, пропорции и фактуру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предметов, правильно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используя последовательность наклеивания деталей.</w:t>
            </w:r>
          </w:p>
        </w:tc>
        <w:tc>
          <w:tcPr>
            <w:tcW w:w="2403" w:type="dxa"/>
          </w:tcPr>
          <w:p w14:paraId="12FC430B" w14:textId="09E955EE" w:rsidR="00A0723F" w:rsidRPr="009B7DAB" w:rsidRDefault="00C338EB" w:rsidP="00A072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</w:t>
            </w:r>
            <w:r w:rsidR="00A0723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Грамота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A0723F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Страна </w:t>
            </w:r>
            <w:proofErr w:type="spellStart"/>
            <w:r w:rsidR="00A0723F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Здоровячков</w:t>
            </w:r>
            <w:proofErr w:type="spellEnd"/>
            <w:r w:rsidR="00A0723F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E92B16D" w14:textId="4D78A8CD" w:rsidR="00A0723F" w:rsidRPr="00CE6C65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Звук [ц]. Буква Ц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Выде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звуки в словах и различать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признаки (гласные ударные/безударные;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согласные твердые/мягкие, глухие/звонкие),</w:t>
            </w:r>
          </w:p>
          <w:p w14:paraId="5CAD9011" w14:textId="77777777" w:rsidR="00A0723F" w:rsidRPr="00CE6C65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произносить их.</w:t>
            </w:r>
          </w:p>
          <w:p w14:paraId="097CC48E" w14:textId="3311E087" w:rsidR="00A0723F" w:rsidRPr="00CE6C65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лить слова на слоги, определять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количество и порядок слогов в слове, определять ударный слог.</w:t>
            </w:r>
          </w:p>
          <w:p w14:paraId="128D300A" w14:textId="361A8A25" w:rsidR="00A0723F" w:rsidRPr="00CE6C65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Различать слова и предложения, понимать значение слов и смысл предложений.</w:t>
            </w:r>
          </w:p>
          <w:p w14:paraId="76D24806" w14:textId="627B628A" w:rsidR="006C684E" w:rsidRPr="00AF2B6F" w:rsidRDefault="00C338EB" w:rsidP="006C68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Естествознание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6C684E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«Зачем нам наука физика?»</w:t>
            </w:r>
            <w:r w:rsidR="006C68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C684E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</w:t>
            </w:r>
            <w:proofErr w:type="gramEnd"/>
            <w:r w:rsidR="006C684E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объекты, излучающие свет: огонь, Солнце, лампа.</w:t>
            </w:r>
            <w:r w:rsidR="006C6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84E" w:rsidRPr="00AF2B6F">
              <w:rPr>
                <w:rFonts w:ascii="Times New Roman" w:hAnsi="Times New Roman" w:cs="Times New Roman"/>
                <w:sz w:val="24"/>
                <w:szCs w:val="24"/>
              </w:rPr>
              <w:t>Определять источники звука в природе.</w:t>
            </w:r>
          </w:p>
          <w:p w14:paraId="41CDD481" w14:textId="03566626" w:rsidR="006C684E" w:rsidRPr="00AF2B6F" w:rsidRDefault="006C684E" w:rsidP="006C68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B6F">
              <w:rPr>
                <w:rFonts w:ascii="Times New Roman" w:hAnsi="Times New Roman" w:cs="Times New Roman"/>
                <w:sz w:val="24"/>
                <w:szCs w:val="24"/>
              </w:rPr>
              <w:t>Называть источники тепла.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2B6F">
              <w:rPr>
                <w:rFonts w:ascii="Times New Roman" w:hAnsi="Times New Roman" w:cs="Times New Roman"/>
                <w:sz w:val="24"/>
                <w:szCs w:val="24"/>
              </w:rPr>
              <w:t>Называть природные источники электрического тока</w:t>
            </w:r>
          </w:p>
          <w:p w14:paraId="105E2B5D" w14:textId="0EBA462B" w:rsidR="006C684E" w:rsidRPr="00AF2B6F" w:rsidRDefault="006C684E" w:rsidP="006C68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B6F">
              <w:rPr>
                <w:rFonts w:ascii="Times New Roman" w:hAnsi="Times New Roman" w:cs="Times New Roman"/>
                <w:sz w:val="24"/>
                <w:szCs w:val="24"/>
              </w:rPr>
              <w:t>Предполагать пути использования</w:t>
            </w:r>
          </w:p>
          <w:p w14:paraId="40ED53D2" w14:textId="07B241BD" w:rsidR="00C338EB" w:rsidRPr="00071969" w:rsidRDefault="006C684E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магнитов. Развитие навыков исследовательской </w:t>
            </w:r>
            <w:r w:rsidRPr="00AF2B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(поиска, анализа и интерпретации информации, ее представления).</w:t>
            </w:r>
          </w:p>
          <w:p w14:paraId="7E491C7D" w14:textId="2EA0394E" w:rsidR="006C684E" w:rsidRPr="00174F35" w:rsidRDefault="00C338EB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6C684E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Если</w:t>
            </w:r>
            <w:proofErr w:type="gramEnd"/>
            <w:r w:rsidR="006C684E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хочешь быть здоров – закаляйся!</w:t>
            </w:r>
            <w:r w:rsidR="006C68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C684E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</w:t>
            </w:r>
            <w:proofErr w:type="gramEnd"/>
            <w:r w:rsidR="006C684E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сильную и слабую доли в знакомой песне, </w:t>
            </w:r>
            <w:proofErr w:type="spellStart"/>
            <w:r w:rsidR="006C684E" w:rsidRPr="00174F35">
              <w:rPr>
                <w:rFonts w:ascii="Times New Roman" w:hAnsi="Times New Roman" w:cs="Times New Roman"/>
                <w:sz w:val="24"/>
                <w:szCs w:val="24"/>
              </w:rPr>
              <w:t>попевке</w:t>
            </w:r>
            <w:proofErr w:type="spellEnd"/>
            <w:r w:rsidR="006C684E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, музыкальном произведении. </w:t>
            </w:r>
          </w:p>
          <w:p w14:paraId="68A1403E" w14:textId="1001CDD0" w:rsidR="00C338EB" w:rsidRPr="006C684E" w:rsidRDefault="006C684E" w:rsidP="006C68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>Петь в соответствии с характером музыкального произведения (весело, торжественно, радостно, светло, грустно, печально), с изменением темпа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E75E80" w14:textId="77777777" w:rsidR="00932399" w:rsidRPr="00BF23CA" w:rsidRDefault="00C338EB" w:rsidP="0093239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932399" w:rsidRPr="00BF23CA">
              <w:rPr>
                <w:rFonts w:ascii="Times New Roman" w:hAnsi="Times New Roman" w:cs="Times New Roman"/>
                <w:b/>
                <w:color w:val="000000"/>
              </w:rPr>
              <w:t>Юные футболисты.</w:t>
            </w:r>
          </w:p>
          <w:p w14:paraId="52638439" w14:textId="687B6CC8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932399" w:rsidRPr="005E77DA">
              <w:rPr>
                <w:rFonts w:ascii="Times New Roman" w:hAnsi="Times New Roman" w:cs="Times New Roman"/>
                <w:color w:val="000000"/>
              </w:rPr>
              <w:t xml:space="preserve"> Развивать самостоятельность </w:t>
            </w:r>
            <w:proofErr w:type="gramStart"/>
            <w:r w:rsidR="00932399" w:rsidRPr="005E77DA">
              <w:rPr>
                <w:rFonts w:ascii="Times New Roman" w:hAnsi="Times New Roman" w:cs="Times New Roman"/>
                <w:color w:val="000000"/>
              </w:rPr>
              <w:t>и  инициативность</w:t>
            </w:r>
            <w:proofErr w:type="gramEnd"/>
            <w:r w:rsidR="00932399" w:rsidRPr="005E77DA">
              <w:rPr>
                <w:rFonts w:ascii="Times New Roman" w:hAnsi="Times New Roman" w:cs="Times New Roman"/>
                <w:color w:val="000000"/>
              </w:rPr>
              <w:t xml:space="preserve"> в организации  знакомых игр с небольшой группой сверстников.</w:t>
            </w:r>
          </w:p>
        </w:tc>
        <w:tc>
          <w:tcPr>
            <w:tcW w:w="2320" w:type="dxa"/>
          </w:tcPr>
          <w:p w14:paraId="71D92B47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335E283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784078A9" w14:textId="77777777" w:rsidR="00CB0FEB" w:rsidRPr="00071969" w:rsidRDefault="00C338EB" w:rsidP="00CB0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Страна полезных вкусностей (коллективная </w:t>
            </w:r>
            <w:proofErr w:type="gramStart"/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работа)</w:t>
            </w:r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</w:t>
            </w:r>
            <w:r w:rsidR="00CB0FEB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Раскрашивать рисунок, проводя кистью в одном направлении, слева направо, сверху вниз, наискось. </w:t>
            </w:r>
            <w:r w:rsidR="00CB0F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>Выбирать необходимые художественные материалы и инструменты в зависимости от сюжета, композиции, размера, цвета изображений</w:t>
            </w:r>
          </w:p>
          <w:p w14:paraId="6AA9BDF9" w14:textId="313110F4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A0723F" w:rsidRPr="003E1F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Буква Ь.                                                                                 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A0723F" w:rsidRPr="00155D1C">
              <w:rPr>
                <w:rFonts w:ascii="Times New Roman" w:hAnsi="Times New Roman"/>
                <w:sz w:val="24"/>
                <w:szCs w:val="24"/>
              </w:rPr>
              <w:t xml:space="preserve"> Закрепить «работу» йотированных гласных; упражнять в дифференциации твердых и мягких согласных; ознакомить с буквой Ь, ее смягчающей и разделительной функцией, различать их. Научить читать слова с мягким знаком. Развивать логическое мышление, внимание, память, мелкую моторику. </w:t>
            </w:r>
            <w:r w:rsidR="00A0723F" w:rsidRPr="00155D1C">
              <w:rPr>
                <w:rFonts w:ascii="Times New Roman" w:hAnsi="Times New Roman"/>
                <w:sz w:val="24"/>
                <w:szCs w:val="24"/>
              </w:rPr>
              <w:lastRenderedPageBreak/>
              <w:t>Воспитывать наблюдательность, умение делать логические выводы.</w:t>
            </w:r>
            <w:r w:rsidR="00A0723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</w:t>
            </w:r>
          </w:p>
          <w:p w14:paraId="3B2D961E" w14:textId="77777777" w:rsidR="00932399" w:rsidRPr="00BF23CA" w:rsidRDefault="00C338EB" w:rsidP="0093239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932399" w:rsidRPr="00BF23CA">
              <w:rPr>
                <w:rFonts w:ascii="Times New Roman" w:hAnsi="Times New Roman" w:cs="Times New Roman"/>
                <w:b/>
                <w:color w:val="000000"/>
              </w:rPr>
              <w:t>Тренировка на</w:t>
            </w:r>
          </w:p>
          <w:p w14:paraId="5EE4CF65" w14:textId="77777777" w:rsidR="00932399" w:rsidRPr="00BF23CA" w:rsidRDefault="00932399" w:rsidP="0093239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BF23CA">
              <w:rPr>
                <w:rFonts w:ascii="Times New Roman" w:hAnsi="Times New Roman" w:cs="Times New Roman"/>
                <w:b/>
                <w:color w:val="000000"/>
              </w:rPr>
              <w:t>футбольном поле.</w:t>
            </w:r>
          </w:p>
          <w:p w14:paraId="03CE8018" w14:textId="2F128BED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932399" w:rsidRPr="005E77DA">
              <w:rPr>
                <w:rFonts w:ascii="Times New Roman" w:hAnsi="Times New Roman" w:cs="Times New Roman"/>
                <w:color w:val="000000"/>
              </w:rPr>
              <w:t xml:space="preserve"> Оказывать тактическую </w:t>
            </w:r>
            <w:proofErr w:type="gramStart"/>
            <w:r w:rsidR="00932399" w:rsidRPr="005E77DA">
              <w:rPr>
                <w:rFonts w:ascii="Times New Roman" w:hAnsi="Times New Roman" w:cs="Times New Roman"/>
                <w:color w:val="000000"/>
              </w:rPr>
              <w:t>помощь</w:t>
            </w:r>
            <w:r w:rsidR="0093239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32399" w:rsidRPr="005E77DA">
              <w:rPr>
                <w:rFonts w:ascii="Times New Roman" w:hAnsi="Times New Roman" w:cs="Times New Roman"/>
                <w:color w:val="000000"/>
              </w:rPr>
              <w:t xml:space="preserve"> другим</w:t>
            </w:r>
            <w:proofErr w:type="gramEnd"/>
            <w:r w:rsidR="00932399" w:rsidRPr="005E77DA">
              <w:rPr>
                <w:rFonts w:ascii="Times New Roman" w:hAnsi="Times New Roman" w:cs="Times New Roman"/>
                <w:color w:val="000000"/>
              </w:rPr>
              <w:t xml:space="preserve"> учащимся при выполнении  различных физических упражнений, в  разных видах игр.</w:t>
            </w:r>
          </w:p>
          <w:p w14:paraId="4ED45B8B" w14:textId="673FFDCF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</w:tcPr>
          <w:p w14:paraId="2414BBB6" w14:textId="52E1002B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791260" w:rsidRPr="00791260">
              <w:rPr>
                <w:rFonts w:ascii="Times New Roman" w:hAnsi="Times New Roman" w:cs="Times New Roman"/>
                <w:b/>
                <w:sz w:val="24"/>
                <w:szCs w:val="24"/>
              </w:rPr>
              <w:t>Узбекская народная сказка "Три арбузных семечка"</w:t>
            </w:r>
            <w:r w:rsidR="00791260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791260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распознавать жанры по их </w:t>
            </w:r>
            <w:r w:rsidR="00791260" w:rsidRPr="006F16F7">
              <w:rPr>
                <w:rFonts w:ascii="Times New Roman" w:hAnsi="Times New Roman" w:cs="Times New Roman"/>
                <w:sz w:val="24"/>
                <w:szCs w:val="24"/>
              </w:rPr>
              <w:t>особенностям (загадка, сказка, стихотворение и т.д.)                                                                                              высказывать отношение к поступкам героев (нравится/не нравится, потому что</w:t>
            </w:r>
            <w:proofErr w:type="gramStart"/>
            <w:r w:rsidR="00791260" w:rsidRPr="006F16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9126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91260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оформлять</w:t>
            </w:r>
            <w:proofErr w:type="gramEnd"/>
            <w:r w:rsidR="00791260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свое представление в форме рисунка, схемы                                                              сопоставлять иллюстрации с эпизодом сказки</w:t>
            </w:r>
          </w:p>
          <w:p w14:paraId="1047FABF" w14:textId="77777777" w:rsidR="006C684E" w:rsidRPr="006C684E" w:rsidRDefault="00C338EB" w:rsidP="006C68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ОБП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6C684E" w:rsidRPr="006C684E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  <w:p w14:paraId="346B2EAE" w14:textId="77777777" w:rsidR="006C684E" w:rsidRPr="006C684E" w:rsidRDefault="006C684E" w:rsidP="006C68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4E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безопасности.</w:t>
            </w:r>
          </w:p>
          <w:p w14:paraId="0EEA9305" w14:textId="77777777" w:rsidR="006C684E" w:rsidRPr="006C684E" w:rsidRDefault="006C684E" w:rsidP="006C68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4E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общения</w:t>
            </w:r>
          </w:p>
          <w:p w14:paraId="5816D712" w14:textId="77777777" w:rsidR="006C684E" w:rsidRPr="006C684E" w:rsidRDefault="006C684E" w:rsidP="006C68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4E">
              <w:rPr>
                <w:rFonts w:ascii="Times New Roman" w:hAnsi="Times New Roman" w:cs="Times New Roman"/>
                <w:b/>
                <w:sz w:val="24"/>
                <w:szCs w:val="24"/>
              </w:rPr>
              <w:t>с незнакомыми</w:t>
            </w:r>
          </w:p>
          <w:p w14:paraId="73D48569" w14:textId="53C45198" w:rsidR="006C684E" w:rsidRPr="006C684E" w:rsidRDefault="006C684E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4E">
              <w:rPr>
                <w:rFonts w:ascii="Times New Roman" w:hAnsi="Times New Roman" w:cs="Times New Roman"/>
                <w:b/>
                <w:sz w:val="24"/>
                <w:szCs w:val="24"/>
              </w:rPr>
              <w:t>людьми.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r w:rsidRPr="006C684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gramEnd"/>
            <w:r w:rsidRPr="006C684E">
              <w:rPr>
                <w:rFonts w:ascii="Times New Roman" w:hAnsi="Times New Roman" w:cs="Times New Roman"/>
                <w:sz w:val="24"/>
                <w:szCs w:val="24"/>
              </w:rPr>
              <w:t xml:space="preserve"> простые</w:t>
            </w:r>
          </w:p>
          <w:p w14:paraId="3B0F0687" w14:textId="77777777" w:rsidR="006C684E" w:rsidRPr="006C684E" w:rsidRDefault="006C684E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4E">
              <w:rPr>
                <w:rFonts w:ascii="Times New Roman" w:hAnsi="Times New Roman" w:cs="Times New Roman"/>
                <w:sz w:val="24"/>
                <w:szCs w:val="24"/>
              </w:rPr>
              <w:t>правила сохранения</w:t>
            </w:r>
          </w:p>
          <w:p w14:paraId="4A7A4CC6" w14:textId="77777777" w:rsidR="006C684E" w:rsidRPr="006C684E" w:rsidRDefault="006C684E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4E">
              <w:rPr>
                <w:rFonts w:ascii="Times New Roman" w:hAnsi="Times New Roman" w:cs="Times New Roman"/>
                <w:sz w:val="24"/>
                <w:szCs w:val="24"/>
              </w:rPr>
              <w:t>безопасности дома.</w:t>
            </w:r>
          </w:p>
          <w:p w14:paraId="50E018B4" w14:textId="0CB6C568" w:rsidR="006C684E" w:rsidRPr="006C684E" w:rsidRDefault="006C684E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4E">
              <w:rPr>
                <w:rFonts w:ascii="Times New Roman" w:hAnsi="Times New Roman" w:cs="Times New Roman"/>
                <w:sz w:val="24"/>
                <w:szCs w:val="24"/>
              </w:rPr>
              <w:t>Называть номер</w:t>
            </w:r>
          </w:p>
          <w:p w14:paraId="402083E3" w14:textId="77777777" w:rsidR="006C684E" w:rsidRPr="006C684E" w:rsidRDefault="006C684E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4E">
              <w:rPr>
                <w:rFonts w:ascii="Times New Roman" w:hAnsi="Times New Roman" w:cs="Times New Roman"/>
                <w:sz w:val="24"/>
                <w:szCs w:val="24"/>
              </w:rPr>
              <w:t>телефона полиции.</w:t>
            </w:r>
          </w:p>
          <w:p w14:paraId="3A7074C8" w14:textId="29049961" w:rsidR="006C684E" w:rsidRPr="006C684E" w:rsidRDefault="006C684E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4E"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</w:p>
          <w:p w14:paraId="13B4CA30" w14:textId="457C867B" w:rsidR="00C338EB" w:rsidRPr="00071969" w:rsidRDefault="006C684E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4E">
              <w:rPr>
                <w:rFonts w:ascii="Times New Roman" w:hAnsi="Times New Roman" w:cs="Times New Roman"/>
                <w:sz w:val="24"/>
                <w:szCs w:val="24"/>
              </w:rPr>
              <w:t>правила поведения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684E">
              <w:rPr>
                <w:rFonts w:ascii="Times New Roman" w:hAnsi="Times New Roman" w:cs="Times New Roman"/>
                <w:sz w:val="24"/>
                <w:szCs w:val="24"/>
              </w:rPr>
              <w:t>незнакомой ситуации.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1D64BA" w14:textId="744B3C41" w:rsidR="00932399" w:rsidRPr="00CB26EB" w:rsidRDefault="00C338EB" w:rsidP="0093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Конструирование.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932399" w:rsidRPr="00C62C44">
              <w:rPr>
                <w:rFonts w:ascii="Times New Roman" w:hAnsi="Times New Roman" w:cs="Times New Roman"/>
                <w:b/>
                <w:sz w:val="24"/>
                <w:szCs w:val="24"/>
              </w:rPr>
              <w:t>Золотая рыбка</w:t>
            </w:r>
            <w:r w:rsidR="00932399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2399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32399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</w:t>
            </w:r>
            <w:proofErr w:type="gramEnd"/>
            <w:r w:rsidR="00932399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природные и искусственные материалы.</w:t>
            </w:r>
          </w:p>
          <w:p w14:paraId="40AE2131" w14:textId="3B30DE71" w:rsidR="00932399" w:rsidRPr="00CB26EB" w:rsidRDefault="00932399" w:rsidP="0093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Выполнять правила техники безопасности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работе с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материалами и инструментами.</w:t>
            </w:r>
          </w:p>
          <w:p w14:paraId="733C24AC" w14:textId="660888BD" w:rsidR="00932399" w:rsidRPr="00CB26EB" w:rsidRDefault="00932399" w:rsidP="0093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техники и приемы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конструирования согласно видам конструирования.</w:t>
            </w:r>
          </w:p>
          <w:p w14:paraId="6557CC73" w14:textId="7CBC8D08" w:rsidR="00932399" w:rsidRPr="00CB26EB" w:rsidRDefault="00932399" w:rsidP="0093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Приводить в порядок рабочее место, инструменты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процессе работы.</w:t>
            </w:r>
          </w:p>
          <w:p w14:paraId="50B42B76" w14:textId="7985FF9D" w:rsidR="006C684E" w:rsidRPr="00174F35" w:rsidRDefault="00C338EB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4.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6C684E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Если</w:t>
            </w:r>
            <w:proofErr w:type="gramEnd"/>
            <w:r w:rsidR="006C684E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хочешь быть здоров – закаляйся!</w:t>
            </w:r>
            <w:r w:rsidR="006C68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="006C684E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6C684E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C684E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</w:t>
            </w:r>
            <w:proofErr w:type="gramEnd"/>
            <w:r w:rsidR="006C684E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сильную и слабую доли в знакомой песне, </w:t>
            </w:r>
            <w:proofErr w:type="spellStart"/>
            <w:r w:rsidR="006C684E" w:rsidRPr="00174F35">
              <w:rPr>
                <w:rFonts w:ascii="Times New Roman" w:hAnsi="Times New Roman" w:cs="Times New Roman"/>
                <w:sz w:val="24"/>
                <w:szCs w:val="24"/>
              </w:rPr>
              <w:t>попевке</w:t>
            </w:r>
            <w:proofErr w:type="spellEnd"/>
            <w:r w:rsidR="006C684E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, музыкальном произведении. </w:t>
            </w:r>
          </w:p>
          <w:p w14:paraId="3FE87726" w14:textId="2B72E64C" w:rsidR="00C338EB" w:rsidRPr="006C684E" w:rsidRDefault="006C684E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>Петь в соответствии с характером музыкального произведения (весело, торжественно, радостно, светло, грустно, печально), с изменением темпа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2FC06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F5E459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8BF5C" w14:textId="36E1D27D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8EB" w:rsidRPr="00071969" w14:paraId="61A78F8D" w14:textId="77777777" w:rsidTr="006C684E">
        <w:tc>
          <w:tcPr>
            <w:tcW w:w="1988" w:type="dxa"/>
          </w:tcPr>
          <w:p w14:paraId="0F962E5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86" w:type="dxa"/>
          </w:tcPr>
          <w:p w14:paraId="0F7D87B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7CC841BB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«Продолжи узор»</w:t>
            </w:r>
          </w:p>
          <w:p w14:paraId="298E8CCF" w14:textId="630643C6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на листе бумаги.</w:t>
            </w:r>
          </w:p>
          <w:p w14:paraId="6F9CBC66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6AF480CD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DCC60D4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14:paraId="5CBCAE0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«Добрые дела»</w:t>
            </w:r>
          </w:p>
          <w:p w14:paraId="4D6C16CF" w14:textId="1A70B191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делать добрые дела.</w:t>
            </w:r>
          </w:p>
          <w:p w14:paraId="40FE1A1B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F3C4B5B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  <w:p w14:paraId="04AB8DB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46B3D0C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«Кто больше назовет?»</w:t>
            </w:r>
          </w:p>
          <w:p w14:paraId="7B5C2F83" w14:textId="7E2DA206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птиц и животных.</w:t>
            </w:r>
          </w:p>
          <w:p w14:paraId="36A9164B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0FC90068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723E22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78FA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14:paraId="1A97A5A9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«Чего не стало?»</w:t>
            </w:r>
          </w:p>
          <w:p w14:paraId="32179E37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назвать 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которого не стало.</w:t>
            </w:r>
          </w:p>
          <w:p w14:paraId="4F1D7354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37DE4511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3FDBC2C" w14:textId="4F20A2F0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</w:tcPr>
          <w:p w14:paraId="0E53B13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Найди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где спрятано»</w:t>
            </w:r>
          </w:p>
          <w:p w14:paraId="3BC27C7F" w14:textId="4851BD7C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в пространстве (право, лево, впереди, сзади)</w:t>
            </w:r>
          </w:p>
          <w:p w14:paraId="2D21625C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4828D606" w14:textId="186F5D12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C338EB" w:rsidRPr="00071969" w14:paraId="07EDF000" w14:textId="77777777" w:rsidTr="006C684E">
        <w:tc>
          <w:tcPr>
            <w:tcW w:w="1988" w:type="dxa"/>
          </w:tcPr>
          <w:p w14:paraId="743AF939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86" w:type="dxa"/>
          </w:tcPr>
          <w:p w14:paraId="1577FA3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3" w:type="dxa"/>
            <w:gridSpan w:val="5"/>
          </w:tcPr>
          <w:p w14:paraId="36C6E939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C338EB" w:rsidRPr="00071969" w14:paraId="22C28D2B" w14:textId="77777777" w:rsidTr="006C684E">
        <w:tc>
          <w:tcPr>
            <w:tcW w:w="1988" w:type="dxa"/>
          </w:tcPr>
          <w:p w14:paraId="4E1CDDA1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86" w:type="dxa"/>
          </w:tcPr>
          <w:p w14:paraId="446F5B14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3" w:type="dxa"/>
            <w:gridSpan w:val="5"/>
          </w:tcPr>
          <w:p w14:paraId="7F05F63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C338EB" w:rsidRPr="00071969" w14:paraId="1B536CE5" w14:textId="77777777" w:rsidTr="006C684E">
        <w:tc>
          <w:tcPr>
            <w:tcW w:w="1988" w:type="dxa"/>
          </w:tcPr>
          <w:p w14:paraId="1CAE7CA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86" w:type="dxa"/>
          </w:tcPr>
          <w:p w14:paraId="6CF181F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3" w:type="dxa"/>
            <w:gridSpan w:val="5"/>
          </w:tcPr>
          <w:p w14:paraId="0814A6E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172279DF" w14:textId="62091EAE"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12EAD3E1" w14:textId="55CF09F9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02BE67E2" w14:textId="5DA3F515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75FE185F" w14:textId="2FF9DB04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1F53EE83" w14:textId="71F1EB0F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68D385A0" w14:textId="15BA299D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21DB2163" w14:textId="6E9C9307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07C15900" w14:textId="1F800661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0D81859E" w14:textId="3CEFB1BA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5281F04E" w14:textId="5DECC1F7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5EDA1491" w14:textId="6F53F7D5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03579B92" w14:textId="52F7E6D0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0B5E8AF0" w14:textId="4504D6B4" w:rsidR="0093239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65AD9619" w14:textId="77777777" w:rsidR="00932399" w:rsidRPr="0007196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38640C74" w14:textId="77777777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96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713E8A91" w14:textId="29B0180C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071969">
        <w:rPr>
          <w:rFonts w:ascii="Times New Roman" w:hAnsi="Times New Roman" w:cs="Times New Roman"/>
          <w:i/>
          <w:sz w:val="24"/>
          <w:szCs w:val="24"/>
        </w:rPr>
        <w:t>неделю</w:t>
      </w:r>
      <w:r w:rsidRPr="0007196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C51C4C" w:rsidRPr="00071969">
        <w:rPr>
          <w:rFonts w:ascii="Times New Roman" w:hAnsi="Times New Roman" w:cs="Times New Roman"/>
          <w:i/>
          <w:sz w:val="24"/>
          <w:szCs w:val="24"/>
        </w:rPr>
        <w:t>3-6 мая</w:t>
      </w:r>
      <w:r w:rsidRPr="00071969">
        <w:rPr>
          <w:rFonts w:ascii="Times New Roman" w:hAnsi="Times New Roman" w:cs="Times New Roman"/>
          <w:sz w:val="24"/>
          <w:szCs w:val="24"/>
        </w:rPr>
        <w:t>)-1 неделя</w:t>
      </w:r>
    </w:p>
    <w:p w14:paraId="0756C102" w14:textId="3BFD5E37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6372599" w14:textId="4EC55AAA" w:rsidR="0092066F" w:rsidRPr="00071969" w:rsidRDefault="00C51C4C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Сквозная тема</w:t>
      </w:r>
      <w:proofErr w:type="gramStart"/>
      <w:r w:rsidRPr="00071969">
        <w:rPr>
          <w:rFonts w:ascii="Times New Roman" w:hAnsi="Times New Roman" w:cs="Times New Roman"/>
          <w:sz w:val="24"/>
          <w:szCs w:val="24"/>
        </w:rPr>
        <w:t>:</w:t>
      </w:r>
      <w:r w:rsidR="005434D4" w:rsidRPr="00071969">
        <w:rPr>
          <w:rFonts w:ascii="Times New Roman" w:hAnsi="Times New Roman" w:cs="Times New Roman"/>
          <w:sz w:val="24"/>
          <w:szCs w:val="24"/>
        </w:rPr>
        <w:t xml:space="preserve"> Пусть</w:t>
      </w:r>
      <w:proofErr w:type="gramEnd"/>
      <w:r w:rsidR="005434D4" w:rsidRPr="00071969">
        <w:rPr>
          <w:rFonts w:ascii="Times New Roman" w:hAnsi="Times New Roman" w:cs="Times New Roman"/>
          <w:sz w:val="24"/>
          <w:szCs w:val="24"/>
        </w:rPr>
        <w:t xml:space="preserve"> всегда будет солнце</w:t>
      </w:r>
    </w:p>
    <w:p w14:paraId="2CAA1714" w14:textId="186B0A99" w:rsidR="0092066F" w:rsidRPr="00071969" w:rsidRDefault="00C51C4C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Тема недели</w:t>
      </w:r>
      <w:r w:rsidR="005434D4" w:rsidRPr="00071969">
        <w:rPr>
          <w:rFonts w:ascii="Times New Roman" w:hAnsi="Times New Roman" w:cs="Times New Roman"/>
          <w:sz w:val="24"/>
          <w:szCs w:val="24"/>
        </w:rPr>
        <w:t>: В семье единой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3"/>
        <w:gridCol w:w="923"/>
        <w:gridCol w:w="1822"/>
        <w:gridCol w:w="2433"/>
        <w:gridCol w:w="2433"/>
        <w:gridCol w:w="2433"/>
        <w:gridCol w:w="2433"/>
      </w:tblGrid>
      <w:tr w:rsidR="0092066F" w:rsidRPr="00071969" w14:paraId="111CA76D" w14:textId="77777777" w:rsidTr="00071969">
        <w:tc>
          <w:tcPr>
            <w:tcW w:w="2083" w:type="dxa"/>
          </w:tcPr>
          <w:p w14:paraId="14443276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23" w:type="dxa"/>
          </w:tcPr>
          <w:p w14:paraId="17508454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822" w:type="dxa"/>
          </w:tcPr>
          <w:p w14:paraId="06F14B7B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433" w:type="dxa"/>
          </w:tcPr>
          <w:p w14:paraId="524A320B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1E973AA" w14:textId="036EBFF1" w:rsidR="00C51C4C" w:rsidRPr="00071969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2433" w:type="dxa"/>
          </w:tcPr>
          <w:p w14:paraId="240733A0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3544622" w14:textId="7E63095C" w:rsidR="0092066F" w:rsidRPr="00071969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2433" w:type="dxa"/>
          </w:tcPr>
          <w:p w14:paraId="13136B5C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B0A5633" w14:textId="0572BA68" w:rsidR="0092066F" w:rsidRPr="00071969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2433" w:type="dxa"/>
          </w:tcPr>
          <w:p w14:paraId="0699E20F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88212EB" w14:textId="52595D30" w:rsidR="0092066F" w:rsidRPr="00071969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</w:tc>
      </w:tr>
      <w:tr w:rsidR="0092066F" w:rsidRPr="00071969" w14:paraId="654AE101" w14:textId="77777777" w:rsidTr="00071969">
        <w:tc>
          <w:tcPr>
            <w:tcW w:w="2083" w:type="dxa"/>
          </w:tcPr>
          <w:p w14:paraId="134FC336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23" w:type="dxa"/>
          </w:tcPr>
          <w:p w14:paraId="7600B473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4" w:type="dxa"/>
            <w:gridSpan w:val="5"/>
          </w:tcPr>
          <w:p w14:paraId="141784B5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071969" w14:paraId="5D8B19CC" w14:textId="77777777" w:rsidTr="00071969">
        <w:tc>
          <w:tcPr>
            <w:tcW w:w="2083" w:type="dxa"/>
          </w:tcPr>
          <w:p w14:paraId="04A6C79F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23" w:type="dxa"/>
          </w:tcPr>
          <w:p w14:paraId="0D44D397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4" w:type="dxa"/>
            <w:gridSpan w:val="5"/>
          </w:tcPr>
          <w:p w14:paraId="2475FD82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D119ED" w:rsidRPr="00071969" w14:paraId="5241AEF7" w14:textId="77777777" w:rsidTr="00071969">
        <w:tc>
          <w:tcPr>
            <w:tcW w:w="2083" w:type="dxa"/>
          </w:tcPr>
          <w:p w14:paraId="3C69A271" w14:textId="77777777" w:rsidR="00D119ED" w:rsidRPr="0007196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23" w:type="dxa"/>
          </w:tcPr>
          <w:p w14:paraId="3B89A224" w14:textId="77777777" w:rsidR="00D119ED" w:rsidRPr="0007196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14:paraId="2A1E17CB" w14:textId="77777777" w:rsidR="00D119ED" w:rsidRPr="0007196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</w:tcPr>
          <w:p w14:paraId="3571B46B" w14:textId="77777777" w:rsidR="00D119ED" w:rsidRPr="00071969" w:rsidRDefault="00D119ED" w:rsidP="006344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«Подарки»</w:t>
            </w:r>
          </w:p>
          <w:p w14:paraId="23F247E8" w14:textId="77777777" w:rsidR="00D119ED" w:rsidRPr="00071969" w:rsidRDefault="00D119ED" w:rsidP="00D119E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719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20BD4E00" w14:textId="77777777" w:rsidR="00D119ED" w:rsidRPr="0007196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19660AC1" w14:textId="77777777" w:rsidR="00D119ED" w:rsidRPr="0007196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5F83A2FB" w14:textId="18169091" w:rsidR="00D119ED" w:rsidRPr="00071969" w:rsidRDefault="00D119ED" w:rsidP="00D11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</w:tcPr>
          <w:p w14:paraId="6ECA6EEA" w14:textId="77777777" w:rsidR="00D119ED" w:rsidRPr="00071969" w:rsidRDefault="00D119ED" w:rsidP="00634462">
            <w:pPr>
              <w:pStyle w:val="c0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«Что это такое?».</w:t>
            </w:r>
          </w:p>
          <w:p w14:paraId="4848AEF8" w14:textId="77777777" w:rsidR="00D119ED" w:rsidRPr="00071969" w:rsidRDefault="00D119ED" w:rsidP="00D119ED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правильно назвать предмет.</w:t>
            </w:r>
          </w:p>
          <w:p w14:paraId="276D3D15" w14:textId="77777777" w:rsidR="00D119ED" w:rsidRPr="0007196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24CD1211" w14:textId="77777777" w:rsidR="00D119ED" w:rsidRPr="0007196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58106806" w14:textId="13C47F78" w:rsidR="00D119ED" w:rsidRPr="004A56DF" w:rsidRDefault="00D119ED" w:rsidP="004A56DF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 xml:space="preserve">М4К (критическое мышление) </w:t>
            </w:r>
          </w:p>
        </w:tc>
        <w:tc>
          <w:tcPr>
            <w:tcW w:w="2433" w:type="dxa"/>
          </w:tcPr>
          <w:p w14:paraId="1B522CC1" w14:textId="77777777" w:rsidR="00D119ED" w:rsidRPr="00071969" w:rsidRDefault="00D119ED" w:rsidP="006344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«В гости»</w:t>
            </w:r>
          </w:p>
          <w:p w14:paraId="7AB73CCA" w14:textId="77777777" w:rsidR="00D119ED" w:rsidRPr="0007196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b/>
                <w:bCs/>
              </w:rPr>
              <w:t xml:space="preserve">Цель: </w:t>
            </w:r>
            <w:r w:rsidRPr="00071969">
              <w:rPr>
                <w:bCs/>
              </w:rPr>
              <w:t>дети смогут повторить текст гимнастики.</w:t>
            </w:r>
            <w:r w:rsidRPr="00071969">
              <w:br/>
            </w: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62A417CD" w14:textId="77777777" w:rsidR="00D119ED" w:rsidRPr="0007196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08739D27" w14:textId="043F156A" w:rsidR="00D119ED" w:rsidRPr="00071969" w:rsidRDefault="00D119ED" w:rsidP="00D11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</w:tcPr>
          <w:p w14:paraId="67CF2E28" w14:textId="77777777" w:rsidR="00D119ED" w:rsidRPr="00071969" w:rsidRDefault="00D119ED" w:rsidP="00D119ED">
            <w:pPr>
              <w:pStyle w:val="c0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«Что это такое?».</w:t>
            </w:r>
          </w:p>
          <w:p w14:paraId="4822578B" w14:textId="77777777" w:rsidR="00D119ED" w:rsidRPr="00071969" w:rsidRDefault="00D119ED" w:rsidP="00D119ED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правильно назвать предмет.</w:t>
            </w:r>
          </w:p>
          <w:p w14:paraId="68854956" w14:textId="77777777" w:rsidR="00D119ED" w:rsidRPr="0007196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5C5B50EA" w14:textId="77777777" w:rsidR="00D119ED" w:rsidRPr="0007196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56609504" w14:textId="745AC9AD" w:rsidR="00D119ED" w:rsidRPr="004A56DF" w:rsidRDefault="00D119ED" w:rsidP="004A56DF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 xml:space="preserve">М4К (критическое мышление) </w:t>
            </w:r>
          </w:p>
        </w:tc>
      </w:tr>
      <w:tr w:rsidR="00D119ED" w:rsidRPr="00071969" w14:paraId="2426071E" w14:textId="77777777" w:rsidTr="00071969">
        <w:tc>
          <w:tcPr>
            <w:tcW w:w="2083" w:type="dxa"/>
          </w:tcPr>
          <w:p w14:paraId="2A95259B" w14:textId="77777777" w:rsidR="00D119ED" w:rsidRPr="0007196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23" w:type="dxa"/>
          </w:tcPr>
          <w:p w14:paraId="36D06CDF" w14:textId="77777777" w:rsidR="00D119ED" w:rsidRPr="0007196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14:paraId="74ED7E60" w14:textId="77777777" w:rsidR="00D119ED" w:rsidRPr="0007196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</w:tcPr>
          <w:p w14:paraId="1E384501" w14:textId="77777777" w:rsidR="00D119ED" w:rsidRPr="00071969" w:rsidRDefault="00D119ED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«Узнай по голосу»</w:t>
            </w:r>
          </w:p>
          <w:p w14:paraId="6FBC0091" w14:textId="7FE0E76E" w:rsidR="00D119ED" w:rsidRPr="00071969" w:rsidRDefault="00D119ED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узнать друг друга по голосу.</w:t>
            </w:r>
          </w:p>
          <w:p w14:paraId="451213DD" w14:textId="77777777" w:rsidR="00D119ED" w:rsidRPr="0007196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56162122" w14:textId="59F7DCB2" w:rsidR="00D119ED" w:rsidRPr="004A56DF" w:rsidRDefault="00D119ED" w:rsidP="004A56DF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</w:tc>
        <w:tc>
          <w:tcPr>
            <w:tcW w:w="2433" w:type="dxa"/>
          </w:tcPr>
          <w:p w14:paraId="1A6EA647" w14:textId="77777777" w:rsidR="00D119ED" w:rsidRPr="00071969" w:rsidRDefault="00D119ED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«Топор»</w:t>
            </w:r>
          </w:p>
          <w:p w14:paraId="21ED9EFA" w14:textId="57804742" w:rsidR="00D119ED" w:rsidRPr="00071969" w:rsidRDefault="00D119ED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0D6524F5" w14:textId="77777777" w:rsidR="00D119ED" w:rsidRPr="0007196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2A0203B9" w14:textId="14DA7368" w:rsidR="00D119ED" w:rsidRPr="004A56DF" w:rsidRDefault="00D119ED" w:rsidP="004A56DF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</w:tc>
        <w:tc>
          <w:tcPr>
            <w:tcW w:w="2433" w:type="dxa"/>
          </w:tcPr>
          <w:p w14:paraId="33F8A49A" w14:textId="77777777" w:rsidR="00D119ED" w:rsidRPr="00071969" w:rsidRDefault="00D119ED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«Найдите различия»</w:t>
            </w:r>
          </w:p>
          <w:p w14:paraId="64CF823B" w14:textId="356CAB33" w:rsidR="00D119ED" w:rsidRPr="00071969" w:rsidRDefault="00D119ED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5CF74FED" w14:textId="77777777" w:rsidR="00D119ED" w:rsidRPr="0007196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2A55990A" w14:textId="317909CD" w:rsidR="00D119ED" w:rsidRPr="00071969" w:rsidRDefault="00D119ED" w:rsidP="00D119ED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</w:tc>
        <w:tc>
          <w:tcPr>
            <w:tcW w:w="2433" w:type="dxa"/>
          </w:tcPr>
          <w:p w14:paraId="6414ADBE" w14:textId="77777777" w:rsidR="00D119ED" w:rsidRPr="00071969" w:rsidRDefault="00D119ED" w:rsidP="00D11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«Топор»</w:t>
            </w:r>
          </w:p>
          <w:p w14:paraId="085A2F03" w14:textId="33FE7E2B" w:rsidR="00D119ED" w:rsidRPr="00071969" w:rsidRDefault="00D119ED" w:rsidP="00D11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2DB49D00" w14:textId="77777777" w:rsidR="00D119ED" w:rsidRPr="0007196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30DCDD64" w14:textId="1B8A0EFC" w:rsidR="00D119ED" w:rsidRPr="004A56DF" w:rsidRDefault="00D119ED" w:rsidP="004A56DF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</w:tc>
      </w:tr>
      <w:tr w:rsidR="00C338EB" w:rsidRPr="00071969" w14:paraId="52C7815D" w14:textId="77777777" w:rsidTr="00071969">
        <w:tc>
          <w:tcPr>
            <w:tcW w:w="2083" w:type="dxa"/>
          </w:tcPr>
          <w:p w14:paraId="61EBCFC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23" w:type="dxa"/>
          </w:tcPr>
          <w:p w14:paraId="2E8FFDB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14:paraId="6505DE5A" w14:textId="77777777" w:rsidR="00C338EB" w:rsidRPr="00071969" w:rsidRDefault="00C338EB" w:rsidP="004A08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</w:tcPr>
          <w:p w14:paraId="763B6424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 Казахский язык</w:t>
            </w:r>
          </w:p>
          <w:p w14:paraId="5F7DC08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7650A44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EBB4DCE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3910F1F3" w14:textId="77777777" w:rsidR="004A56DF" w:rsidRPr="004A56DF" w:rsidRDefault="004A56DF" w:rsidP="004A56DF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4A56DF">
              <w:rPr>
                <w:rFonts w:ascii="Times New Roman" w:hAnsi="Times New Roman" w:cs="Times New Roman"/>
                <w:b/>
                <w:color w:val="000000"/>
              </w:rPr>
              <w:t xml:space="preserve">На ферме. </w:t>
            </w:r>
            <w:proofErr w:type="gramStart"/>
            <w:r w:rsidRPr="004A56DF">
              <w:rPr>
                <w:rFonts w:ascii="Times New Roman" w:hAnsi="Times New Roman" w:cs="Times New Roman"/>
                <w:b/>
                <w:color w:val="000000"/>
              </w:rPr>
              <w:t>Определяю  вес</w:t>
            </w:r>
            <w:proofErr w:type="gramEnd"/>
            <w:r w:rsidRPr="004A56DF">
              <w:rPr>
                <w:rFonts w:ascii="Times New Roman" w:hAnsi="Times New Roman" w:cs="Times New Roman"/>
                <w:b/>
                <w:color w:val="000000"/>
              </w:rPr>
              <w:t xml:space="preserve"> предмета / Дары природы</w:t>
            </w:r>
          </w:p>
          <w:p w14:paraId="5A1ED53C" w14:textId="77777777" w:rsidR="004A56DF" w:rsidRPr="004A56DF" w:rsidRDefault="004A56DF" w:rsidP="004A56DF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4A56DF">
              <w:rPr>
                <w:rFonts w:ascii="Times New Roman" w:hAnsi="Times New Roman" w:cs="Times New Roman"/>
                <w:b/>
                <w:color w:val="000000"/>
              </w:rPr>
              <w:t xml:space="preserve">Сравниваю предметы </w:t>
            </w:r>
          </w:p>
          <w:p w14:paraId="3B7BE503" w14:textId="48F477E4" w:rsidR="00C338EB" w:rsidRPr="00071969" w:rsidRDefault="004A56DF" w:rsidP="004A56D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A56DF">
              <w:rPr>
                <w:rFonts w:ascii="Times New Roman" w:hAnsi="Times New Roman" w:cs="Times New Roman"/>
                <w:b/>
                <w:color w:val="000000"/>
              </w:rPr>
              <w:lastRenderedPageBreak/>
              <w:t>по весу</w:t>
            </w:r>
            <w:r w:rsidRPr="00BF4E93"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Цель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:</w:t>
            </w:r>
            <w:r w:rsidRPr="00BF4E93">
              <w:rPr>
                <w:rFonts w:ascii="Times New Roman" w:hAnsi="Times New Roman" w:cs="Times New Roman"/>
                <w:color w:val="000000"/>
              </w:rPr>
              <w:t xml:space="preserve"> Сравнивать</w:t>
            </w:r>
            <w:proofErr w:type="gramEnd"/>
            <w:r w:rsidRPr="00BF4E93">
              <w:rPr>
                <w:rFonts w:ascii="Times New Roman" w:hAnsi="Times New Roman" w:cs="Times New Roman"/>
                <w:color w:val="000000"/>
              </w:rPr>
              <w:t xml:space="preserve"> предметы по длине/весу с помощью условной меры.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</w:t>
            </w:r>
            <w:r w:rsidR="00C338EB"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354E5C2F" w14:textId="3F1E2263" w:rsidR="002268AB" w:rsidRPr="00B00A8D" w:rsidRDefault="002268AB" w:rsidP="002268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8AB">
              <w:rPr>
                <w:rFonts w:ascii="Times New Roman" w:hAnsi="Times New Roman" w:cs="Times New Roman"/>
                <w:b/>
                <w:sz w:val="24"/>
                <w:szCs w:val="24"/>
              </w:rPr>
              <w:t>На зарядку становись!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</w:t>
            </w:r>
            <w:proofErr w:type="gramEnd"/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 силуэты по нарисованному</w:t>
            </w:r>
          </w:p>
          <w:p w14:paraId="2D30005B" w14:textId="19EB6764" w:rsidR="00C338EB" w:rsidRPr="00071969" w:rsidRDefault="002268AB" w:rsidP="004A56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или вообра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жаемому контуру для изображения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несимметричных предметов.</w:t>
            </w:r>
          </w:p>
        </w:tc>
        <w:tc>
          <w:tcPr>
            <w:tcW w:w="2433" w:type="dxa"/>
          </w:tcPr>
          <w:p w14:paraId="71820FA9" w14:textId="721CD73C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</w:t>
            </w:r>
            <w:r w:rsidR="00A0723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A0723F" w:rsidRPr="00A072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Буква Ъ   </w:t>
            </w:r>
            <w:r w:rsidR="00A0723F" w:rsidRPr="00A0723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A072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723F" w:rsidRPr="009F08D4">
              <w:rPr>
                <w:rFonts w:ascii="Times New Roman" w:hAnsi="Times New Roman"/>
                <w:sz w:val="24"/>
                <w:szCs w:val="24"/>
              </w:rPr>
              <w:t xml:space="preserve">Уточнить и закрепить знания о букве Ъ, ее разделительной роли; о гласных и согласных буквах, их «работе» Упражнять в образовании </w:t>
            </w:r>
            <w:r w:rsidR="00A0723F" w:rsidRPr="009F08D4">
              <w:rPr>
                <w:rFonts w:ascii="Times New Roman" w:hAnsi="Times New Roman"/>
                <w:sz w:val="24"/>
                <w:szCs w:val="24"/>
              </w:rPr>
              <w:lastRenderedPageBreak/>
              <w:t>приставочных глаголов. Развивать умение делать логические выводы, мелкую моторику. Воспитывать самостоятельность, активность, инициативность.</w:t>
            </w:r>
            <w:r w:rsidR="00A0723F">
              <w:rPr>
                <w:sz w:val="24"/>
                <w:szCs w:val="24"/>
              </w:rPr>
              <w:t xml:space="preserve">                                                                              </w:t>
            </w:r>
          </w:p>
          <w:p w14:paraId="0B2BA1B9" w14:textId="77777777" w:rsidR="006C684E" w:rsidRPr="00AF2B6F" w:rsidRDefault="00C338EB" w:rsidP="006C68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Естествознание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6C684E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>Зачем</w:t>
            </w:r>
            <w:proofErr w:type="gramEnd"/>
            <w:r w:rsidR="006C684E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природе защитники?</w:t>
            </w:r>
            <w:r w:rsidR="006C68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C6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84E" w:rsidRPr="00AF2B6F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proofErr w:type="gramEnd"/>
            <w:r w:rsidR="006C684E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 и действия, которые могут нанести вред природе, уметь называть их.</w:t>
            </w:r>
          </w:p>
          <w:p w14:paraId="23E7FF1D" w14:textId="3CB30985" w:rsidR="006C684E" w:rsidRPr="00AF2B6F" w:rsidRDefault="006C684E" w:rsidP="006C68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B6F">
              <w:rPr>
                <w:rFonts w:ascii="Times New Roman" w:hAnsi="Times New Roman" w:cs="Times New Roman"/>
                <w:sz w:val="24"/>
                <w:szCs w:val="24"/>
              </w:rPr>
              <w:t>Знать причины загрязнения воздуха, воды,</w:t>
            </w:r>
          </w:p>
          <w:p w14:paraId="1632CB43" w14:textId="77777777" w:rsidR="006C684E" w:rsidRPr="00AF2B6F" w:rsidRDefault="006C684E" w:rsidP="006C68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B6F">
              <w:rPr>
                <w:rFonts w:ascii="Times New Roman" w:hAnsi="Times New Roman" w:cs="Times New Roman"/>
                <w:sz w:val="24"/>
                <w:szCs w:val="24"/>
              </w:rPr>
              <w:t>уметь называть их.</w:t>
            </w:r>
          </w:p>
          <w:p w14:paraId="7E78A2FB" w14:textId="15B27BA1" w:rsidR="00C338EB" w:rsidRPr="00071969" w:rsidRDefault="006C684E" w:rsidP="006C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B6F">
              <w:rPr>
                <w:rFonts w:ascii="Times New Roman" w:hAnsi="Times New Roman" w:cs="Times New Roman"/>
                <w:sz w:val="24"/>
                <w:szCs w:val="24"/>
              </w:rPr>
              <w:t>Объяснять взаимосвязь живой и неживой природы.</w:t>
            </w:r>
          </w:p>
          <w:p w14:paraId="51729812" w14:textId="77777777" w:rsidR="00AD49DD" w:rsidRPr="00174F35" w:rsidRDefault="00C338EB" w:rsidP="00AD4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AD49DD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Чистота – залог здоровья</w:t>
            </w:r>
            <w:r w:rsidR="00AD49DD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49D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D4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49DD" w:rsidRPr="00174F35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 w:rsidR="00AD49DD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 </w:t>
            </w:r>
          </w:p>
          <w:p w14:paraId="3440D2C4" w14:textId="26C3554A" w:rsidR="00AD49DD" w:rsidRPr="00174F35" w:rsidRDefault="00AD49DD" w:rsidP="00AD4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свои чувства и переживания при </w:t>
            </w:r>
            <w:r w:rsidRPr="00174F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слушании и исполнении музыки. </w:t>
            </w:r>
          </w:p>
          <w:p w14:paraId="57B1F11F" w14:textId="77777777" w:rsidR="00932399" w:rsidRPr="00BF23CA" w:rsidRDefault="00C338EB" w:rsidP="0093239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932399" w:rsidRPr="00BF23CA">
              <w:rPr>
                <w:rFonts w:ascii="Times New Roman" w:hAnsi="Times New Roman" w:cs="Times New Roman"/>
                <w:b/>
                <w:color w:val="000000"/>
              </w:rPr>
              <w:t>Тренировка на</w:t>
            </w:r>
          </w:p>
          <w:p w14:paraId="607C141E" w14:textId="77777777" w:rsidR="00932399" w:rsidRPr="00BF23CA" w:rsidRDefault="00932399" w:rsidP="0093239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BF23CA">
              <w:rPr>
                <w:rFonts w:ascii="Times New Roman" w:hAnsi="Times New Roman" w:cs="Times New Roman"/>
                <w:b/>
                <w:color w:val="000000"/>
              </w:rPr>
              <w:t>футбольном поле.</w:t>
            </w:r>
          </w:p>
          <w:p w14:paraId="258A7ED9" w14:textId="2A732BF1" w:rsidR="00C338EB" w:rsidRPr="00071969" w:rsidRDefault="00932399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E77DA">
              <w:rPr>
                <w:rFonts w:ascii="Times New Roman" w:hAnsi="Times New Roman" w:cs="Times New Roman"/>
                <w:color w:val="000000"/>
              </w:rPr>
              <w:t xml:space="preserve"> Оказывать тактическую </w:t>
            </w:r>
            <w:proofErr w:type="gramStart"/>
            <w:r w:rsidRPr="005E77DA">
              <w:rPr>
                <w:rFonts w:ascii="Times New Roman" w:hAnsi="Times New Roman" w:cs="Times New Roman"/>
                <w:color w:val="000000"/>
              </w:rPr>
              <w:t>помощь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E77DA">
              <w:rPr>
                <w:rFonts w:ascii="Times New Roman" w:hAnsi="Times New Roman" w:cs="Times New Roman"/>
                <w:color w:val="000000"/>
              </w:rPr>
              <w:t xml:space="preserve"> другим</w:t>
            </w:r>
            <w:proofErr w:type="gramEnd"/>
            <w:r w:rsidRPr="005E77DA">
              <w:rPr>
                <w:rFonts w:ascii="Times New Roman" w:hAnsi="Times New Roman" w:cs="Times New Roman"/>
                <w:color w:val="000000"/>
              </w:rPr>
              <w:t xml:space="preserve"> учащимся при выполнении  различных физических упражнений, в  разных видах игр.</w:t>
            </w:r>
          </w:p>
        </w:tc>
        <w:tc>
          <w:tcPr>
            <w:tcW w:w="2433" w:type="dxa"/>
          </w:tcPr>
          <w:p w14:paraId="78CD9C93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02FCB46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57EBA751" w14:textId="77777777" w:rsidR="00CB0FEB" w:rsidRPr="00071969" w:rsidRDefault="00C338EB" w:rsidP="00CB0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Я – спортсмен (</w:t>
            </w:r>
            <w:proofErr w:type="gramStart"/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предметное)</w:t>
            </w:r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CB0FEB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основные геометрические формы для изображения 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простых предметов/их деталей / для создания рисунка с единой сюжетной линией. </w:t>
            </w:r>
            <w:r w:rsidR="00CB0F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</w:t>
            </w:r>
          </w:p>
          <w:p w14:paraId="1AA4C1F4" w14:textId="0CC4781C" w:rsidR="00A0723F" w:rsidRPr="00CE6C65" w:rsidRDefault="00C338EB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A0723F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Что</w:t>
            </w:r>
            <w:proofErr w:type="gramEnd"/>
            <w:r w:rsidR="00A0723F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такое хорошо и что такое плохо? Гласные буквы</w:t>
            </w:r>
            <w:r w:rsidR="00A0723F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0723F"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Выде</w:t>
            </w:r>
            <w:r w:rsidR="00A0723F">
              <w:rPr>
                <w:rFonts w:ascii="Times New Roman" w:hAnsi="Times New Roman" w:cs="Times New Roman"/>
                <w:sz w:val="24"/>
                <w:szCs w:val="24"/>
              </w:rPr>
              <w:t>лять</w:t>
            </w:r>
            <w:proofErr w:type="gramEnd"/>
            <w:r w:rsidR="00A0723F">
              <w:rPr>
                <w:rFonts w:ascii="Times New Roman" w:hAnsi="Times New Roman" w:cs="Times New Roman"/>
                <w:sz w:val="24"/>
                <w:szCs w:val="24"/>
              </w:rPr>
              <w:t xml:space="preserve"> звуки в словах и различать </w:t>
            </w:r>
            <w:r w:rsidR="00A0723F" w:rsidRPr="00CE6C65">
              <w:rPr>
                <w:rFonts w:ascii="Times New Roman" w:hAnsi="Times New Roman" w:cs="Times New Roman"/>
                <w:sz w:val="24"/>
                <w:szCs w:val="24"/>
              </w:rPr>
              <w:t>их призна</w:t>
            </w:r>
            <w:r w:rsidR="00A0723F">
              <w:rPr>
                <w:rFonts w:ascii="Times New Roman" w:hAnsi="Times New Roman" w:cs="Times New Roman"/>
                <w:sz w:val="24"/>
                <w:szCs w:val="24"/>
              </w:rPr>
              <w:t xml:space="preserve">ки (гласные ударные/безударные; </w:t>
            </w:r>
            <w:r w:rsidR="00A0723F" w:rsidRPr="00CE6C65">
              <w:rPr>
                <w:rFonts w:ascii="Times New Roman" w:hAnsi="Times New Roman" w:cs="Times New Roman"/>
                <w:sz w:val="24"/>
                <w:szCs w:val="24"/>
              </w:rPr>
              <w:t>согласные твердые/мягкие, глухие/звонкие),</w:t>
            </w:r>
          </w:p>
          <w:p w14:paraId="3DB17B31" w14:textId="77777777" w:rsidR="00A0723F" w:rsidRPr="00CE6C65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произносить их.</w:t>
            </w:r>
          </w:p>
          <w:p w14:paraId="5CCFE090" w14:textId="71A73CB2" w:rsidR="00A0723F" w:rsidRPr="00CE6C65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Делить слова на слоги, определять</w:t>
            </w:r>
          </w:p>
          <w:p w14:paraId="2DE6E561" w14:textId="77777777" w:rsidR="00A0723F" w:rsidRPr="00CE6C65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количество и порядок слогов в слове, определять ударный слог.</w:t>
            </w:r>
          </w:p>
          <w:p w14:paraId="0DFA97C1" w14:textId="35540647" w:rsidR="00A0723F" w:rsidRPr="00CE6C65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Различать слова и предложения, понимать значение слов и смысл предложений.</w:t>
            </w:r>
          </w:p>
          <w:p w14:paraId="619C6E99" w14:textId="50F8B91D" w:rsidR="00A0723F" w:rsidRPr="00CE6C65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Различать предложения по интонации</w:t>
            </w:r>
          </w:p>
          <w:p w14:paraId="494BD938" w14:textId="77777777" w:rsidR="00A0723F" w:rsidRPr="00CE6C65" w:rsidRDefault="00A0723F" w:rsidP="00A07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(повествовательные, вопросительные, восклицательные).</w:t>
            </w:r>
          </w:p>
          <w:p w14:paraId="1F0332A5" w14:textId="556330EA" w:rsidR="00C338EB" w:rsidRPr="00071969" w:rsidRDefault="00A0723F" w:rsidP="00572C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Участвовать в диалоге на знакомую тему.</w:t>
            </w:r>
          </w:p>
          <w:p w14:paraId="56E72328" w14:textId="77777777" w:rsidR="00932399" w:rsidRPr="00BF23CA" w:rsidRDefault="00C338EB" w:rsidP="0093239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932399" w:rsidRPr="00BF23CA">
              <w:rPr>
                <w:rFonts w:ascii="Times New Roman" w:hAnsi="Times New Roman" w:cs="Times New Roman"/>
                <w:b/>
                <w:color w:val="000000"/>
              </w:rPr>
              <w:t>Жокеи.</w:t>
            </w:r>
          </w:p>
          <w:p w14:paraId="0BA59AA6" w14:textId="5E864C5C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32399" w:rsidRPr="005E77DA">
              <w:rPr>
                <w:rFonts w:ascii="Times New Roman" w:hAnsi="Times New Roman" w:cs="Times New Roman"/>
                <w:color w:val="000000"/>
              </w:rPr>
              <w:t xml:space="preserve"> Определять</w:t>
            </w:r>
            <w:proofErr w:type="gramEnd"/>
            <w:r w:rsidR="00932399" w:rsidRPr="005E77DA">
              <w:rPr>
                <w:rFonts w:ascii="Times New Roman" w:hAnsi="Times New Roman" w:cs="Times New Roman"/>
                <w:color w:val="000000"/>
              </w:rPr>
              <w:t xml:space="preserve"> признаки честной</w:t>
            </w:r>
            <w:r w:rsidR="0093239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32399" w:rsidRPr="005E77DA">
              <w:rPr>
                <w:rFonts w:ascii="Times New Roman" w:hAnsi="Times New Roman" w:cs="Times New Roman"/>
                <w:color w:val="000000"/>
              </w:rPr>
              <w:t>игры и честного судейства.</w:t>
            </w:r>
          </w:p>
          <w:p w14:paraId="4D3111DD" w14:textId="4F9160E3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</w:tcPr>
          <w:p w14:paraId="6B2A7824" w14:textId="50FCB020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791260" w:rsidRPr="00791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Чтение.  Казахская народная сказка «Жадный бай и </w:t>
            </w:r>
            <w:proofErr w:type="spellStart"/>
            <w:r w:rsidR="00791260" w:rsidRPr="00791260">
              <w:rPr>
                <w:rFonts w:ascii="Times New Roman" w:hAnsi="Times New Roman" w:cs="Times New Roman"/>
                <w:b/>
                <w:sz w:val="24"/>
                <w:szCs w:val="24"/>
              </w:rPr>
              <w:t>Алдар</w:t>
            </w:r>
            <w:proofErr w:type="spellEnd"/>
            <w:r w:rsidR="00791260" w:rsidRPr="00791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791260" w:rsidRPr="00791260">
              <w:rPr>
                <w:rFonts w:ascii="Times New Roman" w:hAnsi="Times New Roman" w:cs="Times New Roman"/>
                <w:b/>
                <w:sz w:val="24"/>
                <w:szCs w:val="24"/>
              </w:rPr>
              <w:t>Косе»</w:t>
            </w:r>
            <w:r w:rsidR="0079126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79126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791260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вопросы по содержанию небольших текстов, </w:t>
            </w:r>
            <w:r w:rsidR="00791260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сказок,                                       формулировать вопросы по иллюстрациям и отвечать на них                                               распознавать жанры по их особенностям (загадка, сказка, стихотворение и т.д.)                                                                                            </w:t>
            </w:r>
            <w:r w:rsidR="00791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D56106" w14:textId="77777777" w:rsidR="00AD49DD" w:rsidRPr="00AD49DD" w:rsidRDefault="00C338EB" w:rsidP="00AD49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ОБП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AD49DD" w:rsidRPr="00AD49DD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  <w:p w14:paraId="33F7EFAF" w14:textId="77777777" w:rsidR="00AD49DD" w:rsidRPr="00AD49DD" w:rsidRDefault="00AD49DD" w:rsidP="00AD49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9DD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безопасности.</w:t>
            </w:r>
          </w:p>
          <w:p w14:paraId="49B2D182" w14:textId="77777777" w:rsidR="00AD49DD" w:rsidRPr="00AD49DD" w:rsidRDefault="00AD49DD" w:rsidP="00AD49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9DD">
              <w:rPr>
                <w:rFonts w:ascii="Times New Roman" w:hAnsi="Times New Roman" w:cs="Times New Roman"/>
                <w:b/>
                <w:sz w:val="24"/>
                <w:szCs w:val="24"/>
              </w:rPr>
              <w:t>Природные</w:t>
            </w:r>
          </w:p>
          <w:p w14:paraId="6CF4A9F5" w14:textId="1BBDEA74" w:rsidR="00AD49DD" w:rsidRPr="00AD49DD" w:rsidRDefault="00AD49DD" w:rsidP="00AD4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9DD">
              <w:rPr>
                <w:rFonts w:ascii="Times New Roman" w:hAnsi="Times New Roman" w:cs="Times New Roman"/>
                <w:b/>
                <w:sz w:val="24"/>
                <w:szCs w:val="24"/>
              </w:rPr>
              <w:t>катаклизмы</w:t>
            </w:r>
            <w:r w:rsidRPr="00AD49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r w:rsidRPr="00AD49DD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gramEnd"/>
            <w:r w:rsidRPr="00AD49DD">
              <w:rPr>
                <w:rFonts w:ascii="Times New Roman" w:hAnsi="Times New Roman" w:cs="Times New Roman"/>
                <w:sz w:val="24"/>
                <w:szCs w:val="24"/>
              </w:rPr>
              <w:t xml:space="preserve"> правила</w:t>
            </w:r>
          </w:p>
          <w:p w14:paraId="0128FE17" w14:textId="77777777" w:rsidR="00AD49DD" w:rsidRPr="00AD49DD" w:rsidRDefault="00AD49DD" w:rsidP="00AD4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9DD">
              <w:rPr>
                <w:rFonts w:ascii="Times New Roman" w:hAnsi="Times New Roman" w:cs="Times New Roman"/>
                <w:sz w:val="24"/>
                <w:szCs w:val="24"/>
              </w:rPr>
              <w:t>безопасности согласно</w:t>
            </w:r>
          </w:p>
          <w:p w14:paraId="1CA862FE" w14:textId="77777777" w:rsidR="00AD49DD" w:rsidRPr="00AD49DD" w:rsidRDefault="00AD49DD" w:rsidP="00AD4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9DD">
              <w:rPr>
                <w:rFonts w:ascii="Times New Roman" w:hAnsi="Times New Roman" w:cs="Times New Roman"/>
                <w:sz w:val="24"/>
                <w:szCs w:val="24"/>
              </w:rPr>
              <w:t>изменениям природных</w:t>
            </w:r>
          </w:p>
          <w:p w14:paraId="3124F6CE" w14:textId="02EA6B51" w:rsidR="00C338EB" w:rsidRPr="00071969" w:rsidRDefault="00AD49DD" w:rsidP="00AD4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9DD">
              <w:rPr>
                <w:rFonts w:ascii="Times New Roman" w:hAnsi="Times New Roman" w:cs="Times New Roman"/>
                <w:sz w:val="24"/>
                <w:szCs w:val="24"/>
              </w:rPr>
              <w:t>катаклизмов.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CC92FF" w14:textId="63E02979" w:rsidR="00932399" w:rsidRPr="00CB26EB" w:rsidRDefault="00C338EB" w:rsidP="009323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Конструирование.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932399" w:rsidRPr="00C62C44">
              <w:rPr>
                <w:rFonts w:ascii="Times New Roman" w:hAnsi="Times New Roman" w:cs="Times New Roman"/>
                <w:b/>
                <w:sz w:val="24"/>
                <w:szCs w:val="24"/>
              </w:rPr>
              <w:t>Мои любимые игры</w:t>
            </w:r>
            <w:r w:rsidR="00932399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32399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Устанавливать</w:t>
            </w:r>
            <w:proofErr w:type="gramEnd"/>
            <w:r w:rsidR="00932399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связь между назначением и строением предметов.</w:t>
            </w:r>
            <w:r w:rsidR="0093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2399" w:rsidRPr="00CB26EB">
              <w:rPr>
                <w:rFonts w:ascii="Times New Roman" w:hAnsi="Times New Roman" w:cs="Times New Roman"/>
                <w:sz w:val="24"/>
                <w:szCs w:val="24"/>
              </w:rPr>
              <w:t>Работать над проектом в команде, знать свою</w:t>
            </w:r>
            <w:r w:rsidR="0093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2399" w:rsidRPr="00CB26EB">
              <w:rPr>
                <w:rFonts w:ascii="Times New Roman" w:hAnsi="Times New Roman" w:cs="Times New Roman"/>
                <w:sz w:val="24"/>
                <w:szCs w:val="24"/>
              </w:rPr>
              <w:t>роль и значение для команды.</w:t>
            </w:r>
            <w:r w:rsidR="0093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2399" w:rsidRPr="00CB26EB">
              <w:rPr>
                <w:rFonts w:ascii="Times New Roman" w:hAnsi="Times New Roman" w:cs="Times New Roman"/>
                <w:sz w:val="24"/>
                <w:szCs w:val="24"/>
              </w:rPr>
              <w:t>Создавать конструкции из разных материалов по</w:t>
            </w:r>
            <w:r w:rsidR="00932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2399" w:rsidRPr="00CB26EB">
              <w:rPr>
                <w:rFonts w:ascii="Times New Roman" w:hAnsi="Times New Roman" w:cs="Times New Roman"/>
                <w:sz w:val="24"/>
                <w:szCs w:val="24"/>
              </w:rPr>
              <w:t>собственному замыслу.</w:t>
            </w:r>
          </w:p>
          <w:p w14:paraId="6085E1D2" w14:textId="2FAC32FB" w:rsidR="00C338EB" w:rsidRPr="00071969" w:rsidRDefault="00932399" w:rsidP="00932399">
            <w:pPr>
              <w:ind w:right="-423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Приводить в порядок рабочее место,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инструменты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процессе работы.</w:t>
            </w:r>
          </w:p>
          <w:p w14:paraId="6FB71591" w14:textId="77777777" w:rsidR="00AD49DD" w:rsidRPr="00174F35" w:rsidRDefault="00C338EB" w:rsidP="00AD4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AD49DD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Чистота – залог здоровья</w:t>
            </w:r>
            <w:r w:rsidR="00AD49DD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49D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AD49DD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AD49DD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D4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49DD" w:rsidRPr="00174F35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proofErr w:type="gramEnd"/>
            <w:r w:rsidR="00AD49DD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в соответствии с ее характером ритмичные, выразительные движения. </w:t>
            </w:r>
          </w:p>
          <w:p w14:paraId="6E872C9D" w14:textId="7C2C9EEC" w:rsidR="00C338EB" w:rsidRPr="00071969" w:rsidRDefault="00AD49DD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свои чувства и переживания при слушании и исполнении музыки. </w:t>
            </w:r>
          </w:p>
        </w:tc>
      </w:tr>
      <w:tr w:rsidR="00C338EB" w:rsidRPr="00071969" w14:paraId="021AC96E" w14:textId="77777777" w:rsidTr="00071969">
        <w:tc>
          <w:tcPr>
            <w:tcW w:w="2083" w:type="dxa"/>
          </w:tcPr>
          <w:p w14:paraId="4C7B757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923" w:type="dxa"/>
          </w:tcPr>
          <w:p w14:paraId="37574A2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14:paraId="2AC56D4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</w:tcPr>
          <w:p w14:paraId="06F2B73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«Назови слово со звуком «С», «Ш»</w:t>
            </w:r>
          </w:p>
          <w:p w14:paraId="286C94CD" w14:textId="6FBC14FF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подбирать слова с заданным звуком.</w:t>
            </w:r>
          </w:p>
          <w:p w14:paraId="43008672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2FEEB5A" w14:textId="0632A460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33" w:type="dxa"/>
          </w:tcPr>
          <w:p w14:paraId="689536B1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«Какое время суток?»</w:t>
            </w:r>
          </w:p>
          <w:p w14:paraId="3F60034F" w14:textId="69633A68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определять части суток, аргументировать свой ответ.</w:t>
            </w:r>
          </w:p>
          <w:p w14:paraId="5FD8ABFF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897C75E" w14:textId="164B4D86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33" w:type="dxa"/>
          </w:tcPr>
          <w:p w14:paraId="616BD3D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«Что мне нужно в школе?»</w:t>
            </w:r>
          </w:p>
          <w:p w14:paraId="00AA3599" w14:textId="5EEF4E6E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школьные принадлежности.</w:t>
            </w:r>
          </w:p>
          <w:p w14:paraId="61E9D921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1C83BBD" w14:textId="633BC3D1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33" w:type="dxa"/>
          </w:tcPr>
          <w:p w14:paraId="60FBDFCB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«Какое время суток?»</w:t>
            </w:r>
          </w:p>
          <w:p w14:paraId="39C56595" w14:textId="30559068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определять части суток, аргументировать свой ответ.</w:t>
            </w:r>
          </w:p>
          <w:p w14:paraId="06D41A4C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9A88C49" w14:textId="1201824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C338EB" w:rsidRPr="00071969" w14:paraId="4C0154CB" w14:textId="77777777" w:rsidTr="00071969">
        <w:tc>
          <w:tcPr>
            <w:tcW w:w="2083" w:type="dxa"/>
          </w:tcPr>
          <w:p w14:paraId="58AE2C91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23" w:type="dxa"/>
          </w:tcPr>
          <w:p w14:paraId="2CF0ABF1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4" w:type="dxa"/>
            <w:gridSpan w:val="5"/>
          </w:tcPr>
          <w:p w14:paraId="2801114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C338EB" w:rsidRPr="00071969" w14:paraId="139D59F3" w14:textId="77777777" w:rsidTr="00071969">
        <w:tc>
          <w:tcPr>
            <w:tcW w:w="2083" w:type="dxa"/>
          </w:tcPr>
          <w:p w14:paraId="6A1ED4D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23" w:type="dxa"/>
          </w:tcPr>
          <w:p w14:paraId="3BD77DC4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4" w:type="dxa"/>
            <w:gridSpan w:val="5"/>
          </w:tcPr>
          <w:p w14:paraId="55009D3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C338EB" w:rsidRPr="00071969" w14:paraId="5ADB532D" w14:textId="77777777" w:rsidTr="00071969">
        <w:tc>
          <w:tcPr>
            <w:tcW w:w="2083" w:type="dxa"/>
          </w:tcPr>
          <w:p w14:paraId="16906D8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23" w:type="dxa"/>
          </w:tcPr>
          <w:p w14:paraId="3DC5F0D7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4" w:type="dxa"/>
            <w:gridSpan w:val="5"/>
          </w:tcPr>
          <w:p w14:paraId="6DB52F0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2B12C196" w14:textId="77777777" w:rsidR="0092066F" w:rsidRPr="00071969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20AA17E9" w14:textId="56D9B879"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7986D3CB" w14:textId="77777777" w:rsidR="00932399" w:rsidRPr="00071969" w:rsidRDefault="00932399" w:rsidP="00DC5AD9">
      <w:pPr>
        <w:rPr>
          <w:rFonts w:ascii="Times New Roman" w:hAnsi="Times New Roman" w:cs="Times New Roman"/>
          <w:sz w:val="24"/>
          <w:szCs w:val="24"/>
        </w:rPr>
      </w:pPr>
    </w:p>
    <w:p w14:paraId="5C505610" w14:textId="77777777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96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11027E08" w14:textId="2F41CC79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071969">
        <w:rPr>
          <w:rFonts w:ascii="Times New Roman" w:hAnsi="Times New Roman" w:cs="Times New Roman"/>
          <w:i/>
          <w:sz w:val="24"/>
          <w:szCs w:val="24"/>
        </w:rPr>
        <w:t>неделю</w:t>
      </w:r>
      <w:r w:rsidRPr="0007196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C51C4C" w:rsidRPr="00071969">
        <w:rPr>
          <w:rFonts w:ascii="Times New Roman" w:hAnsi="Times New Roman" w:cs="Times New Roman"/>
          <w:i/>
          <w:sz w:val="24"/>
          <w:szCs w:val="24"/>
        </w:rPr>
        <w:t>11-13 ма</w:t>
      </w:r>
      <w:r w:rsidRPr="00071969">
        <w:rPr>
          <w:rFonts w:ascii="Times New Roman" w:hAnsi="Times New Roman" w:cs="Times New Roman"/>
          <w:i/>
          <w:sz w:val="24"/>
          <w:szCs w:val="24"/>
        </w:rPr>
        <w:t>я</w:t>
      </w:r>
      <w:r w:rsidR="00C51C4C" w:rsidRPr="00071969">
        <w:rPr>
          <w:rFonts w:ascii="Times New Roman" w:hAnsi="Times New Roman" w:cs="Times New Roman"/>
          <w:sz w:val="24"/>
          <w:szCs w:val="24"/>
        </w:rPr>
        <w:t>)-2</w:t>
      </w:r>
      <w:r w:rsidRPr="00071969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31869173" w14:textId="16875123" w:rsidR="0092066F" w:rsidRPr="00071969" w:rsidRDefault="00C51C4C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Сквозная тема</w:t>
      </w:r>
      <w:proofErr w:type="gramStart"/>
      <w:r w:rsidRPr="00071969">
        <w:rPr>
          <w:rFonts w:ascii="Times New Roman" w:hAnsi="Times New Roman" w:cs="Times New Roman"/>
          <w:sz w:val="24"/>
          <w:szCs w:val="24"/>
        </w:rPr>
        <w:t>:</w:t>
      </w:r>
      <w:r w:rsidR="005434D4" w:rsidRPr="00071969">
        <w:rPr>
          <w:rFonts w:ascii="Times New Roman" w:hAnsi="Times New Roman" w:cs="Times New Roman"/>
          <w:sz w:val="24"/>
          <w:szCs w:val="24"/>
        </w:rPr>
        <w:t xml:space="preserve"> Пусть</w:t>
      </w:r>
      <w:proofErr w:type="gramEnd"/>
      <w:r w:rsidR="005434D4" w:rsidRPr="00071969">
        <w:rPr>
          <w:rFonts w:ascii="Times New Roman" w:hAnsi="Times New Roman" w:cs="Times New Roman"/>
          <w:sz w:val="24"/>
          <w:szCs w:val="24"/>
        </w:rPr>
        <w:t xml:space="preserve"> всегда будет солнце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  <w:r w:rsidR="0092066F"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86B8E1" w14:textId="5FE1CB25" w:rsidR="0092066F" w:rsidRPr="00071969" w:rsidRDefault="00C51C4C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Тема недели</w:t>
      </w:r>
      <w:r w:rsidR="005434D4" w:rsidRPr="00071969">
        <w:rPr>
          <w:rFonts w:ascii="Times New Roman" w:hAnsi="Times New Roman" w:cs="Times New Roman"/>
          <w:sz w:val="24"/>
          <w:szCs w:val="24"/>
        </w:rPr>
        <w:t>: Защитники Родины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2295"/>
        <w:gridCol w:w="992"/>
        <w:gridCol w:w="1856"/>
        <w:gridCol w:w="1291"/>
        <w:gridCol w:w="2932"/>
        <w:gridCol w:w="2597"/>
        <w:gridCol w:w="2916"/>
      </w:tblGrid>
      <w:tr w:rsidR="0092066F" w:rsidRPr="00071969" w14:paraId="53740D3D" w14:textId="77777777" w:rsidTr="00150B3A">
        <w:tc>
          <w:tcPr>
            <w:tcW w:w="2295" w:type="dxa"/>
          </w:tcPr>
          <w:p w14:paraId="556F49E2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92" w:type="dxa"/>
          </w:tcPr>
          <w:p w14:paraId="29723B25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856" w:type="dxa"/>
          </w:tcPr>
          <w:p w14:paraId="1E53BE54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291" w:type="dxa"/>
          </w:tcPr>
          <w:p w14:paraId="0DB965B9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932" w:type="dxa"/>
          </w:tcPr>
          <w:p w14:paraId="1C802F71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CA8D598" w14:textId="70A8757F" w:rsidR="0092066F" w:rsidRPr="00071969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2597" w:type="dxa"/>
          </w:tcPr>
          <w:p w14:paraId="7417165C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4C1C83A" w14:textId="242AD0B7" w:rsidR="0092066F" w:rsidRPr="00071969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2916" w:type="dxa"/>
          </w:tcPr>
          <w:p w14:paraId="092B15D7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4F1987E" w14:textId="52689C2D" w:rsidR="0092066F" w:rsidRPr="00071969" w:rsidRDefault="00C51C4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13..05</w:t>
            </w:r>
          </w:p>
        </w:tc>
      </w:tr>
      <w:tr w:rsidR="0092066F" w:rsidRPr="00071969" w14:paraId="3E021512" w14:textId="77777777" w:rsidTr="00150B3A">
        <w:tc>
          <w:tcPr>
            <w:tcW w:w="2295" w:type="dxa"/>
          </w:tcPr>
          <w:p w14:paraId="262CB37B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92" w:type="dxa"/>
          </w:tcPr>
          <w:p w14:paraId="1BEE32C1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2" w:type="dxa"/>
            <w:gridSpan w:val="5"/>
          </w:tcPr>
          <w:p w14:paraId="1C1DCB04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071969" w14:paraId="003650E5" w14:textId="77777777" w:rsidTr="00150B3A">
        <w:tc>
          <w:tcPr>
            <w:tcW w:w="2295" w:type="dxa"/>
          </w:tcPr>
          <w:p w14:paraId="70EF2B5A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92" w:type="dxa"/>
          </w:tcPr>
          <w:p w14:paraId="225F1767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2" w:type="dxa"/>
            <w:gridSpan w:val="5"/>
          </w:tcPr>
          <w:p w14:paraId="3511A010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C947A6" w:rsidRPr="00071969" w14:paraId="7ECECCB8" w14:textId="77777777" w:rsidTr="00150B3A">
        <w:tc>
          <w:tcPr>
            <w:tcW w:w="2295" w:type="dxa"/>
          </w:tcPr>
          <w:p w14:paraId="3ECA14D1" w14:textId="77777777" w:rsidR="00C947A6" w:rsidRPr="0007196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92" w:type="dxa"/>
          </w:tcPr>
          <w:p w14:paraId="698D7589" w14:textId="77777777" w:rsidR="00C947A6" w:rsidRPr="0007196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72E2E84D" w14:textId="77777777" w:rsidR="00C947A6" w:rsidRPr="0007196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05F6C285" w14:textId="77777777" w:rsidR="00C947A6" w:rsidRPr="0007196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34A58C3E" w14:textId="77777777" w:rsidR="00C947A6" w:rsidRPr="00071969" w:rsidRDefault="00C947A6" w:rsidP="00634462">
            <w:pPr>
              <w:pStyle w:val="c0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«Узнай, чей лист».</w:t>
            </w:r>
          </w:p>
          <w:p w14:paraId="4E01EDDB" w14:textId="05971008" w:rsidR="00C947A6" w:rsidRPr="00071969" w:rsidRDefault="00C947A6" w:rsidP="00634462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 xml:space="preserve">: дети смогут узнавать растения по листу. </w:t>
            </w:r>
          </w:p>
          <w:p w14:paraId="5ECA1E8C" w14:textId="77777777" w:rsidR="00C947A6" w:rsidRPr="00071969" w:rsidRDefault="00C947A6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6911532" w14:textId="29EF2779" w:rsidR="00C947A6" w:rsidRPr="0007196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97" w:type="dxa"/>
          </w:tcPr>
          <w:p w14:paraId="3B0EC167" w14:textId="77777777" w:rsidR="00C947A6" w:rsidRPr="00071969" w:rsidRDefault="00C947A6" w:rsidP="006344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«Смелый капитан»</w:t>
            </w:r>
          </w:p>
          <w:p w14:paraId="47771182" w14:textId="77777777" w:rsidR="00C947A6" w:rsidRPr="00071969" w:rsidRDefault="00C947A6" w:rsidP="00C947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719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DE78267" w14:textId="77777777" w:rsidR="00C947A6" w:rsidRPr="00071969" w:rsidRDefault="00C947A6" w:rsidP="00C947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6E717CC" w14:textId="2B8AA5CC" w:rsidR="00C947A6" w:rsidRPr="00071969" w:rsidRDefault="00C947A6" w:rsidP="00C94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6" w:type="dxa"/>
          </w:tcPr>
          <w:p w14:paraId="66858355" w14:textId="77777777" w:rsidR="00C947A6" w:rsidRPr="00071969" w:rsidRDefault="00C947A6" w:rsidP="00634462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«Расскажи без слов».</w:t>
            </w:r>
          </w:p>
          <w:p w14:paraId="2B0C397C" w14:textId="23FD8292" w:rsidR="00C947A6" w:rsidRPr="00071969" w:rsidRDefault="00C947A6" w:rsidP="00634462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 xml:space="preserve">: дети смогут </w:t>
            </w:r>
            <w:proofErr w:type="gramStart"/>
            <w:r w:rsidRPr="00071969">
              <w:rPr>
                <w:rStyle w:val="c2"/>
              </w:rPr>
              <w:t>рассказать  об</w:t>
            </w:r>
            <w:proofErr w:type="gramEnd"/>
            <w:r w:rsidRPr="00071969">
              <w:rPr>
                <w:rStyle w:val="c2"/>
              </w:rPr>
              <w:t xml:space="preserve"> весенних изменениях в природе.</w:t>
            </w:r>
          </w:p>
          <w:p w14:paraId="00DF5958" w14:textId="77777777" w:rsidR="00C947A6" w:rsidRPr="00071969" w:rsidRDefault="00C947A6" w:rsidP="00C947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A88D7E2" w14:textId="13734051" w:rsidR="00C947A6" w:rsidRPr="00071969" w:rsidRDefault="00C947A6" w:rsidP="00C94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C947A6" w:rsidRPr="00071969" w14:paraId="7EBE926C" w14:textId="77777777" w:rsidTr="00150B3A">
        <w:tc>
          <w:tcPr>
            <w:tcW w:w="2295" w:type="dxa"/>
          </w:tcPr>
          <w:p w14:paraId="16AF2B00" w14:textId="77777777" w:rsidR="00C947A6" w:rsidRPr="0007196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92" w:type="dxa"/>
          </w:tcPr>
          <w:p w14:paraId="59116030" w14:textId="77777777" w:rsidR="00C947A6" w:rsidRPr="0007196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0AA3EC54" w14:textId="77777777" w:rsidR="00C947A6" w:rsidRPr="0007196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4DAE12A7" w14:textId="77777777" w:rsidR="00C947A6" w:rsidRPr="0007196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10987FB3" w14:textId="77777777" w:rsidR="00C947A6" w:rsidRPr="00071969" w:rsidRDefault="00C947A6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«Статуи»</w:t>
            </w:r>
          </w:p>
          <w:p w14:paraId="0B3B4A13" w14:textId="77777777" w:rsidR="00C947A6" w:rsidRPr="00071969" w:rsidRDefault="00C947A6" w:rsidP="00C94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7C957053" w14:textId="77777777" w:rsidR="00C947A6" w:rsidRPr="00071969" w:rsidRDefault="00C947A6" w:rsidP="00C947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A0E7D17" w14:textId="69D11F30" w:rsidR="00C947A6" w:rsidRPr="00150B3A" w:rsidRDefault="00C947A6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97" w:type="dxa"/>
          </w:tcPr>
          <w:p w14:paraId="362EDC68" w14:textId="77777777" w:rsidR="00C947A6" w:rsidRPr="00071969" w:rsidRDefault="00C947A6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«Чем все закончилось»</w:t>
            </w:r>
          </w:p>
          <w:p w14:paraId="3ECA455E" w14:textId="36B252A2" w:rsidR="00C947A6" w:rsidRPr="00071969" w:rsidRDefault="00C947A6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закончить сюжет.  </w:t>
            </w:r>
          </w:p>
          <w:p w14:paraId="2A6C0EDF" w14:textId="77777777" w:rsidR="00C947A6" w:rsidRPr="00071969" w:rsidRDefault="00C947A6" w:rsidP="00C947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8E1AED4" w14:textId="50BC7B40" w:rsidR="00C947A6" w:rsidRPr="00150B3A" w:rsidRDefault="00C947A6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916" w:type="dxa"/>
          </w:tcPr>
          <w:p w14:paraId="70D3FAD7" w14:textId="77777777" w:rsidR="00C947A6" w:rsidRPr="00071969" w:rsidRDefault="00C947A6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«Тишина»</w:t>
            </w:r>
          </w:p>
          <w:p w14:paraId="7FEF861A" w14:textId="77777777" w:rsidR="00C947A6" w:rsidRPr="00071969" w:rsidRDefault="00C947A6" w:rsidP="00C947A6">
            <w:pPr>
              <w:pStyle w:val="aa"/>
              <w:shd w:val="clear" w:color="auto" w:fill="FFFFFF"/>
              <w:spacing w:before="0" w:beforeAutospacing="0" w:after="0" w:afterAutospacing="0"/>
            </w:pPr>
            <w:r w:rsidRPr="00071969">
              <w:rPr>
                <w:b/>
              </w:rPr>
              <w:t>Цель</w:t>
            </w:r>
            <w:r w:rsidRPr="00071969">
              <w:t>: дети смогут действовать по сигналу.</w:t>
            </w:r>
          </w:p>
          <w:p w14:paraId="22F87E4C" w14:textId="77777777" w:rsidR="00C947A6" w:rsidRPr="00071969" w:rsidRDefault="00C947A6" w:rsidP="00C947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4FCBBD4" w14:textId="44780AC8" w:rsidR="00C947A6" w:rsidRPr="00932399" w:rsidRDefault="00C947A6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C338EB" w:rsidRPr="00071969" w14:paraId="36813309" w14:textId="77777777" w:rsidTr="00150B3A">
        <w:tc>
          <w:tcPr>
            <w:tcW w:w="2295" w:type="dxa"/>
          </w:tcPr>
          <w:p w14:paraId="70043457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92" w:type="dxa"/>
          </w:tcPr>
          <w:p w14:paraId="6C58D83A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276C1532" w14:textId="77777777" w:rsidR="00C338EB" w:rsidRPr="00071969" w:rsidRDefault="00C338EB" w:rsidP="00794F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7875D6D5" w14:textId="183944BF" w:rsidR="00C338EB" w:rsidRPr="00071969" w:rsidRDefault="00C338EB" w:rsidP="00794F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5734DE1F" w14:textId="66B3E381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</w:t>
            </w:r>
            <w:r w:rsidR="00572CE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572CE6" w:rsidRPr="003E1F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Закрепление пройденного материала                                            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72CE6" w:rsidRPr="009F08D4">
              <w:rPr>
                <w:rFonts w:ascii="Times New Roman" w:hAnsi="Times New Roman"/>
                <w:sz w:val="24"/>
                <w:szCs w:val="24"/>
              </w:rPr>
              <w:t xml:space="preserve"> Закрепить</w:t>
            </w:r>
            <w:proofErr w:type="gramEnd"/>
            <w:r w:rsidR="00572CE6" w:rsidRPr="009F08D4">
              <w:rPr>
                <w:rFonts w:ascii="Times New Roman" w:hAnsi="Times New Roman"/>
                <w:sz w:val="24"/>
                <w:szCs w:val="24"/>
              </w:rPr>
              <w:t xml:space="preserve"> знания детей о звуках и буквах.</w:t>
            </w:r>
            <w:r w:rsidR="00572C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2CE6" w:rsidRPr="009F08D4">
              <w:rPr>
                <w:rFonts w:ascii="Times New Roman" w:hAnsi="Times New Roman"/>
                <w:sz w:val="24"/>
                <w:szCs w:val="24"/>
              </w:rPr>
              <w:t>Совершенствовать звуковой анализ. Закрепить умение составлять предложения из слов, данных в иной форме и последовательности.</w:t>
            </w:r>
            <w:r w:rsidR="00572C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2CE6" w:rsidRPr="009F08D4">
              <w:rPr>
                <w:rFonts w:ascii="Times New Roman" w:hAnsi="Times New Roman"/>
                <w:sz w:val="24"/>
                <w:szCs w:val="24"/>
              </w:rPr>
              <w:t xml:space="preserve">Совершенствовать </w:t>
            </w:r>
            <w:r w:rsidR="00572CE6" w:rsidRPr="009F08D4">
              <w:rPr>
                <w:rFonts w:ascii="Times New Roman" w:hAnsi="Times New Roman"/>
                <w:sz w:val="24"/>
                <w:szCs w:val="24"/>
              </w:rPr>
              <w:lastRenderedPageBreak/>
              <w:t>навыки чтения. Учить подбирать недостающий слог, развивать речевое чутье. Развивать зрительное восприятие, мелкую моторику. Воспитывать самостоятельность, инициативность.</w:t>
            </w:r>
            <w:r w:rsidR="00572CE6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</w:t>
            </w:r>
          </w:p>
          <w:p w14:paraId="2BE4C5A9" w14:textId="4E113BCE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Естествознание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794F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</w:t>
            </w:r>
            <w:r w:rsidR="00AD49DD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>Кто живет в Красной книге?</w:t>
            </w:r>
            <w:r w:rsidR="00AD49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D4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49DD" w:rsidRPr="00AF2B6F">
              <w:rPr>
                <w:rFonts w:ascii="Times New Roman" w:hAnsi="Times New Roman" w:cs="Times New Roman"/>
                <w:sz w:val="24"/>
                <w:szCs w:val="24"/>
              </w:rPr>
              <w:t>Объяснять</w:t>
            </w:r>
            <w:proofErr w:type="gramEnd"/>
            <w:r w:rsidR="00AD49DD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важность Красной книги</w:t>
            </w:r>
          </w:p>
          <w:p w14:paraId="6FD77F81" w14:textId="77777777" w:rsidR="00AD49DD" w:rsidRPr="00174F35" w:rsidRDefault="00C338EB" w:rsidP="00AD4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3.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AD49DD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Чтоб</w:t>
            </w:r>
            <w:proofErr w:type="gramEnd"/>
            <w:r w:rsidR="00AD49DD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здоровым, сильным стать, нужно весело играть</w:t>
            </w:r>
            <w:r w:rsidR="00AD49DD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49D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AD4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49DD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под музыку в соответствии с ее характером ритмичные, выразительные движения. </w:t>
            </w:r>
          </w:p>
          <w:p w14:paraId="3943766B" w14:textId="1790A407" w:rsidR="00AD49DD" w:rsidRPr="00174F35" w:rsidRDefault="00AD49DD" w:rsidP="00AD4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характер песен, </w:t>
            </w:r>
            <w:proofErr w:type="spellStart"/>
            <w:r w:rsidRPr="00174F35">
              <w:rPr>
                <w:rFonts w:ascii="Times New Roman" w:hAnsi="Times New Roman" w:cs="Times New Roman"/>
                <w:sz w:val="24"/>
                <w:szCs w:val="24"/>
              </w:rPr>
              <w:t>попевок</w:t>
            </w:r>
            <w:proofErr w:type="spellEnd"/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(весело, торжественно, радостно, светло, грустно, печально). </w:t>
            </w:r>
          </w:p>
          <w:p w14:paraId="14EA0AF1" w14:textId="7E91C3F1" w:rsidR="00C338EB" w:rsidRPr="00AD49DD" w:rsidRDefault="00AD49DD" w:rsidP="00AD49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>Описывать свои чувства и переживания при слушании и исполнении музыки.</w:t>
            </w:r>
          </w:p>
          <w:p w14:paraId="247529AF" w14:textId="77777777" w:rsidR="00150B3A" w:rsidRPr="00BF23CA" w:rsidRDefault="00C338EB" w:rsidP="00150B3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150B3A" w:rsidRPr="00BF23CA">
              <w:rPr>
                <w:rFonts w:ascii="Times New Roman" w:hAnsi="Times New Roman" w:cs="Times New Roman"/>
                <w:b/>
                <w:color w:val="000000"/>
              </w:rPr>
              <w:t>Играй, играй – здоровье</w:t>
            </w:r>
          </w:p>
          <w:p w14:paraId="3DCCF21F" w14:textId="77777777" w:rsidR="00150B3A" w:rsidRPr="00BF23CA" w:rsidRDefault="00150B3A" w:rsidP="00150B3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BF23CA">
              <w:rPr>
                <w:rFonts w:ascii="Times New Roman" w:hAnsi="Times New Roman" w:cs="Times New Roman"/>
                <w:b/>
                <w:color w:val="000000"/>
              </w:rPr>
              <w:t>укрепляй!</w:t>
            </w:r>
          </w:p>
          <w:p w14:paraId="09503CE4" w14:textId="40E55DEE" w:rsidR="00150B3A" w:rsidRPr="005E77DA" w:rsidRDefault="00C338EB" w:rsidP="00150B3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50B3A" w:rsidRPr="005E77DA">
              <w:rPr>
                <w:rFonts w:ascii="Times New Roman" w:hAnsi="Times New Roman" w:cs="Times New Roman"/>
                <w:color w:val="000000"/>
              </w:rPr>
              <w:t xml:space="preserve"> Демонстрировать</w:t>
            </w:r>
            <w:proofErr w:type="gramEnd"/>
            <w:r w:rsidR="00150B3A" w:rsidRPr="005E77DA">
              <w:rPr>
                <w:rFonts w:ascii="Times New Roman" w:hAnsi="Times New Roman" w:cs="Times New Roman"/>
                <w:color w:val="000000"/>
              </w:rPr>
              <w:t xml:space="preserve"> физические</w:t>
            </w:r>
            <w:r w:rsidR="00150B3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50B3A" w:rsidRPr="005E77DA">
              <w:rPr>
                <w:rFonts w:ascii="Times New Roman" w:hAnsi="Times New Roman" w:cs="Times New Roman"/>
                <w:color w:val="000000"/>
              </w:rPr>
              <w:t xml:space="preserve">качества: координацию, силу, </w:t>
            </w:r>
            <w:r w:rsidR="00150B3A" w:rsidRPr="005E77DA">
              <w:rPr>
                <w:rFonts w:ascii="Times New Roman" w:hAnsi="Times New Roman" w:cs="Times New Roman"/>
                <w:color w:val="000000"/>
              </w:rPr>
              <w:lastRenderedPageBreak/>
              <w:t>скорость</w:t>
            </w:r>
            <w:r w:rsidR="00150B3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50B3A" w:rsidRPr="005E77DA">
              <w:rPr>
                <w:rFonts w:ascii="Times New Roman" w:hAnsi="Times New Roman" w:cs="Times New Roman"/>
                <w:color w:val="000000"/>
              </w:rPr>
              <w:t>и реакцию в различных видах</w:t>
            </w:r>
          </w:p>
          <w:p w14:paraId="662762E3" w14:textId="663CADD3" w:rsidR="00C338EB" w:rsidRPr="00071969" w:rsidRDefault="00150B3A" w:rsidP="00150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7DA">
              <w:rPr>
                <w:rFonts w:ascii="Times New Roman" w:hAnsi="Times New Roman" w:cs="Times New Roman"/>
                <w:color w:val="000000"/>
              </w:rPr>
              <w:t>физической деятельности.</w:t>
            </w:r>
          </w:p>
          <w:p w14:paraId="10097A68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BFA802" w14:textId="1D4C20F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56A99663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42FB2D0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602EAD6A" w14:textId="77777777" w:rsidR="00CB0FEB" w:rsidRPr="00071969" w:rsidRDefault="00C338EB" w:rsidP="00CB0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На прогулке (</w:t>
            </w:r>
            <w:proofErr w:type="gramStart"/>
            <w:r w:rsidR="00CB0FEB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сюжетное)</w:t>
            </w:r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 w:rsidR="00CB0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="00CB0FEB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Изображать пространственные отношения предметов, располагая их по принадлежности к земле, к воде, к небу, учитывая форму, пропорции, цвет 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предметов и их деталей. </w:t>
            </w:r>
            <w:r w:rsidR="00CB0F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</w:p>
          <w:p w14:paraId="4D951739" w14:textId="77777777" w:rsidR="00572CE6" w:rsidRPr="009B7DAB" w:rsidRDefault="00C338EB" w:rsidP="00572C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572CE6"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Наша Родина – Казахстан. Звуки речи. Буквы</w:t>
            </w:r>
          </w:p>
          <w:p w14:paraId="31EDD7F3" w14:textId="5D1687D7" w:rsidR="00572CE6" w:rsidRPr="00CE6C65" w:rsidRDefault="00572CE6" w:rsidP="00572C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7DAB">
              <w:rPr>
                <w:rFonts w:ascii="Times New Roman" w:hAnsi="Times New Roman" w:cs="Times New Roman"/>
                <w:b/>
                <w:sz w:val="24"/>
                <w:szCs w:val="24"/>
              </w:rPr>
              <w:t>Алфавита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Выделять</w:t>
            </w:r>
            <w:proofErr w:type="gramEnd"/>
            <w:r w:rsidRPr="00CE6C65">
              <w:rPr>
                <w:rFonts w:ascii="Times New Roman" w:hAnsi="Times New Roman" w:cs="Times New Roman"/>
                <w:sz w:val="24"/>
                <w:szCs w:val="24"/>
              </w:rPr>
              <w:t xml:space="preserve"> звуки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словах и различать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их призна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 (гласные ударные/безударные;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согласные твердые/мягкие, глухие/звонкие),</w:t>
            </w:r>
          </w:p>
          <w:p w14:paraId="0C824F16" w14:textId="77777777" w:rsidR="00572CE6" w:rsidRPr="00CE6C65" w:rsidRDefault="00572CE6" w:rsidP="00572C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произносить их.</w:t>
            </w:r>
          </w:p>
          <w:p w14:paraId="7E20AF3E" w14:textId="07AF57E6" w:rsidR="00572CE6" w:rsidRPr="00CE6C65" w:rsidRDefault="00572CE6" w:rsidP="00572C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Делить слова на слоги, 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количество и порядок слогов в слове, определять ударный слог.</w:t>
            </w:r>
          </w:p>
          <w:p w14:paraId="46EFDCD4" w14:textId="3D7FCCAD" w:rsidR="00572CE6" w:rsidRPr="00CE6C65" w:rsidRDefault="00572CE6" w:rsidP="00572C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Различать слова и предложения, понимать значение слов и смысл предложений.</w:t>
            </w:r>
          </w:p>
          <w:p w14:paraId="7AF77BDE" w14:textId="222765EB" w:rsidR="00572CE6" w:rsidRPr="00CE6C65" w:rsidRDefault="00572CE6" w:rsidP="00572C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Различать предложения по интонации</w:t>
            </w:r>
          </w:p>
          <w:p w14:paraId="0357DF1A" w14:textId="77777777" w:rsidR="00572CE6" w:rsidRPr="00CE6C65" w:rsidRDefault="00572CE6" w:rsidP="00572C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65">
              <w:rPr>
                <w:rFonts w:ascii="Times New Roman" w:hAnsi="Times New Roman" w:cs="Times New Roman"/>
                <w:sz w:val="24"/>
                <w:szCs w:val="24"/>
              </w:rPr>
              <w:t>(повествовательные, вопросительные, восклицательные).</w:t>
            </w:r>
          </w:p>
          <w:p w14:paraId="2D745133" w14:textId="77777777" w:rsidR="00150B3A" w:rsidRPr="00BF23CA" w:rsidRDefault="00C338EB" w:rsidP="00150B3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4.Физическая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150B3A" w:rsidRPr="00BF23CA">
              <w:rPr>
                <w:rFonts w:ascii="Times New Roman" w:hAnsi="Times New Roman" w:cs="Times New Roman"/>
                <w:b/>
                <w:color w:val="000000"/>
              </w:rPr>
              <w:t>Как</w:t>
            </w:r>
            <w:proofErr w:type="gramEnd"/>
            <w:r w:rsidR="00150B3A" w:rsidRPr="00BF23CA">
              <w:rPr>
                <w:rFonts w:ascii="Times New Roman" w:hAnsi="Times New Roman" w:cs="Times New Roman"/>
                <w:b/>
                <w:color w:val="000000"/>
              </w:rPr>
              <w:t xml:space="preserve"> быть здоровым?</w:t>
            </w:r>
          </w:p>
          <w:p w14:paraId="4F940B2F" w14:textId="61865AB6" w:rsidR="00150B3A" w:rsidRPr="005E77DA" w:rsidRDefault="00C338EB" w:rsidP="00150B3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50B3A" w:rsidRPr="005E77DA">
              <w:rPr>
                <w:rFonts w:ascii="Times New Roman" w:hAnsi="Times New Roman" w:cs="Times New Roman"/>
                <w:color w:val="000000"/>
              </w:rPr>
              <w:t xml:space="preserve"> Развивать</w:t>
            </w:r>
            <w:proofErr w:type="gramEnd"/>
            <w:r w:rsidR="00150B3A" w:rsidRPr="005E77DA">
              <w:rPr>
                <w:rFonts w:ascii="Times New Roman" w:hAnsi="Times New Roman" w:cs="Times New Roman"/>
                <w:color w:val="000000"/>
              </w:rPr>
              <w:t xml:space="preserve"> самостоятельность и</w:t>
            </w:r>
            <w:r w:rsidR="00150B3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50B3A" w:rsidRPr="005E77DA">
              <w:rPr>
                <w:rFonts w:ascii="Times New Roman" w:hAnsi="Times New Roman" w:cs="Times New Roman"/>
                <w:color w:val="000000"/>
              </w:rPr>
              <w:t xml:space="preserve">инициативность в </w:t>
            </w:r>
            <w:r w:rsidR="00150B3A" w:rsidRPr="005E77DA">
              <w:rPr>
                <w:rFonts w:ascii="Times New Roman" w:hAnsi="Times New Roman" w:cs="Times New Roman"/>
                <w:color w:val="000000"/>
              </w:rPr>
              <w:lastRenderedPageBreak/>
              <w:t>организации</w:t>
            </w:r>
            <w:r w:rsidR="00150B3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50B3A" w:rsidRPr="005E77DA">
              <w:rPr>
                <w:rFonts w:ascii="Times New Roman" w:hAnsi="Times New Roman" w:cs="Times New Roman"/>
                <w:color w:val="000000"/>
              </w:rPr>
              <w:t>знакомых игр с небольшой группой</w:t>
            </w:r>
          </w:p>
          <w:p w14:paraId="718E07A6" w14:textId="7D7DE34F" w:rsidR="00C338EB" w:rsidRPr="00071969" w:rsidRDefault="00150B3A" w:rsidP="00150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7DA">
              <w:rPr>
                <w:rFonts w:ascii="Times New Roman" w:hAnsi="Times New Roman" w:cs="Times New Roman"/>
                <w:color w:val="000000"/>
              </w:rPr>
              <w:t>сверстников.</w:t>
            </w:r>
          </w:p>
          <w:p w14:paraId="629D2DAA" w14:textId="71C2662E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6" w:type="dxa"/>
          </w:tcPr>
          <w:p w14:paraId="70C85FD1" w14:textId="0EAB4884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791260" w:rsidRPr="00791260">
              <w:rPr>
                <w:rFonts w:ascii="Times New Roman" w:hAnsi="Times New Roman" w:cs="Times New Roman"/>
                <w:b/>
                <w:sz w:val="24"/>
                <w:szCs w:val="24"/>
              </w:rPr>
              <w:t>Пересказ ненецкой сказки «Кукушка»</w:t>
            </w:r>
            <w:r w:rsidR="00791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791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260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пересказывать прослушанный материал по иллюстрациям, сохраняя последовательность событий                                           высказывать отношение к поступкам героев (нравится/не нравится, </w:t>
            </w:r>
            <w:r w:rsidR="00791260" w:rsidRPr="006F16F7">
              <w:rPr>
                <w:rFonts w:ascii="Times New Roman" w:hAnsi="Times New Roman" w:cs="Times New Roman"/>
                <w:sz w:val="24"/>
                <w:szCs w:val="24"/>
              </w:rPr>
              <w:t>потому что</w:t>
            </w:r>
            <w:proofErr w:type="gramStart"/>
            <w:r w:rsidR="00791260" w:rsidRPr="006F16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9126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91260" w:rsidRPr="006F16F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00791260" w:rsidRPr="006F16F7">
              <w:rPr>
                <w:rFonts w:ascii="Times New Roman" w:hAnsi="Times New Roman" w:cs="Times New Roman"/>
                <w:sz w:val="24"/>
                <w:szCs w:val="24"/>
              </w:rPr>
              <w:t>сопоставлять иллюстрации с эпизодом сказки</w:t>
            </w:r>
          </w:p>
          <w:p w14:paraId="10DF60F0" w14:textId="77777777" w:rsidR="00AD49DD" w:rsidRPr="00AD49DD" w:rsidRDefault="00C338EB" w:rsidP="00AD49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ОБП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AD49DD" w:rsidRPr="00AD49DD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  <w:p w14:paraId="64968D35" w14:textId="77777777" w:rsidR="00AD49DD" w:rsidRPr="00AD49DD" w:rsidRDefault="00AD49DD" w:rsidP="00AD49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9DD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безопасности.</w:t>
            </w:r>
          </w:p>
          <w:p w14:paraId="7EB42907" w14:textId="77777777" w:rsidR="00AD49DD" w:rsidRPr="00AD49DD" w:rsidRDefault="00AD49DD" w:rsidP="00AD49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9DD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обращения</w:t>
            </w:r>
          </w:p>
          <w:p w14:paraId="6096FEA2" w14:textId="77777777" w:rsidR="00AD49DD" w:rsidRPr="00AD49DD" w:rsidRDefault="00AD49DD" w:rsidP="00AD49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9DD">
              <w:rPr>
                <w:rFonts w:ascii="Times New Roman" w:hAnsi="Times New Roman" w:cs="Times New Roman"/>
                <w:b/>
                <w:sz w:val="24"/>
                <w:szCs w:val="24"/>
              </w:rPr>
              <w:t>с животными на</w:t>
            </w:r>
          </w:p>
          <w:p w14:paraId="36C7DCA0" w14:textId="28EBBE8F" w:rsidR="00AD49DD" w:rsidRPr="00AD49DD" w:rsidRDefault="00AD49DD" w:rsidP="00AD4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9DD">
              <w:rPr>
                <w:rFonts w:ascii="Times New Roman" w:hAnsi="Times New Roman" w:cs="Times New Roman"/>
                <w:b/>
                <w:sz w:val="24"/>
                <w:szCs w:val="24"/>
              </w:rPr>
              <w:t>улице и дома.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49DD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gramEnd"/>
            <w:r w:rsidRPr="00AD49D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14:paraId="2C67C117" w14:textId="77777777" w:rsidR="00AD49DD" w:rsidRPr="00AD49DD" w:rsidRDefault="00AD49DD" w:rsidP="00AD4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9DD">
              <w:rPr>
                <w:rFonts w:ascii="Times New Roman" w:hAnsi="Times New Roman" w:cs="Times New Roman"/>
                <w:sz w:val="24"/>
                <w:szCs w:val="24"/>
              </w:rPr>
              <w:t>использовать правила</w:t>
            </w:r>
          </w:p>
          <w:p w14:paraId="23675677" w14:textId="77777777" w:rsidR="00AD49DD" w:rsidRPr="00AD49DD" w:rsidRDefault="00AD49DD" w:rsidP="00AD4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9DD">
              <w:rPr>
                <w:rFonts w:ascii="Times New Roman" w:hAnsi="Times New Roman" w:cs="Times New Roman"/>
                <w:sz w:val="24"/>
                <w:szCs w:val="24"/>
              </w:rPr>
              <w:t>безопасности при</w:t>
            </w:r>
          </w:p>
          <w:p w14:paraId="67A848F2" w14:textId="78371634" w:rsidR="00C338EB" w:rsidRPr="00071969" w:rsidRDefault="00AD49DD" w:rsidP="00AD4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9DD">
              <w:rPr>
                <w:rFonts w:ascii="Times New Roman" w:hAnsi="Times New Roman" w:cs="Times New Roman"/>
                <w:sz w:val="24"/>
                <w:szCs w:val="24"/>
              </w:rPr>
              <w:t>контакте с животными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49DD">
              <w:rPr>
                <w:rFonts w:ascii="Times New Roman" w:hAnsi="Times New Roman" w:cs="Times New Roman"/>
                <w:sz w:val="24"/>
                <w:szCs w:val="24"/>
              </w:rPr>
              <w:t>насекомыми.</w:t>
            </w:r>
          </w:p>
          <w:p w14:paraId="12299A0D" w14:textId="137521AB" w:rsidR="00150B3A" w:rsidRPr="00CB26EB" w:rsidRDefault="00C338EB" w:rsidP="00150B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Конструирование.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150B3A" w:rsidRPr="00C62C44">
              <w:rPr>
                <w:rFonts w:ascii="Times New Roman" w:hAnsi="Times New Roman" w:cs="Times New Roman"/>
                <w:b/>
                <w:sz w:val="24"/>
                <w:szCs w:val="24"/>
              </w:rPr>
              <w:t>Я учусь играть в шашки.</w:t>
            </w:r>
            <w:r w:rsidR="00150B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50B3A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</w:t>
            </w:r>
            <w:proofErr w:type="gramEnd"/>
            <w:r w:rsidR="00150B3A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правила техники безопасности при</w:t>
            </w:r>
            <w:r w:rsidR="00150B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0B3A" w:rsidRPr="00CB26EB">
              <w:rPr>
                <w:rFonts w:ascii="Times New Roman" w:hAnsi="Times New Roman" w:cs="Times New Roman"/>
                <w:sz w:val="24"/>
                <w:szCs w:val="24"/>
              </w:rPr>
              <w:t>работе с материалами и инструментами.</w:t>
            </w:r>
          </w:p>
          <w:p w14:paraId="7D2CD9C3" w14:textId="7F648CE6" w:rsidR="00150B3A" w:rsidRPr="00CB26EB" w:rsidRDefault="00150B3A" w:rsidP="00150B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техники и приемы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конструирования согласно видам конструирования.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Приводить в порядок рабочее место, инструменты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процессе работы.</w:t>
            </w:r>
          </w:p>
          <w:p w14:paraId="0193431B" w14:textId="77777777" w:rsidR="00AD49DD" w:rsidRPr="00174F35" w:rsidRDefault="00C338EB" w:rsidP="00AD4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4.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AD49DD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Чтоб</w:t>
            </w:r>
            <w:proofErr w:type="gramEnd"/>
            <w:r w:rsidR="00AD49DD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здоровым, сильным стать, нужно весело играть</w:t>
            </w:r>
            <w:r w:rsidR="00AD49DD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49D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AD49DD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AD4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49DD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под музыку в соответствии с ее характером </w:t>
            </w:r>
            <w:r w:rsidR="00AD49DD" w:rsidRPr="00174F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ритмичные, выразительные движения. </w:t>
            </w:r>
          </w:p>
          <w:p w14:paraId="09820880" w14:textId="77777777" w:rsidR="00AD49DD" w:rsidRPr="00174F35" w:rsidRDefault="00AD49DD" w:rsidP="00AD4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характер песен, </w:t>
            </w:r>
            <w:proofErr w:type="spellStart"/>
            <w:r w:rsidRPr="00174F35">
              <w:rPr>
                <w:rFonts w:ascii="Times New Roman" w:hAnsi="Times New Roman" w:cs="Times New Roman"/>
                <w:sz w:val="24"/>
                <w:szCs w:val="24"/>
              </w:rPr>
              <w:t>попевок</w:t>
            </w:r>
            <w:proofErr w:type="spellEnd"/>
            <w:r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(весело, торжественно, радостно, светло, грустно, печально). </w:t>
            </w:r>
          </w:p>
          <w:p w14:paraId="42EDC3E6" w14:textId="4F7E4465" w:rsidR="00C338EB" w:rsidRPr="00150B3A" w:rsidRDefault="00AD49DD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F35">
              <w:rPr>
                <w:rFonts w:ascii="Times New Roman" w:hAnsi="Times New Roman" w:cs="Times New Roman"/>
                <w:sz w:val="24"/>
                <w:szCs w:val="24"/>
              </w:rPr>
              <w:t>Описывать свои чувства и переживания при слушании и исполнении музыки.</w:t>
            </w:r>
          </w:p>
        </w:tc>
      </w:tr>
      <w:tr w:rsidR="00C338EB" w:rsidRPr="00071969" w14:paraId="0E5482CD" w14:textId="77777777" w:rsidTr="00150B3A">
        <w:tc>
          <w:tcPr>
            <w:tcW w:w="2295" w:type="dxa"/>
          </w:tcPr>
          <w:p w14:paraId="0A9840A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992" w:type="dxa"/>
          </w:tcPr>
          <w:p w14:paraId="0DF3E13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6014B3F4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15488CD5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1A1305D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«Назови, что вокруг»</w:t>
            </w:r>
          </w:p>
          <w:p w14:paraId="66D4DD94" w14:textId="11E4084C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в пространстве.</w:t>
            </w:r>
          </w:p>
          <w:p w14:paraId="25157FCA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B4F7E27" w14:textId="5A0CC621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97" w:type="dxa"/>
          </w:tcPr>
          <w:p w14:paraId="0F456A7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«Ты пришел утром в детский сад»</w:t>
            </w:r>
          </w:p>
          <w:p w14:paraId="75133F55" w14:textId="2D89A4A6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называть слова вежливости.</w:t>
            </w:r>
          </w:p>
          <w:p w14:paraId="07297840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3A76F8A" w14:textId="5CF6DFBA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16" w:type="dxa"/>
          </w:tcPr>
          <w:p w14:paraId="7E719EBB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«С какого дерева листок»</w:t>
            </w:r>
          </w:p>
          <w:p w14:paraId="67E359B4" w14:textId="1B827120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деревья.</w:t>
            </w:r>
          </w:p>
          <w:p w14:paraId="05F1D06B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96EE503" w14:textId="28D5574A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C338EB" w:rsidRPr="00071969" w14:paraId="05908EFE" w14:textId="77777777" w:rsidTr="00150B3A">
        <w:tc>
          <w:tcPr>
            <w:tcW w:w="2295" w:type="dxa"/>
          </w:tcPr>
          <w:p w14:paraId="5B2ABCBA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92" w:type="dxa"/>
          </w:tcPr>
          <w:p w14:paraId="119705A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2" w:type="dxa"/>
            <w:gridSpan w:val="5"/>
          </w:tcPr>
          <w:p w14:paraId="69BFFE6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C338EB" w:rsidRPr="00071969" w14:paraId="04C31FF7" w14:textId="77777777" w:rsidTr="00150B3A">
        <w:tc>
          <w:tcPr>
            <w:tcW w:w="2295" w:type="dxa"/>
          </w:tcPr>
          <w:p w14:paraId="15CA4F4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92" w:type="dxa"/>
          </w:tcPr>
          <w:p w14:paraId="0D4F7E8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2" w:type="dxa"/>
            <w:gridSpan w:val="5"/>
          </w:tcPr>
          <w:p w14:paraId="3DB5DBE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C338EB" w:rsidRPr="00071969" w14:paraId="28A938EC" w14:textId="77777777" w:rsidTr="00150B3A">
        <w:tc>
          <w:tcPr>
            <w:tcW w:w="2295" w:type="dxa"/>
          </w:tcPr>
          <w:p w14:paraId="4CAE0CCA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92" w:type="dxa"/>
          </w:tcPr>
          <w:p w14:paraId="4C2D74DA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2" w:type="dxa"/>
            <w:gridSpan w:val="5"/>
          </w:tcPr>
          <w:p w14:paraId="06E8B66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7EF98A7A" w14:textId="3A12C5D0" w:rsidR="0092066F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7D3B7E59" w14:textId="6E6B089A" w:rsidR="00150B3A" w:rsidRDefault="00150B3A" w:rsidP="0092066F">
      <w:pPr>
        <w:rPr>
          <w:rFonts w:ascii="Times New Roman" w:hAnsi="Times New Roman" w:cs="Times New Roman"/>
          <w:sz w:val="24"/>
          <w:szCs w:val="24"/>
        </w:rPr>
      </w:pPr>
    </w:p>
    <w:p w14:paraId="1B35E7EB" w14:textId="7E0EF277" w:rsidR="00150B3A" w:rsidRDefault="00150B3A" w:rsidP="0092066F">
      <w:pPr>
        <w:rPr>
          <w:rFonts w:ascii="Times New Roman" w:hAnsi="Times New Roman" w:cs="Times New Roman"/>
          <w:sz w:val="24"/>
          <w:szCs w:val="24"/>
        </w:rPr>
      </w:pPr>
    </w:p>
    <w:p w14:paraId="1E78C61B" w14:textId="1A54AB7D" w:rsidR="00150B3A" w:rsidRDefault="00150B3A" w:rsidP="0092066F">
      <w:pPr>
        <w:rPr>
          <w:rFonts w:ascii="Times New Roman" w:hAnsi="Times New Roman" w:cs="Times New Roman"/>
          <w:sz w:val="24"/>
          <w:szCs w:val="24"/>
        </w:rPr>
      </w:pPr>
    </w:p>
    <w:p w14:paraId="3D439E4C" w14:textId="661C92D0" w:rsidR="00150B3A" w:rsidRDefault="00150B3A" w:rsidP="0092066F">
      <w:pPr>
        <w:rPr>
          <w:rFonts w:ascii="Times New Roman" w:hAnsi="Times New Roman" w:cs="Times New Roman"/>
          <w:sz w:val="24"/>
          <w:szCs w:val="24"/>
        </w:rPr>
      </w:pPr>
    </w:p>
    <w:p w14:paraId="71392128" w14:textId="77777777" w:rsidR="00150B3A" w:rsidRPr="00071969" w:rsidRDefault="00150B3A" w:rsidP="0092066F">
      <w:pPr>
        <w:rPr>
          <w:rFonts w:ascii="Times New Roman" w:hAnsi="Times New Roman" w:cs="Times New Roman"/>
          <w:sz w:val="24"/>
          <w:szCs w:val="24"/>
        </w:rPr>
      </w:pPr>
    </w:p>
    <w:p w14:paraId="099961F9" w14:textId="77777777" w:rsidR="0092066F" w:rsidRPr="00071969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79BEADE0" w14:textId="77777777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96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2321536D" w14:textId="0E4FEEA5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071969">
        <w:rPr>
          <w:rFonts w:ascii="Times New Roman" w:hAnsi="Times New Roman" w:cs="Times New Roman"/>
          <w:i/>
          <w:sz w:val="24"/>
          <w:szCs w:val="24"/>
        </w:rPr>
        <w:t>неделю</w:t>
      </w:r>
      <w:r w:rsidRPr="0007196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BC3C3F" w:rsidRPr="00071969">
        <w:rPr>
          <w:rFonts w:ascii="Times New Roman" w:hAnsi="Times New Roman" w:cs="Times New Roman"/>
          <w:i/>
          <w:sz w:val="24"/>
          <w:szCs w:val="24"/>
        </w:rPr>
        <w:t>16-20 ма</w:t>
      </w:r>
      <w:r w:rsidRPr="00071969">
        <w:rPr>
          <w:rFonts w:ascii="Times New Roman" w:hAnsi="Times New Roman" w:cs="Times New Roman"/>
          <w:i/>
          <w:sz w:val="24"/>
          <w:szCs w:val="24"/>
        </w:rPr>
        <w:t>я</w:t>
      </w:r>
      <w:r w:rsidR="00BC3C3F" w:rsidRPr="00071969">
        <w:rPr>
          <w:rFonts w:ascii="Times New Roman" w:hAnsi="Times New Roman" w:cs="Times New Roman"/>
          <w:sz w:val="24"/>
          <w:szCs w:val="24"/>
        </w:rPr>
        <w:t>)-3</w:t>
      </w:r>
      <w:r w:rsidRPr="00071969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508A498C" w14:textId="02144744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4346E9A" w14:textId="1F66C7BD" w:rsidR="0092066F" w:rsidRPr="00071969" w:rsidRDefault="00BC3C3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Сквозная тема</w:t>
      </w:r>
      <w:proofErr w:type="gramStart"/>
      <w:r w:rsidRPr="00071969">
        <w:rPr>
          <w:rFonts w:ascii="Times New Roman" w:hAnsi="Times New Roman" w:cs="Times New Roman"/>
          <w:sz w:val="24"/>
          <w:szCs w:val="24"/>
        </w:rPr>
        <w:t xml:space="preserve">: </w:t>
      </w:r>
      <w:r w:rsidR="005434D4" w:rsidRPr="00071969">
        <w:rPr>
          <w:rFonts w:ascii="Times New Roman" w:hAnsi="Times New Roman" w:cs="Times New Roman"/>
          <w:sz w:val="24"/>
          <w:szCs w:val="24"/>
        </w:rPr>
        <w:t>Пусть</w:t>
      </w:r>
      <w:proofErr w:type="gramEnd"/>
      <w:r w:rsidR="005434D4" w:rsidRPr="00071969">
        <w:rPr>
          <w:rFonts w:ascii="Times New Roman" w:hAnsi="Times New Roman" w:cs="Times New Roman"/>
          <w:sz w:val="24"/>
          <w:szCs w:val="24"/>
        </w:rPr>
        <w:t xml:space="preserve"> всегда будет солнце</w:t>
      </w:r>
    </w:p>
    <w:p w14:paraId="4A83F59E" w14:textId="579CC328" w:rsidR="0092066F" w:rsidRPr="00071969" w:rsidRDefault="00BC3C3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Тема недели</w:t>
      </w:r>
      <w:r w:rsidR="005434D4" w:rsidRPr="00071969">
        <w:rPr>
          <w:rFonts w:ascii="Times New Roman" w:hAnsi="Times New Roman" w:cs="Times New Roman"/>
          <w:sz w:val="24"/>
          <w:szCs w:val="24"/>
        </w:rPr>
        <w:t>: Я умею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000"/>
        <w:gridCol w:w="890"/>
        <w:gridCol w:w="2334"/>
        <w:gridCol w:w="2334"/>
        <w:gridCol w:w="2334"/>
        <w:gridCol w:w="2334"/>
        <w:gridCol w:w="2511"/>
      </w:tblGrid>
      <w:tr w:rsidR="0092066F" w:rsidRPr="00071969" w14:paraId="1DF533EA" w14:textId="77777777" w:rsidTr="007654DB">
        <w:tc>
          <w:tcPr>
            <w:tcW w:w="2000" w:type="dxa"/>
          </w:tcPr>
          <w:p w14:paraId="437288E9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0" w:type="dxa"/>
          </w:tcPr>
          <w:p w14:paraId="1BFB3CAC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34" w:type="dxa"/>
          </w:tcPr>
          <w:p w14:paraId="4C990E75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05346CA" w14:textId="26CC76D9" w:rsidR="00BC3C3F" w:rsidRPr="00071969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2334" w:type="dxa"/>
          </w:tcPr>
          <w:p w14:paraId="0CF81C3B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5CF5E9D" w14:textId="255FBC28" w:rsidR="00BC3C3F" w:rsidRPr="00071969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2334" w:type="dxa"/>
          </w:tcPr>
          <w:p w14:paraId="5F6DA5D1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C7F3BA4" w14:textId="2E4BC807" w:rsidR="0092066F" w:rsidRPr="00071969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2334" w:type="dxa"/>
          </w:tcPr>
          <w:p w14:paraId="081FA799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16D41B8" w14:textId="3FF462DC" w:rsidR="0092066F" w:rsidRPr="00071969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2511" w:type="dxa"/>
          </w:tcPr>
          <w:p w14:paraId="177EFEF9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E0842BC" w14:textId="31F3EA94" w:rsidR="0092066F" w:rsidRPr="00071969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</w:tr>
      <w:tr w:rsidR="0092066F" w:rsidRPr="00071969" w14:paraId="710574A7" w14:textId="77777777" w:rsidTr="007654DB">
        <w:tc>
          <w:tcPr>
            <w:tcW w:w="2000" w:type="dxa"/>
          </w:tcPr>
          <w:p w14:paraId="62D5572C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0" w:type="dxa"/>
          </w:tcPr>
          <w:p w14:paraId="2D7E118C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5873E42D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071969" w14:paraId="0D914C59" w14:textId="77777777" w:rsidTr="007654DB">
        <w:tc>
          <w:tcPr>
            <w:tcW w:w="2000" w:type="dxa"/>
          </w:tcPr>
          <w:p w14:paraId="7959107E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90" w:type="dxa"/>
          </w:tcPr>
          <w:p w14:paraId="68DAAC47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28101F66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9A17E5" w:rsidRPr="00071969" w14:paraId="5EF4CFC0" w14:textId="77777777" w:rsidTr="007654DB">
        <w:tc>
          <w:tcPr>
            <w:tcW w:w="2000" w:type="dxa"/>
          </w:tcPr>
          <w:p w14:paraId="1A2A9FF7" w14:textId="77777777" w:rsidR="009A17E5" w:rsidRPr="00071969" w:rsidRDefault="009A17E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90" w:type="dxa"/>
          </w:tcPr>
          <w:p w14:paraId="704791F5" w14:textId="77777777" w:rsidR="009A17E5" w:rsidRPr="00071969" w:rsidRDefault="009A17E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57003977" w14:textId="77777777" w:rsidR="009A17E5" w:rsidRPr="00071969" w:rsidRDefault="009A17E5" w:rsidP="00634462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«Расскажи без слов».</w:t>
            </w:r>
          </w:p>
          <w:p w14:paraId="3EA95EE6" w14:textId="25A8C815" w:rsidR="009A17E5" w:rsidRPr="00071969" w:rsidRDefault="009A17E5" w:rsidP="00634462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 xml:space="preserve">: дети смогут </w:t>
            </w:r>
            <w:proofErr w:type="gramStart"/>
            <w:r w:rsidRPr="00071969">
              <w:rPr>
                <w:rStyle w:val="c2"/>
              </w:rPr>
              <w:t>рассказать  об</w:t>
            </w:r>
            <w:proofErr w:type="gramEnd"/>
            <w:r w:rsidRPr="00071969">
              <w:rPr>
                <w:rStyle w:val="c2"/>
              </w:rPr>
              <w:t xml:space="preserve"> весенних изменениях в природе.</w:t>
            </w:r>
          </w:p>
          <w:p w14:paraId="1F7E81FC" w14:textId="77777777" w:rsidR="009A17E5" w:rsidRPr="00071969" w:rsidRDefault="009A17E5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4B74BEF" w14:textId="6213D699" w:rsidR="009A17E5" w:rsidRPr="00071969" w:rsidRDefault="009A17E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02AA8123" w14:textId="77777777" w:rsidR="009A17E5" w:rsidRPr="00071969" w:rsidRDefault="009A17E5" w:rsidP="006344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«У девочек и мальчиков»</w:t>
            </w:r>
          </w:p>
          <w:p w14:paraId="6228DE8D" w14:textId="504AC3E2" w:rsidR="009A17E5" w:rsidRPr="00071969" w:rsidRDefault="009A17E5" w:rsidP="00634462">
            <w:pPr>
              <w:pStyle w:val="aa"/>
              <w:spacing w:before="0" w:beforeAutospacing="0" w:after="0" w:afterAutospacing="0"/>
              <w:ind w:right="45"/>
            </w:pPr>
            <w:r w:rsidRPr="00071969">
              <w:rPr>
                <w:rStyle w:val="a9"/>
              </w:rPr>
              <w:t xml:space="preserve">Цель: </w:t>
            </w:r>
            <w:r w:rsidRPr="00071969">
              <w:rPr>
                <w:rStyle w:val="a9"/>
                <w:b w:val="0"/>
              </w:rPr>
              <w:t>дети смогут повторить текст гимнастики.</w:t>
            </w:r>
          </w:p>
          <w:p w14:paraId="06E8C0E8" w14:textId="79E1D674" w:rsidR="009A17E5" w:rsidRPr="00071969" w:rsidRDefault="009A17E5" w:rsidP="009A1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334" w:type="dxa"/>
          </w:tcPr>
          <w:p w14:paraId="54EEA1F6" w14:textId="77777777" w:rsidR="009A17E5" w:rsidRPr="00071969" w:rsidRDefault="009A17E5" w:rsidP="00634462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«Найдите, что опишу».</w:t>
            </w:r>
          </w:p>
          <w:p w14:paraId="61C849EF" w14:textId="4E05D108" w:rsidR="009A17E5" w:rsidRPr="00071969" w:rsidRDefault="009A17E5" w:rsidP="00634462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искать растение по описанию.</w:t>
            </w:r>
          </w:p>
          <w:p w14:paraId="5D13A1D7" w14:textId="77777777" w:rsidR="009A17E5" w:rsidRPr="00071969" w:rsidRDefault="009A17E5" w:rsidP="009A17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A3D36C9" w14:textId="5534A9D8" w:rsidR="009A17E5" w:rsidRPr="00071969" w:rsidRDefault="009A17E5" w:rsidP="009A1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5BC9416B" w14:textId="77777777" w:rsidR="009A17E5" w:rsidRPr="00071969" w:rsidRDefault="009A17E5" w:rsidP="006344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«Колючий клубок»</w:t>
            </w:r>
          </w:p>
          <w:p w14:paraId="096B80D5" w14:textId="67ED1554" w:rsidR="009A17E5" w:rsidRPr="00071969" w:rsidRDefault="009A17E5" w:rsidP="009A1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719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  <w:r w:rsidRPr="0007196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511" w:type="dxa"/>
          </w:tcPr>
          <w:p w14:paraId="6801836F" w14:textId="77777777" w:rsidR="009A17E5" w:rsidRPr="00071969" w:rsidRDefault="009A17E5" w:rsidP="00634462">
            <w:pPr>
              <w:pStyle w:val="c16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«Отгадываем загадки».</w:t>
            </w:r>
          </w:p>
          <w:p w14:paraId="1D1C39FB" w14:textId="5FA1B144" w:rsidR="009A17E5" w:rsidRPr="00071969" w:rsidRDefault="009A17E5" w:rsidP="00634462">
            <w:pPr>
              <w:pStyle w:val="c28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Цель:</w:t>
            </w:r>
            <w:r w:rsidRPr="00071969">
              <w:rPr>
                <w:rStyle w:val="c2"/>
              </w:rPr>
              <w:t xml:space="preserve"> дети смогут отгадать загадки.</w:t>
            </w:r>
          </w:p>
          <w:p w14:paraId="60649D28" w14:textId="77777777" w:rsidR="009A17E5" w:rsidRPr="00071969" w:rsidRDefault="009A17E5" w:rsidP="009A17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C3A2D9D" w14:textId="0EEDF1A2" w:rsidR="009A17E5" w:rsidRPr="00071969" w:rsidRDefault="009A17E5" w:rsidP="009A1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63319C" w:rsidRPr="00071969" w14:paraId="3330767A" w14:textId="77777777" w:rsidTr="007654DB">
        <w:trPr>
          <w:trHeight w:val="274"/>
        </w:trPr>
        <w:tc>
          <w:tcPr>
            <w:tcW w:w="2000" w:type="dxa"/>
          </w:tcPr>
          <w:p w14:paraId="13D5B7FB" w14:textId="77777777" w:rsidR="0063319C" w:rsidRPr="0007196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90" w:type="dxa"/>
          </w:tcPr>
          <w:p w14:paraId="08FFD3D5" w14:textId="77777777" w:rsidR="0063319C" w:rsidRPr="0007196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64C75B4B" w14:textId="77777777" w:rsidR="0063319C" w:rsidRPr="00071969" w:rsidRDefault="0063319C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«Раки»</w:t>
            </w:r>
          </w:p>
          <w:p w14:paraId="4F06342C" w14:textId="5E19B811" w:rsidR="0063319C" w:rsidRPr="00071969" w:rsidRDefault="0063319C" w:rsidP="00634462">
            <w:pPr>
              <w:pStyle w:val="aa"/>
              <w:shd w:val="clear" w:color="auto" w:fill="FFFFFF"/>
              <w:spacing w:before="0" w:beforeAutospacing="0" w:after="0" w:afterAutospacing="0"/>
            </w:pPr>
            <w:r w:rsidRPr="00071969">
              <w:rPr>
                <w:b/>
              </w:rPr>
              <w:t>Цель</w:t>
            </w:r>
            <w:r w:rsidRPr="00071969">
              <w:t xml:space="preserve">: дети смогут действовать по сигналу.  </w:t>
            </w:r>
          </w:p>
          <w:p w14:paraId="50A25313" w14:textId="77777777" w:rsidR="0063319C" w:rsidRPr="0007196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E59D40B" w14:textId="77777777" w:rsidR="0063319C" w:rsidRPr="0007196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96E35F8" w14:textId="77777777" w:rsidR="0063319C" w:rsidRPr="0007196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3C0C535A" w14:textId="77777777" w:rsidR="0063319C" w:rsidRPr="00071969" w:rsidRDefault="0063319C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«Из семечка- в дерево»</w:t>
            </w:r>
          </w:p>
          <w:p w14:paraId="762BECCD" w14:textId="77777777" w:rsidR="0063319C" w:rsidRPr="00071969" w:rsidRDefault="0063319C" w:rsidP="0063319C">
            <w:pPr>
              <w:pStyle w:val="aa"/>
              <w:shd w:val="clear" w:color="auto" w:fill="FFFFFF"/>
              <w:spacing w:before="0" w:beforeAutospacing="0" w:after="0" w:afterAutospacing="0"/>
            </w:pPr>
            <w:r w:rsidRPr="00071969">
              <w:rPr>
                <w:b/>
              </w:rPr>
              <w:t>Цель:</w:t>
            </w:r>
            <w:r w:rsidRPr="00071969">
              <w:t xml:space="preserve"> дети смогут действовать по сигналу.</w:t>
            </w:r>
          </w:p>
          <w:p w14:paraId="0E286B2A" w14:textId="77777777" w:rsidR="0063319C" w:rsidRPr="0007196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FA3D2F2" w14:textId="77777777" w:rsidR="0063319C" w:rsidRPr="0007196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4194FA5" w14:textId="77777777" w:rsidR="0063319C" w:rsidRPr="0007196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073A1027" w14:textId="77777777" w:rsidR="0063319C" w:rsidRPr="00071969" w:rsidRDefault="0063319C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«Ловкие пальцы»</w:t>
            </w:r>
          </w:p>
          <w:p w14:paraId="598A6A07" w14:textId="40CB386C" w:rsidR="0063319C" w:rsidRPr="00071969" w:rsidRDefault="0063319C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импровизировать.</w:t>
            </w:r>
          </w:p>
          <w:p w14:paraId="5728A986" w14:textId="77777777" w:rsidR="0063319C" w:rsidRPr="0007196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DFC5983" w14:textId="77777777" w:rsidR="0063319C" w:rsidRPr="0007196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116402" w14:textId="77777777" w:rsidR="0063319C" w:rsidRPr="0007196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2E1281C9" w14:textId="77777777" w:rsidR="0063319C" w:rsidRPr="00071969" w:rsidRDefault="0063319C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«Поменяйся местами»</w:t>
            </w:r>
          </w:p>
          <w:p w14:paraId="1709BD6F" w14:textId="77418498" w:rsidR="0063319C" w:rsidRPr="00071969" w:rsidRDefault="0063319C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управлять своими эмоциями и действиями. </w:t>
            </w:r>
          </w:p>
          <w:p w14:paraId="6502DCA4" w14:textId="77777777" w:rsidR="0063319C" w:rsidRPr="0007196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83645F7" w14:textId="632786BF" w:rsidR="0063319C" w:rsidRPr="00572CE6" w:rsidRDefault="0063319C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11" w:type="dxa"/>
          </w:tcPr>
          <w:p w14:paraId="6BB514C0" w14:textId="77777777" w:rsidR="0063319C" w:rsidRPr="00071969" w:rsidRDefault="0063319C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«Самолеты»</w:t>
            </w:r>
          </w:p>
          <w:p w14:paraId="1CEA0A41" w14:textId="63E3964E" w:rsidR="0063319C" w:rsidRPr="00071969" w:rsidRDefault="0063319C" w:rsidP="006344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071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ориентироваться в пространстве.</w:t>
            </w:r>
          </w:p>
          <w:p w14:paraId="17D2D56C" w14:textId="77777777" w:rsidR="0063319C" w:rsidRPr="0007196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E524ECE" w14:textId="77777777" w:rsidR="0063319C" w:rsidRPr="0007196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526F923" w14:textId="77777777" w:rsidR="0063319C" w:rsidRPr="0007196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8EB" w:rsidRPr="00071969" w14:paraId="2F9D2100" w14:textId="77777777" w:rsidTr="007654DB">
        <w:tc>
          <w:tcPr>
            <w:tcW w:w="2000" w:type="dxa"/>
          </w:tcPr>
          <w:p w14:paraId="653DFA17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90" w:type="dxa"/>
          </w:tcPr>
          <w:p w14:paraId="15B0210B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74CDBE2E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1.Чистописание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1D7F6812" w14:textId="77777777" w:rsidR="00FC3D8F" w:rsidRPr="00FC3D8F" w:rsidRDefault="00FC3D8F" w:rsidP="00FC3D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3D8F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сравнительные характеристики элементов букв Ы, Ь, Ъ</w:t>
            </w:r>
          </w:p>
          <w:p w14:paraId="5A7D229F" w14:textId="77777777" w:rsidR="00FC3D8F" w:rsidRPr="00071969" w:rsidRDefault="00C338EB" w:rsidP="00FC3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FC3D8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находить </w:t>
            </w:r>
            <w:r w:rsidR="00FC3D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сходства и различия в написании букв</w:t>
            </w:r>
          </w:p>
          <w:p w14:paraId="0DA61923" w14:textId="77777777" w:rsidR="00FC3D8F" w:rsidRPr="00071969" w:rsidRDefault="00FC3D8F" w:rsidP="00FC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A2502" w14:textId="70AA4B72" w:rsidR="00FC3D8F" w:rsidRPr="00FC3D8F" w:rsidRDefault="00C338EB" w:rsidP="00FC3D8F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2.Развитие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речи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5204FA" w:rsidRPr="005204FA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Правильно</w:t>
            </w:r>
            <w:proofErr w:type="gramEnd"/>
            <w:r w:rsidR="005204FA" w:rsidRPr="005204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питаться – силы набираться!</w:t>
            </w:r>
            <w:r w:rsidR="005204F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C3D8F">
              <w:rPr>
                <w:rFonts w:ascii="TimesNewRoman" w:hAnsi="TimesNewRoman" w:cs="TimesNewRoman"/>
              </w:rPr>
              <w:t xml:space="preserve"> </w:t>
            </w:r>
            <w:r w:rsidR="00FC3D8F" w:rsidRPr="00FC3D8F">
              <w:rPr>
                <w:rFonts w:ascii="TimesNewRoman" w:hAnsi="TimesNewRoman" w:cs="TimesNewRoman"/>
                <w:sz w:val="24"/>
                <w:szCs w:val="24"/>
              </w:rPr>
              <w:t>Правильно</w:t>
            </w:r>
            <w:proofErr w:type="gramEnd"/>
            <w:r w:rsidR="00FC3D8F" w:rsidRPr="00FC3D8F">
              <w:rPr>
                <w:rFonts w:ascii="TimesNewRoman" w:hAnsi="TimesNewRoman" w:cs="TimesNewRoman"/>
                <w:sz w:val="24"/>
                <w:szCs w:val="24"/>
              </w:rPr>
              <w:t xml:space="preserve"> произносить звуки в словах и фразах.</w:t>
            </w:r>
          </w:p>
          <w:p w14:paraId="1B1AB11E" w14:textId="321545FE" w:rsidR="00FC3D8F" w:rsidRPr="00FC3D8F" w:rsidRDefault="00FC3D8F" w:rsidP="00FC3D8F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FC3D8F">
              <w:rPr>
                <w:rFonts w:ascii="TimesNewRoman" w:hAnsi="TimesNewRoman" w:cs="TimesNewRoman"/>
                <w:sz w:val="24"/>
                <w:szCs w:val="24"/>
              </w:rPr>
              <w:t>Понимать и объяснять лексическое значение и смысл слов,</w:t>
            </w:r>
          </w:p>
          <w:p w14:paraId="6A099B3F" w14:textId="77777777" w:rsidR="00FC3D8F" w:rsidRPr="00FC3D8F" w:rsidRDefault="00FC3D8F" w:rsidP="00FC3D8F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FC3D8F">
              <w:rPr>
                <w:rFonts w:ascii="TimesNewRoman" w:hAnsi="TimesNewRoman" w:cs="TimesNewRoman"/>
                <w:sz w:val="24"/>
                <w:szCs w:val="24"/>
              </w:rPr>
              <w:t>близкие / противоположные по значению слова и использовать их в речи.</w:t>
            </w:r>
          </w:p>
          <w:p w14:paraId="2FD5235D" w14:textId="77777777" w:rsidR="00FC3D8F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3.Логика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  <w:p w14:paraId="632A78BD" w14:textId="77777777" w:rsidR="00FC3D8F" w:rsidRPr="00FC3D8F" w:rsidRDefault="00FC3D8F" w:rsidP="00FC3D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3D8F">
              <w:rPr>
                <w:rFonts w:ascii="Times New Roman" w:hAnsi="Times New Roman" w:cs="Times New Roman"/>
                <w:b/>
                <w:sz w:val="24"/>
                <w:szCs w:val="24"/>
              </w:rPr>
              <w:t>Это ты должен знать</w:t>
            </w:r>
          </w:p>
          <w:p w14:paraId="6895A0CE" w14:textId="4C52EF31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FC3D8F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память, мышление, логику.</w:t>
            </w:r>
          </w:p>
          <w:p w14:paraId="7BAD1F55" w14:textId="77777777" w:rsidR="00FC3D8F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14:paraId="2453A225" w14:textId="77777777" w:rsidR="00FC3D8F" w:rsidRPr="00FC3D8F" w:rsidRDefault="00FC3D8F" w:rsidP="00FC3D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3D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Путешествие по Пластилиновой долине. </w:t>
            </w:r>
          </w:p>
          <w:p w14:paraId="4F46FD50" w14:textId="2ABF4A96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FC3D8F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выполнять работу по замыслу.</w:t>
            </w:r>
          </w:p>
          <w:p w14:paraId="7170D747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F070EC" w14:textId="49EBDA42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10FFAA3E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3B32D24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27B9F21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38A3A33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676C7D7D" w14:textId="77777777" w:rsidR="00794FBF" w:rsidRPr="00BF4E93" w:rsidRDefault="004A56DF" w:rsidP="00794FBF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4A56DF">
              <w:rPr>
                <w:rFonts w:ascii="Times New Roman" w:hAnsi="Times New Roman" w:cs="Times New Roman"/>
                <w:b/>
                <w:color w:val="000000"/>
              </w:rPr>
              <w:t xml:space="preserve">Моя мама. </w:t>
            </w:r>
            <w:r w:rsidRPr="004A56DF">
              <w:rPr>
                <w:rFonts w:ascii="Times New Roman" w:hAnsi="Times New Roman" w:cs="Times New Roman"/>
                <w:b/>
                <w:color w:val="000000"/>
              </w:rPr>
              <w:lastRenderedPageBreak/>
              <w:t>Сравниваю</w:t>
            </w:r>
            <w:r w:rsidRPr="004A56DF">
              <w:rPr>
                <w:rFonts w:ascii="Times New Roman" w:hAnsi="Times New Roman" w:cs="Times New Roman"/>
                <w:b/>
              </w:rPr>
              <w:t xml:space="preserve"> </w:t>
            </w:r>
            <w:r w:rsidRPr="004A56DF">
              <w:rPr>
                <w:rFonts w:ascii="Times New Roman" w:hAnsi="Times New Roman" w:cs="Times New Roman"/>
                <w:b/>
                <w:color w:val="000000"/>
              </w:rPr>
              <w:t>группы предметов. Знаки =</w:t>
            </w:r>
            <w:proofErr w:type="gramStart"/>
            <w:r w:rsidRPr="004A56DF">
              <w:rPr>
                <w:rFonts w:ascii="Times New Roman" w:hAnsi="Times New Roman" w:cs="Times New Roman"/>
                <w:b/>
                <w:color w:val="000000"/>
              </w:rPr>
              <w:t>, &gt;,&lt;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4A5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794FBF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сравнивать группы предметов. Учить </w:t>
            </w:r>
            <w:r w:rsidR="00794FBF" w:rsidRPr="00BF4E93">
              <w:rPr>
                <w:rFonts w:ascii="Times New Roman" w:hAnsi="Times New Roman" w:cs="Times New Roman"/>
                <w:color w:val="000000"/>
              </w:rPr>
              <w:t xml:space="preserve">Распознавать знаки </w:t>
            </w:r>
            <w:proofErr w:type="gramStart"/>
            <w:r w:rsidR="00794FBF" w:rsidRPr="00BF4E93">
              <w:rPr>
                <w:rFonts w:ascii="Times New Roman" w:hAnsi="Times New Roman" w:cs="Times New Roman"/>
                <w:color w:val="000000"/>
              </w:rPr>
              <w:t>( =</w:t>
            </w:r>
            <w:proofErr w:type="gramEnd"/>
            <w:r w:rsidR="00794FBF" w:rsidRPr="00BF4E93">
              <w:rPr>
                <w:rFonts w:ascii="Times New Roman" w:hAnsi="Times New Roman" w:cs="Times New Roman"/>
                <w:color w:val="000000"/>
              </w:rPr>
              <w:t>, &gt;, &lt;).</w:t>
            </w:r>
          </w:p>
          <w:p w14:paraId="315054BC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22F3B075" w14:textId="2139F40D" w:rsidR="002268AB" w:rsidRPr="00B00A8D" w:rsidRDefault="002268AB" w:rsidP="002268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8AB">
              <w:rPr>
                <w:rFonts w:ascii="Times New Roman" w:hAnsi="Times New Roman" w:cs="Times New Roman"/>
                <w:b/>
                <w:sz w:val="24"/>
                <w:szCs w:val="24"/>
              </w:rPr>
              <w:t>Мир маленьких звезд. / Собираем геометрический конструктор.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</w:t>
            </w:r>
            <w:proofErr w:type="gramEnd"/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 аппликацию по шаблонам/</w:t>
            </w:r>
          </w:p>
          <w:p w14:paraId="79C54D78" w14:textId="77777777" w:rsidR="002268AB" w:rsidRPr="00B00A8D" w:rsidRDefault="002268AB" w:rsidP="002268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памяти/с натуры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выбирая соответствующий цвет,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форму, пропорции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фактуру предметов, правильно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используя последовательность наклеивания деталей.</w:t>
            </w:r>
          </w:p>
          <w:p w14:paraId="71CF7A2C" w14:textId="1AEEA64B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8E3FA" w14:textId="5AD22E44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3F8EEDEF" w14:textId="735186AD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</w:t>
            </w:r>
            <w:r w:rsidR="00DD0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Грамота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572CE6" w:rsidRPr="003E1F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Итоговое занятие</w:t>
            </w:r>
            <w:r w:rsidR="00572CE6" w:rsidRPr="003E1F98"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572CE6" w:rsidRPr="009F08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572CE6" w:rsidRPr="009F08D4">
              <w:rPr>
                <w:rFonts w:ascii="Times New Roman" w:hAnsi="Times New Roman"/>
                <w:sz w:val="24"/>
                <w:szCs w:val="24"/>
              </w:rPr>
              <w:t>Закрепить  знания</w:t>
            </w:r>
            <w:proofErr w:type="gramEnd"/>
            <w:r w:rsidR="00572CE6" w:rsidRPr="009F08D4">
              <w:rPr>
                <w:rFonts w:ascii="Times New Roman" w:hAnsi="Times New Roman"/>
                <w:sz w:val="24"/>
                <w:szCs w:val="24"/>
              </w:rPr>
              <w:t xml:space="preserve"> детей, полученные на занятиях. Развивать речь детей. </w:t>
            </w:r>
            <w:r w:rsidR="00572CE6" w:rsidRPr="009F08D4">
              <w:rPr>
                <w:rFonts w:ascii="Times New Roman" w:hAnsi="Times New Roman"/>
                <w:sz w:val="24"/>
                <w:szCs w:val="24"/>
              </w:rPr>
              <w:lastRenderedPageBreak/>
              <w:t>Упражнять в</w:t>
            </w:r>
            <w:r w:rsidR="00572CE6">
              <w:rPr>
                <w:rFonts w:ascii="Times New Roman" w:hAnsi="Times New Roman"/>
                <w:sz w:val="24"/>
                <w:szCs w:val="24"/>
              </w:rPr>
              <w:t xml:space="preserve"> разгадывании ребусов, загадок. </w:t>
            </w:r>
            <w:r w:rsidR="00572CE6" w:rsidRPr="009F08D4">
              <w:rPr>
                <w:rFonts w:ascii="Times New Roman" w:hAnsi="Times New Roman"/>
                <w:sz w:val="24"/>
                <w:szCs w:val="24"/>
              </w:rPr>
              <w:t>Развивать аналитическое восприятие, творческое мышление, делать логические выводы.  Воспитывать навыки коллективной работы, желание учиться.</w:t>
            </w:r>
            <w:r w:rsidR="00572CE6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</w:p>
          <w:p w14:paraId="4341486D" w14:textId="77777777" w:rsidR="00AD49DD" w:rsidRPr="00AF2B6F" w:rsidRDefault="00C338EB" w:rsidP="00AD49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Естествознание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AD49DD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>Как</w:t>
            </w:r>
            <w:proofErr w:type="gramEnd"/>
            <w:r w:rsidR="00AD49DD" w:rsidRPr="00AF2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помочь растениям и животным?</w:t>
            </w:r>
            <w:r w:rsidR="00AD49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D4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49DD" w:rsidRPr="00AF2B6F">
              <w:rPr>
                <w:rFonts w:ascii="Times New Roman" w:hAnsi="Times New Roman" w:cs="Times New Roman"/>
                <w:sz w:val="24"/>
                <w:szCs w:val="24"/>
              </w:rPr>
              <w:t>Объяснять</w:t>
            </w:r>
            <w:proofErr w:type="gramEnd"/>
            <w:r w:rsidR="00AD49DD" w:rsidRPr="00AF2B6F">
              <w:rPr>
                <w:rFonts w:ascii="Times New Roman" w:hAnsi="Times New Roman" w:cs="Times New Roman"/>
                <w:sz w:val="24"/>
                <w:szCs w:val="24"/>
              </w:rPr>
              <w:t xml:space="preserve"> способы ухода за растениями и</w:t>
            </w:r>
          </w:p>
          <w:p w14:paraId="73836AF6" w14:textId="3A8458A3" w:rsidR="00C338EB" w:rsidRPr="00071969" w:rsidRDefault="00AD49DD" w:rsidP="00AD4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B6F">
              <w:rPr>
                <w:rFonts w:ascii="Times New Roman" w:hAnsi="Times New Roman" w:cs="Times New Roman"/>
                <w:sz w:val="24"/>
                <w:szCs w:val="24"/>
              </w:rPr>
              <w:t>животными, уметь называть их.</w:t>
            </w:r>
          </w:p>
          <w:p w14:paraId="2FE2CC01" w14:textId="7A9288C5" w:rsidR="00C338EB" w:rsidRPr="00AD49DD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AD49DD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Солнце, воздух и вода – наши лучшие друзья!</w:t>
            </w:r>
            <w:r w:rsidR="00AD49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654DB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7654DB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Сопровождать пение или музыкальное произведение игрой на детских ударных музыкальных инструментах (без определенной высоты звука) несложные </w:t>
            </w:r>
            <w:r w:rsidR="007654DB" w:rsidRPr="00174F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ритмические рисунки индивидуально и в ансамбле.</w:t>
            </w:r>
            <w:r w:rsidR="00AD4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AA1F47" w14:textId="77777777" w:rsidR="00150B3A" w:rsidRPr="00BF23CA" w:rsidRDefault="00C338EB" w:rsidP="00150B3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. Физическая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150B3A" w:rsidRPr="00BF23CA">
              <w:rPr>
                <w:rFonts w:ascii="Times New Roman" w:hAnsi="Times New Roman" w:cs="Times New Roman"/>
                <w:b/>
                <w:color w:val="000000"/>
              </w:rPr>
              <w:t>Как</w:t>
            </w:r>
            <w:proofErr w:type="gramEnd"/>
            <w:r w:rsidR="00150B3A" w:rsidRPr="00BF23CA">
              <w:rPr>
                <w:rFonts w:ascii="Times New Roman" w:hAnsi="Times New Roman" w:cs="Times New Roman"/>
                <w:b/>
                <w:color w:val="000000"/>
              </w:rPr>
              <w:t xml:space="preserve"> быть здоровым?</w:t>
            </w:r>
          </w:p>
          <w:p w14:paraId="3F7EDC22" w14:textId="77777777" w:rsidR="00150B3A" w:rsidRPr="005E77DA" w:rsidRDefault="00150B3A" w:rsidP="00150B3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E77DA">
              <w:rPr>
                <w:rFonts w:ascii="Times New Roman" w:hAnsi="Times New Roman" w:cs="Times New Roman"/>
                <w:color w:val="000000"/>
              </w:rPr>
              <w:t xml:space="preserve"> Развивать</w:t>
            </w:r>
            <w:proofErr w:type="gramEnd"/>
            <w:r w:rsidRPr="005E77DA">
              <w:rPr>
                <w:rFonts w:ascii="Times New Roman" w:hAnsi="Times New Roman" w:cs="Times New Roman"/>
                <w:color w:val="000000"/>
              </w:rPr>
              <w:t xml:space="preserve"> самостоятельность и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E77DA">
              <w:rPr>
                <w:rFonts w:ascii="Times New Roman" w:hAnsi="Times New Roman" w:cs="Times New Roman"/>
                <w:color w:val="000000"/>
              </w:rPr>
              <w:t>инициативность в организации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E77DA">
              <w:rPr>
                <w:rFonts w:ascii="Times New Roman" w:hAnsi="Times New Roman" w:cs="Times New Roman"/>
                <w:color w:val="000000"/>
              </w:rPr>
              <w:t>знакомых игр с небольшой группой</w:t>
            </w:r>
          </w:p>
          <w:p w14:paraId="12BECA49" w14:textId="5C145FA4" w:rsidR="00C338EB" w:rsidRPr="00071969" w:rsidRDefault="00150B3A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7DA">
              <w:rPr>
                <w:rFonts w:ascii="Times New Roman" w:hAnsi="Times New Roman" w:cs="Times New Roman"/>
                <w:color w:val="000000"/>
              </w:rPr>
              <w:t>сверстников.</w:t>
            </w:r>
          </w:p>
        </w:tc>
        <w:tc>
          <w:tcPr>
            <w:tcW w:w="2334" w:type="dxa"/>
          </w:tcPr>
          <w:p w14:paraId="57B44696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3A04D77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66CAA414" w14:textId="63F1793D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Рисование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794FBF" w:rsidRPr="00C05E65">
              <w:rPr>
                <w:rFonts w:ascii="Times New Roman" w:hAnsi="Times New Roman" w:cs="Times New Roman"/>
                <w:b/>
                <w:sz w:val="24"/>
                <w:szCs w:val="24"/>
              </w:rPr>
              <w:t>Я иду в школу (коллективная работа)</w:t>
            </w:r>
            <w:r w:rsidR="00794F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Изображать 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>пространственные отношения предметов, располагая их по принадлежности к земле, к воде, к небу, учитывая форму, пропорции, цвет предметов и их деталей.</w:t>
            </w:r>
            <w:r w:rsidR="00CB0F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>Подбирать фон бумаги и сочетание цвета для передачи настроения изображения в рисунке.</w:t>
            </w:r>
            <w:r w:rsidR="00CB0F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="00CB0FEB" w:rsidRPr="00C05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36C870" w14:textId="6E9FC9CC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DD03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Мы идем в школу</w:t>
            </w:r>
            <w:r w:rsidR="00DD0367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DD0367" w:rsidRPr="009F08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DD0367" w:rsidRPr="009F08D4">
              <w:rPr>
                <w:rFonts w:ascii="Times New Roman" w:hAnsi="Times New Roman"/>
                <w:sz w:val="24"/>
                <w:szCs w:val="24"/>
              </w:rPr>
              <w:t>Закрепить  знания</w:t>
            </w:r>
            <w:proofErr w:type="gramEnd"/>
            <w:r w:rsidR="00DD0367" w:rsidRPr="009F08D4">
              <w:rPr>
                <w:rFonts w:ascii="Times New Roman" w:hAnsi="Times New Roman"/>
                <w:sz w:val="24"/>
                <w:szCs w:val="24"/>
              </w:rPr>
              <w:t xml:space="preserve"> детей, полученные на занятиях. Развивать речь детей. Упражнять в</w:t>
            </w:r>
            <w:r w:rsidR="00DD0367">
              <w:rPr>
                <w:rFonts w:ascii="Times New Roman" w:hAnsi="Times New Roman"/>
                <w:sz w:val="24"/>
                <w:szCs w:val="24"/>
              </w:rPr>
              <w:t xml:space="preserve"> разгадывании ребусов, загадок. </w:t>
            </w:r>
            <w:r w:rsidR="00DD0367" w:rsidRPr="009F08D4">
              <w:rPr>
                <w:rFonts w:ascii="Times New Roman" w:hAnsi="Times New Roman"/>
                <w:sz w:val="24"/>
                <w:szCs w:val="24"/>
              </w:rPr>
              <w:t>Развивать аналитическое восприятие, творческое мышление, делать логические выводы.  Воспитывать навыки коллективной работы, желание учиться.</w:t>
            </w:r>
            <w:r w:rsidR="00DD036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</w:p>
          <w:p w14:paraId="7DE5FD62" w14:textId="30DAC05D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4.Физическая 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  <w:p w14:paraId="68B73C15" w14:textId="77777777" w:rsidR="00150B3A" w:rsidRPr="00BF23CA" w:rsidRDefault="00150B3A" w:rsidP="00150B3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BF23CA">
              <w:rPr>
                <w:rFonts w:ascii="Times New Roman" w:hAnsi="Times New Roman" w:cs="Times New Roman"/>
                <w:b/>
                <w:color w:val="000000"/>
              </w:rPr>
              <w:t>Если хочешь быть</w:t>
            </w:r>
          </w:p>
          <w:p w14:paraId="3C630B8A" w14:textId="670F9424" w:rsidR="00C338EB" w:rsidRPr="00071969" w:rsidRDefault="00150B3A" w:rsidP="00150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23CA">
              <w:rPr>
                <w:rFonts w:ascii="Times New Roman" w:hAnsi="Times New Roman" w:cs="Times New Roman"/>
                <w:b/>
                <w:color w:val="000000"/>
              </w:rPr>
              <w:t>здоровым – закаляйся!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77DA">
              <w:rPr>
                <w:rFonts w:ascii="Times New Roman" w:hAnsi="Times New Roman" w:cs="Times New Roman"/>
                <w:color w:val="000000"/>
              </w:rPr>
              <w:t>Выполнять</w:t>
            </w:r>
            <w:proofErr w:type="gramEnd"/>
            <w:r w:rsidRPr="005E77DA">
              <w:rPr>
                <w:rFonts w:ascii="Times New Roman" w:hAnsi="Times New Roman" w:cs="Times New Roman"/>
                <w:color w:val="000000"/>
              </w:rPr>
              <w:t xml:space="preserve"> прыжки разных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E77DA">
              <w:rPr>
                <w:rFonts w:ascii="Times New Roman" w:hAnsi="Times New Roman" w:cs="Times New Roman"/>
                <w:color w:val="000000"/>
              </w:rPr>
              <w:t>видов, прыжки в измененных условиях,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E77DA">
              <w:rPr>
                <w:rFonts w:ascii="Times New Roman" w:hAnsi="Times New Roman" w:cs="Times New Roman"/>
                <w:color w:val="000000"/>
              </w:rPr>
              <w:t>сохраняя равновесие</w:t>
            </w:r>
          </w:p>
        </w:tc>
        <w:tc>
          <w:tcPr>
            <w:tcW w:w="2511" w:type="dxa"/>
          </w:tcPr>
          <w:p w14:paraId="7B369DF8" w14:textId="21B2CAC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Художественная литература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791260" w:rsidRPr="00791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Праздник «В гостях у царицы </w:t>
            </w:r>
            <w:proofErr w:type="gramStart"/>
            <w:r w:rsidR="00791260" w:rsidRPr="00791260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Литературы»</w:t>
            </w:r>
            <w:r w:rsidR="0079126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791260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791260">
              <w:rPr>
                <w:rFonts w:ascii="Times New Roman" w:hAnsi="Times New Roman" w:cs="Times New Roman"/>
                <w:sz w:val="24"/>
                <w:szCs w:val="24"/>
              </w:rPr>
              <w:t xml:space="preserve"> обобщить знания о жанрах </w:t>
            </w:r>
            <w:r w:rsidR="00791260">
              <w:rPr>
                <w:rFonts w:ascii="Times New Roman" w:hAnsi="Times New Roman" w:cs="Times New Roman"/>
                <w:sz w:val="24"/>
                <w:szCs w:val="24"/>
              </w:rPr>
              <w:t>литературы и изученных произведениях.</w:t>
            </w:r>
          </w:p>
          <w:p w14:paraId="08150A98" w14:textId="77777777" w:rsidR="007654DB" w:rsidRPr="007654DB" w:rsidRDefault="00C338EB" w:rsidP="007654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ОБП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7654DB" w:rsidRPr="007654DB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поведения</w:t>
            </w:r>
          </w:p>
          <w:p w14:paraId="2A440B50" w14:textId="77777777" w:rsidR="007654DB" w:rsidRPr="007654DB" w:rsidRDefault="007654DB" w:rsidP="007654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54DB">
              <w:rPr>
                <w:rFonts w:ascii="Times New Roman" w:hAnsi="Times New Roman" w:cs="Times New Roman"/>
                <w:b/>
                <w:sz w:val="24"/>
                <w:szCs w:val="24"/>
              </w:rPr>
              <w:t>на природе.</w:t>
            </w:r>
          </w:p>
          <w:p w14:paraId="4E913F7B" w14:textId="08ECD7E7" w:rsidR="007654DB" w:rsidRPr="007654DB" w:rsidRDefault="00C338EB" w:rsidP="00765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65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4DB" w:rsidRPr="007654DB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gramEnd"/>
            <w:r w:rsidR="007654DB" w:rsidRPr="007654DB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14:paraId="353D3258" w14:textId="77777777" w:rsidR="007654DB" w:rsidRPr="007654DB" w:rsidRDefault="007654DB" w:rsidP="00765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4DB">
              <w:rPr>
                <w:rFonts w:ascii="Times New Roman" w:hAnsi="Times New Roman" w:cs="Times New Roman"/>
                <w:sz w:val="24"/>
                <w:szCs w:val="24"/>
              </w:rPr>
              <w:t>использовать правила</w:t>
            </w:r>
          </w:p>
          <w:p w14:paraId="07C11996" w14:textId="77777777" w:rsidR="007654DB" w:rsidRPr="007654DB" w:rsidRDefault="007654DB" w:rsidP="00765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4DB">
              <w:rPr>
                <w:rFonts w:ascii="Times New Roman" w:hAnsi="Times New Roman" w:cs="Times New Roman"/>
                <w:sz w:val="24"/>
                <w:szCs w:val="24"/>
              </w:rPr>
              <w:t>безопасности на</w:t>
            </w:r>
          </w:p>
          <w:p w14:paraId="1165E3B9" w14:textId="639117B0" w:rsidR="00150B3A" w:rsidRPr="00CB26EB" w:rsidRDefault="007654DB" w:rsidP="00150B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54DB">
              <w:rPr>
                <w:rFonts w:ascii="Times New Roman" w:hAnsi="Times New Roman" w:cs="Times New Roman"/>
                <w:sz w:val="24"/>
                <w:szCs w:val="24"/>
              </w:rPr>
              <w:t>природе.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C338EB"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Конструирование.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150B3A" w:rsidRPr="00C62C44">
              <w:rPr>
                <w:rFonts w:ascii="Times New Roman" w:hAnsi="Times New Roman" w:cs="Times New Roman"/>
                <w:b/>
                <w:sz w:val="24"/>
                <w:szCs w:val="24"/>
              </w:rPr>
              <w:t>Я учусь считать</w:t>
            </w:r>
            <w:r w:rsidR="00150B3A"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50B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0B3A" w:rsidRPr="00CB26EB">
              <w:rPr>
                <w:rFonts w:ascii="Times New Roman" w:hAnsi="Times New Roman" w:cs="Times New Roman"/>
                <w:sz w:val="24"/>
                <w:szCs w:val="24"/>
              </w:rPr>
              <w:t>Создавать</w:t>
            </w:r>
            <w:proofErr w:type="gramEnd"/>
            <w:r w:rsidR="00150B3A"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конс</w:t>
            </w:r>
            <w:r w:rsidR="00150B3A">
              <w:rPr>
                <w:rFonts w:ascii="Times New Roman" w:hAnsi="Times New Roman" w:cs="Times New Roman"/>
                <w:sz w:val="24"/>
                <w:szCs w:val="24"/>
              </w:rPr>
              <w:t xml:space="preserve">трукции из разных материалов по </w:t>
            </w:r>
            <w:r w:rsidR="00150B3A" w:rsidRPr="00CB26EB">
              <w:rPr>
                <w:rFonts w:ascii="Times New Roman" w:hAnsi="Times New Roman" w:cs="Times New Roman"/>
                <w:sz w:val="24"/>
                <w:szCs w:val="24"/>
              </w:rPr>
              <w:t>собственному замыслу.</w:t>
            </w:r>
            <w:r w:rsidR="00150B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0B3A" w:rsidRPr="00CB26EB">
              <w:rPr>
                <w:rFonts w:ascii="Times New Roman" w:hAnsi="Times New Roman" w:cs="Times New Roman"/>
                <w:sz w:val="24"/>
                <w:szCs w:val="24"/>
              </w:rPr>
              <w:t>Оценивать и описывать результат собственной</w:t>
            </w:r>
            <w:r w:rsidR="00150B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0B3A" w:rsidRPr="00CB26EB">
              <w:rPr>
                <w:rFonts w:ascii="Times New Roman" w:hAnsi="Times New Roman" w:cs="Times New Roman"/>
                <w:sz w:val="24"/>
                <w:szCs w:val="24"/>
              </w:rPr>
              <w:t>творческой работы.</w:t>
            </w:r>
          </w:p>
          <w:p w14:paraId="0CDDDE84" w14:textId="264DF778" w:rsidR="00150B3A" w:rsidRPr="00CB26EB" w:rsidRDefault="00150B3A" w:rsidP="00150B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правила техники 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опасности при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работе с материалами и инструментами.</w:t>
            </w:r>
          </w:p>
          <w:p w14:paraId="37C5471A" w14:textId="2F4B9606" w:rsidR="00C338EB" w:rsidRPr="00071969" w:rsidRDefault="00150B3A" w:rsidP="00150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Приводить в поряд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рабочее место, инструменты в </w:t>
            </w:r>
            <w:r w:rsidRPr="00CB26EB">
              <w:rPr>
                <w:rFonts w:ascii="Times New Roman" w:hAnsi="Times New Roman" w:cs="Times New Roman"/>
                <w:sz w:val="24"/>
                <w:szCs w:val="24"/>
              </w:rPr>
              <w:t>процессе работы.</w:t>
            </w:r>
          </w:p>
          <w:p w14:paraId="0A081DB5" w14:textId="52A7167D" w:rsidR="007654DB" w:rsidRPr="00AD49DD" w:rsidRDefault="00C338EB" w:rsidP="007654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7654DB" w:rsidRPr="00174F35">
              <w:rPr>
                <w:rFonts w:ascii="Times New Roman" w:hAnsi="Times New Roman" w:cs="Times New Roman"/>
                <w:b/>
                <w:sz w:val="24"/>
                <w:szCs w:val="24"/>
              </w:rPr>
              <w:t>Солнце, воздух и вода – наши лучшие друзья!</w:t>
            </w:r>
            <w:r w:rsidR="007654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150B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r w:rsidR="007654D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7654D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654DB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Сопровождать</w:t>
            </w:r>
            <w:proofErr w:type="gramEnd"/>
            <w:r w:rsidR="007654DB" w:rsidRPr="00174F35">
              <w:rPr>
                <w:rFonts w:ascii="Times New Roman" w:hAnsi="Times New Roman" w:cs="Times New Roman"/>
                <w:sz w:val="24"/>
                <w:szCs w:val="24"/>
              </w:rPr>
              <w:t xml:space="preserve"> пение или музыкальное произведение игрой на детских ударных </w:t>
            </w:r>
            <w:r w:rsidR="007654DB" w:rsidRPr="00174F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музыкальных инструментах (без определенной высоты звука) несложные ритмические рисунки индивидуально и в ансамбле.</w:t>
            </w:r>
            <w:r w:rsidR="00765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DA4697" w14:textId="7EB8AD6B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2FE4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71A117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E8FBD" w14:textId="0B54CD65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338EB" w:rsidRPr="00071969" w14:paraId="0967A042" w14:textId="77777777" w:rsidTr="007654DB">
        <w:tc>
          <w:tcPr>
            <w:tcW w:w="2000" w:type="dxa"/>
          </w:tcPr>
          <w:p w14:paraId="066C461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90" w:type="dxa"/>
          </w:tcPr>
          <w:p w14:paraId="02C9C73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658E65F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«Как поделить игрушку?»</w:t>
            </w:r>
          </w:p>
          <w:p w14:paraId="4E9BC0C1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называть необидные словесные формы выражения отказа.</w:t>
            </w:r>
          </w:p>
          <w:p w14:paraId="483E94A3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3D919F7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2EB7B92" w14:textId="5AC5F00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1ED0B5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3EF04FA7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«Назови цифры»</w:t>
            </w:r>
          </w:p>
          <w:p w14:paraId="242C9BAD" w14:textId="17C061A3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цифры.</w:t>
            </w:r>
          </w:p>
          <w:p w14:paraId="3474ACF3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B1BBBC4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1FF581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DD8A11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14:paraId="5E5D05C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«Полезно-вредно»</w:t>
            </w:r>
          </w:p>
          <w:p w14:paraId="31B46E07" w14:textId="54E98D58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факторах окружающей среды, влияющих на здоровье.</w:t>
            </w:r>
          </w:p>
          <w:p w14:paraId="6BE28CC5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D3F4080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A988DD" w14:textId="6F168888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4" w:type="dxa"/>
          </w:tcPr>
          <w:p w14:paraId="71EDD33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«Вырежи картинки»</w:t>
            </w:r>
          </w:p>
          <w:p w14:paraId="4BCDBD0D" w14:textId="64DC50DC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вырезать аккуратно.</w:t>
            </w:r>
          </w:p>
          <w:p w14:paraId="70A4FA0A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4193C2F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72695F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4F44A0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2EDA7929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14:paraId="0E66E0C8" w14:textId="526D4F36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дети смогут подбирать слова в соответствии со структурой и содержанием фразы.</w:t>
            </w:r>
          </w:p>
          <w:p w14:paraId="7E53013C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1634DF6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AC88373" w14:textId="082CE6C6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C338EB" w:rsidRPr="00071969" w14:paraId="7180FDCE" w14:textId="77777777" w:rsidTr="007654DB">
        <w:tc>
          <w:tcPr>
            <w:tcW w:w="2000" w:type="dxa"/>
          </w:tcPr>
          <w:p w14:paraId="677BB068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90" w:type="dxa"/>
          </w:tcPr>
          <w:p w14:paraId="0F2B7AF9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1219593C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C338EB" w:rsidRPr="00071969" w14:paraId="313AD0EA" w14:textId="77777777" w:rsidTr="007654DB">
        <w:tc>
          <w:tcPr>
            <w:tcW w:w="2000" w:type="dxa"/>
          </w:tcPr>
          <w:p w14:paraId="7C95ABB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0" w:type="dxa"/>
          </w:tcPr>
          <w:p w14:paraId="14E96A45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599E840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C338EB" w:rsidRPr="00071969" w14:paraId="584A5A5A" w14:textId="77777777" w:rsidTr="007654DB">
        <w:tc>
          <w:tcPr>
            <w:tcW w:w="2000" w:type="dxa"/>
          </w:tcPr>
          <w:p w14:paraId="386D5D7A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0" w:type="dxa"/>
          </w:tcPr>
          <w:p w14:paraId="56A7DB3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7" w:type="dxa"/>
            <w:gridSpan w:val="5"/>
          </w:tcPr>
          <w:p w14:paraId="0091111E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37792037" w14:textId="77777777" w:rsidR="0092066F" w:rsidRPr="00071969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464254DE" w14:textId="4E80C26A"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3CAF43D6" w14:textId="2ACA2EBA" w:rsidR="00150B3A" w:rsidRDefault="00150B3A" w:rsidP="00DC5AD9">
      <w:pPr>
        <w:rPr>
          <w:rFonts w:ascii="Times New Roman" w:hAnsi="Times New Roman" w:cs="Times New Roman"/>
          <w:sz w:val="24"/>
          <w:szCs w:val="24"/>
        </w:rPr>
      </w:pPr>
    </w:p>
    <w:p w14:paraId="296F6213" w14:textId="77777777" w:rsidR="00150B3A" w:rsidRPr="00071969" w:rsidRDefault="00150B3A" w:rsidP="00DC5AD9">
      <w:pPr>
        <w:rPr>
          <w:rFonts w:ascii="Times New Roman" w:hAnsi="Times New Roman" w:cs="Times New Roman"/>
          <w:sz w:val="24"/>
          <w:szCs w:val="24"/>
        </w:rPr>
      </w:pPr>
    </w:p>
    <w:p w14:paraId="6B02E71A" w14:textId="77777777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96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6968B79F" w14:textId="079790AE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gramStart"/>
      <w:r w:rsidRPr="00071969">
        <w:rPr>
          <w:rFonts w:ascii="Times New Roman" w:hAnsi="Times New Roman" w:cs="Times New Roman"/>
          <w:i/>
          <w:sz w:val="24"/>
          <w:szCs w:val="24"/>
        </w:rPr>
        <w:t>неделю</w:t>
      </w:r>
      <w:r w:rsidRPr="0007196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071969">
        <w:rPr>
          <w:rFonts w:ascii="Times New Roman" w:hAnsi="Times New Roman" w:cs="Times New Roman"/>
          <w:i/>
          <w:sz w:val="24"/>
          <w:szCs w:val="24"/>
        </w:rPr>
        <w:t>2</w:t>
      </w:r>
      <w:r w:rsidR="00BC3C3F" w:rsidRPr="00071969">
        <w:rPr>
          <w:rFonts w:ascii="Times New Roman" w:hAnsi="Times New Roman" w:cs="Times New Roman"/>
          <w:i/>
          <w:sz w:val="24"/>
          <w:szCs w:val="24"/>
        </w:rPr>
        <w:t>3-2</w:t>
      </w:r>
      <w:r w:rsidR="00C338EB" w:rsidRPr="00071969">
        <w:rPr>
          <w:rFonts w:ascii="Times New Roman" w:hAnsi="Times New Roman" w:cs="Times New Roman"/>
          <w:i/>
          <w:sz w:val="24"/>
          <w:szCs w:val="24"/>
        </w:rPr>
        <w:t>5</w:t>
      </w:r>
      <w:r w:rsidR="00BC3C3F" w:rsidRPr="00071969">
        <w:rPr>
          <w:rFonts w:ascii="Times New Roman" w:hAnsi="Times New Roman" w:cs="Times New Roman"/>
          <w:i/>
          <w:sz w:val="24"/>
          <w:szCs w:val="24"/>
        </w:rPr>
        <w:t xml:space="preserve"> ма</w:t>
      </w:r>
      <w:r w:rsidRPr="00071969">
        <w:rPr>
          <w:rFonts w:ascii="Times New Roman" w:hAnsi="Times New Roman" w:cs="Times New Roman"/>
          <w:i/>
          <w:sz w:val="24"/>
          <w:szCs w:val="24"/>
        </w:rPr>
        <w:t>я</w:t>
      </w:r>
      <w:r w:rsidR="00BC3C3F" w:rsidRPr="00071969">
        <w:rPr>
          <w:rFonts w:ascii="Times New Roman" w:hAnsi="Times New Roman" w:cs="Times New Roman"/>
          <w:sz w:val="24"/>
          <w:szCs w:val="24"/>
        </w:rPr>
        <w:t>)-4</w:t>
      </w:r>
      <w:r w:rsidRPr="00071969">
        <w:rPr>
          <w:rFonts w:ascii="Times New Roman" w:hAnsi="Times New Roman" w:cs="Times New Roman"/>
          <w:sz w:val="24"/>
          <w:szCs w:val="24"/>
        </w:rPr>
        <w:t xml:space="preserve"> неделя</w:t>
      </w:r>
    </w:p>
    <w:p w14:paraId="71592D3E" w14:textId="5EFEA2AA" w:rsidR="0092066F" w:rsidRPr="00071969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529A59A" w14:textId="435F9B08" w:rsidR="0092066F" w:rsidRPr="00071969" w:rsidRDefault="00BC3C3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Сквозная тема</w:t>
      </w:r>
      <w:proofErr w:type="gramStart"/>
      <w:r w:rsidRPr="00071969">
        <w:rPr>
          <w:rFonts w:ascii="Times New Roman" w:hAnsi="Times New Roman" w:cs="Times New Roman"/>
          <w:sz w:val="24"/>
          <w:szCs w:val="24"/>
        </w:rPr>
        <w:t xml:space="preserve">: </w:t>
      </w:r>
      <w:r w:rsidR="005434D4" w:rsidRPr="00071969">
        <w:rPr>
          <w:rFonts w:ascii="Times New Roman" w:hAnsi="Times New Roman" w:cs="Times New Roman"/>
          <w:sz w:val="24"/>
          <w:szCs w:val="24"/>
        </w:rPr>
        <w:t>Пусть</w:t>
      </w:r>
      <w:proofErr w:type="gramEnd"/>
      <w:r w:rsidR="005434D4" w:rsidRPr="00071969">
        <w:rPr>
          <w:rFonts w:ascii="Times New Roman" w:hAnsi="Times New Roman" w:cs="Times New Roman"/>
          <w:sz w:val="24"/>
          <w:szCs w:val="24"/>
        </w:rPr>
        <w:t xml:space="preserve"> всегда будет солнце</w:t>
      </w:r>
    </w:p>
    <w:p w14:paraId="29C2C503" w14:textId="71F02583" w:rsidR="0092066F" w:rsidRPr="00071969" w:rsidRDefault="00BC3C3F" w:rsidP="009206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1969">
        <w:rPr>
          <w:rFonts w:ascii="Times New Roman" w:hAnsi="Times New Roman" w:cs="Times New Roman"/>
          <w:sz w:val="24"/>
          <w:szCs w:val="24"/>
        </w:rPr>
        <w:t>Тема недели</w:t>
      </w:r>
      <w:proofErr w:type="gramStart"/>
      <w:r w:rsidR="005434D4" w:rsidRPr="00071969">
        <w:rPr>
          <w:rFonts w:ascii="Times New Roman" w:hAnsi="Times New Roman" w:cs="Times New Roman"/>
          <w:sz w:val="24"/>
          <w:szCs w:val="24"/>
        </w:rPr>
        <w:t>: Здравствуй</w:t>
      </w:r>
      <w:proofErr w:type="gramEnd"/>
      <w:r w:rsidR="005434D4" w:rsidRPr="00071969">
        <w:rPr>
          <w:rFonts w:ascii="Times New Roman" w:hAnsi="Times New Roman" w:cs="Times New Roman"/>
          <w:sz w:val="24"/>
          <w:szCs w:val="24"/>
        </w:rPr>
        <w:t>, лето</w:t>
      </w:r>
      <w:r w:rsidRPr="0007196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2220"/>
        <w:gridCol w:w="974"/>
        <w:gridCol w:w="2597"/>
        <w:gridCol w:w="2597"/>
        <w:gridCol w:w="2597"/>
        <w:gridCol w:w="1712"/>
        <w:gridCol w:w="2324"/>
      </w:tblGrid>
      <w:tr w:rsidR="0092066F" w:rsidRPr="00071969" w14:paraId="57EA588A" w14:textId="77777777" w:rsidTr="00071969">
        <w:tc>
          <w:tcPr>
            <w:tcW w:w="2220" w:type="dxa"/>
          </w:tcPr>
          <w:p w14:paraId="300CC32E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74A8934D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97" w:type="dxa"/>
          </w:tcPr>
          <w:p w14:paraId="1AD52868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227D7C7" w14:textId="6BD7E474" w:rsidR="00BC3C3F" w:rsidRPr="00071969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2597" w:type="dxa"/>
          </w:tcPr>
          <w:p w14:paraId="6E85093E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D8DA8DC" w14:textId="2406F9D3" w:rsidR="00BC3C3F" w:rsidRPr="00071969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597" w:type="dxa"/>
          </w:tcPr>
          <w:p w14:paraId="4E93E946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B68FBBF" w14:textId="3947F026" w:rsidR="0092066F" w:rsidRPr="00071969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1712" w:type="dxa"/>
          </w:tcPr>
          <w:p w14:paraId="258E95A5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A0FAAD0" w14:textId="0ABC415A" w:rsidR="0092066F" w:rsidRPr="00071969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2324" w:type="dxa"/>
          </w:tcPr>
          <w:p w14:paraId="7618DF87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3442273" w14:textId="7C57D988" w:rsidR="0092066F" w:rsidRPr="00071969" w:rsidRDefault="00BC3C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</w:tr>
      <w:tr w:rsidR="0092066F" w:rsidRPr="00071969" w14:paraId="52DEE30A" w14:textId="77777777" w:rsidTr="00071969">
        <w:tc>
          <w:tcPr>
            <w:tcW w:w="2220" w:type="dxa"/>
          </w:tcPr>
          <w:p w14:paraId="545379E7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21786F9B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7" w:type="dxa"/>
            <w:gridSpan w:val="5"/>
          </w:tcPr>
          <w:p w14:paraId="245E5B3C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071969" w14:paraId="26D1CD10" w14:textId="77777777" w:rsidTr="00071969">
        <w:tc>
          <w:tcPr>
            <w:tcW w:w="2220" w:type="dxa"/>
          </w:tcPr>
          <w:p w14:paraId="4BB8D318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74" w:type="dxa"/>
          </w:tcPr>
          <w:p w14:paraId="0C871F1B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7" w:type="dxa"/>
            <w:gridSpan w:val="5"/>
          </w:tcPr>
          <w:p w14:paraId="36C10B0D" w14:textId="77777777" w:rsidR="0092066F" w:rsidRPr="0007196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EE72E9" w:rsidRPr="00071969" w14:paraId="5ADCB5F4" w14:textId="77777777" w:rsidTr="00071969">
        <w:tc>
          <w:tcPr>
            <w:tcW w:w="2220" w:type="dxa"/>
          </w:tcPr>
          <w:p w14:paraId="59B4A266" w14:textId="77777777" w:rsidR="00EE72E9" w:rsidRPr="00071969" w:rsidRDefault="00EE72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74" w:type="dxa"/>
          </w:tcPr>
          <w:p w14:paraId="01C6F6C1" w14:textId="77777777" w:rsidR="00EE72E9" w:rsidRPr="00071969" w:rsidRDefault="00EE72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5E33A08A" w14:textId="77777777" w:rsidR="00EE72E9" w:rsidRPr="00071969" w:rsidRDefault="00EE72E9" w:rsidP="00634462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«Лесник».</w:t>
            </w:r>
          </w:p>
          <w:p w14:paraId="2E3775E3" w14:textId="77777777" w:rsidR="00EE72E9" w:rsidRPr="00071969" w:rsidRDefault="00EE72E9" w:rsidP="00EE72E9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1969">
              <w:rPr>
                <w:rStyle w:val="c2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:  дети</w:t>
            </w:r>
            <w:proofErr w:type="gramEnd"/>
            <w:r w:rsidRPr="00071969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 смогут рассказать о внешнем виде некоторых деревьев и кустарников, о составных частях (ствол, листья, плоды и семена). </w:t>
            </w:r>
          </w:p>
          <w:p w14:paraId="20B25138" w14:textId="77777777" w:rsidR="00EE72E9" w:rsidRPr="00071969" w:rsidRDefault="00EE72E9" w:rsidP="00EE72E9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73E29D51" w14:textId="77777777" w:rsidR="00EE72E9" w:rsidRPr="00071969" w:rsidRDefault="00EE72E9" w:rsidP="00EE72E9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48F4F978" w14:textId="7446872B" w:rsidR="00EE72E9" w:rsidRPr="00150B3A" w:rsidRDefault="00EE72E9" w:rsidP="00150B3A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 xml:space="preserve">М4К (критическое мышление) </w:t>
            </w:r>
          </w:p>
        </w:tc>
        <w:tc>
          <w:tcPr>
            <w:tcW w:w="2597" w:type="dxa"/>
          </w:tcPr>
          <w:p w14:paraId="6415ACFF" w14:textId="77777777" w:rsidR="00EE72E9" w:rsidRPr="00071969" w:rsidRDefault="00EE72E9" w:rsidP="006344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«В гости»</w:t>
            </w:r>
          </w:p>
          <w:p w14:paraId="1D5D2215" w14:textId="77777777" w:rsidR="00EE72E9" w:rsidRPr="00071969" w:rsidRDefault="00EE72E9" w:rsidP="00EE72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1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719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18F135E1" w14:textId="77777777" w:rsidR="00EE72E9" w:rsidRPr="00071969" w:rsidRDefault="00EE72E9" w:rsidP="00EE72E9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78ACBFB1" w14:textId="77777777" w:rsidR="00EE72E9" w:rsidRPr="00071969" w:rsidRDefault="00EE72E9" w:rsidP="00EE72E9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1642EA08" w14:textId="77777777" w:rsidR="00EE72E9" w:rsidRPr="00071969" w:rsidRDefault="00EE72E9" w:rsidP="00EE72E9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 xml:space="preserve">М4К (критическое мышление) </w:t>
            </w:r>
          </w:p>
          <w:p w14:paraId="791342A4" w14:textId="238FD076" w:rsidR="00EE72E9" w:rsidRPr="00071969" w:rsidRDefault="00EE72E9" w:rsidP="00EE72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7F1F3B89" w14:textId="77777777" w:rsidR="00EE72E9" w:rsidRPr="00071969" w:rsidRDefault="00EE72E9" w:rsidP="00634462">
            <w:pPr>
              <w:pStyle w:val="c7"/>
              <w:spacing w:before="0" w:beforeAutospacing="0" w:after="0" w:afterAutospacing="0"/>
              <w:rPr>
                <w:b/>
              </w:rPr>
            </w:pPr>
            <w:r w:rsidRPr="00071969">
              <w:rPr>
                <w:b/>
              </w:rPr>
              <w:t>Д/И</w:t>
            </w:r>
            <w:r w:rsidRPr="00071969">
              <w:t xml:space="preserve"> </w:t>
            </w:r>
            <w:r w:rsidRPr="00071969">
              <w:rPr>
                <w:rStyle w:val="c1"/>
                <w:b/>
              </w:rPr>
              <w:t>«Бывает – не бывает».</w:t>
            </w:r>
          </w:p>
          <w:p w14:paraId="7FBA04A4" w14:textId="77777777" w:rsidR="00EE72E9" w:rsidRPr="00071969" w:rsidRDefault="00EE72E9" w:rsidP="00EE72E9">
            <w:pPr>
              <w:pStyle w:val="c0"/>
              <w:spacing w:before="0" w:beforeAutospacing="0" w:after="0" w:afterAutospacing="0"/>
            </w:pPr>
            <w:r w:rsidRPr="00071969">
              <w:rPr>
                <w:rStyle w:val="c2"/>
                <w:b/>
              </w:rPr>
              <w:t>Цель</w:t>
            </w:r>
            <w:r w:rsidRPr="00071969">
              <w:rPr>
                <w:rStyle w:val="c2"/>
              </w:rPr>
              <w:t>: дети смогут правильно ответить на вопрос.</w:t>
            </w:r>
          </w:p>
          <w:p w14:paraId="1E50FE1E" w14:textId="77777777" w:rsidR="00EE72E9" w:rsidRPr="00071969" w:rsidRDefault="00EE72E9" w:rsidP="00EE72E9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Голос ребенка</w:t>
            </w:r>
          </w:p>
          <w:p w14:paraId="2431918D" w14:textId="77777777" w:rsidR="00EE72E9" w:rsidRPr="00071969" w:rsidRDefault="00EE72E9" w:rsidP="00EE72E9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71969">
              <w:rPr>
                <w:rStyle w:val="c2"/>
                <w:color w:val="FF0000"/>
              </w:rPr>
              <w:t>(любознательность)</w:t>
            </w:r>
          </w:p>
          <w:p w14:paraId="1CA9A119" w14:textId="77777777" w:rsidR="00EE72E9" w:rsidRPr="00071969" w:rsidRDefault="00EE72E9" w:rsidP="00EE72E9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71969">
              <w:rPr>
                <w:rStyle w:val="c2"/>
                <w:color w:val="FF0000"/>
              </w:rPr>
              <w:t xml:space="preserve">М4К (критическое мышление) </w:t>
            </w:r>
          </w:p>
          <w:p w14:paraId="72F07A72" w14:textId="0174FA7B" w:rsidR="00EE72E9" w:rsidRPr="00071969" w:rsidRDefault="00EE72E9" w:rsidP="00EE7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</w:tcPr>
          <w:p w14:paraId="0E9664C6" w14:textId="0340E10F" w:rsidR="00EE72E9" w:rsidRPr="00071969" w:rsidRDefault="00EE72E9" w:rsidP="00EE72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14:paraId="3AA4AF0F" w14:textId="5CCF5797" w:rsidR="00EE72E9" w:rsidRPr="00071969" w:rsidRDefault="00EE72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2E9" w:rsidRPr="00071969" w14:paraId="64835AA1" w14:textId="77777777" w:rsidTr="00071969">
        <w:tc>
          <w:tcPr>
            <w:tcW w:w="2220" w:type="dxa"/>
          </w:tcPr>
          <w:p w14:paraId="3C9A6E23" w14:textId="77777777" w:rsidR="00EE72E9" w:rsidRPr="00071969" w:rsidRDefault="00EE72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74" w:type="dxa"/>
          </w:tcPr>
          <w:p w14:paraId="0B800CFC" w14:textId="77777777" w:rsidR="00EE72E9" w:rsidRPr="00071969" w:rsidRDefault="00EE72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4C15A447" w14:textId="77777777" w:rsidR="00EE72E9" w:rsidRPr="00071969" w:rsidRDefault="00EE72E9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«Из семечка- в древо»</w:t>
            </w:r>
          </w:p>
          <w:p w14:paraId="7414A4A9" w14:textId="77777777" w:rsidR="00EE72E9" w:rsidRPr="00071969" w:rsidRDefault="00EE72E9" w:rsidP="00EE72E9">
            <w:pPr>
              <w:pStyle w:val="aa"/>
              <w:shd w:val="clear" w:color="auto" w:fill="FFFFFF"/>
              <w:spacing w:before="0" w:beforeAutospacing="0" w:after="0" w:afterAutospacing="0"/>
            </w:pPr>
            <w:r w:rsidRPr="00071969">
              <w:rPr>
                <w:b/>
              </w:rPr>
              <w:t>Цель:</w:t>
            </w:r>
            <w:r w:rsidRPr="00071969">
              <w:t xml:space="preserve"> дети смогут действовать по сигналу.</w:t>
            </w:r>
          </w:p>
          <w:p w14:paraId="56FDD670" w14:textId="2BBA1A21" w:rsidR="00EE72E9" w:rsidRPr="00071969" w:rsidRDefault="00EE72E9" w:rsidP="00EE72E9">
            <w:pPr>
              <w:tabs>
                <w:tab w:val="right" w:pos="2392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</w:p>
          <w:p w14:paraId="63186804" w14:textId="77777777" w:rsidR="00EE72E9" w:rsidRPr="00071969" w:rsidRDefault="00EE72E9" w:rsidP="00EE72E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A7ED1F9" w14:textId="1F5752EA" w:rsidR="00EE72E9" w:rsidRPr="00071969" w:rsidRDefault="00EE72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052A448D" w14:textId="77777777" w:rsidR="00EE72E9" w:rsidRPr="00071969" w:rsidRDefault="00EE72E9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«Ловкие пальцы»</w:t>
            </w:r>
          </w:p>
          <w:p w14:paraId="41947943" w14:textId="7E24EA83" w:rsidR="00EE72E9" w:rsidRPr="00071969" w:rsidRDefault="00EE72E9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: дети 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смогут  импровизировать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068D76" w14:textId="77777777" w:rsidR="00EE72E9" w:rsidRPr="00071969" w:rsidRDefault="00EE72E9" w:rsidP="00EE72E9">
            <w:pPr>
              <w:tabs>
                <w:tab w:val="right" w:pos="2392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</w:p>
          <w:p w14:paraId="2A8BA35A" w14:textId="786DB291" w:rsidR="00EE72E9" w:rsidRPr="00071969" w:rsidRDefault="00EE72E9" w:rsidP="00EE7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E4A20A9" w14:textId="77777777" w:rsidR="00EE72E9" w:rsidRPr="00071969" w:rsidRDefault="00EE72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77FCE756" w14:textId="77777777" w:rsidR="00EE72E9" w:rsidRPr="00071969" w:rsidRDefault="00EE72E9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«Поменяйся местами»</w:t>
            </w:r>
          </w:p>
          <w:p w14:paraId="3C43D2F1" w14:textId="75E314BE" w:rsidR="00EE72E9" w:rsidRPr="00071969" w:rsidRDefault="00EE72E9" w:rsidP="0063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управлять своими эмоциями и действиями. </w:t>
            </w:r>
          </w:p>
          <w:p w14:paraId="2368688D" w14:textId="77777777" w:rsidR="00EE72E9" w:rsidRPr="00071969" w:rsidRDefault="00EE72E9" w:rsidP="00EE72E9">
            <w:pPr>
              <w:tabs>
                <w:tab w:val="right" w:pos="2392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</w:p>
          <w:p w14:paraId="7CD3E01D" w14:textId="777FB712" w:rsidR="00EE72E9" w:rsidRPr="00071969" w:rsidRDefault="00EE72E9" w:rsidP="00EE7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1712" w:type="dxa"/>
          </w:tcPr>
          <w:p w14:paraId="6749A7F4" w14:textId="195A6213" w:rsidR="00EE72E9" w:rsidRPr="00071969" w:rsidRDefault="00EE72E9" w:rsidP="00EE72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14:paraId="0FBD1961" w14:textId="205C8B58" w:rsidR="00EE72E9" w:rsidRPr="00071969" w:rsidRDefault="00EE72E9" w:rsidP="00EE72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8EB" w:rsidRPr="00071969" w14:paraId="4EFD517A" w14:textId="77777777" w:rsidTr="00071969">
        <w:tc>
          <w:tcPr>
            <w:tcW w:w="2220" w:type="dxa"/>
          </w:tcPr>
          <w:p w14:paraId="1E38BBC4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74" w:type="dxa"/>
          </w:tcPr>
          <w:p w14:paraId="0188098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464E8E1D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1.Чистописание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49BBD220" w14:textId="5DDCAE8D" w:rsidR="005204FA" w:rsidRPr="005204FA" w:rsidRDefault="005204FA" w:rsidP="0052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4FA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</w:t>
            </w:r>
            <w:r w:rsidR="00B301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B30126" w:rsidRPr="0093402B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 на листе бумаги</w:t>
            </w:r>
          </w:p>
          <w:p w14:paraId="4EAEBBDC" w14:textId="518F5C3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204FA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полученные навыки </w:t>
            </w:r>
            <w:r w:rsidR="005204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написания букв и элементов</w:t>
            </w:r>
          </w:p>
          <w:p w14:paraId="4461F7BD" w14:textId="37956AE9" w:rsidR="005204FA" w:rsidRDefault="00C338EB" w:rsidP="005204F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2.Развитие речи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5204FA" w:rsidRPr="005204FA">
              <w:rPr>
                <w:rFonts w:ascii="Times New Roman" w:hAnsi="Times New Roman" w:cs="Times New Roman"/>
                <w:b/>
                <w:sz w:val="24"/>
                <w:szCs w:val="24"/>
              </w:rPr>
              <w:t>Солнце, воздух и вода – наши лучшие друзья!</w:t>
            </w:r>
            <w:r w:rsidR="005204F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204FA">
              <w:rPr>
                <w:rFonts w:ascii="TimesNewRoman" w:hAnsi="TimesNewRoman" w:cs="TimesNewRoman"/>
              </w:rPr>
              <w:t xml:space="preserve"> Участвовать</w:t>
            </w:r>
            <w:proofErr w:type="gramEnd"/>
            <w:r w:rsidR="005204FA">
              <w:rPr>
                <w:rFonts w:ascii="TimesNewRoman" w:hAnsi="TimesNewRoman" w:cs="TimesNewRoman"/>
              </w:rPr>
              <w:t xml:space="preserve"> в диалоге на заданную тему. Составлять рассказ, основанный на личном опыте детей.</w:t>
            </w:r>
          </w:p>
          <w:p w14:paraId="1A383DF7" w14:textId="77777777" w:rsidR="005204FA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3.Логика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="00071969"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</w:p>
          <w:p w14:paraId="0BD8AE1A" w14:textId="77777777" w:rsidR="005204FA" w:rsidRPr="005204FA" w:rsidRDefault="005204FA" w:rsidP="0052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4FA">
              <w:rPr>
                <w:rFonts w:ascii="Times New Roman" w:hAnsi="Times New Roman" w:cs="Times New Roman"/>
                <w:b/>
                <w:sz w:val="24"/>
                <w:szCs w:val="24"/>
              </w:rPr>
              <w:t>Кто лишний</w:t>
            </w:r>
          </w:p>
          <w:p w14:paraId="6C79D39C" w14:textId="4834C37E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5204FA">
              <w:rPr>
                <w:rFonts w:ascii="Times New Roman" w:hAnsi="Times New Roman" w:cs="Times New Roman"/>
                <w:sz w:val="24"/>
                <w:szCs w:val="24"/>
              </w:rPr>
              <w:t xml:space="preserve"> учить выделять у предмета признак, не похожий на другие</w:t>
            </w:r>
          </w:p>
          <w:p w14:paraId="30B2C420" w14:textId="77777777" w:rsidR="005204FA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4.Лепка</w:t>
            </w:r>
            <w:r w:rsidR="005204F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14:paraId="53BC048B" w14:textId="77777777" w:rsidR="005204FA" w:rsidRPr="005204FA" w:rsidRDefault="005204FA" w:rsidP="00520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4F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Творческие работы.</w:t>
            </w:r>
          </w:p>
          <w:p w14:paraId="18B80674" w14:textId="6FE393CE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5204FA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воображение, фантазию и самостоятельность.</w:t>
            </w:r>
          </w:p>
          <w:p w14:paraId="66DC5081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E3144D" w14:textId="02FADE3E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2D093FD4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 Казахский язык</w:t>
            </w:r>
          </w:p>
          <w:p w14:paraId="56E26F1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14:paraId="47CDE090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Самопознание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02CC828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3.Основы математики</w:t>
            </w:r>
          </w:p>
          <w:p w14:paraId="1053FBA7" w14:textId="296B3910" w:rsidR="004A08ED" w:rsidRPr="00BF4E93" w:rsidRDefault="004A08ED" w:rsidP="004A08ED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4A08ED">
              <w:rPr>
                <w:rFonts w:ascii="Times New Roman" w:hAnsi="Times New Roman" w:cs="Times New Roman"/>
                <w:b/>
                <w:color w:val="000000"/>
              </w:rPr>
              <w:lastRenderedPageBreak/>
              <w:t>Я пойду в школу. Складываю и вычитаю.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F4E93">
              <w:rPr>
                <w:rFonts w:ascii="Times New Roman" w:hAnsi="Times New Roman" w:cs="Times New Roman"/>
                <w:color w:val="000000"/>
              </w:rPr>
              <w:t xml:space="preserve"> Использовать</w:t>
            </w:r>
            <w:proofErr w:type="gramEnd"/>
            <w:r w:rsidRPr="00BF4E93">
              <w:rPr>
                <w:rFonts w:ascii="Times New Roman" w:hAnsi="Times New Roman" w:cs="Times New Roman"/>
                <w:color w:val="000000"/>
              </w:rPr>
              <w:t xml:space="preserve"> и понимать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F4E93">
              <w:rPr>
                <w:rFonts w:ascii="Times New Roman" w:hAnsi="Times New Roman" w:cs="Times New Roman"/>
                <w:color w:val="000000"/>
              </w:rPr>
              <w:t>знак «+» как знак, объединяющий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F4E93">
              <w:rPr>
                <w:rFonts w:ascii="Times New Roman" w:hAnsi="Times New Roman" w:cs="Times New Roman"/>
                <w:color w:val="000000"/>
              </w:rPr>
              <w:t>предметы, «–» как знак удаления из</w:t>
            </w:r>
          </w:p>
          <w:p w14:paraId="11078A30" w14:textId="00E9EE65" w:rsidR="00C338EB" w:rsidRPr="00071969" w:rsidRDefault="004A08ED" w:rsidP="004A0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E93">
              <w:rPr>
                <w:rFonts w:ascii="Times New Roman" w:hAnsi="Times New Roman" w:cs="Times New Roman"/>
                <w:color w:val="000000"/>
              </w:rPr>
              <w:t>группы предметов.</w:t>
            </w:r>
          </w:p>
          <w:p w14:paraId="694D1D3D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4.Аппликация</w:t>
            </w:r>
          </w:p>
          <w:p w14:paraId="78DCF682" w14:textId="5BFFFF10" w:rsidR="004A08ED" w:rsidRPr="00B00A8D" w:rsidRDefault="004A08ED" w:rsidP="004A08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8ED">
              <w:rPr>
                <w:rFonts w:ascii="Times New Roman" w:hAnsi="Times New Roman" w:cs="Times New Roman"/>
                <w:b/>
                <w:sz w:val="24"/>
                <w:szCs w:val="24"/>
              </w:rPr>
              <w:t>Мой школьный календарь.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C338EB"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 Вырезать</w:t>
            </w:r>
            <w:proofErr w:type="gramEnd"/>
            <w:r w:rsidRPr="00B00A8D">
              <w:rPr>
                <w:rFonts w:ascii="Times New Roman" w:hAnsi="Times New Roman" w:cs="Times New Roman"/>
                <w:sz w:val="24"/>
                <w:szCs w:val="24"/>
              </w:rPr>
              <w:t xml:space="preserve"> силуэты по нарисованному</w:t>
            </w:r>
          </w:p>
          <w:p w14:paraId="58EE06A4" w14:textId="7DB17F56" w:rsidR="004A08ED" w:rsidRPr="00B00A8D" w:rsidRDefault="004A08ED" w:rsidP="004A08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или вообра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жаемому контуру для изображения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несимметричных предметов.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Вырезать несколько геометрических</w:t>
            </w:r>
          </w:p>
          <w:p w14:paraId="3E81A7A2" w14:textId="77777777" w:rsidR="004A08ED" w:rsidRPr="00B00A8D" w:rsidRDefault="004A08ED" w:rsidP="004A08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декоративных 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лементов из бумаги, сложенной в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несколько слоев, разрезать пополам и по диагонали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геометрические фигуры (квадраты, прямоугольники,</w:t>
            </w:r>
          </w:p>
          <w:p w14:paraId="548EC303" w14:textId="2BF51580" w:rsidR="00C338EB" w:rsidRPr="00071969" w:rsidRDefault="004A08ED" w:rsidP="00150B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0A8D">
              <w:rPr>
                <w:rFonts w:ascii="Times New Roman" w:hAnsi="Times New Roman" w:cs="Times New Roman"/>
                <w:sz w:val="24"/>
                <w:szCs w:val="24"/>
              </w:rPr>
              <w:t>круги, овалы).</w:t>
            </w:r>
          </w:p>
        </w:tc>
        <w:tc>
          <w:tcPr>
            <w:tcW w:w="2597" w:type="dxa"/>
          </w:tcPr>
          <w:p w14:paraId="79F70004" w14:textId="7658EB4C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</w:t>
            </w:r>
            <w:r w:rsidR="00DD03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Грамота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DD03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Викторина «</w:t>
            </w:r>
            <w:proofErr w:type="gramStart"/>
            <w:r w:rsidR="00DD03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Грамотей»   </w:t>
            </w:r>
            <w:proofErr w:type="gramEnd"/>
            <w:r w:rsidR="00DD03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DD0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0367" w:rsidRPr="009F08D4">
              <w:rPr>
                <w:rFonts w:ascii="Times New Roman" w:hAnsi="Times New Roman"/>
                <w:sz w:val="24"/>
                <w:szCs w:val="24"/>
              </w:rPr>
              <w:t xml:space="preserve">Закрепить  знания детей, полученные на </w:t>
            </w:r>
            <w:r w:rsidR="00DD0367" w:rsidRPr="009F08D4">
              <w:rPr>
                <w:rFonts w:ascii="Times New Roman" w:hAnsi="Times New Roman"/>
                <w:sz w:val="24"/>
                <w:szCs w:val="24"/>
              </w:rPr>
              <w:lastRenderedPageBreak/>
              <w:t>занятиях. Развивать речь детей. Упражнять в</w:t>
            </w:r>
            <w:r w:rsidR="00DD0367">
              <w:rPr>
                <w:rFonts w:ascii="Times New Roman" w:hAnsi="Times New Roman"/>
                <w:sz w:val="24"/>
                <w:szCs w:val="24"/>
              </w:rPr>
              <w:t xml:space="preserve"> разгадывании ребусов, загадок. </w:t>
            </w:r>
            <w:r w:rsidR="00DD0367" w:rsidRPr="009F08D4">
              <w:rPr>
                <w:rFonts w:ascii="Times New Roman" w:hAnsi="Times New Roman"/>
                <w:sz w:val="24"/>
                <w:szCs w:val="24"/>
              </w:rPr>
              <w:t>Развивать аналитическое восприятие, творческое мышление, делать логические выводы.  Воспитывать навыки коллективной работы, желание учиться.</w:t>
            </w:r>
            <w:r w:rsidR="00DD036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</w:p>
          <w:p w14:paraId="0F79CDDA" w14:textId="6D70DB7A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Естествознание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7654DB" w:rsidRPr="007654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Повторение </w:t>
            </w:r>
            <w:r w:rsidR="007654D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7654DB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знания, полученные в течение года</w:t>
            </w:r>
          </w:p>
          <w:p w14:paraId="183BE018" w14:textId="618EA1B0" w:rsidR="00C338EB" w:rsidRPr="007654DB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Музыка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7654DB" w:rsidRPr="007654DB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</w:t>
            </w:r>
            <w:r w:rsidR="007654DB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7654DB">
              <w:rPr>
                <w:rFonts w:ascii="Times New Roman" w:hAnsi="Times New Roman" w:cs="Times New Roman"/>
                <w:sz w:val="24"/>
                <w:szCs w:val="24"/>
              </w:rPr>
              <w:t xml:space="preserve"> повторить песни и танцы.</w:t>
            </w:r>
          </w:p>
          <w:p w14:paraId="27EBC2BE" w14:textId="77777777" w:rsidR="00150B3A" w:rsidRPr="00BF23CA" w:rsidRDefault="00C338EB" w:rsidP="00150B3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. Физическая </w:t>
            </w:r>
            <w:proofErr w:type="gramStart"/>
            <w:r w:rsidRPr="0007196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культура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150B3A" w:rsidRPr="00BF23CA">
              <w:rPr>
                <w:rFonts w:ascii="Times New Roman" w:hAnsi="Times New Roman" w:cs="Times New Roman"/>
                <w:b/>
                <w:color w:val="000000"/>
              </w:rPr>
              <w:t>Если</w:t>
            </w:r>
            <w:proofErr w:type="gramEnd"/>
            <w:r w:rsidR="00150B3A" w:rsidRPr="00BF23CA">
              <w:rPr>
                <w:rFonts w:ascii="Times New Roman" w:hAnsi="Times New Roman" w:cs="Times New Roman"/>
                <w:b/>
                <w:color w:val="000000"/>
              </w:rPr>
              <w:t xml:space="preserve"> хочешь быть</w:t>
            </w:r>
          </w:p>
          <w:p w14:paraId="390C306B" w14:textId="741D87F1" w:rsidR="00C338EB" w:rsidRPr="00071969" w:rsidRDefault="00150B3A" w:rsidP="00150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23CA">
              <w:rPr>
                <w:rFonts w:ascii="Times New Roman" w:hAnsi="Times New Roman" w:cs="Times New Roman"/>
                <w:b/>
                <w:color w:val="000000"/>
              </w:rPr>
              <w:t>здоровым – закаляйся!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                    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Цель</w:t>
            </w:r>
            <w:proofErr w:type="gramStart"/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77DA">
              <w:rPr>
                <w:rFonts w:ascii="Times New Roman" w:hAnsi="Times New Roman" w:cs="Times New Roman"/>
                <w:color w:val="000000"/>
              </w:rPr>
              <w:t>Выполнять</w:t>
            </w:r>
            <w:proofErr w:type="gramEnd"/>
            <w:r w:rsidRPr="005E77DA">
              <w:rPr>
                <w:rFonts w:ascii="Times New Roman" w:hAnsi="Times New Roman" w:cs="Times New Roman"/>
                <w:color w:val="000000"/>
              </w:rPr>
              <w:t xml:space="preserve"> прыжки разных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E77DA">
              <w:rPr>
                <w:rFonts w:ascii="Times New Roman" w:hAnsi="Times New Roman" w:cs="Times New Roman"/>
                <w:color w:val="000000"/>
              </w:rPr>
              <w:t>видов, прыжки в измененных условиях,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E77DA">
              <w:rPr>
                <w:rFonts w:ascii="Times New Roman" w:hAnsi="Times New Roman" w:cs="Times New Roman"/>
                <w:color w:val="000000"/>
              </w:rPr>
              <w:t>сохраняя равновесие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AA5AF4" w14:textId="77777777" w:rsidR="00C338EB" w:rsidRPr="00071969" w:rsidRDefault="00C338EB" w:rsidP="00C338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DC24C2" w14:textId="68BF8333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</w:tcPr>
          <w:p w14:paraId="2F7AD1B6" w14:textId="6C26BACD" w:rsidR="00C338EB" w:rsidRPr="00071969" w:rsidRDefault="00C338EB" w:rsidP="00CB0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14:paraId="15CC058B" w14:textId="3B7121BC" w:rsidR="00C338EB" w:rsidRPr="00071969" w:rsidRDefault="00C338EB" w:rsidP="00CB0F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338EB" w:rsidRPr="00071969" w14:paraId="103CCDF6" w14:textId="77777777" w:rsidTr="00071969">
        <w:tc>
          <w:tcPr>
            <w:tcW w:w="2220" w:type="dxa"/>
          </w:tcPr>
          <w:p w14:paraId="4F4367F5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74" w:type="dxa"/>
          </w:tcPr>
          <w:p w14:paraId="67F7F2E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1B8F6451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«Легкий -тяжелый»</w:t>
            </w:r>
          </w:p>
          <w:p w14:paraId="67084114" w14:textId="3AF7C1A6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сравнивать предметы по весу, держа их на руке.</w:t>
            </w:r>
          </w:p>
          <w:p w14:paraId="2D817EF5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2E2F4E88" w14:textId="119EA3FD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97" w:type="dxa"/>
          </w:tcPr>
          <w:p w14:paraId="42B58B4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«Зачем (для чего, почему) нужно это делать?»</w:t>
            </w:r>
          </w:p>
          <w:p w14:paraId="49AE36E2" w14:textId="4A684C3D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необходимости труда.</w:t>
            </w:r>
          </w:p>
          <w:p w14:paraId="2892AB6B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7E4887A" w14:textId="1DC6FD9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97" w:type="dxa"/>
          </w:tcPr>
          <w:p w14:paraId="3B7C462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«Собери радугу»</w:t>
            </w:r>
          </w:p>
          <w:p w14:paraId="299B4B83" w14:textId="26E9E565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: дети смогут различать и называть цвета.</w:t>
            </w:r>
          </w:p>
          <w:p w14:paraId="75FB5BE6" w14:textId="77777777" w:rsidR="00C338EB" w:rsidRPr="00071969" w:rsidRDefault="00C338EB" w:rsidP="00C338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45549EB1" w14:textId="470182C9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1712" w:type="dxa"/>
          </w:tcPr>
          <w:p w14:paraId="5A58B521" w14:textId="512D8CCA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14:paraId="1829A21C" w14:textId="5A6E367F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8EB" w:rsidRPr="00071969" w14:paraId="1CC93EC7" w14:textId="77777777" w:rsidTr="00071969">
        <w:tc>
          <w:tcPr>
            <w:tcW w:w="2220" w:type="dxa"/>
          </w:tcPr>
          <w:p w14:paraId="07B61C47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7067955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7" w:type="dxa"/>
            <w:gridSpan w:val="5"/>
          </w:tcPr>
          <w:p w14:paraId="50D88092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C338EB" w:rsidRPr="00071969" w14:paraId="549C8672" w14:textId="77777777" w:rsidTr="00071969">
        <w:tc>
          <w:tcPr>
            <w:tcW w:w="2220" w:type="dxa"/>
          </w:tcPr>
          <w:p w14:paraId="6F7A14AF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397866D9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7" w:type="dxa"/>
            <w:gridSpan w:val="5"/>
          </w:tcPr>
          <w:p w14:paraId="5B0E749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C338EB" w:rsidRPr="00071969" w14:paraId="44C49452" w14:textId="77777777" w:rsidTr="00071969">
        <w:tc>
          <w:tcPr>
            <w:tcW w:w="2220" w:type="dxa"/>
          </w:tcPr>
          <w:p w14:paraId="13DEB456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61B8F073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7" w:type="dxa"/>
            <w:gridSpan w:val="5"/>
          </w:tcPr>
          <w:p w14:paraId="0EED683D" w14:textId="77777777" w:rsidR="00C338EB" w:rsidRPr="00071969" w:rsidRDefault="00C338EB" w:rsidP="00C3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96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2063CDB2" w14:textId="77777777" w:rsidR="0092066F" w:rsidRPr="00071969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605C5696" w14:textId="77777777" w:rsidR="0092066F" w:rsidRPr="00071969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sectPr w:rsidR="0092066F" w:rsidRPr="00071969" w:rsidSect="00343070">
      <w:pgSz w:w="16838" w:h="11906" w:orient="landscape"/>
      <w:pgMar w:top="426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514790" w14:textId="77777777" w:rsidR="00824AE8" w:rsidRDefault="00824AE8" w:rsidP="006D5A3E">
      <w:pPr>
        <w:spacing w:after="0" w:line="240" w:lineRule="auto"/>
      </w:pPr>
      <w:r>
        <w:separator/>
      </w:r>
    </w:p>
  </w:endnote>
  <w:endnote w:type="continuationSeparator" w:id="0">
    <w:p w14:paraId="636F1B7A" w14:textId="77777777" w:rsidR="00824AE8" w:rsidRDefault="00824AE8" w:rsidP="006D5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D709BB" w14:textId="77777777" w:rsidR="00824AE8" w:rsidRDefault="00824AE8" w:rsidP="006D5A3E">
      <w:pPr>
        <w:spacing w:after="0" w:line="240" w:lineRule="auto"/>
      </w:pPr>
      <w:r>
        <w:separator/>
      </w:r>
    </w:p>
  </w:footnote>
  <w:footnote w:type="continuationSeparator" w:id="0">
    <w:p w14:paraId="32EDF453" w14:textId="77777777" w:rsidR="00824AE8" w:rsidRDefault="00824AE8" w:rsidP="006D5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445E4"/>
    <w:multiLevelType w:val="hybridMultilevel"/>
    <w:tmpl w:val="1A907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73224"/>
    <w:multiLevelType w:val="hybridMultilevel"/>
    <w:tmpl w:val="7FE04DF2"/>
    <w:lvl w:ilvl="0" w:tplc="FC4470D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43C73EC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6114865"/>
    <w:multiLevelType w:val="hybridMultilevel"/>
    <w:tmpl w:val="8E20D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44A6D"/>
    <w:multiLevelType w:val="hybridMultilevel"/>
    <w:tmpl w:val="02B2D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22D29"/>
    <w:multiLevelType w:val="hybridMultilevel"/>
    <w:tmpl w:val="8CF4D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397E67C9"/>
    <w:multiLevelType w:val="hybridMultilevel"/>
    <w:tmpl w:val="F932A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DA0BA7"/>
    <w:multiLevelType w:val="hybridMultilevel"/>
    <w:tmpl w:val="F3465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3144FA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0686AB0"/>
    <w:multiLevelType w:val="hybridMultilevel"/>
    <w:tmpl w:val="1770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AB7DDC"/>
    <w:multiLevelType w:val="hybridMultilevel"/>
    <w:tmpl w:val="1D827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576FF"/>
    <w:multiLevelType w:val="hybridMultilevel"/>
    <w:tmpl w:val="2F2C3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2E0444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77570C15"/>
    <w:multiLevelType w:val="hybridMultilevel"/>
    <w:tmpl w:val="D1680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E568FE"/>
    <w:multiLevelType w:val="hybridMultilevel"/>
    <w:tmpl w:val="FE56F37A"/>
    <w:lvl w:ilvl="0" w:tplc="7FBE3A6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6"/>
  </w:num>
  <w:num w:numId="4">
    <w:abstractNumId w:val="13"/>
  </w:num>
  <w:num w:numId="5">
    <w:abstractNumId w:val="2"/>
  </w:num>
  <w:num w:numId="6">
    <w:abstractNumId w:val="0"/>
  </w:num>
  <w:num w:numId="7">
    <w:abstractNumId w:val="9"/>
  </w:num>
  <w:num w:numId="8">
    <w:abstractNumId w:val="1"/>
  </w:num>
  <w:num w:numId="9">
    <w:abstractNumId w:val="11"/>
  </w:num>
  <w:num w:numId="10">
    <w:abstractNumId w:val="7"/>
  </w:num>
  <w:num w:numId="11">
    <w:abstractNumId w:val="15"/>
  </w:num>
  <w:num w:numId="12">
    <w:abstractNumId w:val="5"/>
  </w:num>
  <w:num w:numId="13">
    <w:abstractNumId w:val="8"/>
  </w:num>
  <w:num w:numId="14">
    <w:abstractNumId w:val="3"/>
  </w:num>
  <w:num w:numId="15">
    <w:abstractNumId w:val="4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39C"/>
    <w:rsid w:val="000005AB"/>
    <w:rsid w:val="0000103F"/>
    <w:rsid w:val="00004721"/>
    <w:rsid w:val="000104BD"/>
    <w:rsid w:val="00024FEA"/>
    <w:rsid w:val="00032A01"/>
    <w:rsid w:val="000347FC"/>
    <w:rsid w:val="00052C97"/>
    <w:rsid w:val="00057C20"/>
    <w:rsid w:val="00062B17"/>
    <w:rsid w:val="000650CC"/>
    <w:rsid w:val="00065BE8"/>
    <w:rsid w:val="0006681D"/>
    <w:rsid w:val="00071969"/>
    <w:rsid w:val="00072101"/>
    <w:rsid w:val="0007609A"/>
    <w:rsid w:val="00076328"/>
    <w:rsid w:val="000859A6"/>
    <w:rsid w:val="00086726"/>
    <w:rsid w:val="000A025F"/>
    <w:rsid w:val="000A3C30"/>
    <w:rsid w:val="000A5A85"/>
    <w:rsid w:val="000A5ED2"/>
    <w:rsid w:val="000B0A72"/>
    <w:rsid w:val="000B11D8"/>
    <w:rsid w:val="000B4C5E"/>
    <w:rsid w:val="000B54F5"/>
    <w:rsid w:val="000B7D63"/>
    <w:rsid w:val="000C3322"/>
    <w:rsid w:val="000C3962"/>
    <w:rsid w:val="000C7A71"/>
    <w:rsid w:val="000D362C"/>
    <w:rsid w:val="000D3789"/>
    <w:rsid w:val="000D3E50"/>
    <w:rsid w:val="000D5071"/>
    <w:rsid w:val="000D533B"/>
    <w:rsid w:val="000D7947"/>
    <w:rsid w:val="000E24B0"/>
    <w:rsid w:val="000E403A"/>
    <w:rsid w:val="000E4BA2"/>
    <w:rsid w:val="000E66D4"/>
    <w:rsid w:val="000F0409"/>
    <w:rsid w:val="000F3BD5"/>
    <w:rsid w:val="000F7529"/>
    <w:rsid w:val="00101875"/>
    <w:rsid w:val="0011563A"/>
    <w:rsid w:val="00115F67"/>
    <w:rsid w:val="00130400"/>
    <w:rsid w:val="0013111D"/>
    <w:rsid w:val="001335DE"/>
    <w:rsid w:val="00134433"/>
    <w:rsid w:val="00144660"/>
    <w:rsid w:val="00144B00"/>
    <w:rsid w:val="001468D1"/>
    <w:rsid w:val="00150B3A"/>
    <w:rsid w:val="00152F26"/>
    <w:rsid w:val="00154962"/>
    <w:rsid w:val="0015607A"/>
    <w:rsid w:val="00156425"/>
    <w:rsid w:val="00157C3B"/>
    <w:rsid w:val="00161B73"/>
    <w:rsid w:val="00163B06"/>
    <w:rsid w:val="0016548A"/>
    <w:rsid w:val="00170056"/>
    <w:rsid w:val="00170436"/>
    <w:rsid w:val="0017719A"/>
    <w:rsid w:val="00181104"/>
    <w:rsid w:val="001811C8"/>
    <w:rsid w:val="00181232"/>
    <w:rsid w:val="00192174"/>
    <w:rsid w:val="00193BF3"/>
    <w:rsid w:val="001A1286"/>
    <w:rsid w:val="001A24EA"/>
    <w:rsid w:val="001A5187"/>
    <w:rsid w:val="001A57A2"/>
    <w:rsid w:val="001A5D06"/>
    <w:rsid w:val="001B6E05"/>
    <w:rsid w:val="001C318B"/>
    <w:rsid w:val="001D2D16"/>
    <w:rsid w:val="001D6201"/>
    <w:rsid w:val="001D7C5B"/>
    <w:rsid w:val="001E1C1D"/>
    <w:rsid w:val="001E79AC"/>
    <w:rsid w:val="001F639E"/>
    <w:rsid w:val="00200307"/>
    <w:rsid w:val="00204F02"/>
    <w:rsid w:val="0021437B"/>
    <w:rsid w:val="00216C30"/>
    <w:rsid w:val="00217748"/>
    <w:rsid w:val="002268AB"/>
    <w:rsid w:val="00233A23"/>
    <w:rsid w:val="00236610"/>
    <w:rsid w:val="0023689F"/>
    <w:rsid w:val="0023751B"/>
    <w:rsid w:val="0024003C"/>
    <w:rsid w:val="00242901"/>
    <w:rsid w:val="00243753"/>
    <w:rsid w:val="002458E6"/>
    <w:rsid w:val="00254CCD"/>
    <w:rsid w:val="002621B4"/>
    <w:rsid w:val="002627D4"/>
    <w:rsid w:val="00263A53"/>
    <w:rsid w:val="002649CE"/>
    <w:rsid w:val="00265C0E"/>
    <w:rsid w:val="002705CF"/>
    <w:rsid w:val="002744C2"/>
    <w:rsid w:val="00274DAA"/>
    <w:rsid w:val="00276C9C"/>
    <w:rsid w:val="002803A3"/>
    <w:rsid w:val="00282494"/>
    <w:rsid w:val="00283868"/>
    <w:rsid w:val="00285456"/>
    <w:rsid w:val="00296DE8"/>
    <w:rsid w:val="002A092C"/>
    <w:rsid w:val="002A4557"/>
    <w:rsid w:val="002B5FB1"/>
    <w:rsid w:val="002B6CBA"/>
    <w:rsid w:val="002C24E5"/>
    <w:rsid w:val="002D17CD"/>
    <w:rsid w:val="002D3195"/>
    <w:rsid w:val="002D40E7"/>
    <w:rsid w:val="002D4262"/>
    <w:rsid w:val="002D7C3D"/>
    <w:rsid w:val="002E4D2D"/>
    <w:rsid w:val="002E540E"/>
    <w:rsid w:val="002F4299"/>
    <w:rsid w:val="00303F12"/>
    <w:rsid w:val="00307648"/>
    <w:rsid w:val="003125FE"/>
    <w:rsid w:val="00312CE1"/>
    <w:rsid w:val="0032099B"/>
    <w:rsid w:val="0032661B"/>
    <w:rsid w:val="003277F3"/>
    <w:rsid w:val="00335062"/>
    <w:rsid w:val="00337C16"/>
    <w:rsid w:val="00341FFB"/>
    <w:rsid w:val="00342FD7"/>
    <w:rsid w:val="00343070"/>
    <w:rsid w:val="00344BC6"/>
    <w:rsid w:val="003513EA"/>
    <w:rsid w:val="00353627"/>
    <w:rsid w:val="00355F7B"/>
    <w:rsid w:val="00376E57"/>
    <w:rsid w:val="00381CF6"/>
    <w:rsid w:val="003842B5"/>
    <w:rsid w:val="00384430"/>
    <w:rsid w:val="00386544"/>
    <w:rsid w:val="0039434B"/>
    <w:rsid w:val="003978B1"/>
    <w:rsid w:val="003A16CA"/>
    <w:rsid w:val="003A7C4A"/>
    <w:rsid w:val="003B50CA"/>
    <w:rsid w:val="003B6BF5"/>
    <w:rsid w:val="003C1936"/>
    <w:rsid w:val="003C3F81"/>
    <w:rsid w:val="003C7EC7"/>
    <w:rsid w:val="003D1187"/>
    <w:rsid w:val="003D6D90"/>
    <w:rsid w:val="003E109A"/>
    <w:rsid w:val="003E2608"/>
    <w:rsid w:val="003E287C"/>
    <w:rsid w:val="003E4366"/>
    <w:rsid w:val="003F1B9A"/>
    <w:rsid w:val="003F4052"/>
    <w:rsid w:val="003F5A79"/>
    <w:rsid w:val="003F60D4"/>
    <w:rsid w:val="00401718"/>
    <w:rsid w:val="00401EC6"/>
    <w:rsid w:val="00407794"/>
    <w:rsid w:val="004107F5"/>
    <w:rsid w:val="004113E2"/>
    <w:rsid w:val="0041153F"/>
    <w:rsid w:val="004153EE"/>
    <w:rsid w:val="0041550D"/>
    <w:rsid w:val="004230C9"/>
    <w:rsid w:val="004300EE"/>
    <w:rsid w:val="00435893"/>
    <w:rsid w:val="00441E1D"/>
    <w:rsid w:val="004446D6"/>
    <w:rsid w:val="004460ED"/>
    <w:rsid w:val="004477E7"/>
    <w:rsid w:val="0045480E"/>
    <w:rsid w:val="00460C5C"/>
    <w:rsid w:val="00461646"/>
    <w:rsid w:val="00461AFE"/>
    <w:rsid w:val="004659DD"/>
    <w:rsid w:val="00465E2C"/>
    <w:rsid w:val="00466670"/>
    <w:rsid w:val="0046708F"/>
    <w:rsid w:val="004742DC"/>
    <w:rsid w:val="004743EF"/>
    <w:rsid w:val="00475EA2"/>
    <w:rsid w:val="00484CCC"/>
    <w:rsid w:val="00490018"/>
    <w:rsid w:val="00491534"/>
    <w:rsid w:val="00493B69"/>
    <w:rsid w:val="004957C0"/>
    <w:rsid w:val="0049656D"/>
    <w:rsid w:val="0049714E"/>
    <w:rsid w:val="00497F51"/>
    <w:rsid w:val="004A084E"/>
    <w:rsid w:val="004A08ED"/>
    <w:rsid w:val="004A3B23"/>
    <w:rsid w:val="004A40E1"/>
    <w:rsid w:val="004A4260"/>
    <w:rsid w:val="004A56DF"/>
    <w:rsid w:val="004B157E"/>
    <w:rsid w:val="004B5802"/>
    <w:rsid w:val="004C074A"/>
    <w:rsid w:val="004C1372"/>
    <w:rsid w:val="004C43F9"/>
    <w:rsid w:val="004D467B"/>
    <w:rsid w:val="004D4D89"/>
    <w:rsid w:val="004D7EEC"/>
    <w:rsid w:val="004E1BAE"/>
    <w:rsid w:val="004E34DC"/>
    <w:rsid w:val="004E3A14"/>
    <w:rsid w:val="004E7AAE"/>
    <w:rsid w:val="004F760E"/>
    <w:rsid w:val="004F7923"/>
    <w:rsid w:val="00511EA2"/>
    <w:rsid w:val="005123F5"/>
    <w:rsid w:val="00512880"/>
    <w:rsid w:val="00517CCB"/>
    <w:rsid w:val="005204FA"/>
    <w:rsid w:val="00524A16"/>
    <w:rsid w:val="00530451"/>
    <w:rsid w:val="005356C1"/>
    <w:rsid w:val="00535832"/>
    <w:rsid w:val="00535CA6"/>
    <w:rsid w:val="005403B4"/>
    <w:rsid w:val="005434D4"/>
    <w:rsid w:val="00551365"/>
    <w:rsid w:val="00554A6B"/>
    <w:rsid w:val="005634A6"/>
    <w:rsid w:val="00563743"/>
    <w:rsid w:val="00563D3F"/>
    <w:rsid w:val="005642FF"/>
    <w:rsid w:val="005655A8"/>
    <w:rsid w:val="00572CE6"/>
    <w:rsid w:val="00575A84"/>
    <w:rsid w:val="00576367"/>
    <w:rsid w:val="00577614"/>
    <w:rsid w:val="00581983"/>
    <w:rsid w:val="00584A51"/>
    <w:rsid w:val="00595281"/>
    <w:rsid w:val="005960D0"/>
    <w:rsid w:val="005A1382"/>
    <w:rsid w:val="005A4DA1"/>
    <w:rsid w:val="005B0C59"/>
    <w:rsid w:val="005B48D3"/>
    <w:rsid w:val="005B5BC9"/>
    <w:rsid w:val="005B7BAA"/>
    <w:rsid w:val="005C138A"/>
    <w:rsid w:val="005C418E"/>
    <w:rsid w:val="005C76ED"/>
    <w:rsid w:val="005C7F5D"/>
    <w:rsid w:val="005D0E38"/>
    <w:rsid w:val="005D0F79"/>
    <w:rsid w:val="005D43EE"/>
    <w:rsid w:val="005D7AC2"/>
    <w:rsid w:val="005E264B"/>
    <w:rsid w:val="005E3474"/>
    <w:rsid w:val="005E3C24"/>
    <w:rsid w:val="005E451E"/>
    <w:rsid w:val="005F0FCC"/>
    <w:rsid w:val="005F22C8"/>
    <w:rsid w:val="005F7618"/>
    <w:rsid w:val="005F786F"/>
    <w:rsid w:val="005F7A92"/>
    <w:rsid w:val="00600781"/>
    <w:rsid w:val="00600E72"/>
    <w:rsid w:val="006075A8"/>
    <w:rsid w:val="00610678"/>
    <w:rsid w:val="00610C64"/>
    <w:rsid w:val="006132C1"/>
    <w:rsid w:val="006151CD"/>
    <w:rsid w:val="0063319C"/>
    <w:rsid w:val="00634462"/>
    <w:rsid w:val="006344B4"/>
    <w:rsid w:val="00637CD8"/>
    <w:rsid w:val="00640A53"/>
    <w:rsid w:val="00642255"/>
    <w:rsid w:val="006440D7"/>
    <w:rsid w:val="00646B2E"/>
    <w:rsid w:val="006512AA"/>
    <w:rsid w:val="00654CFC"/>
    <w:rsid w:val="0066024C"/>
    <w:rsid w:val="006618E1"/>
    <w:rsid w:val="00664E1A"/>
    <w:rsid w:val="00673DA1"/>
    <w:rsid w:val="00675EC4"/>
    <w:rsid w:val="00683175"/>
    <w:rsid w:val="00687B0D"/>
    <w:rsid w:val="00687C8F"/>
    <w:rsid w:val="006931E5"/>
    <w:rsid w:val="0069534A"/>
    <w:rsid w:val="0069607F"/>
    <w:rsid w:val="006A02D7"/>
    <w:rsid w:val="006A1601"/>
    <w:rsid w:val="006A5DAD"/>
    <w:rsid w:val="006B400F"/>
    <w:rsid w:val="006B5635"/>
    <w:rsid w:val="006C1AD1"/>
    <w:rsid w:val="006C541E"/>
    <w:rsid w:val="006C684E"/>
    <w:rsid w:val="006D1F6B"/>
    <w:rsid w:val="006D4425"/>
    <w:rsid w:val="006D5A3E"/>
    <w:rsid w:val="006D60F1"/>
    <w:rsid w:val="006E0244"/>
    <w:rsid w:val="006E1BB4"/>
    <w:rsid w:val="006E59A2"/>
    <w:rsid w:val="006E7DD9"/>
    <w:rsid w:val="006F7B38"/>
    <w:rsid w:val="007007AB"/>
    <w:rsid w:val="00700E60"/>
    <w:rsid w:val="00701075"/>
    <w:rsid w:val="00726D82"/>
    <w:rsid w:val="007310B7"/>
    <w:rsid w:val="007441BE"/>
    <w:rsid w:val="00750C42"/>
    <w:rsid w:val="0075286B"/>
    <w:rsid w:val="007654DB"/>
    <w:rsid w:val="007661D3"/>
    <w:rsid w:val="0077046D"/>
    <w:rsid w:val="00770979"/>
    <w:rsid w:val="0077179A"/>
    <w:rsid w:val="00772EEE"/>
    <w:rsid w:val="007765BF"/>
    <w:rsid w:val="00776BF5"/>
    <w:rsid w:val="00783604"/>
    <w:rsid w:val="00785627"/>
    <w:rsid w:val="00791260"/>
    <w:rsid w:val="0079148B"/>
    <w:rsid w:val="00794FBF"/>
    <w:rsid w:val="00795798"/>
    <w:rsid w:val="007A03F4"/>
    <w:rsid w:val="007A6496"/>
    <w:rsid w:val="007C24BA"/>
    <w:rsid w:val="007C2A12"/>
    <w:rsid w:val="007D1656"/>
    <w:rsid w:val="007D449A"/>
    <w:rsid w:val="007D6712"/>
    <w:rsid w:val="007E36E4"/>
    <w:rsid w:val="007F124F"/>
    <w:rsid w:val="007F386D"/>
    <w:rsid w:val="0080337D"/>
    <w:rsid w:val="00806564"/>
    <w:rsid w:val="008153E6"/>
    <w:rsid w:val="00820A0D"/>
    <w:rsid w:val="00821B82"/>
    <w:rsid w:val="008248DE"/>
    <w:rsid w:val="00824AE8"/>
    <w:rsid w:val="008300A4"/>
    <w:rsid w:val="0083473C"/>
    <w:rsid w:val="008359E3"/>
    <w:rsid w:val="0084391D"/>
    <w:rsid w:val="008447DA"/>
    <w:rsid w:val="00853CDA"/>
    <w:rsid w:val="00853FC9"/>
    <w:rsid w:val="008546DD"/>
    <w:rsid w:val="00855E02"/>
    <w:rsid w:val="00855FCE"/>
    <w:rsid w:val="00864F8B"/>
    <w:rsid w:val="0087018B"/>
    <w:rsid w:val="008710A6"/>
    <w:rsid w:val="008735C2"/>
    <w:rsid w:val="00873BE3"/>
    <w:rsid w:val="0087709B"/>
    <w:rsid w:val="00877813"/>
    <w:rsid w:val="00892D0A"/>
    <w:rsid w:val="0089432A"/>
    <w:rsid w:val="008A2825"/>
    <w:rsid w:val="008A5FF5"/>
    <w:rsid w:val="008B3346"/>
    <w:rsid w:val="008B5D79"/>
    <w:rsid w:val="008C55CD"/>
    <w:rsid w:val="008D1630"/>
    <w:rsid w:val="008D277E"/>
    <w:rsid w:val="008D30BE"/>
    <w:rsid w:val="008E00F4"/>
    <w:rsid w:val="008E4522"/>
    <w:rsid w:val="008E5038"/>
    <w:rsid w:val="008E67CE"/>
    <w:rsid w:val="008E695E"/>
    <w:rsid w:val="008F4F5F"/>
    <w:rsid w:val="00900D45"/>
    <w:rsid w:val="00904597"/>
    <w:rsid w:val="00913B5B"/>
    <w:rsid w:val="00914C72"/>
    <w:rsid w:val="0092066F"/>
    <w:rsid w:val="009209CB"/>
    <w:rsid w:val="009267F1"/>
    <w:rsid w:val="00927D9C"/>
    <w:rsid w:val="00931402"/>
    <w:rsid w:val="00932399"/>
    <w:rsid w:val="0093402B"/>
    <w:rsid w:val="00934057"/>
    <w:rsid w:val="009343CF"/>
    <w:rsid w:val="009366E4"/>
    <w:rsid w:val="00946859"/>
    <w:rsid w:val="00954AE4"/>
    <w:rsid w:val="00955367"/>
    <w:rsid w:val="00956AC8"/>
    <w:rsid w:val="0096214C"/>
    <w:rsid w:val="00967F91"/>
    <w:rsid w:val="0097010B"/>
    <w:rsid w:val="00971A6B"/>
    <w:rsid w:val="009725CA"/>
    <w:rsid w:val="00973184"/>
    <w:rsid w:val="00980432"/>
    <w:rsid w:val="00981E25"/>
    <w:rsid w:val="009825D7"/>
    <w:rsid w:val="00983D83"/>
    <w:rsid w:val="009909FD"/>
    <w:rsid w:val="00991574"/>
    <w:rsid w:val="009922B6"/>
    <w:rsid w:val="009928C4"/>
    <w:rsid w:val="00996021"/>
    <w:rsid w:val="00997988"/>
    <w:rsid w:val="009A144E"/>
    <w:rsid w:val="009A17E5"/>
    <w:rsid w:val="009A3A13"/>
    <w:rsid w:val="009B3D86"/>
    <w:rsid w:val="009B444C"/>
    <w:rsid w:val="009B7AE4"/>
    <w:rsid w:val="009C0CEA"/>
    <w:rsid w:val="009C3A23"/>
    <w:rsid w:val="009C676A"/>
    <w:rsid w:val="009D1DB7"/>
    <w:rsid w:val="009D2C43"/>
    <w:rsid w:val="009D6713"/>
    <w:rsid w:val="009D78FA"/>
    <w:rsid w:val="009E128B"/>
    <w:rsid w:val="009E39A7"/>
    <w:rsid w:val="009E5E4E"/>
    <w:rsid w:val="009F7F14"/>
    <w:rsid w:val="00A024E8"/>
    <w:rsid w:val="00A02C84"/>
    <w:rsid w:val="00A02E97"/>
    <w:rsid w:val="00A0723F"/>
    <w:rsid w:val="00A07A3A"/>
    <w:rsid w:val="00A11170"/>
    <w:rsid w:val="00A13F45"/>
    <w:rsid w:val="00A17CD2"/>
    <w:rsid w:val="00A247A3"/>
    <w:rsid w:val="00A24F90"/>
    <w:rsid w:val="00A25549"/>
    <w:rsid w:val="00A3237F"/>
    <w:rsid w:val="00A371A6"/>
    <w:rsid w:val="00A37781"/>
    <w:rsid w:val="00A46627"/>
    <w:rsid w:val="00A52586"/>
    <w:rsid w:val="00A54533"/>
    <w:rsid w:val="00A57B05"/>
    <w:rsid w:val="00A57E49"/>
    <w:rsid w:val="00A70AF6"/>
    <w:rsid w:val="00A72AA7"/>
    <w:rsid w:val="00A74358"/>
    <w:rsid w:val="00A74D75"/>
    <w:rsid w:val="00A802E0"/>
    <w:rsid w:val="00A81047"/>
    <w:rsid w:val="00A8239C"/>
    <w:rsid w:val="00A84C05"/>
    <w:rsid w:val="00A85237"/>
    <w:rsid w:val="00A859A9"/>
    <w:rsid w:val="00A90180"/>
    <w:rsid w:val="00A9502B"/>
    <w:rsid w:val="00AA5BD2"/>
    <w:rsid w:val="00AB246A"/>
    <w:rsid w:val="00AB3044"/>
    <w:rsid w:val="00AC682B"/>
    <w:rsid w:val="00AC6DB0"/>
    <w:rsid w:val="00AD49DD"/>
    <w:rsid w:val="00AE075B"/>
    <w:rsid w:val="00AE0B54"/>
    <w:rsid w:val="00AE595D"/>
    <w:rsid w:val="00AE6A10"/>
    <w:rsid w:val="00AF0207"/>
    <w:rsid w:val="00AF56C6"/>
    <w:rsid w:val="00AF7359"/>
    <w:rsid w:val="00B02A05"/>
    <w:rsid w:val="00B04AB3"/>
    <w:rsid w:val="00B067EC"/>
    <w:rsid w:val="00B13873"/>
    <w:rsid w:val="00B13F6C"/>
    <w:rsid w:val="00B22D73"/>
    <w:rsid w:val="00B22FBF"/>
    <w:rsid w:val="00B23B5D"/>
    <w:rsid w:val="00B23B8C"/>
    <w:rsid w:val="00B23FAD"/>
    <w:rsid w:val="00B2577E"/>
    <w:rsid w:val="00B30126"/>
    <w:rsid w:val="00B31395"/>
    <w:rsid w:val="00B31DF9"/>
    <w:rsid w:val="00B342F2"/>
    <w:rsid w:val="00B3651F"/>
    <w:rsid w:val="00B41176"/>
    <w:rsid w:val="00B42D00"/>
    <w:rsid w:val="00B439E8"/>
    <w:rsid w:val="00B50643"/>
    <w:rsid w:val="00B50D79"/>
    <w:rsid w:val="00B531DD"/>
    <w:rsid w:val="00B60FDE"/>
    <w:rsid w:val="00B67742"/>
    <w:rsid w:val="00B73541"/>
    <w:rsid w:val="00B75491"/>
    <w:rsid w:val="00B766B7"/>
    <w:rsid w:val="00B806A6"/>
    <w:rsid w:val="00B826B3"/>
    <w:rsid w:val="00B91993"/>
    <w:rsid w:val="00B9389C"/>
    <w:rsid w:val="00B95900"/>
    <w:rsid w:val="00BA4DBF"/>
    <w:rsid w:val="00BB2B0A"/>
    <w:rsid w:val="00BB2F58"/>
    <w:rsid w:val="00BB3522"/>
    <w:rsid w:val="00BB53D3"/>
    <w:rsid w:val="00BB738F"/>
    <w:rsid w:val="00BC1D90"/>
    <w:rsid w:val="00BC1EEA"/>
    <w:rsid w:val="00BC3C3F"/>
    <w:rsid w:val="00BC462D"/>
    <w:rsid w:val="00BC5050"/>
    <w:rsid w:val="00BD2CF8"/>
    <w:rsid w:val="00BD7599"/>
    <w:rsid w:val="00BE236A"/>
    <w:rsid w:val="00BE38A6"/>
    <w:rsid w:val="00BE454F"/>
    <w:rsid w:val="00BE4D14"/>
    <w:rsid w:val="00BE6B09"/>
    <w:rsid w:val="00BE731C"/>
    <w:rsid w:val="00BF0608"/>
    <w:rsid w:val="00BF22BA"/>
    <w:rsid w:val="00BF4009"/>
    <w:rsid w:val="00BF6DD4"/>
    <w:rsid w:val="00BF716C"/>
    <w:rsid w:val="00BF7498"/>
    <w:rsid w:val="00C04754"/>
    <w:rsid w:val="00C103B4"/>
    <w:rsid w:val="00C114CA"/>
    <w:rsid w:val="00C1718C"/>
    <w:rsid w:val="00C2105A"/>
    <w:rsid w:val="00C25001"/>
    <w:rsid w:val="00C338EB"/>
    <w:rsid w:val="00C350D9"/>
    <w:rsid w:val="00C36EBB"/>
    <w:rsid w:val="00C37389"/>
    <w:rsid w:val="00C50D73"/>
    <w:rsid w:val="00C50EC8"/>
    <w:rsid w:val="00C51C4C"/>
    <w:rsid w:val="00C51F69"/>
    <w:rsid w:val="00C54863"/>
    <w:rsid w:val="00C56234"/>
    <w:rsid w:val="00C601E6"/>
    <w:rsid w:val="00C625EC"/>
    <w:rsid w:val="00C63984"/>
    <w:rsid w:val="00C674E7"/>
    <w:rsid w:val="00C73E42"/>
    <w:rsid w:val="00C74F54"/>
    <w:rsid w:val="00C76D2E"/>
    <w:rsid w:val="00C8229C"/>
    <w:rsid w:val="00C833CF"/>
    <w:rsid w:val="00C86607"/>
    <w:rsid w:val="00C91271"/>
    <w:rsid w:val="00C91623"/>
    <w:rsid w:val="00C91D1E"/>
    <w:rsid w:val="00C935C3"/>
    <w:rsid w:val="00C947A6"/>
    <w:rsid w:val="00C947B1"/>
    <w:rsid w:val="00C94A26"/>
    <w:rsid w:val="00C95FC2"/>
    <w:rsid w:val="00C97E98"/>
    <w:rsid w:val="00CA0255"/>
    <w:rsid w:val="00CA084A"/>
    <w:rsid w:val="00CB0FEB"/>
    <w:rsid w:val="00CB30EA"/>
    <w:rsid w:val="00CB48DD"/>
    <w:rsid w:val="00CB6FAF"/>
    <w:rsid w:val="00CC6896"/>
    <w:rsid w:val="00CC6B70"/>
    <w:rsid w:val="00CD0224"/>
    <w:rsid w:val="00CD5756"/>
    <w:rsid w:val="00CD63CE"/>
    <w:rsid w:val="00CD6D68"/>
    <w:rsid w:val="00CE326B"/>
    <w:rsid w:val="00CE4F75"/>
    <w:rsid w:val="00CE5531"/>
    <w:rsid w:val="00CE5A6A"/>
    <w:rsid w:val="00CE6C38"/>
    <w:rsid w:val="00CE7204"/>
    <w:rsid w:val="00CE7FAA"/>
    <w:rsid w:val="00CF21C4"/>
    <w:rsid w:val="00CF34AF"/>
    <w:rsid w:val="00CF4AE1"/>
    <w:rsid w:val="00CF6336"/>
    <w:rsid w:val="00CF7858"/>
    <w:rsid w:val="00D00F34"/>
    <w:rsid w:val="00D01BE9"/>
    <w:rsid w:val="00D102F0"/>
    <w:rsid w:val="00D10BB5"/>
    <w:rsid w:val="00D119ED"/>
    <w:rsid w:val="00D2054E"/>
    <w:rsid w:val="00D2060B"/>
    <w:rsid w:val="00D212F1"/>
    <w:rsid w:val="00D2653F"/>
    <w:rsid w:val="00D26DE7"/>
    <w:rsid w:val="00D31367"/>
    <w:rsid w:val="00D331B4"/>
    <w:rsid w:val="00D35563"/>
    <w:rsid w:val="00D366E2"/>
    <w:rsid w:val="00D36BDE"/>
    <w:rsid w:val="00D401E2"/>
    <w:rsid w:val="00D417E1"/>
    <w:rsid w:val="00D42360"/>
    <w:rsid w:val="00D44B25"/>
    <w:rsid w:val="00D551AA"/>
    <w:rsid w:val="00D56867"/>
    <w:rsid w:val="00D60746"/>
    <w:rsid w:val="00D70AC0"/>
    <w:rsid w:val="00D70BF3"/>
    <w:rsid w:val="00D7239C"/>
    <w:rsid w:val="00D7747E"/>
    <w:rsid w:val="00D80E75"/>
    <w:rsid w:val="00D820B6"/>
    <w:rsid w:val="00D86C9D"/>
    <w:rsid w:val="00D95C2D"/>
    <w:rsid w:val="00DA080A"/>
    <w:rsid w:val="00DA4DAD"/>
    <w:rsid w:val="00DA5B16"/>
    <w:rsid w:val="00DA652B"/>
    <w:rsid w:val="00DB0D5B"/>
    <w:rsid w:val="00DB29AE"/>
    <w:rsid w:val="00DB49BB"/>
    <w:rsid w:val="00DB50AE"/>
    <w:rsid w:val="00DC5AD9"/>
    <w:rsid w:val="00DC6699"/>
    <w:rsid w:val="00DD0367"/>
    <w:rsid w:val="00DD1AA3"/>
    <w:rsid w:val="00DE52F1"/>
    <w:rsid w:val="00DF0558"/>
    <w:rsid w:val="00DF3AA6"/>
    <w:rsid w:val="00E021CC"/>
    <w:rsid w:val="00E056D2"/>
    <w:rsid w:val="00E1089D"/>
    <w:rsid w:val="00E108F1"/>
    <w:rsid w:val="00E10EF4"/>
    <w:rsid w:val="00E11111"/>
    <w:rsid w:val="00E11FB6"/>
    <w:rsid w:val="00E15F6B"/>
    <w:rsid w:val="00E17FF2"/>
    <w:rsid w:val="00E21CDB"/>
    <w:rsid w:val="00E22715"/>
    <w:rsid w:val="00E23D5A"/>
    <w:rsid w:val="00E2405C"/>
    <w:rsid w:val="00E24B31"/>
    <w:rsid w:val="00E26B70"/>
    <w:rsid w:val="00E275D8"/>
    <w:rsid w:val="00E27648"/>
    <w:rsid w:val="00E33B2C"/>
    <w:rsid w:val="00E34055"/>
    <w:rsid w:val="00E3418B"/>
    <w:rsid w:val="00E34304"/>
    <w:rsid w:val="00E35E0C"/>
    <w:rsid w:val="00E35ECF"/>
    <w:rsid w:val="00E403ED"/>
    <w:rsid w:val="00E42363"/>
    <w:rsid w:val="00E42D3B"/>
    <w:rsid w:val="00E439B0"/>
    <w:rsid w:val="00E50F29"/>
    <w:rsid w:val="00E51C5A"/>
    <w:rsid w:val="00E55C3F"/>
    <w:rsid w:val="00E606FA"/>
    <w:rsid w:val="00E6071B"/>
    <w:rsid w:val="00E6133C"/>
    <w:rsid w:val="00E6340F"/>
    <w:rsid w:val="00E72333"/>
    <w:rsid w:val="00E73BD0"/>
    <w:rsid w:val="00E77B2C"/>
    <w:rsid w:val="00E77BA0"/>
    <w:rsid w:val="00E93D9B"/>
    <w:rsid w:val="00EA50CD"/>
    <w:rsid w:val="00EA6141"/>
    <w:rsid w:val="00EA7710"/>
    <w:rsid w:val="00EC01D7"/>
    <w:rsid w:val="00EC57D5"/>
    <w:rsid w:val="00ED111E"/>
    <w:rsid w:val="00ED2298"/>
    <w:rsid w:val="00ED75A5"/>
    <w:rsid w:val="00EE5304"/>
    <w:rsid w:val="00EE554C"/>
    <w:rsid w:val="00EE72E9"/>
    <w:rsid w:val="00EF5DC7"/>
    <w:rsid w:val="00F00120"/>
    <w:rsid w:val="00F0234C"/>
    <w:rsid w:val="00F03586"/>
    <w:rsid w:val="00F062CC"/>
    <w:rsid w:val="00F072E0"/>
    <w:rsid w:val="00F17EAE"/>
    <w:rsid w:val="00F24374"/>
    <w:rsid w:val="00F26C83"/>
    <w:rsid w:val="00F27FA7"/>
    <w:rsid w:val="00F3301D"/>
    <w:rsid w:val="00F336C1"/>
    <w:rsid w:val="00F3402E"/>
    <w:rsid w:val="00F35946"/>
    <w:rsid w:val="00F40B86"/>
    <w:rsid w:val="00F40F47"/>
    <w:rsid w:val="00F4324D"/>
    <w:rsid w:val="00F47EA6"/>
    <w:rsid w:val="00F5582D"/>
    <w:rsid w:val="00F56305"/>
    <w:rsid w:val="00F62EA6"/>
    <w:rsid w:val="00F73C9C"/>
    <w:rsid w:val="00F767A7"/>
    <w:rsid w:val="00F771D4"/>
    <w:rsid w:val="00F77C6F"/>
    <w:rsid w:val="00F84543"/>
    <w:rsid w:val="00F903B0"/>
    <w:rsid w:val="00F914DF"/>
    <w:rsid w:val="00FA29DD"/>
    <w:rsid w:val="00FA2A89"/>
    <w:rsid w:val="00FA2B47"/>
    <w:rsid w:val="00FA3568"/>
    <w:rsid w:val="00FB043E"/>
    <w:rsid w:val="00FB126D"/>
    <w:rsid w:val="00FB2065"/>
    <w:rsid w:val="00FB43E4"/>
    <w:rsid w:val="00FB4D33"/>
    <w:rsid w:val="00FB4D96"/>
    <w:rsid w:val="00FB5081"/>
    <w:rsid w:val="00FB688D"/>
    <w:rsid w:val="00FC3632"/>
    <w:rsid w:val="00FC3D8F"/>
    <w:rsid w:val="00FC4B60"/>
    <w:rsid w:val="00FC58EA"/>
    <w:rsid w:val="00FD09A1"/>
    <w:rsid w:val="00FD346B"/>
    <w:rsid w:val="00FD55C3"/>
    <w:rsid w:val="00FE5365"/>
    <w:rsid w:val="00FF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4164F"/>
  <w15:docId w15:val="{43C77635-BA24-4513-AFFE-7E67B2908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2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2D3B"/>
    <w:pPr>
      <w:ind w:left="720"/>
      <w:contextualSpacing/>
    </w:pPr>
  </w:style>
  <w:style w:type="character" w:customStyle="1" w:styleId="FontStyle27">
    <w:name w:val="Font Style27"/>
    <w:uiPriority w:val="99"/>
    <w:rsid w:val="00E42D3B"/>
    <w:rPr>
      <w:rFonts w:ascii="Times New Roman" w:hAnsi="Times New Roman" w:cs="Times New Roman" w:hint="default"/>
      <w:sz w:val="16"/>
      <w:szCs w:val="16"/>
    </w:rPr>
  </w:style>
  <w:style w:type="paragraph" w:styleId="a5">
    <w:name w:val="No Spacing"/>
    <w:link w:val="a6"/>
    <w:uiPriority w:val="1"/>
    <w:qFormat/>
    <w:rsid w:val="00E42D3B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32">
    <w:name w:val="Font Style32"/>
    <w:uiPriority w:val="99"/>
    <w:rsid w:val="00E42D3B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uiPriority w:val="99"/>
    <w:rsid w:val="00E42D3B"/>
    <w:rPr>
      <w:rFonts w:ascii="Times New Roman" w:hAnsi="Times New Roman" w:cs="Times New Roman"/>
      <w:sz w:val="16"/>
      <w:szCs w:val="16"/>
    </w:rPr>
  </w:style>
  <w:style w:type="paragraph" w:customStyle="1" w:styleId="Style12">
    <w:name w:val="Style12"/>
    <w:basedOn w:val="a"/>
    <w:uiPriority w:val="99"/>
    <w:rsid w:val="00E42D3B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E42D3B"/>
    <w:pPr>
      <w:widowControl w:val="0"/>
      <w:autoSpaceDE w:val="0"/>
      <w:autoSpaceDN w:val="0"/>
      <w:adjustRightInd w:val="0"/>
      <w:spacing w:after="0" w:line="21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E42D3B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E42D3B"/>
    <w:rPr>
      <w:rFonts w:ascii="Times New Roman" w:hAnsi="Times New Roman" w:cs="Times New Roman"/>
      <w:sz w:val="34"/>
      <w:szCs w:val="34"/>
    </w:rPr>
  </w:style>
  <w:style w:type="character" w:customStyle="1" w:styleId="c1">
    <w:name w:val="c1"/>
    <w:basedOn w:val="a0"/>
    <w:rsid w:val="00E42D3B"/>
  </w:style>
  <w:style w:type="paragraph" w:customStyle="1" w:styleId="Style1">
    <w:name w:val="Style1"/>
    <w:basedOn w:val="a"/>
    <w:rsid w:val="00E42D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42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42D3B"/>
    <w:rPr>
      <w:rFonts w:ascii="Segoe UI" w:hAnsi="Segoe UI" w:cs="Segoe UI"/>
      <w:sz w:val="18"/>
      <w:szCs w:val="18"/>
    </w:rPr>
  </w:style>
  <w:style w:type="paragraph" w:customStyle="1" w:styleId="Style8">
    <w:name w:val="Style8"/>
    <w:basedOn w:val="a"/>
    <w:uiPriority w:val="99"/>
    <w:rsid w:val="00E42D3B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42D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rsid w:val="00E42D3B"/>
  </w:style>
  <w:style w:type="character" w:styleId="a9">
    <w:name w:val="Strong"/>
    <w:uiPriority w:val="22"/>
    <w:qFormat/>
    <w:rsid w:val="00E42D3B"/>
    <w:rPr>
      <w:b/>
      <w:bCs/>
    </w:rPr>
  </w:style>
  <w:style w:type="character" w:customStyle="1" w:styleId="a6">
    <w:name w:val="Без интервала Знак"/>
    <w:link w:val="a5"/>
    <w:uiPriority w:val="1"/>
    <w:rsid w:val="00E42D3B"/>
    <w:rPr>
      <w:rFonts w:eastAsiaTheme="minorEastAsia"/>
      <w:lang w:eastAsia="ru-RU"/>
    </w:rPr>
  </w:style>
  <w:style w:type="character" w:customStyle="1" w:styleId="FontStyle58">
    <w:name w:val="Font Style58"/>
    <w:uiPriority w:val="99"/>
    <w:rsid w:val="00E42D3B"/>
    <w:rPr>
      <w:rFonts w:ascii="Times New Roman" w:hAnsi="Times New Roman" w:cs="Times New Roman"/>
      <w:sz w:val="18"/>
      <w:szCs w:val="18"/>
    </w:rPr>
  </w:style>
  <w:style w:type="paragraph" w:styleId="aa">
    <w:name w:val="Normal (Web)"/>
    <w:basedOn w:val="a"/>
    <w:uiPriority w:val="99"/>
    <w:unhideWhenUsed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42D3B"/>
  </w:style>
  <w:style w:type="paragraph" w:customStyle="1" w:styleId="c0">
    <w:name w:val="c0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c19">
    <w:name w:val="c7 c19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c19">
    <w:name w:val="c0 c19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6">
    <w:name w:val="Font Style116"/>
    <w:basedOn w:val="a0"/>
    <w:rsid w:val="00E42D3B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E42D3B"/>
    <w:rPr>
      <w:rFonts w:ascii="Century Schoolbook" w:hAnsi="Century Schoolbook" w:cs="Century Schoolbook" w:hint="default"/>
      <w:sz w:val="18"/>
      <w:szCs w:val="18"/>
    </w:rPr>
  </w:style>
  <w:style w:type="paragraph" w:customStyle="1" w:styleId="Style27">
    <w:name w:val="Style27"/>
    <w:basedOn w:val="a"/>
    <w:rsid w:val="00E42D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E42D3B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rsid w:val="00E42D3B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rsid w:val="00E42D3B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3">
    <w:name w:val="Font Style93"/>
    <w:basedOn w:val="a0"/>
    <w:rsid w:val="00E42D3B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39">
    <w:name w:val="Style39"/>
    <w:basedOn w:val="a"/>
    <w:rsid w:val="00E42D3B"/>
    <w:pPr>
      <w:widowControl w:val="0"/>
      <w:autoSpaceDE w:val="0"/>
      <w:autoSpaceDN w:val="0"/>
      <w:adjustRightInd w:val="0"/>
      <w:spacing w:after="0" w:line="293" w:lineRule="exact"/>
      <w:ind w:firstLine="965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2">
    <w:name w:val="Font Style92"/>
    <w:basedOn w:val="a0"/>
    <w:rsid w:val="00E42D3B"/>
    <w:rPr>
      <w:rFonts w:ascii="Century Schoolbook" w:hAnsi="Century Schoolbook" w:cs="Century Schoolbook" w:hint="default"/>
      <w:b/>
      <w:bCs/>
      <w:sz w:val="26"/>
      <w:szCs w:val="26"/>
    </w:rPr>
  </w:style>
  <w:style w:type="paragraph" w:customStyle="1" w:styleId="Style16">
    <w:name w:val="Style16"/>
    <w:basedOn w:val="a"/>
    <w:rsid w:val="00E42D3B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6">
    <w:name w:val="Style36"/>
    <w:basedOn w:val="a"/>
    <w:rsid w:val="00E42D3B"/>
    <w:pPr>
      <w:widowControl w:val="0"/>
      <w:autoSpaceDE w:val="0"/>
      <w:autoSpaceDN w:val="0"/>
      <w:adjustRightInd w:val="0"/>
      <w:spacing w:after="0" w:line="389" w:lineRule="exact"/>
      <w:ind w:firstLine="470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80">
    <w:name w:val="Style80"/>
    <w:basedOn w:val="a"/>
    <w:rsid w:val="00E42D3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9">
    <w:name w:val="Style49"/>
    <w:basedOn w:val="a"/>
    <w:rsid w:val="00E42D3B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rsid w:val="00E42D3B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rsid w:val="00E42D3B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rsid w:val="00E42D3B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0">
    <w:name w:val="Style50"/>
    <w:basedOn w:val="a"/>
    <w:rsid w:val="00E42D3B"/>
    <w:pPr>
      <w:widowControl w:val="0"/>
      <w:autoSpaceDE w:val="0"/>
      <w:autoSpaceDN w:val="0"/>
      <w:adjustRightInd w:val="0"/>
      <w:spacing w:after="0" w:line="307" w:lineRule="exact"/>
      <w:ind w:firstLine="283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75">
    <w:name w:val="Style75"/>
    <w:basedOn w:val="a"/>
    <w:rsid w:val="00E42D3B"/>
    <w:pPr>
      <w:widowControl w:val="0"/>
      <w:autoSpaceDE w:val="0"/>
      <w:autoSpaceDN w:val="0"/>
      <w:adjustRightInd w:val="0"/>
      <w:spacing w:after="0" w:line="344" w:lineRule="exact"/>
      <w:ind w:firstLine="720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31">
    <w:name w:val="Font Style131"/>
    <w:basedOn w:val="a0"/>
    <w:rsid w:val="00E42D3B"/>
    <w:rPr>
      <w:rFonts w:ascii="Century Schoolbook" w:hAnsi="Century Schoolbook" w:cs="Century Schoolbook" w:hint="default"/>
      <w:i/>
      <w:iCs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EA7710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b">
    <w:name w:val="header"/>
    <w:basedOn w:val="a"/>
    <w:link w:val="ac"/>
    <w:uiPriority w:val="99"/>
    <w:unhideWhenUsed/>
    <w:rsid w:val="006D5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D5A3E"/>
  </w:style>
  <w:style w:type="paragraph" w:styleId="ad">
    <w:name w:val="footer"/>
    <w:basedOn w:val="a"/>
    <w:link w:val="ae"/>
    <w:uiPriority w:val="99"/>
    <w:unhideWhenUsed/>
    <w:rsid w:val="006D5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D5A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16DBD-B98E-461D-8B04-5CF1B2791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33070</Words>
  <Characters>188503</Characters>
  <Application>Microsoft Office Word</Application>
  <DocSecurity>0</DocSecurity>
  <Lines>1570</Lines>
  <Paragraphs>442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irinaapevalova@mail.ru</cp:lastModifiedBy>
  <cp:revision>20</cp:revision>
  <dcterms:created xsi:type="dcterms:W3CDTF">2023-10-02T11:52:00Z</dcterms:created>
  <dcterms:modified xsi:type="dcterms:W3CDTF">2024-04-17T07:58:00Z</dcterms:modified>
</cp:coreProperties>
</file>