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21D617" w14:textId="77777777" w:rsidR="00C5650D" w:rsidRDefault="00C5650D" w:rsidP="00C5650D">
      <w:pPr>
        <w:pStyle w:val="a4"/>
      </w:pPr>
      <w:r>
        <w:rPr>
          <w:noProof/>
        </w:rPr>
        <w:drawing>
          <wp:inline distT="0" distB="0" distL="0" distR="0" wp14:anchorId="541F24A5" wp14:editId="6D9C9956">
            <wp:extent cx="9323070" cy="6644215"/>
            <wp:effectExtent l="0" t="0" r="0" b="4445"/>
            <wp:docPr id="1" name="Рисунок 1" descr="F:\сканы тит\Скан_20240417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сканы тит\Скан_20240417 (3)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6101" cy="6660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6F4612C" w14:textId="77777777" w:rsidR="005D612F" w:rsidRPr="008D08B0" w:rsidRDefault="005D612F" w:rsidP="008D08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08B0">
        <w:rPr>
          <w:rFonts w:ascii="Times New Roman" w:hAnsi="Times New Roman" w:cs="Times New Roman"/>
          <w:b/>
          <w:sz w:val="28"/>
          <w:szCs w:val="28"/>
        </w:rPr>
        <w:lastRenderedPageBreak/>
        <w:t>Перспективный план</w:t>
      </w:r>
    </w:p>
    <w:p w14:paraId="4840C1B5" w14:textId="7FF64AA2" w:rsidR="005D612F" w:rsidRPr="008D08B0" w:rsidRDefault="005D612F" w:rsidP="008D08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08B0">
        <w:rPr>
          <w:rFonts w:ascii="Times New Roman" w:hAnsi="Times New Roman" w:cs="Times New Roman"/>
          <w:b/>
          <w:sz w:val="28"/>
          <w:szCs w:val="28"/>
        </w:rPr>
        <w:t xml:space="preserve">Класса </w:t>
      </w:r>
      <w:proofErr w:type="spellStart"/>
      <w:r w:rsidRPr="008D08B0">
        <w:rPr>
          <w:rFonts w:ascii="Times New Roman" w:hAnsi="Times New Roman" w:cs="Times New Roman"/>
          <w:b/>
          <w:sz w:val="28"/>
          <w:szCs w:val="28"/>
        </w:rPr>
        <w:t>предшкольной</w:t>
      </w:r>
      <w:proofErr w:type="spellEnd"/>
      <w:r w:rsidRPr="008D08B0">
        <w:rPr>
          <w:rFonts w:ascii="Times New Roman" w:hAnsi="Times New Roman" w:cs="Times New Roman"/>
          <w:b/>
          <w:sz w:val="28"/>
          <w:szCs w:val="28"/>
        </w:rPr>
        <w:t xml:space="preserve"> подготовки на сентябрь 2021-2022 учебный год</w:t>
      </w:r>
    </w:p>
    <w:p w14:paraId="775405BB" w14:textId="7EB2ADF3" w:rsidR="005D612F" w:rsidRPr="008D08B0" w:rsidRDefault="005D612F" w:rsidP="008D08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08B0">
        <w:rPr>
          <w:rFonts w:ascii="Times New Roman" w:hAnsi="Times New Roman" w:cs="Times New Roman"/>
          <w:b/>
          <w:sz w:val="28"/>
          <w:szCs w:val="28"/>
        </w:rPr>
        <w:t>Сквозная тема «Наша школа»</w:t>
      </w:r>
    </w:p>
    <w:p w14:paraId="6D6CD3FD" w14:textId="159EF763" w:rsidR="005D612F" w:rsidRPr="008D08B0" w:rsidRDefault="005D612F" w:rsidP="008D08B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D08B0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8D08B0">
        <w:rPr>
          <w:rFonts w:ascii="Times New Roman" w:hAnsi="Times New Roman" w:cs="Times New Roman"/>
          <w:b/>
          <w:sz w:val="28"/>
          <w:szCs w:val="28"/>
        </w:rPr>
        <w:t>: дети смогут рассказать о профессиях людей, работающих в школе.</w:t>
      </w:r>
    </w:p>
    <w:tbl>
      <w:tblPr>
        <w:tblStyle w:val="a3"/>
        <w:tblW w:w="15163" w:type="dxa"/>
        <w:tblLook w:val="04A0" w:firstRow="1" w:lastRow="0" w:firstColumn="1" w:lastColumn="0" w:noHBand="0" w:noVBand="1"/>
      </w:tblPr>
      <w:tblGrid>
        <w:gridCol w:w="884"/>
        <w:gridCol w:w="365"/>
        <w:gridCol w:w="2535"/>
        <w:gridCol w:w="88"/>
        <w:gridCol w:w="2932"/>
        <w:gridCol w:w="25"/>
        <w:gridCol w:w="2612"/>
        <w:gridCol w:w="268"/>
        <w:gridCol w:w="2329"/>
        <w:gridCol w:w="506"/>
        <w:gridCol w:w="2091"/>
        <w:gridCol w:w="528"/>
      </w:tblGrid>
      <w:tr w:rsidR="005D612F" w14:paraId="172C9620" w14:textId="77777777" w:rsidTr="005D612F">
        <w:tc>
          <w:tcPr>
            <w:tcW w:w="1249" w:type="dxa"/>
            <w:gridSpan w:val="2"/>
          </w:tcPr>
          <w:p w14:paraId="3B52CE05" w14:textId="3AB94F13" w:rsidR="005D612F" w:rsidRDefault="005D612F" w:rsidP="005D612F"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Подтема</w:t>
            </w:r>
            <w:proofErr w:type="spellEnd"/>
          </w:p>
        </w:tc>
        <w:tc>
          <w:tcPr>
            <w:tcW w:w="2623" w:type="dxa"/>
            <w:gridSpan w:val="2"/>
          </w:tcPr>
          <w:p w14:paraId="4BC7BA2F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«Здоровье»-3</w:t>
            </w:r>
          </w:p>
          <w:p w14:paraId="483E8CDE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Физическая культура -2,5</w:t>
            </w:r>
          </w:p>
          <w:p w14:paraId="72B678CB" w14:textId="22AEFACA" w:rsidR="005D612F" w:rsidRDefault="005D612F" w:rsidP="005D612F">
            <w:r>
              <w:rPr>
                <w:rFonts w:ascii="Times New Roman" w:hAnsi="Times New Roman" w:cs="Times New Roman"/>
                <w:sz w:val="28"/>
                <w:szCs w:val="28"/>
              </w:rPr>
              <w:t>Основы безопасного поведения- 0,5</w:t>
            </w:r>
          </w:p>
        </w:tc>
        <w:tc>
          <w:tcPr>
            <w:tcW w:w="2932" w:type="dxa"/>
          </w:tcPr>
          <w:p w14:paraId="2DD7DE91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«Коммуникация»-6</w:t>
            </w:r>
          </w:p>
          <w:p w14:paraId="4D822995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речи-1</w:t>
            </w:r>
          </w:p>
          <w:p w14:paraId="158208DB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Художественная литература-1</w:t>
            </w:r>
          </w:p>
          <w:p w14:paraId="389A773A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грамоты- 2</w:t>
            </w:r>
          </w:p>
          <w:p w14:paraId="5D4501ED" w14:textId="18DCB25B" w:rsidR="005D612F" w:rsidRDefault="005D612F" w:rsidP="005D612F">
            <w:r>
              <w:rPr>
                <w:rFonts w:ascii="Times New Roman" w:hAnsi="Times New Roman" w:cs="Times New Roman"/>
                <w:sz w:val="28"/>
                <w:szCs w:val="28"/>
              </w:rPr>
              <w:t>Казахский язык-2</w:t>
            </w:r>
          </w:p>
        </w:tc>
        <w:tc>
          <w:tcPr>
            <w:tcW w:w="2905" w:type="dxa"/>
            <w:gridSpan w:val="3"/>
          </w:tcPr>
          <w:p w14:paraId="65B30F12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«Познание» -2,5</w:t>
            </w:r>
          </w:p>
          <w:p w14:paraId="2156005B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математики-1</w:t>
            </w:r>
          </w:p>
          <w:p w14:paraId="7B585C3A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Естествознание-1</w:t>
            </w:r>
          </w:p>
          <w:p w14:paraId="3B67B671" w14:textId="07D70D9E" w:rsidR="005D612F" w:rsidRDefault="005D612F" w:rsidP="005D612F">
            <w:r>
              <w:rPr>
                <w:rFonts w:ascii="Times New Roman" w:hAnsi="Times New Roman" w:cs="Times New Roman"/>
                <w:sz w:val="28"/>
                <w:szCs w:val="28"/>
              </w:rPr>
              <w:t>Конструирование 0,5</w:t>
            </w:r>
          </w:p>
        </w:tc>
        <w:tc>
          <w:tcPr>
            <w:tcW w:w="2835" w:type="dxa"/>
            <w:gridSpan w:val="2"/>
          </w:tcPr>
          <w:p w14:paraId="60321347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«Творчество»-5</w:t>
            </w:r>
          </w:p>
          <w:p w14:paraId="7C1A836D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Рисование-1</w:t>
            </w:r>
          </w:p>
          <w:p w14:paraId="2030D75F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Лепка-1</w:t>
            </w:r>
          </w:p>
          <w:p w14:paraId="0CC32B36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Аппликация-1</w:t>
            </w:r>
          </w:p>
          <w:p w14:paraId="14CEE29F" w14:textId="365D65F9" w:rsidR="005D612F" w:rsidRDefault="005D612F" w:rsidP="005D612F">
            <w:r>
              <w:rPr>
                <w:rFonts w:ascii="Times New Roman" w:hAnsi="Times New Roman" w:cs="Times New Roman"/>
                <w:sz w:val="28"/>
                <w:szCs w:val="28"/>
              </w:rPr>
              <w:t>Музыка-2</w:t>
            </w:r>
          </w:p>
        </w:tc>
        <w:tc>
          <w:tcPr>
            <w:tcW w:w="2619" w:type="dxa"/>
            <w:gridSpan w:val="2"/>
          </w:tcPr>
          <w:p w14:paraId="381DD381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«Социум»-1,5</w:t>
            </w:r>
          </w:p>
          <w:p w14:paraId="6B47D1BB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Ознакомление с окружающим миром-0,5</w:t>
            </w:r>
          </w:p>
          <w:p w14:paraId="5FD8B1DF" w14:textId="3D45D2EB" w:rsidR="005D612F" w:rsidRDefault="005D612F" w:rsidP="005D612F">
            <w:r>
              <w:rPr>
                <w:rFonts w:ascii="Times New Roman" w:hAnsi="Times New Roman" w:cs="Times New Roman"/>
                <w:sz w:val="28"/>
                <w:szCs w:val="28"/>
              </w:rPr>
              <w:t>Самопознание-1</w:t>
            </w:r>
          </w:p>
        </w:tc>
      </w:tr>
      <w:tr w:rsidR="005D612F" w14:paraId="0F17EAE9" w14:textId="77777777" w:rsidTr="005D612F">
        <w:tc>
          <w:tcPr>
            <w:tcW w:w="1249" w:type="dxa"/>
            <w:gridSpan w:val="2"/>
            <w:textDirection w:val="btLr"/>
          </w:tcPr>
          <w:p w14:paraId="2488027F" w14:textId="5C9ADFEC" w:rsidR="005D612F" w:rsidRDefault="005D612F" w:rsidP="005D612F">
            <w:r w:rsidRPr="00062CBE">
              <w:rPr>
                <w:rFonts w:ascii="Times New Roman" w:hAnsi="Times New Roman" w:cs="Times New Roman"/>
                <w:sz w:val="28"/>
                <w:szCs w:val="28"/>
              </w:rPr>
              <w:t>Мо</w:t>
            </w:r>
            <w:r w:rsidR="008D08B0">
              <w:rPr>
                <w:rFonts w:ascii="Times New Roman" w:hAnsi="Times New Roman" w:cs="Times New Roman"/>
                <w:sz w:val="28"/>
                <w:szCs w:val="28"/>
              </w:rPr>
              <w:t>я школа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(1- неделя)</w:t>
            </w:r>
          </w:p>
        </w:tc>
        <w:tc>
          <w:tcPr>
            <w:tcW w:w="2623" w:type="dxa"/>
            <w:gridSpan w:val="2"/>
          </w:tcPr>
          <w:p w14:paraId="1DE52E23" w14:textId="77777777" w:rsidR="005D612F" w:rsidRPr="00350805" w:rsidRDefault="005D612F" w:rsidP="005D61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0805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  <w:p w14:paraId="7C27B9DF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1.дети смогут подбрасывать мяч вперед-вверх и ловить его двумя руками.</w:t>
            </w:r>
          </w:p>
          <w:p w14:paraId="1B1292F4" w14:textId="77777777" w:rsidR="005D612F" w:rsidRPr="00954AE4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329C66B2" w14:textId="77777777" w:rsidR="005D612F" w:rsidRPr="00954AE4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351C7C27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дети смогут подбрасывать и ловить мяч двумя руками.</w:t>
            </w:r>
          </w:p>
          <w:p w14:paraId="20D3B491" w14:textId="77777777" w:rsidR="005D612F" w:rsidRPr="00954AE4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74C2F4B1" w14:textId="77777777" w:rsidR="005D612F" w:rsidRPr="00954AE4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15E98415" w14:textId="77777777" w:rsidR="005D612F" w:rsidRP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61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Pr="005D612F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5D612F">
              <w:rPr>
                <w:rFonts w:ascii="Times New Roman" w:hAnsi="Times New Roman" w:cs="Times New Roman"/>
                <w:sz w:val="28"/>
                <w:szCs w:val="28"/>
              </w:rPr>
              <w:t xml:space="preserve"> дети смогут сохранять равновесие при ходьбе по бревну с мешочком на голове.</w:t>
            </w:r>
          </w:p>
          <w:p w14:paraId="3A7CCBAF" w14:textId="77777777" w:rsidR="005D612F" w:rsidRPr="005D612F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5D612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lastRenderedPageBreak/>
              <w:t>Голос ребенка</w:t>
            </w:r>
          </w:p>
          <w:p w14:paraId="609EB8F0" w14:textId="77777777" w:rsidR="005D612F" w:rsidRPr="005D612F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5D612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10D496CF" w14:textId="77777777" w:rsidR="005D612F" w:rsidRDefault="005D612F" w:rsidP="005D612F"/>
        </w:tc>
        <w:tc>
          <w:tcPr>
            <w:tcW w:w="2932" w:type="dxa"/>
          </w:tcPr>
          <w:p w14:paraId="76321838" w14:textId="77777777" w:rsidR="005D612F" w:rsidRPr="006209AD" w:rsidRDefault="005D612F" w:rsidP="005D61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09A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Художественная литература</w:t>
            </w:r>
          </w:p>
          <w:p w14:paraId="7AD8082A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отличать жанровые особенности стихотворения.</w:t>
            </w:r>
          </w:p>
          <w:p w14:paraId="4CBE1BC8" w14:textId="77777777" w:rsidR="005D612F" w:rsidRPr="00A84C05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84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343CB07B" w14:textId="77777777" w:rsidR="005D612F" w:rsidRPr="00A84C05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84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174B3CF2" w14:textId="77777777" w:rsidR="005D612F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84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(коммуникабельность)</w:t>
            </w:r>
          </w:p>
          <w:p w14:paraId="3C6DD6B9" w14:textId="77777777" w:rsidR="005D612F" w:rsidRPr="006209AD" w:rsidRDefault="005D612F" w:rsidP="005D612F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6209A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Основы грамоты</w:t>
            </w:r>
          </w:p>
          <w:p w14:paraId="5CD343A2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слышать в словах разные звуки.</w:t>
            </w:r>
          </w:p>
          <w:p w14:paraId="2FD6822F" w14:textId="77777777" w:rsidR="005D612F" w:rsidRPr="00A84C05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84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534D00DE" w14:textId="77777777" w:rsidR="005D612F" w:rsidRPr="00A84C05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84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4C271C8A" w14:textId="77777777" w:rsidR="005D612F" w:rsidRPr="00A84C05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84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(критическое мышление)</w:t>
            </w:r>
          </w:p>
          <w:p w14:paraId="137EB673" w14:textId="77777777" w:rsidR="005D612F" w:rsidRPr="00BA4DBF" w:rsidRDefault="005D612F" w:rsidP="005D61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4DBF">
              <w:rPr>
                <w:rFonts w:ascii="Times New Roman" w:hAnsi="Times New Roman" w:cs="Times New Roman"/>
                <w:b/>
                <w:sz w:val="28"/>
                <w:szCs w:val="28"/>
              </w:rPr>
              <w:t>Казахский язык</w:t>
            </w:r>
          </w:p>
          <w:p w14:paraId="7F2A04DC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специалиста)</w:t>
            </w:r>
          </w:p>
          <w:p w14:paraId="0A0956C6" w14:textId="77777777" w:rsidR="005D612F" w:rsidRPr="00783823" w:rsidRDefault="005D612F" w:rsidP="005D612F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8382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lastRenderedPageBreak/>
              <w:t>Развитие речи</w:t>
            </w:r>
          </w:p>
          <w:p w14:paraId="23529E4F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составлять рассказ по схеме.</w:t>
            </w:r>
          </w:p>
          <w:p w14:paraId="338FEEE7" w14:textId="77777777" w:rsidR="005D612F" w:rsidRPr="00F767A7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33CCE238" w14:textId="77777777" w:rsidR="005D612F" w:rsidRPr="00F767A7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560F5110" w14:textId="77777777" w:rsidR="005D612F" w:rsidRDefault="005D612F" w:rsidP="005D61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(коммуникабельность)</w:t>
            </w:r>
          </w:p>
          <w:p w14:paraId="2C3D46F9" w14:textId="77777777" w:rsidR="005D612F" w:rsidRDefault="005D612F" w:rsidP="005D61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Основы грамоты</w:t>
            </w:r>
          </w:p>
          <w:p w14:paraId="45D8905B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слышать в словах разные звуки.</w:t>
            </w:r>
          </w:p>
          <w:p w14:paraId="2026BAFE" w14:textId="77777777" w:rsidR="005D612F" w:rsidRPr="00F767A7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08E06424" w14:textId="77777777" w:rsidR="005D612F" w:rsidRPr="00F767A7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236E5F98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5C560BA1" w14:textId="77777777" w:rsidR="005D612F" w:rsidRDefault="005D612F" w:rsidP="005D61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Художественная литература</w:t>
            </w:r>
          </w:p>
          <w:p w14:paraId="6C090F47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оценивать поступки героев рассказа.</w:t>
            </w:r>
          </w:p>
          <w:p w14:paraId="329C174C" w14:textId="77777777" w:rsidR="005D612F" w:rsidRPr="00A84C05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84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293685DE" w14:textId="77777777" w:rsidR="005D612F" w:rsidRPr="00A84C05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84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2BBA6586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(коммуникабельность)</w:t>
            </w:r>
          </w:p>
          <w:p w14:paraId="28D59149" w14:textId="77777777" w:rsidR="005D612F" w:rsidRDefault="005D612F" w:rsidP="005D61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Основы грамоты и письма</w:t>
            </w:r>
          </w:p>
          <w:p w14:paraId="24335B90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делить слова на слоги.</w:t>
            </w:r>
          </w:p>
          <w:p w14:paraId="614C6612" w14:textId="77777777" w:rsidR="005D612F" w:rsidRPr="00F767A7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4AF4BAAC" w14:textId="77777777" w:rsidR="005D612F" w:rsidRPr="00F767A7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29AA352C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lastRenderedPageBreak/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46AA406A" w14:textId="01C6A6EA" w:rsidR="005D612F" w:rsidRDefault="005D612F" w:rsidP="005D612F">
            <w:r w:rsidRPr="00BA4DBF">
              <w:rPr>
                <w:rFonts w:ascii="Times New Roman" w:hAnsi="Times New Roman" w:cs="Times New Roman"/>
                <w:b/>
                <w:sz w:val="28"/>
                <w:szCs w:val="28"/>
              </w:rPr>
              <w:t>Казахский язык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(по плану специалиста)</w:t>
            </w:r>
          </w:p>
        </w:tc>
        <w:tc>
          <w:tcPr>
            <w:tcW w:w="2905" w:type="dxa"/>
            <w:gridSpan w:val="3"/>
          </w:tcPr>
          <w:p w14:paraId="24A5C109" w14:textId="77777777" w:rsidR="005D612F" w:rsidRPr="00350805" w:rsidRDefault="005D612F" w:rsidP="005D61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080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Естествознание</w:t>
            </w:r>
          </w:p>
          <w:p w14:paraId="05EB312B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различать предметы неживой природы от предметов, сделанных руками человека.</w:t>
            </w:r>
          </w:p>
          <w:p w14:paraId="2AC9E942" w14:textId="77777777" w:rsidR="005D612F" w:rsidRPr="00954AE4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1F064A04" w14:textId="77777777" w:rsidR="005D612F" w:rsidRPr="00954AE4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4F524867" w14:textId="77777777" w:rsidR="005D612F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(критическое мышление</w:t>
            </w: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)</w:t>
            </w:r>
          </w:p>
          <w:p w14:paraId="22B0862A" w14:textId="77777777" w:rsidR="005D612F" w:rsidRPr="00783823" w:rsidRDefault="005D612F" w:rsidP="005D61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3823">
              <w:rPr>
                <w:rFonts w:ascii="Times New Roman" w:hAnsi="Times New Roman" w:cs="Times New Roman"/>
                <w:b/>
                <w:sz w:val="28"/>
                <w:szCs w:val="28"/>
              </w:rPr>
              <w:t>Естествознание</w:t>
            </w:r>
          </w:p>
          <w:p w14:paraId="6917BE90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называть сезонные изменения в природе осенью.</w:t>
            </w:r>
          </w:p>
          <w:p w14:paraId="4EF69B30" w14:textId="77777777" w:rsidR="005D612F" w:rsidRPr="00954AE4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65AC6A76" w14:textId="77777777" w:rsidR="005D612F" w:rsidRPr="00954AE4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227D0B88" w14:textId="77777777" w:rsidR="005D612F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32303201" w14:textId="77777777" w:rsidR="005D612F" w:rsidRPr="00783823" w:rsidRDefault="005D612F" w:rsidP="005D61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3823">
              <w:rPr>
                <w:rFonts w:ascii="Times New Roman" w:hAnsi="Times New Roman" w:cs="Times New Roman"/>
                <w:b/>
                <w:sz w:val="28"/>
                <w:szCs w:val="28"/>
              </w:rPr>
              <w:t>Основы математики</w:t>
            </w:r>
          </w:p>
          <w:p w14:paraId="7DFB22C8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дети смогут выделять единичные предметы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 множества предметов.</w:t>
            </w:r>
          </w:p>
          <w:p w14:paraId="49F7CF52" w14:textId="77777777" w:rsidR="005D612F" w:rsidRPr="006151CD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42D96218" w14:textId="77777777" w:rsidR="005D612F" w:rsidRPr="006151CD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2894FC60" w14:textId="77777777" w:rsidR="005D612F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(критическое мышление)</w:t>
            </w:r>
          </w:p>
          <w:p w14:paraId="0C760BB6" w14:textId="77777777" w:rsidR="005D612F" w:rsidRDefault="005D612F" w:rsidP="005D612F"/>
        </w:tc>
        <w:tc>
          <w:tcPr>
            <w:tcW w:w="2835" w:type="dxa"/>
            <w:gridSpan w:val="2"/>
          </w:tcPr>
          <w:p w14:paraId="26724B5E" w14:textId="77777777" w:rsidR="005D612F" w:rsidRDefault="005D612F" w:rsidP="005D61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Музыка</w:t>
            </w:r>
          </w:p>
          <w:p w14:paraId="09C2209B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слушать музыку и воспринимать ее характер.</w:t>
            </w:r>
          </w:p>
          <w:p w14:paraId="77698A69" w14:textId="77777777" w:rsidR="005D612F" w:rsidRPr="00954AE4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26EFCF83" w14:textId="77777777" w:rsidR="005D612F" w:rsidRPr="00954AE4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58F8A7AF" w14:textId="77777777" w:rsidR="005D612F" w:rsidRPr="00350805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5645CF45" w14:textId="77777777" w:rsidR="005D612F" w:rsidRPr="00350805" w:rsidRDefault="005D612F" w:rsidP="005D61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0805"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  <w:p w14:paraId="4F2D7D15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двигаться в соответствии с четким, бодрым ритмом марша, не отставая и не обгоняя друг друга.</w:t>
            </w:r>
          </w:p>
          <w:p w14:paraId="1F246180" w14:textId="77777777" w:rsidR="005D612F" w:rsidRPr="00954AE4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51BD414B" w14:textId="77777777" w:rsidR="005D612F" w:rsidRPr="00954AE4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647EB342" w14:textId="77777777" w:rsidR="005D612F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6BAFE316" w14:textId="77777777" w:rsidR="005D612F" w:rsidRPr="00350805" w:rsidRDefault="005D612F" w:rsidP="005D61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0805">
              <w:rPr>
                <w:rFonts w:ascii="Times New Roman" w:hAnsi="Times New Roman" w:cs="Times New Roman"/>
                <w:b/>
                <w:sz w:val="28"/>
                <w:szCs w:val="28"/>
              </w:rPr>
              <w:t>Аппликация</w:t>
            </w:r>
          </w:p>
          <w:p w14:paraId="55A7A359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дети смогут передать образ городской улицы в аппликации.</w:t>
            </w:r>
          </w:p>
          <w:p w14:paraId="1B327DF4" w14:textId="77777777" w:rsidR="005D612F" w:rsidRPr="00954AE4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7B16AD56" w14:textId="77777777" w:rsidR="005D612F" w:rsidRPr="00954AE4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5AAE7E90" w14:textId="77777777" w:rsidR="005D612F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733A3400" w14:textId="77777777" w:rsidR="005D612F" w:rsidRDefault="005D612F" w:rsidP="005D61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Рисование</w:t>
            </w:r>
          </w:p>
          <w:p w14:paraId="1AE9CE1A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рисовать деревья с ветвями, передавая характерные особенности строения дерева.</w:t>
            </w:r>
          </w:p>
          <w:p w14:paraId="169476B7" w14:textId="77777777" w:rsidR="005D612F" w:rsidRPr="00954AE4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589B17F5" w14:textId="77777777" w:rsidR="005D612F" w:rsidRPr="00954AE4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50F2E4CD" w14:textId="77777777" w:rsidR="005D612F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11405B4D" w14:textId="77777777" w:rsidR="005D612F" w:rsidRDefault="005D612F" w:rsidP="005D61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Лепка</w:t>
            </w:r>
          </w:p>
          <w:p w14:paraId="6CFB4FBE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лепить знакомые предметы круглой и овальной формы.</w:t>
            </w:r>
          </w:p>
          <w:p w14:paraId="002F23C3" w14:textId="77777777" w:rsidR="005D612F" w:rsidRPr="00F767A7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2B7BAD82" w14:textId="77777777" w:rsidR="005D612F" w:rsidRPr="00F767A7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42BC1A83" w14:textId="77777777" w:rsidR="005D612F" w:rsidRDefault="005D612F" w:rsidP="005D61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</w:t>
            </w: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)</w:t>
            </w:r>
          </w:p>
          <w:p w14:paraId="4551E3FD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Аппликация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1A436ED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составлять изображение дома из нескольких частей.</w:t>
            </w:r>
          </w:p>
          <w:p w14:paraId="43DC1004" w14:textId="77777777" w:rsidR="005D612F" w:rsidRPr="002627D4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627D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367EABA4" w14:textId="77777777" w:rsidR="005D612F" w:rsidRPr="002627D4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627D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348B8A78" w14:textId="77777777" w:rsidR="005D612F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627D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684BF9E7" w14:textId="77777777" w:rsidR="005D612F" w:rsidRPr="00783823" w:rsidRDefault="005D612F" w:rsidP="005D612F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8382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lastRenderedPageBreak/>
              <w:t>Музыка</w:t>
            </w:r>
          </w:p>
          <w:p w14:paraId="45BF0ABA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чисто интонировать мелодию.</w:t>
            </w:r>
          </w:p>
          <w:p w14:paraId="4D0B6C6B" w14:textId="77777777" w:rsidR="005D612F" w:rsidRPr="00954AE4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4A4B1F76" w14:textId="77777777" w:rsidR="005D612F" w:rsidRPr="00954AE4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3F02BC7F" w14:textId="77777777" w:rsidR="005D612F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67062AAD" w14:textId="77777777" w:rsidR="005D612F" w:rsidRPr="00075E61" w:rsidRDefault="005D612F" w:rsidP="005D612F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075E6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Музыка</w:t>
            </w:r>
          </w:p>
          <w:p w14:paraId="72A0272E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согласовывать танцевальные движения в соответствии с изменением частей музыкального сопровождения.</w:t>
            </w:r>
          </w:p>
          <w:p w14:paraId="050C04FA" w14:textId="77777777" w:rsidR="005D612F" w:rsidRPr="00954AE4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3927A8A3" w14:textId="77777777" w:rsidR="005D612F" w:rsidRPr="00954AE4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417D496F" w14:textId="77777777" w:rsidR="005D612F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5138677E" w14:textId="77777777" w:rsidR="005D612F" w:rsidRPr="00075E61" w:rsidRDefault="005D612F" w:rsidP="005D61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5E61">
              <w:rPr>
                <w:rFonts w:ascii="Times New Roman" w:hAnsi="Times New Roman" w:cs="Times New Roman"/>
                <w:b/>
                <w:sz w:val="28"/>
                <w:szCs w:val="28"/>
              </w:rPr>
              <w:t>Рисование</w:t>
            </w:r>
          </w:p>
          <w:p w14:paraId="027463FB" w14:textId="5929F270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подбирать сочетание красок для передачи осеннего колорита.</w:t>
            </w:r>
          </w:p>
          <w:p w14:paraId="462C5393" w14:textId="77777777" w:rsidR="005D612F" w:rsidRPr="00954AE4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2D8EFB82" w14:textId="77777777" w:rsidR="005D612F" w:rsidRPr="00954AE4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27ABF97E" w14:textId="39468EC6" w:rsidR="005D612F" w:rsidRPr="005D612F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</w:tc>
        <w:tc>
          <w:tcPr>
            <w:tcW w:w="2619" w:type="dxa"/>
            <w:gridSpan w:val="2"/>
          </w:tcPr>
          <w:p w14:paraId="3004C92F" w14:textId="77777777" w:rsidR="005D612F" w:rsidRPr="00350805" w:rsidRDefault="005D612F" w:rsidP="005D612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5080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Ознакомление с окружающим миром</w:t>
            </w:r>
          </w:p>
          <w:p w14:paraId="42A6DD2D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рассказать о предметах, их признаках и назначении.</w:t>
            </w:r>
          </w:p>
          <w:p w14:paraId="167FDDAB" w14:textId="77777777" w:rsidR="005D612F" w:rsidRPr="00954AE4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4267A630" w14:textId="77777777" w:rsidR="005D612F" w:rsidRPr="00954AE4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1D5F5AB4" w14:textId="77777777" w:rsidR="005D612F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6E276801" w14:textId="77777777" w:rsidR="005D612F" w:rsidRPr="00A74358" w:rsidRDefault="005D612F" w:rsidP="005D61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4358">
              <w:rPr>
                <w:rFonts w:ascii="Times New Roman" w:hAnsi="Times New Roman" w:cs="Times New Roman"/>
                <w:b/>
                <w:sz w:val="28"/>
                <w:szCs w:val="28"/>
              </w:rPr>
              <w:t>Самопознание</w:t>
            </w:r>
          </w:p>
          <w:p w14:paraId="78CDEC8A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специалиста)</w:t>
            </w:r>
          </w:p>
          <w:p w14:paraId="0EF865D8" w14:textId="77777777" w:rsidR="005D612F" w:rsidRPr="00075E61" w:rsidRDefault="005D612F" w:rsidP="005D61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5E61">
              <w:rPr>
                <w:rFonts w:ascii="Times New Roman" w:hAnsi="Times New Roman" w:cs="Times New Roman"/>
                <w:b/>
                <w:sz w:val="28"/>
                <w:szCs w:val="28"/>
              </w:rPr>
              <w:t>Ознакомление с окружающим миром</w:t>
            </w:r>
          </w:p>
          <w:p w14:paraId="6A67BEBF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дети смогут видеть значимость разных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профессий в жизни людей.</w:t>
            </w:r>
          </w:p>
          <w:p w14:paraId="290D96D4" w14:textId="77777777" w:rsidR="005D612F" w:rsidRPr="00954AE4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09601D02" w14:textId="77777777" w:rsidR="005D612F" w:rsidRPr="00954AE4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47458EF9" w14:textId="77777777" w:rsidR="005D612F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0B8F2F58" w14:textId="77777777" w:rsidR="005D612F" w:rsidRDefault="005D612F" w:rsidP="005D612F"/>
        </w:tc>
      </w:tr>
      <w:tr w:rsidR="005D612F" w14:paraId="2AA9EC88" w14:textId="77777777" w:rsidTr="005D612F">
        <w:trPr>
          <w:gridAfter w:val="1"/>
          <w:wAfter w:w="528" w:type="dxa"/>
          <w:cantSplit/>
          <w:trHeight w:val="2460"/>
        </w:trPr>
        <w:tc>
          <w:tcPr>
            <w:tcW w:w="884" w:type="dxa"/>
            <w:textDirection w:val="btLr"/>
          </w:tcPr>
          <w:p w14:paraId="39865538" w14:textId="53E3E45D" w:rsidR="005D612F" w:rsidRDefault="005D612F" w:rsidP="008D0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Мои друзья (2- неделя)</w:t>
            </w:r>
          </w:p>
        </w:tc>
        <w:tc>
          <w:tcPr>
            <w:tcW w:w="2900" w:type="dxa"/>
            <w:gridSpan w:val="2"/>
          </w:tcPr>
          <w:p w14:paraId="68BC9E26" w14:textId="77777777" w:rsidR="005D612F" w:rsidRPr="003B4B1D" w:rsidRDefault="005D612F" w:rsidP="005D61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4B1D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  <w:p w14:paraId="270BF3E5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дети смогут перебрасывать друг другу мяч.</w:t>
            </w:r>
          </w:p>
          <w:p w14:paraId="109854BD" w14:textId="77777777" w:rsidR="005D612F" w:rsidRPr="00954AE4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3EF78125" w14:textId="77777777" w:rsidR="005D612F" w:rsidRPr="00954AE4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382241E8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дети смогут легко подталкивать мяч снизу-вверх пальцами рук.</w:t>
            </w:r>
          </w:p>
          <w:p w14:paraId="1547367A" w14:textId="77777777" w:rsidR="005D612F" w:rsidRPr="00954AE4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6801ADF3" w14:textId="77777777" w:rsidR="005D612F" w:rsidRPr="008153E6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237B35FF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дети смогут бросать мяч и ловить двумя руками.</w:t>
            </w:r>
          </w:p>
          <w:p w14:paraId="48D32EA2" w14:textId="77777777" w:rsidR="005D612F" w:rsidRPr="00954AE4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68B0E320" w14:textId="77777777" w:rsidR="005D612F" w:rsidRPr="00954AE4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71801849" w14:textId="77777777" w:rsidR="005D612F" w:rsidRPr="003B4B1D" w:rsidRDefault="005D612F" w:rsidP="005D61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45" w:type="dxa"/>
            <w:gridSpan w:val="3"/>
          </w:tcPr>
          <w:p w14:paraId="65064081" w14:textId="77777777" w:rsidR="005D612F" w:rsidRPr="00A4626A" w:rsidRDefault="005D612F" w:rsidP="005D612F">
            <w:pPr>
              <w:pStyle w:val="Style11"/>
              <w:spacing w:line="240" w:lineRule="auto"/>
              <w:rPr>
                <w:b/>
                <w:sz w:val="28"/>
                <w:szCs w:val="28"/>
              </w:rPr>
            </w:pPr>
            <w:r w:rsidRPr="00A4626A">
              <w:rPr>
                <w:b/>
                <w:sz w:val="28"/>
                <w:szCs w:val="28"/>
              </w:rPr>
              <w:t>Развитие речи</w:t>
            </w:r>
          </w:p>
          <w:p w14:paraId="3BE574B2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составлять рассказ из личного опыта.</w:t>
            </w:r>
          </w:p>
          <w:p w14:paraId="6CBAB6B7" w14:textId="77777777" w:rsidR="005D612F" w:rsidRPr="00EA7710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EA771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52007374" w14:textId="77777777" w:rsidR="005D612F" w:rsidRPr="00EA7710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EA771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765A1569" w14:textId="77777777" w:rsidR="005D612F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EA771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(коммуникабельность)</w:t>
            </w:r>
          </w:p>
          <w:p w14:paraId="78F4490A" w14:textId="77777777" w:rsidR="005D612F" w:rsidRPr="00A4626A" w:rsidRDefault="005D612F" w:rsidP="005D612F">
            <w:pPr>
              <w:pStyle w:val="Style11"/>
              <w:spacing w:line="240" w:lineRule="auto"/>
              <w:rPr>
                <w:b/>
                <w:sz w:val="28"/>
                <w:szCs w:val="28"/>
              </w:rPr>
            </w:pPr>
            <w:r w:rsidRPr="00A4626A">
              <w:rPr>
                <w:b/>
                <w:sz w:val="28"/>
                <w:szCs w:val="28"/>
              </w:rPr>
              <w:t>Основы грамоты и письма</w:t>
            </w:r>
          </w:p>
          <w:p w14:paraId="4EA2F40D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давать характеристику звукам в словах.</w:t>
            </w:r>
          </w:p>
          <w:p w14:paraId="5C797475" w14:textId="77777777" w:rsidR="005D612F" w:rsidRPr="00F767A7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3A758F43" w14:textId="77777777" w:rsidR="005D612F" w:rsidRPr="00F767A7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4B05C040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36AD38F5" w14:textId="77777777" w:rsidR="005D612F" w:rsidRDefault="005D612F" w:rsidP="005D612F">
            <w:pPr>
              <w:pStyle w:val="Style11"/>
              <w:spacing w:line="240" w:lineRule="auto"/>
              <w:rPr>
                <w:b/>
                <w:sz w:val="28"/>
                <w:szCs w:val="28"/>
              </w:rPr>
            </w:pPr>
            <w:r w:rsidRPr="00A4626A">
              <w:rPr>
                <w:b/>
                <w:sz w:val="28"/>
                <w:szCs w:val="28"/>
              </w:rPr>
              <w:t>Художественная литература</w:t>
            </w:r>
          </w:p>
          <w:p w14:paraId="5A30ABA5" w14:textId="2E6EE373" w:rsidR="005D612F" w:rsidRPr="00A4626A" w:rsidRDefault="005D612F" w:rsidP="005D612F">
            <w:pPr>
              <w:pStyle w:val="Style11"/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 смогут сравнивать разные состояния птиц по</w:t>
            </w:r>
          </w:p>
        </w:tc>
        <w:tc>
          <w:tcPr>
            <w:tcW w:w="2612" w:type="dxa"/>
          </w:tcPr>
          <w:p w14:paraId="6F188173" w14:textId="77777777" w:rsidR="005D612F" w:rsidRPr="003B4B1D" w:rsidRDefault="005D612F" w:rsidP="005D61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4B1D">
              <w:rPr>
                <w:rFonts w:ascii="Times New Roman" w:hAnsi="Times New Roman" w:cs="Times New Roman"/>
                <w:b/>
                <w:sz w:val="28"/>
                <w:szCs w:val="28"/>
              </w:rPr>
              <w:t>Естествознание</w:t>
            </w:r>
          </w:p>
          <w:p w14:paraId="1A2B0E58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рассказать о том, как хлеб пришел на стол.</w:t>
            </w:r>
          </w:p>
          <w:p w14:paraId="00D1F94C" w14:textId="77777777" w:rsidR="005D612F" w:rsidRPr="00954AE4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12559C59" w14:textId="77777777" w:rsidR="005D612F" w:rsidRPr="00954AE4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795BBD99" w14:textId="77777777" w:rsidR="005D612F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4F8595EC" w14:textId="77777777" w:rsidR="005D612F" w:rsidRPr="003B4B1D" w:rsidRDefault="005D612F" w:rsidP="005D61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4B1D">
              <w:rPr>
                <w:rFonts w:ascii="Times New Roman" w:hAnsi="Times New Roman" w:cs="Times New Roman"/>
                <w:b/>
                <w:sz w:val="28"/>
                <w:szCs w:val="28"/>
              </w:rPr>
              <w:t>Основы математики</w:t>
            </w:r>
          </w:p>
          <w:p w14:paraId="52D56037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находить общее свойство группы (множества) предметов.</w:t>
            </w:r>
          </w:p>
          <w:p w14:paraId="5ED903E2" w14:textId="77777777" w:rsidR="005D612F" w:rsidRPr="006151CD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4676D024" w14:textId="77777777" w:rsidR="005D612F" w:rsidRPr="006151CD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571BC327" w14:textId="77777777" w:rsidR="005D612F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(критическое мышление)</w:t>
            </w:r>
          </w:p>
          <w:p w14:paraId="1835ADFD" w14:textId="796BA3E9" w:rsidR="005D612F" w:rsidRPr="003B4B1D" w:rsidRDefault="005D612F" w:rsidP="005D61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97" w:type="dxa"/>
            <w:gridSpan w:val="2"/>
          </w:tcPr>
          <w:p w14:paraId="1993918E" w14:textId="77777777" w:rsidR="005D612F" w:rsidRPr="003B4B1D" w:rsidRDefault="005D612F" w:rsidP="005D61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4B1D">
              <w:rPr>
                <w:rFonts w:ascii="Times New Roman" w:hAnsi="Times New Roman" w:cs="Times New Roman"/>
                <w:b/>
                <w:sz w:val="28"/>
                <w:szCs w:val="28"/>
              </w:rPr>
              <w:t>Лепка</w:t>
            </w:r>
          </w:p>
          <w:p w14:paraId="4D43AE5B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лепить корзину конструктивным способом с точной передачей формы.</w:t>
            </w:r>
          </w:p>
          <w:p w14:paraId="3884B49F" w14:textId="77777777" w:rsidR="005D612F" w:rsidRPr="00F767A7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56121040" w14:textId="77777777" w:rsidR="005D612F" w:rsidRPr="00F767A7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0E0654F3" w14:textId="77777777" w:rsidR="005D612F" w:rsidRDefault="005D612F" w:rsidP="005D61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</w:t>
            </w: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)</w:t>
            </w:r>
          </w:p>
          <w:p w14:paraId="23F59EC2" w14:textId="77777777" w:rsidR="005D612F" w:rsidRPr="003B4B1D" w:rsidRDefault="005D612F" w:rsidP="005D61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4B1D">
              <w:rPr>
                <w:rFonts w:ascii="Times New Roman" w:hAnsi="Times New Roman" w:cs="Times New Roman"/>
                <w:b/>
                <w:sz w:val="28"/>
                <w:szCs w:val="28"/>
              </w:rPr>
              <w:t>Аппликация</w:t>
            </w:r>
          </w:p>
          <w:p w14:paraId="20D83FF6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вырезать детали предмета по контуру.</w:t>
            </w:r>
          </w:p>
          <w:p w14:paraId="231A7EC9" w14:textId="77777777" w:rsidR="005D612F" w:rsidRPr="0097010B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7010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Голос ребенка </w:t>
            </w:r>
          </w:p>
          <w:p w14:paraId="4A7EA442" w14:textId="77777777" w:rsidR="005D612F" w:rsidRPr="0097010B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7010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77705D80" w14:textId="77777777" w:rsidR="005D612F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7010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2CBFFC6D" w14:textId="77777777" w:rsidR="005D612F" w:rsidRPr="003B4B1D" w:rsidRDefault="005D612F" w:rsidP="005D61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4B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Музыка </w:t>
            </w:r>
          </w:p>
          <w:p w14:paraId="5E607C9A" w14:textId="5C439E10" w:rsidR="005D612F" w:rsidRPr="003B4B1D" w:rsidRDefault="005D612F" w:rsidP="005D61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вырезать детали</w:t>
            </w:r>
          </w:p>
        </w:tc>
        <w:tc>
          <w:tcPr>
            <w:tcW w:w="2597" w:type="dxa"/>
            <w:gridSpan w:val="2"/>
          </w:tcPr>
          <w:p w14:paraId="2913BC0F" w14:textId="77777777" w:rsidR="005D612F" w:rsidRPr="00A371A6" w:rsidRDefault="005D612F" w:rsidP="005D61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71A6">
              <w:rPr>
                <w:rFonts w:ascii="Times New Roman" w:hAnsi="Times New Roman" w:cs="Times New Roman"/>
                <w:b/>
                <w:sz w:val="28"/>
                <w:szCs w:val="28"/>
              </w:rPr>
              <w:t>Самопознание</w:t>
            </w:r>
          </w:p>
          <w:p w14:paraId="752242AB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специалиста)</w:t>
            </w:r>
          </w:p>
          <w:p w14:paraId="61EF9EED" w14:textId="77777777" w:rsidR="00025A75" w:rsidRPr="008C1674" w:rsidRDefault="00025A75" w:rsidP="00025A75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1674">
              <w:rPr>
                <w:rFonts w:ascii="Times New Roman" w:hAnsi="Times New Roman" w:cs="Times New Roman"/>
                <w:b/>
                <w:sz w:val="28"/>
                <w:szCs w:val="28"/>
              </w:rPr>
              <w:t>Ознакомление с окружающим миром</w:t>
            </w:r>
          </w:p>
          <w:p w14:paraId="40B0E368" w14:textId="77777777" w:rsidR="00025A75" w:rsidRDefault="00025A75" w:rsidP="00025A7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рассказать о людях военных профессий.</w:t>
            </w:r>
          </w:p>
          <w:p w14:paraId="5D10E98B" w14:textId="77777777" w:rsidR="00025A75" w:rsidRPr="00954AE4" w:rsidRDefault="00025A75" w:rsidP="00025A75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6CDC4E63" w14:textId="77777777" w:rsidR="00025A75" w:rsidRPr="00954AE4" w:rsidRDefault="00025A75" w:rsidP="00025A75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5AB82473" w14:textId="77777777" w:rsidR="00025A75" w:rsidRPr="00A24F90" w:rsidRDefault="00025A75" w:rsidP="00025A7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36991AE7" w14:textId="77777777" w:rsidR="005D612F" w:rsidRPr="00A371A6" w:rsidRDefault="005D612F" w:rsidP="005D61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D612F" w14:paraId="2E58BB78" w14:textId="77777777" w:rsidTr="005D612F">
        <w:trPr>
          <w:gridAfter w:val="1"/>
          <w:wAfter w:w="528" w:type="dxa"/>
          <w:cantSplit/>
          <w:trHeight w:val="9775"/>
        </w:trPr>
        <w:tc>
          <w:tcPr>
            <w:tcW w:w="884" w:type="dxa"/>
            <w:textDirection w:val="btLr"/>
          </w:tcPr>
          <w:p w14:paraId="0A00A9E6" w14:textId="77777777" w:rsidR="005D612F" w:rsidRDefault="005D612F" w:rsidP="005D612F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0" w:type="dxa"/>
            <w:gridSpan w:val="2"/>
          </w:tcPr>
          <w:p w14:paraId="56828191" w14:textId="77777777" w:rsidR="005D612F" w:rsidRDefault="005D612F" w:rsidP="005D61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45" w:type="dxa"/>
            <w:gridSpan w:val="3"/>
          </w:tcPr>
          <w:p w14:paraId="1D1CBB38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картинкам.</w:t>
            </w:r>
          </w:p>
          <w:p w14:paraId="724717E7" w14:textId="77777777" w:rsidR="005D612F" w:rsidRPr="00A84C05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84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2C6CDA7A" w14:textId="77777777" w:rsidR="005D612F" w:rsidRPr="00A84C05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84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670640FA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(коммуникабельность)</w:t>
            </w:r>
          </w:p>
          <w:p w14:paraId="75F79BAC" w14:textId="77777777" w:rsidR="005D612F" w:rsidRDefault="005D612F" w:rsidP="005D61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Основы грамоты и письма</w:t>
            </w:r>
          </w:p>
          <w:p w14:paraId="371C020E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находить слова с разной длительностью звучания (короткие, длинные).</w:t>
            </w:r>
          </w:p>
          <w:p w14:paraId="4887B491" w14:textId="77777777" w:rsidR="005D612F" w:rsidRPr="00F767A7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19270495" w14:textId="77777777" w:rsidR="005D612F" w:rsidRPr="00F767A7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08E77CCF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33ABB8EA" w14:textId="77777777" w:rsidR="005D612F" w:rsidRPr="009928C4" w:rsidRDefault="005D612F" w:rsidP="005D61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28C4">
              <w:rPr>
                <w:rFonts w:ascii="Times New Roman" w:hAnsi="Times New Roman" w:cs="Times New Roman"/>
                <w:b/>
                <w:sz w:val="28"/>
                <w:szCs w:val="28"/>
              </w:rPr>
              <w:t>Казахский язык</w:t>
            </w:r>
          </w:p>
          <w:p w14:paraId="5DE1A6D2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специалиста)</w:t>
            </w:r>
          </w:p>
          <w:p w14:paraId="67B18D89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2" w:type="dxa"/>
          </w:tcPr>
          <w:p w14:paraId="218FB642" w14:textId="77777777" w:rsidR="005D612F" w:rsidRDefault="005D612F" w:rsidP="00025A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7" w:type="dxa"/>
            <w:gridSpan w:val="2"/>
          </w:tcPr>
          <w:p w14:paraId="558CF4F7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предмета по контуру.</w:t>
            </w:r>
          </w:p>
          <w:p w14:paraId="1B9E858B" w14:textId="77777777" w:rsidR="005D612F" w:rsidRPr="0097010B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7010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Голос ребенка </w:t>
            </w:r>
          </w:p>
          <w:p w14:paraId="2B75E8DC" w14:textId="77777777" w:rsidR="005D612F" w:rsidRPr="0097010B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7010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6572FEB6" w14:textId="77777777" w:rsidR="005D612F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7010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07A26E34" w14:textId="77777777" w:rsidR="005D612F" w:rsidRDefault="005D612F" w:rsidP="005D61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  <w:p w14:paraId="7D6A6B72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внимательно слушать музыкальные произведения.</w:t>
            </w:r>
          </w:p>
          <w:p w14:paraId="76A8FB35" w14:textId="77777777" w:rsidR="005D612F" w:rsidRPr="00954AE4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4BBA17C4" w14:textId="77777777" w:rsidR="005D612F" w:rsidRPr="00954AE4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3D2E8941" w14:textId="77777777" w:rsidR="005D612F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3D544E4B" w14:textId="77777777" w:rsidR="005D612F" w:rsidRDefault="005D612F" w:rsidP="005D61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Рисование</w:t>
            </w:r>
          </w:p>
          <w:p w14:paraId="664C5841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составлять и рисовать элементы казахского орнамента.</w:t>
            </w:r>
          </w:p>
          <w:p w14:paraId="19E29A9F" w14:textId="77777777" w:rsidR="005D612F" w:rsidRPr="00954AE4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2552738B" w14:textId="77777777" w:rsidR="005D612F" w:rsidRPr="00954AE4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214FD4A0" w14:textId="3C8D57B9" w:rsidR="005D612F" w:rsidRPr="008D08B0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</w:tc>
        <w:tc>
          <w:tcPr>
            <w:tcW w:w="2597" w:type="dxa"/>
            <w:gridSpan w:val="2"/>
          </w:tcPr>
          <w:p w14:paraId="0E9CBF04" w14:textId="77777777" w:rsidR="005D612F" w:rsidRDefault="005D612F" w:rsidP="005D61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D612F" w14:paraId="1F64C158" w14:textId="77777777" w:rsidTr="005D612F">
        <w:trPr>
          <w:gridAfter w:val="1"/>
          <w:wAfter w:w="528" w:type="dxa"/>
          <w:cantSplit/>
          <w:trHeight w:val="416"/>
        </w:trPr>
        <w:tc>
          <w:tcPr>
            <w:tcW w:w="884" w:type="dxa"/>
            <w:textDirection w:val="btLr"/>
          </w:tcPr>
          <w:p w14:paraId="4AD54327" w14:textId="775A1CFD" w:rsidR="005D612F" w:rsidRDefault="005D612F" w:rsidP="005D612F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Любимые игры и игрушки (3-неделя)</w:t>
            </w:r>
          </w:p>
        </w:tc>
        <w:tc>
          <w:tcPr>
            <w:tcW w:w="2900" w:type="dxa"/>
            <w:gridSpan w:val="2"/>
          </w:tcPr>
          <w:p w14:paraId="571715D0" w14:textId="77777777" w:rsidR="005D612F" w:rsidRDefault="005D612F" w:rsidP="005D612F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Физическая культура</w:t>
            </w:r>
          </w:p>
          <w:p w14:paraId="2BACA8CD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дети смогут координировать работу рук и ног при ползании по бревну на четвереньках.</w:t>
            </w:r>
          </w:p>
          <w:p w14:paraId="19D48AF4" w14:textId="77777777" w:rsidR="005D612F" w:rsidRPr="00954AE4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09E37B40" w14:textId="77777777" w:rsidR="005D612F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76FBFA19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дети смогут бегать широким и мелким шагом.</w:t>
            </w:r>
          </w:p>
          <w:p w14:paraId="3BB68599" w14:textId="77777777" w:rsidR="005D612F" w:rsidRPr="00954AE4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64300370" w14:textId="77777777" w:rsidR="005D612F" w:rsidRPr="00835693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4EC4BBF4" w14:textId="77777777" w:rsidR="00915A30" w:rsidRDefault="00915A30" w:rsidP="00915A3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дети смогут выполнять ходьбу по гимнастической скамейке.</w:t>
            </w:r>
          </w:p>
          <w:p w14:paraId="6C6B60F8" w14:textId="77777777" w:rsidR="00915A30" w:rsidRPr="00954AE4" w:rsidRDefault="00915A30" w:rsidP="00915A30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6E74086C" w14:textId="77777777" w:rsidR="00915A30" w:rsidRPr="00954AE4" w:rsidRDefault="00915A30" w:rsidP="00915A30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727E0B67" w14:textId="77777777" w:rsidR="005D612F" w:rsidRDefault="005D612F" w:rsidP="00915A30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3045" w:type="dxa"/>
            <w:gridSpan w:val="3"/>
          </w:tcPr>
          <w:p w14:paraId="29C9DF6B" w14:textId="77777777" w:rsidR="005D612F" w:rsidRPr="00422320" w:rsidRDefault="005D612F" w:rsidP="005D61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2320">
              <w:rPr>
                <w:rFonts w:ascii="Times New Roman" w:hAnsi="Times New Roman" w:cs="Times New Roman"/>
                <w:b/>
                <w:sz w:val="28"/>
                <w:szCs w:val="28"/>
              </w:rPr>
              <w:t>Развитие речи</w:t>
            </w:r>
          </w:p>
          <w:p w14:paraId="408CC9B0" w14:textId="77777777" w:rsidR="005D612F" w:rsidRPr="00EA7710" w:rsidRDefault="005D612F" w:rsidP="005D612F">
            <w:pPr>
              <w:rPr>
                <w:rFonts w:ascii="Times New Roman" w:hAnsi="Times New Roman" w:cs="Times New Roman"/>
                <w:sz w:val="28"/>
              </w:rPr>
            </w:pPr>
            <w:r w:rsidRPr="00EA7710">
              <w:rPr>
                <w:rFonts w:ascii="Times New Roman" w:hAnsi="Times New Roman" w:cs="Times New Roman"/>
                <w:sz w:val="28"/>
              </w:rPr>
              <w:t>дети смогут пересказать содержание рассказа.</w:t>
            </w:r>
          </w:p>
          <w:p w14:paraId="74223927" w14:textId="77777777" w:rsidR="005D612F" w:rsidRPr="009267F1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9267F1">
              <w:rPr>
                <w:rFonts w:ascii="Times New Roman" w:hAnsi="Times New Roman" w:cs="Times New Roman"/>
                <w:color w:val="FF0000"/>
                <w:sz w:val="28"/>
              </w:rPr>
              <w:t xml:space="preserve">Голос ребенка </w:t>
            </w:r>
          </w:p>
          <w:p w14:paraId="5FF793AA" w14:textId="77777777" w:rsidR="005D612F" w:rsidRPr="009267F1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9267F1">
              <w:rPr>
                <w:rFonts w:ascii="Times New Roman" w:hAnsi="Times New Roman" w:cs="Times New Roman"/>
                <w:color w:val="FF0000"/>
                <w:sz w:val="28"/>
              </w:rPr>
              <w:t>(любознательность)</w:t>
            </w:r>
          </w:p>
          <w:p w14:paraId="37E8BC65" w14:textId="77777777" w:rsidR="005D612F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9267F1">
              <w:rPr>
                <w:rFonts w:ascii="Times New Roman" w:hAnsi="Times New Roman" w:cs="Times New Roman"/>
                <w:color w:val="FF0000"/>
                <w:sz w:val="28"/>
              </w:rPr>
              <w:t>М4К (коммуникабельность)</w:t>
            </w:r>
          </w:p>
          <w:p w14:paraId="76904E26" w14:textId="77777777" w:rsidR="005D612F" w:rsidRPr="00AF4977" w:rsidRDefault="005D612F" w:rsidP="005D61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4977">
              <w:rPr>
                <w:rFonts w:ascii="Times New Roman" w:hAnsi="Times New Roman" w:cs="Times New Roman"/>
                <w:b/>
                <w:sz w:val="28"/>
                <w:szCs w:val="28"/>
              </w:rPr>
              <w:t>Основы грамоты и письма</w:t>
            </w:r>
          </w:p>
          <w:p w14:paraId="1912F162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находить слова с разной длительностью звучания (длинные, короткие).</w:t>
            </w:r>
          </w:p>
          <w:p w14:paraId="06C2ED89" w14:textId="77777777" w:rsidR="005D612F" w:rsidRPr="00F767A7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7F1F4555" w14:textId="77777777" w:rsidR="005D612F" w:rsidRPr="00F767A7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6DB3C04B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23E4E52C" w14:textId="77777777" w:rsidR="005D612F" w:rsidRPr="00AF4977" w:rsidRDefault="005D612F" w:rsidP="005D61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4977"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Художественная литература</w:t>
            </w:r>
          </w:p>
          <w:p w14:paraId="1F38A06E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оценивать поступки героев сказки.</w:t>
            </w:r>
          </w:p>
          <w:p w14:paraId="5A6F4E76" w14:textId="77777777" w:rsidR="005D612F" w:rsidRPr="00A84C05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84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7B21EF0A" w14:textId="77777777" w:rsidR="005D612F" w:rsidRPr="00A84C05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84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5FDC3B3B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(коммуникабельность)</w:t>
            </w:r>
          </w:p>
          <w:p w14:paraId="68885F42" w14:textId="77777777" w:rsidR="005D612F" w:rsidRPr="00422320" w:rsidRDefault="005D612F" w:rsidP="005D61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12" w:type="dxa"/>
          </w:tcPr>
          <w:p w14:paraId="1ED93627" w14:textId="77777777" w:rsidR="005D612F" w:rsidRPr="00AF4977" w:rsidRDefault="005D612F" w:rsidP="005D61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4977">
              <w:rPr>
                <w:rFonts w:ascii="Times New Roman" w:hAnsi="Times New Roman" w:cs="Times New Roman"/>
                <w:b/>
                <w:sz w:val="28"/>
                <w:szCs w:val="28"/>
              </w:rPr>
              <w:t>Естествознание</w:t>
            </w:r>
          </w:p>
          <w:p w14:paraId="0DFF4957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распознать и назвать грибы.</w:t>
            </w:r>
          </w:p>
          <w:p w14:paraId="15AD59E9" w14:textId="77777777" w:rsidR="005D612F" w:rsidRPr="00954AE4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365F082D" w14:textId="77777777" w:rsidR="005D612F" w:rsidRPr="00954AE4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76C97997" w14:textId="77777777" w:rsidR="005D612F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2A4A8E7E" w14:textId="77777777" w:rsidR="005D612F" w:rsidRPr="00AF4977" w:rsidRDefault="005D612F" w:rsidP="005D61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4977">
              <w:rPr>
                <w:rFonts w:ascii="Times New Roman" w:hAnsi="Times New Roman" w:cs="Times New Roman"/>
                <w:b/>
                <w:sz w:val="28"/>
                <w:szCs w:val="28"/>
              </w:rPr>
              <w:t>Основы математики</w:t>
            </w:r>
          </w:p>
          <w:p w14:paraId="09493C56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называть последовательность чисел.</w:t>
            </w:r>
          </w:p>
          <w:p w14:paraId="599C6A6F" w14:textId="77777777" w:rsidR="005D612F" w:rsidRPr="006151CD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60AC1131" w14:textId="77777777" w:rsidR="005D612F" w:rsidRPr="006151CD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441C8215" w14:textId="77777777" w:rsidR="005D612F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(критическое мышление)</w:t>
            </w:r>
          </w:p>
          <w:p w14:paraId="52BB5618" w14:textId="77777777" w:rsidR="005D612F" w:rsidRPr="00AF4977" w:rsidRDefault="005D612F" w:rsidP="005D61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97" w:type="dxa"/>
            <w:gridSpan w:val="2"/>
          </w:tcPr>
          <w:p w14:paraId="14B72E15" w14:textId="77777777" w:rsidR="005D612F" w:rsidRPr="00AF4977" w:rsidRDefault="005D612F" w:rsidP="005D612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F497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Лепка</w:t>
            </w:r>
          </w:p>
          <w:p w14:paraId="526F95EC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вырезать овощи с помощью шаблона.</w:t>
            </w:r>
          </w:p>
          <w:p w14:paraId="1DD764B7" w14:textId="77777777" w:rsidR="005D612F" w:rsidRPr="00F767A7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6B3F7C1F" w14:textId="77777777" w:rsidR="005D612F" w:rsidRPr="00F767A7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7D89A193" w14:textId="77777777" w:rsidR="005D612F" w:rsidRDefault="005D612F" w:rsidP="005D61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</w:t>
            </w: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)</w:t>
            </w:r>
          </w:p>
          <w:p w14:paraId="24088F65" w14:textId="77777777" w:rsidR="005D612F" w:rsidRPr="00AF4977" w:rsidRDefault="005D612F" w:rsidP="005D61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4977">
              <w:rPr>
                <w:rFonts w:ascii="Times New Roman" w:hAnsi="Times New Roman" w:cs="Times New Roman"/>
                <w:b/>
                <w:sz w:val="28"/>
                <w:szCs w:val="28"/>
              </w:rPr>
              <w:t>Аппликация</w:t>
            </w:r>
          </w:p>
          <w:p w14:paraId="7771ED6E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изображать предметы из нескольких частей.</w:t>
            </w:r>
          </w:p>
          <w:p w14:paraId="68AE89B2" w14:textId="77777777" w:rsidR="005D612F" w:rsidRPr="00BE236A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BE236A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0AE571DF" w14:textId="77777777" w:rsidR="005D612F" w:rsidRPr="00BE236A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BE236A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1F4E2353" w14:textId="77777777" w:rsidR="005D612F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BE236A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13ADDA2E" w14:textId="77777777" w:rsidR="005D612F" w:rsidRPr="00AF4977" w:rsidRDefault="005D612F" w:rsidP="005D61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4977"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  <w:p w14:paraId="0F97E4F0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выполнять музыкально-ритмические движения.</w:t>
            </w:r>
          </w:p>
          <w:p w14:paraId="513696F0" w14:textId="77777777" w:rsidR="005D612F" w:rsidRPr="00954AE4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36496787" w14:textId="77777777" w:rsidR="005D612F" w:rsidRPr="00954AE4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391586ED" w14:textId="77777777" w:rsidR="005D612F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09E6069F" w14:textId="77777777" w:rsidR="005D612F" w:rsidRPr="00D522AA" w:rsidRDefault="005D612F" w:rsidP="005D61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22AA"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  <w:p w14:paraId="77E2BEDE" w14:textId="5898B10A" w:rsidR="005D612F" w:rsidRPr="00AF4977" w:rsidRDefault="005D612F" w:rsidP="005D612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петь,</w:t>
            </w:r>
          </w:p>
        </w:tc>
        <w:tc>
          <w:tcPr>
            <w:tcW w:w="2597" w:type="dxa"/>
            <w:gridSpan w:val="2"/>
          </w:tcPr>
          <w:p w14:paraId="74CCBE12" w14:textId="77777777" w:rsidR="005D612F" w:rsidRPr="00192174" w:rsidRDefault="005D612F" w:rsidP="005D612F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192174">
              <w:rPr>
                <w:rFonts w:ascii="Times New Roman" w:hAnsi="Times New Roman" w:cs="Times New Roman"/>
                <w:b/>
                <w:sz w:val="28"/>
              </w:rPr>
              <w:t>Самопознание</w:t>
            </w:r>
          </w:p>
          <w:p w14:paraId="6DA4B8E4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(по плану специалиста)</w:t>
            </w:r>
          </w:p>
          <w:p w14:paraId="6355E282" w14:textId="77777777" w:rsidR="005D612F" w:rsidRPr="00D522AA" w:rsidRDefault="005D612F" w:rsidP="005D61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22AA">
              <w:rPr>
                <w:rFonts w:ascii="Times New Roman" w:hAnsi="Times New Roman" w:cs="Times New Roman"/>
                <w:b/>
                <w:sz w:val="28"/>
                <w:szCs w:val="28"/>
              </w:rPr>
              <w:t>Ознакомление с окружающим миром</w:t>
            </w:r>
          </w:p>
          <w:p w14:paraId="70DF93C7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рассказать о родной стране.</w:t>
            </w:r>
          </w:p>
          <w:p w14:paraId="4C35317A" w14:textId="77777777" w:rsidR="005D612F" w:rsidRPr="00954AE4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2FB7FCA6" w14:textId="77777777" w:rsidR="005D612F" w:rsidRPr="00954AE4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4064324A" w14:textId="77777777" w:rsidR="005D612F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50C136EB" w14:textId="77777777" w:rsidR="005D612F" w:rsidRPr="00192174" w:rsidRDefault="005D612F" w:rsidP="005D612F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5D612F" w14:paraId="5FE6B087" w14:textId="77777777" w:rsidTr="005D612F">
        <w:trPr>
          <w:gridAfter w:val="1"/>
          <w:wAfter w:w="528" w:type="dxa"/>
          <w:cantSplit/>
          <w:trHeight w:val="1134"/>
        </w:trPr>
        <w:tc>
          <w:tcPr>
            <w:tcW w:w="884" w:type="dxa"/>
            <w:textDirection w:val="btLr"/>
          </w:tcPr>
          <w:p w14:paraId="601838B0" w14:textId="77777777" w:rsidR="005D612F" w:rsidRDefault="005D612F" w:rsidP="005D612F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0" w:type="dxa"/>
            <w:gridSpan w:val="2"/>
          </w:tcPr>
          <w:p w14:paraId="1C43A32A" w14:textId="77777777" w:rsidR="005D612F" w:rsidRPr="00A7751E" w:rsidRDefault="005D612F" w:rsidP="005D612F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3045" w:type="dxa"/>
            <w:gridSpan w:val="3"/>
          </w:tcPr>
          <w:p w14:paraId="300F1884" w14:textId="77777777" w:rsidR="005D612F" w:rsidRDefault="005D612F" w:rsidP="005D61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Основы грамоты и письма</w:t>
            </w:r>
          </w:p>
          <w:p w14:paraId="4E2C41E4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находить слова с разной длительностью звучания (длинные, короткие).</w:t>
            </w:r>
          </w:p>
          <w:p w14:paraId="12E89BAD" w14:textId="77777777" w:rsidR="005D612F" w:rsidRPr="00F767A7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00A8F925" w14:textId="77777777" w:rsidR="005D612F" w:rsidRPr="00F767A7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6D6AA3E1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2F1DEBB9" w14:textId="77777777" w:rsidR="005D612F" w:rsidRPr="008710A6" w:rsidRDefault="005D612F" w:rsidP="005D61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10A6">
              <w:rPr>
                <w:rFonts w:ascii="Times New Roman" w:hAnsi="Times New Roman" w:cs="Times New Roman"/>
                <w:b/>
                <w:sz w:val="28"/>
                <w:szCs w:val="28"/>
              </w:rPr>
              <w:t>Казахский язык</w:t>
            </w:r>
          </w:p>
          <w:p w14:paraId="29E8D653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специалиста)</w:t>
            </w:r>
          </w:p>
          <w:p w14:paraId="69D732F5" w14:textId="77777777" w:rsidR="005D612F" w:rsidRDefault="005D612F" w:rsidP="005D61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12" w:type="dxa"/>
          </w:tcPr>
          <w:p w14:paraId="7FCAE3C0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7" w:type="dxa"/>
            <w:gridSpan w:val="2"/>
          </w:tcPr>
          <w:p w14:paraId="6472F7E1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используя правильное певческое дыхание.</w:t>
            </w:r>
          </w:p>
          <w:p w14:paraId="299C68C1" w14:textId="77777777" w:rsidR="005D612F" w:rsidRPr="00954AE4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706B6ACF" w14:textId="77777777" w:rsidR="005D612F" w:rsidRPr="00954AE4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63ED77F7" w14:textId="77777777" w:rsidR="005D612F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282026CF" w14:textId="77777777" w:rsidR="005D612F" w:rsidRPr="00D522AA" w:rsidRDefault="005D612F" w:rsidP="005D61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22AA">
              <w:rPr>
                <w:rFonts w:ascii="Times New Roman" w:hAnsi="Times New Roman" w:cs="Times New Roman"/>
                <w:b/>
                <w:sz w:val="28"/>
                <w:szCs w:val="28"/>
              </w:rPr>
              <w:t>Рисование</w:t>
            </w:r>
          </w:p>
          <w:p w14:paraId="747D9223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дорисовать предметы и прорисовать отдельные детали.</w:t>
            </w:r>
          </w:p>
          <w:p w14:paraId="105C38BC" w14:textId="77777777" w:rsidR="005D612F" w:rsidRPr="00954AE4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3CF94D0E" w14:textId="77777777" w:rsidR="005D612F" w:rsidRPr="00954AE4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430DD3E0" w14:textId="77777777" w:rsidR="005D612F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25903B88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7" w:type="dxa"/>
            <w:gridSpan w:val="2"/>
          </w:tcPr>
          <w:p w14:paraId="294890C5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612F" w14:paraId="75531B22" w14:textId="77777777" w:rsidTr="005D612F">
        <w:trPr>
          <w:gridAfter w:val="1"/>
          <w:wAfter w:w="528" w:type="dxa"/>
          <w:cantSplit/>
          <w:trHeight w:val="3360"/>
        </w:trPr>
        <w:tc>
          <w:tcPr>
            <w:tcW w:w="884" w:type="dxa"/>
            <w:textDirection w:val="btLr"/>
          </w:tcPr>
          <w:p w14:paraId="4F47AA50" w14:textId="1044CE62" w:rsidR="005D612F" w:rsidRDefault="005D612F" w:rsidP="005D61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Мебель (4-неделя)</w:t>
            </w:r>
          </w:p>
        </w:tc>
        <w:tc>
          <w:tcPr>
            <w:tcW w:w="2900" w:type="dxa"/>
            <w:gridSpan w:val="2"/>
          </w:tcPr>
          <w:p w14:paraId="3AAE2FC9" w14:textId="77777777" w:rsidR="005D612F" w:rsidRPr="00EC4B79" w:rsidRDefault="005D612F" w:rsidP="005D61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B79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  <w:p w14:paraId="476C15F9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дети смогут метать мелкие предметы в горизонтальную цель.</w:t>
            </w:r>
          </w:p>
          <w:p w14:paraId="1893D723" w14:textId="77777777" w:rsidR="005D612F" w:rsidRPr="00954AE4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7AB11FD8" w14:textId="77777777" w:rsidR="005D612F" w:rsidRPr="00954AE4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781FA244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дети смогут ползать по гимнастической скамейке на животе.</w:t>
            </w:r>
          </w:p>
          <w:p w14:paraId="70A11432" w14:textId="77777777" w:rsidR="005D612F" w:rsidRPr="00954AE4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6E90A7FD" w14:textId="77777777" w:rsidR="005D612F" w:rsidRPr="00954AE4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3E898F6B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дети смогут выразительно передавать повадки и движения животных.</w:t>
            </w:r>
          </w:p>
          <w:p w14:paraId="3E4FD51C" w14:textId="77777777" w:rsidR="005D612F" w:rsidRPr="00954AE4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Голос ребенка</w:t>
            </w:r>
          </w:p>
          <w:p w14:paraId="17AF79D4" w14:textId="77777777" w:rsidR="005D612F" w:rsidRPr="00954AE4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0B5D97C8" w14:textId="77777777" w:rsidR="005D612F" w:rsidRPr="00EC4B79" w:rsidRDefault="005D612F" w:rsidP="005D61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45" w:type="dxa"/>
            <w:gridSpan w:val="3"/>
          </w:tcPr>
          <w:p w14:paraId="41E167A6" w14:textId="77777777" w:rsidR="005D612F" w:rsidRPr="007A3982" w:rsidRDefault="005D612F" w:rsidP="005D61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3982">
              <w:rPr>
                <w:rFonts w:ascii="Times New Roman" w:hAnsi="Times New Roman" w:cs="Times New Roman"/>
                <w:b/>
                <w:sz w:val="28"/>
                <w:szCs w:val="28"/>
              </w:rPr>
              <w:t>Развитие речи</w:t>
            </w:r>
          </w:p>
          <w:p w14:paraId="7F521687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</w:rPr>
            </w:pPr>
            <w:r w:rsidRPr="009267F1">
              <w:rPr>
                <w:rFonts w:ascii="Times New Roman" w:hAnsi="Times New Roman" w:cs="Times New Roman"/>
                <w:sz w:val="28"/>
              </w:rPr>
              <w:t>дети смогут пересказать сказку по ролям.</w:t>
            </w:r>
          </w:p>
          <w:p w14:paraId="0B374756" w14:textId="77777777" w:rsidR="005D612F" w:rsidRPr="009267F1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9267F1">
              <w:rPr>
                <w:rFonts w:ascii="Times New Roman" w:hAnsi="Times New Roman" w:cs="Times New Roman"/>
                <w:color w:val="FF0000"/>
                <w:sz w:val="28"/>
              </w:rPr>
              <w:t>Голос ребенка</w:t>
            </w:r>
          </w:p>
          <w:p w14:paraId="62B85F52" w14:textId="77777777" w:rsidR="005D612F" w:rsidRPr="009267F1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9267F1">
              <w:rPr>
                <w:rFonts w:ascii="Times New Roman" w:hAnsi="Times New Roman" w:cs="Times New Roman"/>
                <w:color w:val="FF0000"/>
                <w:sz w:val="28"/>
              </w:rPr>
              <w:t>(любознательность)</w:t>
            </w:r>
          </w:p>
          <w:p w14:paraId="562DA5A7" w14:textId="77777777" w:rsidR="005D612F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9267F1">
              <w:rPr>
                <w:rFonts w:ascii="Times New Roman" w:hAnsi="Times New Roman" w:cs="Times New Roman"/>
                <w:color w:val="FF0000"/>
                <w:sz w:val="28"/>
              </w:rPr>
              <w:t>М4К (коммуникабельность)</w:t>
            </w:r>
          </w:p>
          <w:p w14:paraId="3038E1D8" w14:textId="77777777" w:rsidR="005D612F" w:rsidRPr="00EC4B79" w:rsidRDefault="005D612F" w:rsidP="005D61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B79">
              <w:rPr>
                <w:rFonts w:ascii="Times New Roman" w:hAnsi="Times New Roman" w:cs="Times New Roman"/>
                <w:b/>
                <w:sz w:val="28"/>
                <w:szCs w:val="28"/>
              </w:rPr>
              <w:t>Основы грамоты и письма</w:t>
            </w:r>
          </w:p>
          <w:p w14:paraId="113CDDB5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различать гласные звуки на слух.</w:t>
            </w:r>
          </w:p>
          <w:p w14:paraId="6712321B" w14:textId="77777777" w:rsidR="005D612F" w:rsidRPr="00F767A7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40192F58" w14:textId="77777777" w:rsidR="005D612F" w:rsidRPr="00F767A7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213A0E46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4B425BF6" w14:textId="77777777" w:rsidR="005D612F" w:rsidRPr="00EC4B79" w:rsidRDefault="005D612F" w:rsidP="005D61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B79"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Художественная литература</w:t>
            </w:r>
          </w:p>
          <w:p w14:paraId="4BCEBF9D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выразительно читать наизусть стихотворение.</w:t>
            </w:r>
          </w:p>
          <w:p w14:paraId="5599BC4E" w14:textId="77777777" w:rsidR="005D612F" w:rsidRPr="00A84C05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84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05D9E71D" w14:textId="77777777" w:rsidR="005D612F" w:rsidRPr="00A84C05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84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1383F0CB" w14:textId="77777777" w:rsidR="005D612F" w:rsidRPr="00F4324D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(коммуникабельность)</w:t>
            </w:r>
          </w:p>
          <w:p w14:paraId="20948988" w14:textId="77777777" w:rsidR="005D612F" w:rsidRPr="007A3982" w:rsidRDefault="005D612F" w:rsidP="005D61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12" w:type="dxa"/>
          </w:tcPr>
          <w:p w14:paraId="47B96A7F" w14:textId="77777777" w:rsidR="005D612F" w:rsidRPr="00EC4B79" w:rsidRDefault="005D612F" w:rsidP="005D61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B79">
              <w:rPr>
                <w:rFonts w:ascii="Times New Roman" w:hAnsi="Times New Roman" w:cs="Times New Roman"/>
                <w:b/>
                <w:sz w:val="28"/>
                <w:szCs w:val="28"/>
              </w:rPr>
              <w:t>Естествознание</w:t>
            </w:r>
          </w:p>
          <w:p w14:paraId="2F37604E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различить и назвать несколько деревьев.</w:t>
            </w:r>
          </w:p>
          <w:p w14:paraId="7A7665D3" w14:textId="77777777" w:rsidR="005D612F" w:rsidRPr="00954AE4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2B2D5986" w14:textId="77777777" w:rsidR="005D612F" w:rsidRPr="00954AE4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05D0258D" w14:textId="77777777" w:rsidR="005D612F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1D3D4AB9" w14:textId="77777777" w:rsidR="005D612F" w:rsidRPr="00EC4B79" w:rsidRDefault="005D612F" w:rsidP="005D61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B79">
              <w:rPr>
                <w:rFonts w:ascii="Times New Roman" w:hAnsi="Times New Roman" w:cs="Times New Roman"/>
                <w:b/>
                <w:sz w:val="28"/>
                <w:szCs w:val="28"/>
              </w:rPr>
              <w:t>Основы математики</w:t>
            </w:r>
          </w:p>
          <w:p w14:paraId="53684D09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распознать и изобразить цифры 3 и 4.</w:t>
            </w:r>
          </w:p>
          <w:p w14:paraId="63602417" w14:textId="77777777" w:rsidR="005D612F" w:rsidRPr="006151CD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7A556DAE" w14:textId="77777777" w:rsidR="005D612F" w:rsidRPr="006151CD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3A5D988F" w14:textId="77777777" w:rsidR="005D612F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(критическое мышление)</w:t>
            </w:r>
          </w:p>
          <w:p w14:paraId="7D6CF0E2" w14:textId="16046B8F" w:rsidR="005D612F" w:rsidRPr="00EC4B79" w:rsidRDefault="005D612F" w:rsidP="005D61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97" w:type="dxa"/>
            <w:gridSpan w:val="2"/>
          </w:tcPr>
          <w:p w14:paraId="2EA037B8" w14:textId="77777777" w:rsidR="005D612F" w:rsidRPr="00EC4B79" w:rsidRDefault="005D612F" w:rsidP="005D612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C4B7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Лепка</w:t>
            </w:r>
          </w:p>
          <w:p w14:paraId="538666DC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создавать сюжетную композицию на примере лепки грибов с учетом их цветовых особенностей.</w:t>
            </w:r>
          </w:p>
          <w:p w14:paraId="6624D7AB" w14:textId="77777777" w:rsidR="005D612F" w:rsidRPr="00F767A7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2E729B7B" w14:textId="77777777" w:rsidR="005D612F" w:rsidRPr="00F767A7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7DC387C9" w14:textId="77777777" w:rsidR="005D612F" w:rsidRDefault="005D612F" w:rsidP="005D61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</w:t>
            </w: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)</w:t>
            </w:r>
          </w:p>
          <w:p w14:paraId="513D1C82" w14:textId="77777777" w:rsidR="005D612F" w:rsidRPr="00EC4B79" w:rsidRDefault="005D612F" w:rsidP="005D61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B79">
              <w:rPr>
                <w:rFonts w:ascii="Times New Roman" w:hAnsi="Times New Roman" w:cs="Times New Roman"/>
                <w:b/>
                <w:sz w:val="28"/>
                <w:szCs w:val="28"/>
              </w:rPr>
              <w:t>Аппликация</w:t>
            </w:r>
          </w:p>
          <w:p w14:paraId="307B960C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вырезать из бумаги, сложенной гармошкой.</w:t>
            </w:r>
          </w:p>
          <w:p w14:paraId="103816A4" w14:textId="77777777" w:rsidR="005D612F" w:rsidRPr="009C3A23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C3A2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52C9419B" w14:textId="77777777" w:rsidR="005D612F" w:rsidRPr="009C3A23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C3A2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0DE6C1B6" w14:textId="77777777" w:rsidR="005D612F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C3A2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68A213E5" w14:textId="77777777" w:rsidR="005D612F" w:rsidRPr="00EC4B79" w:rsidRDefault="005D612F" w:rsidP="005D61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B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Музыка </w:t>
            </w:r>
          </w:p>
          <w:p w14:paraId="2CE21B8C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выполнять музыкально-ритмические движения.</w:t>
            </w:r>
          </w:p>
          <w:p w14:paraId="79479E27" w14:textId="77777777" w:rsidR="005D612F" w:rsidRPr="00954AE4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5761FD12" w14:textId="77777777" w:rsidR="005D612F" w:rsidRPr="00EC4B79" w:rsidRDefault="005D612F" w:rsidP="005D612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597" w:type="dxa"/>
            <w:gridSpan w:val="2"/>
          </w:tcPr>
          <w:p w14:paraId="4B8B2545" w14:textId="77777777" w:rsidR="005D612F" w:rsidRPr="008735C2" w:rsidRDefault="005D612F" w:rsidP="005D612F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8735C2">
              <w:rPr>
                <w:rFonts w:ascii="Times New Roman" w:hAnsi="Times New Roman" w:cs="Times New Roman"/>
                <w:b/>
                <w:sz w:val="28"/>
              </w:rPr>
              <w:t>Самопознание</w:t>
            </w:r>
          </w:p>
          <w:p w14:paraId="34219F82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(по плану специалиста)</w:t>
            </w:r>
          </w:p>
          <w:p w14:paraId="653675D3" w14:textId="77777777" w:rsidR="005D612F" w:rsidRPr="008735C2" w:rsidRDefault="005D612F" w:rsidP="005D612F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5D612F" w14:paraId="2CBDF326" w14:textId="77777777" w:rsidTr="008D08B0">
        <w:trPr>
          <w:gridAfter w:val="1"/>
          <w:wAfter w:w="528" w:type="dxa"/>
          <w:cantSplit/>
          <w:trHeight w:val="6515"/>
        </w:trPr>
        <w:tc>
          <w:tcPr>
            <w:tcW w:w="884" w:type="dxa"/>
            <w:textDirection w:val="btLr"/>
          </w:tcPr>
          <w:p w14:paraId="3BB36FE6" w14:textId="77777777" w:rsidR="005D612F" w:rsidRDefault="005D612F" w:rsidP="005D612F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0" w:type="dxa"/>
            <w:gridSpan w:val="2"/>
          </w:tcPr>
          <w:p w14:paraId="6DD89DCC" w14:textId="77777777" w:rsidR="005D612F" w:rsidRDefault="005D612F" w:rsidP="005D61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45" w:type="dxa"/>
            <w:gridSpan w:val="3"/>
          </w:tcPr>
          <w:p w14:paraId="0E25C742" w14:textId="77777777" w:rsidR="005D612F" w:rsidRDefault="005D612F" w:rsidP="005D61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Основы грамоты и письма</w:t>
            </w:r>
          </w:p>
          <w:p w14:paraId="5A59E945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различать гласные звуки на слух.</w:t>
            </w:r>
          </w:p>
          <w:p w14:paraId="4656E20B" w14:textId="77777777" w:rsidR="005D612F" w:rsidRPr="00F767A7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0E2AA201" w14:textId="77777777" w:rsidR="005D612F" w:rsidRPr="00F767A7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1495CA52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517F69FB" w14:textId="77777777" w:rsidR="005D612F" w:rsidRPr="00CE6C38" w:rsidRDefault="005D612F" w:rsidP="005D61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6C38">
              <w:rPr>
                <w:rFonts w:ascii="Times New Roman" w:hAnsi="Times New Roman" w:cs="Times New Roman"/>
                <w:b/>
                <w:sz w:val="28"/>
                <w:szCs w:val="28"/>
              </w:rPr>
              <w:t>Казахский язык</w:t>
            </w:r>
          </w:p>
          <w:p w14:paraId="201192E2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специалиста)</w:t>
            </w:r>
          </w:p>
          <w:p w14:paraId="2A2A93BF" w14:textId="77777777" w:rsidR="005D612F" w:rsidRDefault="005D612F" w:rsidP="005D61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12" w:type="dxa"/>
          </w:tcPr>
          <w:p w14:paraId="5D3CB3A1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деталей.</w:t>
            </w:r>
          </w:p>
          <w:p w14:paraId="7CC404EC" w14:textId="77777777" w:rsidR="005D612F" w:rsidRPr="00954AE4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06FDBEFC" w14:textId="77777777" w:rsidR="005D612F" w:rsidRPr="00954AE4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4F9476BA" w14:textId="77777777" w:rsidR="005D612F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3E72CAF2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7" w:type="dxa"/>
            <w:gridSpan w:val="2"/>
          </w:tcPr>
          <w:p w14:paraId="0D9BABB8" w14:textId="77777777" w:rsidR="005D612F" w:rsidRPr="00954AE4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281765C5" w14:textId="77777777" w:rsidR="005D612F" w:rsidRDefault="005D612F" w:rsidP="005D61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  <w:p w14:paraId="24A80BB0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смогут  внимательно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слушать музыкальные произведения.</w:t>
            </w:r>
          </w:p>
          <w:p w14:paraId="5DD51F99" w14:textId="77777777" w:rsidR="005D612F" w:rsidRPr="00954AE4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542A276B" w14:textId="77777777" w:rsidR="005D612F" w:rsidRPr="00954AE4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703710DB" w14:textId="77777777" w:rsidR="005D612F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0B8E8B5C" w14:textId="77777777" w:rsidR="005D612F" w:rsidRDefault="005D612F" w:rsidP="005D61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Рисование</w:t>
            </w:r>
          </w:p>
          <w:p w14:paraId="76850E2D" w14:textId="77777777" w:rsidR="005D612F" w:rsidRDefault="005D612F" w:rsidP="005D6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дети смогут делать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набросок  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листе простым карандашом.</w:t>
            </w:r>
          </w:p>
          <w:p w14:paraId="697DD8AB" w14:textId="77777777" w:rsidR="005D612F" w:rsidRPr="00954AE4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1BEE0FEF" w14:textId="77777777" w:rsidR="005D612F" w:rsidRPr="00954AE4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54E08778" w14:textId="73CCE46D" w:rsidR="005D612F" w:rsidRPr="00954AE4" w:rsidRDefault="005D612F" w:rsidP="005D61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</w:tc>
        <w:tc>
          <w:tcPr>
            <w:tcW w:w="2597" w:type="dxa"/>
            <w:gridSpan w:val="2"/>
          </w:tcPr>
          <w:p w14:paraId="44B9F377" w14:textId="77777777" w:rsidR="005D612F" w:rsidRDefault="005D612F" w:rsidP="005D61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31801135" w14:textId="496CCDB3" w:rsidR="00F15506" w:rsidRDefault="00F15506"/>
    <w:p w14:paraId="6E1C2CAF" w14:textId="49EB1B8D" w:rsidR="008D08B0" w:rsidRDefault="008D08B0"/>
    <w:p w14:paraId="5B8CD24D" w14:textId="446CCB42" w:rsidR="008D08B0" w:rsidRDefault="008D08B0"/>
    <w:p w14:paraId="1CBE8369" w14:textId="53C42437" w:rsidR="008D08B0" w:rsidRDefault="008D08B0"/>
    <w:p w14:paraId="26AE405A" w14:textId="05E78588" w:rsidR="008D08B0" w:rsidRDefault="008D08B0"/>
    <w:p w14:paraId="1DFA54CD" w14:textId="2793FE43" w:rsidR="008D08B0" w:rsidRDefault="008D08B0"/>
    <w:p w14:paraId="738E163F" w14:textId="2CF85AC9" w:rsidR="008D08B0" w:rsidRDefault="008D08B0"/>
    <w:p w14:paraId="4EBF9A13" w14:textId="2786A891" w:rsidR="008D08B0" w:rsidRDefault="008D08B0"/>
    <w:p w14:paraId="5DF5447A" w14:textId="77777777" w:rsidR="008D08B0" w:rsidRPr="008D08B0" w:rsidRDefault="008D08B0" w:rsidP="008D08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08B0">
        <w:rPr>
          <w:rFonts w:ascii="Times New Roman" w:hAnsi="Times New Roman" w:cs="Times New Roman"/>
          <w:b/>
          <w:sz w:val="28"/>
          <w:szCs w:val="28"/>
        </w:rPr>
        <w:lastRenderedPageBreak/>
        <w:t>Перспективный план</w:t>
      </w:r>
    </w:p>
    <w:p w14:paraId="2550DDA7" w14:textId="7A6C88FC" w:rsidR="008D08B0" w:rsidRPr="008D08B0" w:rsidRDefault="008D08B0" w:rsidP="008D08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08B0">
        <w:rPr>
          <w:rFonts w:ascii="Times New Roman" w:hAnsi="Times New Roman" w:cs="Times New Roman"/>
          <w:b/>
          <w:sz w:val="28"/>
          <w:szCs w:val="28"/>
        </w:rPr>
        <w:t xml:space="preserve">Класса </w:t>
      </w:r>
      <w:proofErr w:type="spellStart"/>
      <w:r w:rsidRPr="008D08B0">
        <w:rPr>
          <w:rFonts w:ascii="Times New Roman" w:hAnsi="Times New Roman" w:cs="Times New Roman"/>
          <w:b/>
          <w:sz w:val="28"/>
          <w:szCs w:val="28"/>
        </w:rPr>
        <w:t>предшкольной</w:t>
      </w:r>
      <w:proofErr w:type="spellEnd"/>
      <w:r w:rsidRPr="008D08B0">
        <w:rPr>
          <w:rFonts w:ascii="Times New Roman" w:hAnsi="Times New Roman" w:cs="Times New Roman"/>
          <w:b/>
          <w:sz w:val="28"/>
          <w:szCs w:val="28"/>
        </w:rPr>
        <w:t xml:space="preserve"> подготовки на октябрь 2021-2022 учебный год</w:t>
      </w:r>
    </w:p>
    <w:p w14:paraId="2A5427A3" w14:textId="77777777" w:rsidR="008D08B0" w:rsidRPr="008D08B0" w:rsidRDefault="008D08B0" w:rsidP="008D08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08B0">
        <w:rPr>
          <w:rFonts w:ascii="Times New Roman" w:hAnsi="Times New Roman" w:cs="Times New Roman"/>
          <w:b/>
          <w:sz w:val="28"/>
          <w:szCs w:val="28"/>
        </w:rPr>
        <w:t>Сквозная тема «Моя семья»</w:t>
      </w:r>
    </w:p>
    <w:p w14:paraId="79815521" w14:textId="77777777" w:rsidR="008D08B0" w:rsidRPr="008D08B0" w:rsidRDefault="008D08B0" w:rsidP="008D08B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D08B0">
        <w:rPr>
          <w:rFonts w:ascii="Times New Roman" w:hAnsi="Times New Roman" w:cs="Times New Roman"/>
          <w:b/>
          <w:sz w:val="28"/>
          <w:szCs w:val="28"/>
        </w:rPr>
        <w:t>Цель: дети смогут рассказать о семье, живущих вместе, любящих и заботящихся друг о друге.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8"/>
        <w:gridCol w:w="2689"/>
        <w:gridCol w:w="3111"/>
        <w:gridCol w:w="2962"/>
        <w:gridCol w:w="2597"/>
        <w:gridCol w:w="2821"/>
      </w:tblGrid>
      <w:tr w:rsidR="008D08B0" w14:paraId="3D9E5548" w14:textId="77777777" w:rsidTr="008D08B0">
        <w:tc>
          <w:tcPr>
            <w:tcW w:w="978" w:type="dxa"/>
          </w:tcPr>
          <w:p w14:paraId="24ACA409" w14:textId="006B38CF" w:rsidR="008D08B0" w:rsidRDefault="008D08B0" w:rsidP="008D08B0">
            <w:pPr>
              <w:rPr>
                <w:b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Под тема</w:t>
            </w:r>
            <w:proofErr w:type="gramEnd"/>
          </w:p>
        </w:tc>
        <w:tc>
          <w:tcPr>
            <w:tcW w:w="2689" w:type="dxa"/>
          </w:tcPr>
          <w:p w14:paraId="2C6F18EB" w14:textId="77777777" w:rsidR="008D08B0" w:rsidRDefault="008D08B0" w:rsidP="008D0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«Здоровье»-3</w:t>
            </w:r>
          </w:p>
          <w:p w14:paraId="3D1BC04C" w14:textId="77777777" w:rsidR="008D08B0" w:rsidRDefault="008D08B0" w:rsidP="008D0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Физическая культура -2,5</w:t>
            </w:r>
          </w:p>
          <w:p w14:paraId="0E1DA5FE" w14:textId="6CACE92E" w:rsidR="008D08B0" w:rsidRDefault="008D08B0" w:rsidP="008D08B0">
            <w:pPr>
              <w:rPr>
                <w:b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безопасного поведения- 0,5</w:t>
            </w:r>
          </w:p>
        </w:tc>
        <w:tc>
          <w:tcPr>
            <w:tcW w:w="3111" w:type="dxa"/>
          </w:tcPr>
          <w:p w14:paraId="407A6978" w14:textId="77777777" w:rsidR="008D08B0" w:rsidRDefault="008D08B0" w:rsidP="008D0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«Коммуникация»-6</w:t>
            </w:r>
          </w:p>
          <w:p w14:paraId="332CFFD4" w14:textId="77777777" w:rsidR="008D08B0" w:rsidRDefault="008D08B0" w:rsidP="008D0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речи-1</w:t>
            </w:r>
          </w:p>
          <w:p w14:paraId="605F3CAF" w14:textId="77777777" w:rsidR="008D08B0" w:rsidRDefault="008D08B0" w:rsidP="008D0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Художественная литература-1</w:t>
            </w:r>
          </w:p>
          <w:p w14:paraId="40A7E927" w14:textId="77777777" w:rsidR="008D08B0" w:rsidRDefault="008D08B0" w:rsidP="008D0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грамоты- 2</w:t>
            </w:r>
          </w:p>
          <w:p w14:paraId="2275C802" w14:textId="04A8665F" w:rsidR="008D08B0" w:rsidRDefault="008D08B0" w:rsidP="008D08B0">
            <w:pPr>
              <w:rPr>
                <w:b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Казахский язык-2</w:t>
            </w:r>
          </w:p>
        </w:tc>
        <w:tc>
          <w:tcPr>
            <w:tcW w:w="2962" w:type="dxa"/>
          </w:tcPr>
          <w:p w14:paraId="4B6BFEE3" w14:textId="77777777" w:rsidR="008D08B0" w:rsidRDefault="008D08B0" w:rsidP="008D0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«Познание» -2,5</w:t>
            </w:r>
          </w:p>
          <w:p w14:paraId="091E2309" w14:textId="619BBDA7" w:rsidR="008D08B0" w:rsidRDefault="008D08B0" w:rsidP="008D0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математики-1</w:t>
            </w:r>
          </w:p>
          <w:p w14:paraId="6432B834" w14:textId="77777777" w:rsidR="008D08B0" w:rsidRDefault="008D08B0" w:rsidP="008D0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Естествознание-1</w:t>
            </w:r>
          </w:p>
          <w:p w14:paraId="1B86BA30" w14:textId="08D19BFA" w:rsidR="008D08B0" w:rsidRDefault="008D08B0" w:rsidP="008D08B0">
            <w:pPr>
              <w:rPr>
                <w:b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Конструирование 0,5</w:t>
            </w:r>
          </w:p>
        </w:tc>
        <w:tc>
          <w:tcPr>
            <w:tcW w:w="2597" w:type="dxa"/>
          </w:tcPr>
          <w:p w14:paraId="6C598DAD" w14:textId="77777777" w:rsidR="008D08B0" w:rsidRDefault="008D08B0" w:rsidP="008D0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«Творчество»-5</w:t>
            </w:r>
          </w:p>
          <w:p w14:paraId="429D071B" w14:textId="77777777" w:rsidR="008D08B0" w:rsidRDefault="008D08B0" w:rsidP="008D0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Рисование-1</w:t>
            </w:r>
          </w:p>
          <w:p w14:paraId="1D2667F5" w14:textId="77777777" w:rsidR="008D08B0" w:rsidRDefault="008D08B0" w:rsidP="008D0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Лепка-1</w:t>
            </w:r>
          </w:p>
          <w:p w14:paraId="656EF0FA" w14:textId="77777777" w:rsidR="008D08B0" w:rsidRDefault="008D08B0" w:rsidP="008D0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Аппликация-1</w:t>
            </w:r>
          </w:p>
          <w:p w14:paraId="1AA18587" w14:textId="6C1F91E4" w:rsidR="008D08B0" w:rsidRDefault="008D08B0" w:rsidP="008D08B0">
            <w:pPr>
              <w:rPr>
                <w:b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Музыка-2</w:t>
            </w:r>
          </w:p>
        </w:tc>
        <w:tc>
          <w:tcPr>
            <w:tcW w:w="2821" w:type="dxa"/>
          </w:tcPr>
          <w:p w14:paraId="122CC753" w14:textId="77777777" w:rsidR="008D08B0" w:rsidRDefault="008D08B0" w:rsidP="008D0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«Социум»-1,5</w:t>
            </w:r>
          </w:p>
          <w:p w14:paraId="5AE7796B" w14:textId="77777777" w:rsidR="008D08B0" w:rsidRDefault="008D08B0" w:rsidP="008D0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Ознакомление с окружающим миром-0,5</w:t>
            </w:r>
          </w:p>
          <w:p w14:paraId="418C4776" w14:textId="7D29D589" w:rsidR="008D08B0" w:rsidRDefault="008D08B0" w:rsidP="008D08B0">
            <w:pPr>
              <w:rPr>
                <w:b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Самопознание-1</w:t>
            </w:r>
          </w:p>
        </w:tc>
      </w:tr>
      <w:tr w:rsidR="008D08B0" w14:paraId="2D5C7808" w14:textId="77777777" w:rsidTr="008D08B0">
        <w:tc>
          <w:tcPr>
            <w:tcW w:w="978" w:type="dxa"/>
            <w:textDirection w:val="btLr"/>
          </w:tcPr>
          <w:p w14:paraId="7E3A75B5" w14:textId="70A0C513" w:rsidR="008D08B0" w:rsidRDefault="008D08B0" w:rsidP="008D08B0">
            <w:pPr>
              <w:rPr>
                <w:b/>
              </w:rPr>
            </w:pPr>
            <w:r w:rsidRPr="00062CBE">
              <w:rPr>
                <w:rFonts w:ascii="Times New Roman" w:hAnsi="Times New Roman" w:cs="Times New Roman"/>
                <w:sz w:val="28"/>
                <w:szCs w:val="28"/>
              </w:rPr>
              <w:t>Моя семья. Труд родителей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(1- неделя)</w:t>
            </w:r>
          </w:p>
        </w:tc>
        <w:tc>
          <w:tcPr>
            <w:tcW w:w="2689" w:type="dxa"/>
          </w:tcPr>
          <w:p w14:paraId="62B56E99" w14:textId="77777777" w:rsidR="008D08B0" w:rsidRPr="00636CD3" w:rsidRDefault="008D08B0" w:rsidP="008D08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6CD3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  <w:p w14:paraId="6560D7CB" w14:textId="77777777" w:rsidR="008D08B0" w:rsidRDefault="008D08B0" w:rsidP="008D0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дети смогут подбрасывать мяч вверх и ловить его после отскока от пола.</w:t>
            </w:r>
          </w:p>
          <w:p w14:paraId="4F437C62" w14:textId="77777777" w:rsidR="008D08B0" w:rsidRPr="00954AE4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6B079C2F" w14:textId="77777777" w:rsidR="008D08B0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1DFF9616" w14:textId="77777777" w:rsidR="008D08B0" w:rsidRDefault="008D08B0" w:rsidP="008D0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дети смогут сохранять равновесие и правильную осанку при ходьбе по бревну приставным шагом правым и левым боком.</w:t>
            </w:r>
          </w:p>
          <w:p w14:paraId="712D89C1" w14:textId="77777777" w:rsidR="008D08B0" w:rsidRPr="00954AE4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7B0AA10E" w14:textId="77777777" w:rsidR="008D08B0" w:rsidRPr="00636CD3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5BE22CAF" w14:textId="77777777" w:rsidR="00915A30" w:rsidRDefault="00915A30" w:rsidP="00915A3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дети смогут прокатывать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фитбол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«змейкой» между предметами.</w:t>
            </w:r>
          </w:p>
          <w:p w14:paraId="0ED92D8A" w14:textId="77777777" w:rsidR="00915A30" w:rsidRPr="00954AE4" w:rsidRDefault="00915A30" w:rsidP="00915A30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3CB4B331" w14:textId="77777777" w:rsidR="00915A30" w:rsidRPr="00954AE4" w:rsidRDefault="00915A30" w:rsidP="00915A30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23C296B1" w14:textId="77777777" w:rsidR="008D08B0" w:rsidRDefault="008D08B0" w:rsidP="00915A30">
            <w:pPr>
              <w:rPr>
                <w:b/>
              </w:rPr>
            </w:pPr>
          </w:p>
        </w:tc>
        <w:tc>
          <w:tcPr>
            <w:tcW w:w="3111" w:type="dxa"/>
          </w:tcPr>
          <w:p w14:paraId="4DDBA4D2" w14:textId="77777777" w:rsidR="008D08B0" w:rsidRPr="00636CD3" w:rsidRDefault="008D08B0" w:rsidP="008D08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6CD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Развитие речи</w:t>
            </w:r>
          </w:p>
          <w:p w14:paraId="7E4EE6F3" w14:textId="77777777" w:rsidR="008D08B0" w:rsidRDefault="008D08B0" w:rsidP="008D0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составить описательный рассказ.</w:t>
            </w:r>
          </w:p>
          <w:p w14:paraId="33FEF03D" w14:textId="77777777" w:rsidR="008D08B0" w:rsidRPr="00B826B3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B826B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565326A8" w14:textId="77777777" w:rsidR="008D08B0" w:rsidRPr="00B826B3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B826B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4EFED458" w14:textId="77777777" w:rsidR="008D08B0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B826B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(коммуникабельность)</w:t>
            </w:r>
          </w:p>
          <w:p w14:paraId="21252197" w14:textId="77777777" w:rsidR="008D08B0" w:rsidRPr="00636CD3" w:rsidRDefault="008D08B0" w:rsidP="008D08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6CD3">
              <w:rPr>
                <w:rFonts w:ascii="Times New Roman" w:hAnsi="Times New Roman" w:cs="Times New Roman"/>
                <w:b/>
                <w:sz w:val="28"/>
                <w:szCs w:val="28"/>
              </w:rPr>
              <w:t>Основы грамоты и письма</w:t>
            </w:r>
          </w:p>
          <w:p w14:paraId="28866DBB" w14:textId="77777777" w:rsidR="008D08B0" w:rsidRDefault="008D08B0" w:rsidP="008D0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различать гласные звуки на слух.</w:t>
            </w:r>
          </w:p>
          <w:p w14:paraId="482C6A89" w14:textId="77777777" w:rsidR="008D08B0" w:rsidRPr="00F767A7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6AFFEE2C" w14:textId="77777777" w:rsidR="008D08B0" w:rsidRPr="00F767A7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7760F71B" w14:textId="77777777" w:rsidR="008D08B0" w:rsidRDefault="008D08B0" w:rsidP="008D0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5DF4C104" w14:textId="77777777" w:rsidR="008D08B0" w:rsidRPr="00636CD3" w:rsidRDefault="008D08B0" w:rsidP="008D08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6CD3"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Художественная литература</w:t>
            </w:r>
          </w:p>
          <w:p w14:paraId="119D9A30" w14:textId="77777777" w:rsidR="008D08B0" w:rsidRDefault="008D08B0" w:rsidP="008D0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анализировать произведение.</w:t>
            </w:r>
          </w:p>
          <w:p w14:paraId="6630CDD8" w14:textId="77777777" w:rsidR="008D08B0" w:rsidRPr="00A84C05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84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7955D053" w14:textId="77777777" w:rsidR="008D08B0" w:rsidRPr="00A84C05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84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lastRenderedPageBreak/>
              <w:t>(любознательность)</w:t>
            </w:r>
          </w:p>
          <w:p w14:paraId="6C25FFD4" w14:textId="77777777" w:rsidR="008D08B0" w:rsidRDefault="008D08B0" w:rsidP="008D0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(коммуникабельность)</w:t>
            </w:r>
          </w:p>
          <w:p w14:paraId="08D455A4" w14:textId="77777777" w:rsidR="008D08B0" w:rsidRPr="00636CD3" w:rsidRDefault="008D08B0" w:rsidP="008D08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6C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Основы грамоты и письма </w:t>
            </w:r>
          </w:p>
          <w:p w14:paraId="25867CCB" w14:textId="040FB9BF" w:rsidR="008D08B0" w:rsidRDefault="008D08B0" w:rsidP="008D0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добавлять пропущенный звук в слове.</w:t>
            </w:r>
          </w:p>
          <w:p w14:paraId="336E4346" w14:textId="77777777" w:rsidR="008D08B0" w:rsidRPr="00F767A7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2817B1DE" w14:textId="77777777" w:rsidR="008D08B0" w:rsidRPr="00F767A7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300F5888" w14:textId="77777777" w:rsidR="008D08B0" w:rsidRDefault="008D08B0" w:rsidP="008D0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57C42CCD" w14:textId="77777777" w:rsidR="008D08B0" w:rsidRPr="00A70AF6" w:rsidRDefault="008D08B0" w:rsidP="008D08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0AF6">
              <w:rPr>
                <w:rFonts w:ascii="Times New Roman" w:hAnsi="Times New Roman" w:cs="Times New Roman"/>
                <w:b/>
                <w:sz w:val="28"/>
                <w:szCs w:val="28"/>
              </w:rPr>
              <w:t>Казахский язык</w:t>
            </w:r>
          </w:p>
          <w:p w14:paraId="1BF794AF" w14:textId="77777777" w:rsidR="008D08B0" w:rsidRDefault="008D08B0" w:rsidP="008D0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специалиста)</w:t>
            </w:r>
          </w:p>
          <w:p w14:paraId="7B1BDA8A" w14:textId="54E61E2A" w:rsidR="008D08B0" w:rsidRDefault="008D08B0" w:rsidP="008D08B0">
            <w:pPr>
              <w:rPr>
                <w:b/>
              </w:rPr>
            </w:pPr>
          </w:p>
        </w:tc>
        <w:tc>
          <w:tcPr>
            <w:tcW w:w="2962" w:type="dxa"/>
          </w:tcPr>
          <w:p w14:paraId="1B2003D5" w14:textId="77777777" w:rsidR="008D08B0" w:rsidRPr="00636CD3" w:rsidRDefault="008D08B0" w:rsidP="008D08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6CD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Естествознание</w:t>
            </w:r>
          </w:p>
          <w:p w14:paraId="363FBC4D" w14:textId="77777777" w:rsidR="008D08B0" w:rsidRDefault="008D08B0" w:rsidP="008D0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охарактеризовать особенности внешнего облика животных</w:t>
            </w:r>
          </w:p>
          <w:p w14:paraId="4627991C" w14:textId="77777777" w:rsidR="008D08B0" w:rsidRPr="00954AE4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7829976B" w14:textId="77777777" w:rsidR="008D08B0" w:rsidRPr="00954AE4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6EA2D250" w14:textId="77777777" w:rsidR="008D08B0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776B3D5F" w14:textId="77777777" w:rsidR="008D08B0" w:rsidRPr="00636CD3" w:rsidRDefault="008D08B0" w:rsidP="008D08B0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636CD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Основы математики</w:t>
            </w:r>
          </w:p>
          <w:p w14:paraId="681E5E85" w14:textId="77777777" w:rsidR="008D08B0" w:rsidRDefault="008D08B0" w:rsidP="008D0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распознать и изобразить цифры 5 и 6.</w:t>
            </w:r>
          </w:p>
          <w:p w14:paraId="701CFBA4" w14:textId="77777777" w:rsidR="008D08B0" w:rsidRPr="006151CD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22EEAEED" w14:textId="77777777" w:rsidR="008D08B0" w:rsidRPr="006151CD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39B986C0" w14:textId="77777777" w:rsidR="008D08B0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(критическое мышление)</w:t>
            </w:r>
          </w:p>
          <w:p w14:paraId="769BE2F4" w14:textId="77777777" w:rsidR="008D08B0" w:rsidRDefault="008D08B0" w:rsidP="008D08B0">
            <w:pPr>
              <w:rPr>
                <w:b/>
              </w:rPr>
            </w:pPr>
          </w:p>
        </w:tc>
        <w:tc>
          <w:tcPr>
            <w:tcW w:w="2597" w:type="dxa"/>
          </w:tcPr>
          <w:p w14:paraId="1D7346A0" w14:textId="77777777" w:rsidR="008D08B0" w:rsidRPr="00636CD3" w:rsidRDefault="008D08B0" w:rsidP="008D08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6CD3">
              <w:rPr>
                <w:rFonts w:ascii="Times New Roman" w:hAnsi="Times New Roman" w:cs="Times New Roman"/>
                <w:b/>
                <w:sz w:val="28"/>
                <w:szCs w:val="28"/>
              </w:rPr>
              <w:t>Лепка</w:t>
            </w:r>
          </w:p>
          <w:p w14:paraId="6A69178D" w14:textId="77777777" w:rsidR="008D08B0" w:rsidRDefault="008D08B0" w:rsidP="008D0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дети смогут использовать такие приемы лепки, как расплющивание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прищипывания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CB97B99" w14:textId="77777777" w:rsidR="008D08B0" w:rsidRPr="00F767A7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52C794B1" w14:textId="77777777" w:rsidR="008D08B0" w:rsidRPr="00F767A7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4DA02AA8" w14:textId="77777777" w:rsidR="008D08B0" w:rsidRDefault="008D08B0" w:rsidP="008D08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</w:t>
            </w: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)</w:t>
            </w:r>
          </w:p>
          <w:p w14:paraId="14915F80" w14:textId="77777777" w:rsidR="008D08B0" w:rsidRPr="00636CD3" w:rsidRDefault="008D08B0" w:rsidP="008D08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6CD3">
              <w:rPr>
                <w:rFonts w:ascii="Times New Roman" w:hAnsi="Times New Roman" w:cs="Times New Roman"/>
                <w:b/>
                <w:sz w:val="28"/>
                <w:szCs w:val="28"/>
              </w:rPr>
              <w:t>Аппликация</w:t>
            </w:r>
          </w:p>
          <w:p w14:paraId="28097DA1" w14:textId="77777777" w:rsidR="008D08B0" w:rsidRDefault="008D08B0" w:rsidP="008D0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выполнять аппликацию способом обрывания.</w:t>
            </w:r>
          </w:p>
          <w:p w14:paraId="0F2551F2" w14:textId="77777777" w:rsidR="008D08B0" w:rsidRPr="00F062CC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062C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25C57D31" w14:textId="77777777" w:rsidR="008D08B0" w:rsidRPr="00F062CC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062C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24609732" w14:textId="77777777" w:rsidR="008D08B0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062C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28951D33" w14:textId="77777777" w:rsidR="008D08B0" w:rsidRPr="00636CD3" w:rsidRDefault="008D08B0" w:rsidP="008D08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6C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Музыка </w:t>
            </w:r>
          </w:p>
          <w:p w14:paraId="7B8E04AA" w14:textId="77777777" w:rsidR="008D08B0" w:rsidRDefault="008D08B0" w:rsidP="008D0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дети смогут слушать и различать музыку контрастного характера.</w:t>
            </w:r>
          </w:p>
          <w:p w14:paraId="1255F77B" w14:textId="77777777" w:rsidR="008D08B0" w:rsidRPr="00954AE4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092A1009" w14:textId="3D974260" w:rsidR="008D08B0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 М4К (креативность)</w:t>
            </w:r>
          </w:p>
          <w:p w14:paraId="2DB5DF25" w14:textId="77777777" w:rsidR="008D08B0" w:rsidRDefault="008D08B0" w:rsidP="008D08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  <w:p w14:paraId="353E58EC" w14:textId="77777777" w:rsidR="008D08B0" w:rsidRDefault="008D08B0" w:rsidP="008D0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определить характер музыки и выразительно передать его в движениях.</w:t>
            </w:r>
          </w:p>
          <w:p w14:paraId="33E61E57" w14:textId="77777777" w:rsidR="008D08B0" w:rsidRPr="00954AE4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1E26C9D2" w14:textId="77777777" w:rsidR="008D08B0" w:rsidRPr="00954AE4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51194B70" w14:textId="77777777" w:rsidR="008D08B0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526FF2D6" w14:textId="77777777" w:rsidR="008D08B0" w:rsidRDefault="008D08B0" w:rsidP="008D08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Рисование</w:t>
            </w:r>
          </w:p>
          <w:p w14:paraId="2BC3CBD8" w14:textId="77777777" w:rsidR="008D08B0" w:rsidRDefault="008D08B0" w:rsidP="008D0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подбирать фон бумаги и соответствующие краски.</w:t>
            </w:r>
          </w:p>
          <w:p w14:paraId="116FD79E" w14:textId="77777777" w:rsidR="008D08B0" w:rsidRPr="00954AE4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0AAF7A14" w14:textId="77777777" w:rsidR="008D08B0" w:rsidRPr="00954AE4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08EB1528" w14:textId="77777777" w:rsidR="008D08B0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555EB089" w14:textId="0703D7C5" w:rsidR="008D08B0" w:rsidRDefault="008D08B0" w:rsidP="008D08B0">
            <w:pPr>
              <w:rPr>
                <w:b/>
              </w:rPr>
            </w:pPr>
          </w:p>
        </w:tc>
        <w:tc>
          <w:tcPr>
            <w:tcW w:w="2821" w:type="dxa"/>
          </w:tcPr>
          <w:p w14:paraId="397948E1" w14:textId="77777777" w:rsidR="008D08B0" w:rsidRPr="00484CCC" w:rsidRDefault="008D08B0" w:rsidP="008D08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4CC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Самопознание</w:t>
            </w:r>
          </w:p>
          <w:p w14:paraId="7CEDAEEF" w14:textId="77777777" w:rsidR="008D08B0" w:rsidRDefault="008D08B0" w:rsidP="008D0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специалиста)</w:t>
            </w:r>
          </w:p>
          <w:p w14:paraId="455D06CD" w14:textId="77777777" w:rsidR="008D08B0" w:rsidRPr="00636CD3" w:rsidRDefault="008D08B0" w:rsidP="008D08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6CD3">
              <w:rPr>
                <w:rFonts w:ascii="Times New Roman" w:hAnsi="Times New Roman" w:cs="Times New Roman"/>
                <w:b/>
                <w:sz w:val="28"/>
                <w:szCs w:val="28"/>
              </w:rPr>
              <w:t>Ознакомление с окружающим миром</w:t>
            </w:r>
          </w:p>
          <w:p w14:paraId="1CDAC99B" w14:textId="77777777" w:rsidR="008D08B0" w:rsidRDefault="008D08B0" w:rsidP="008D0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рассказать о государственных символах Республики Казахстан.</w:t>
            </w:r>
          </w:p>
          <w:p w14:paraId="1074FEB3" w14:textId="77777777" w:rsidR="008D08B0" w:rsidRPr="00954AE4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735BE620" w14:textId="77777777" w:rsidR="008D08B0" w:rsidRPr="00954AE4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2798564F" w14:textId="77777777" w:rsidR="008D08B0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2CA76863" w14:textId="77777777" w:rsidR="008D08B0" w:rsidRDefault="008D08B0" w:rsidP="008D08B0">
            <w:pPr>
              <w:rPr>
                <w:b/>
              </w:rPr>
            </w:pPr>
          </w:p>
        </w:tc>
      </w:tr>
      <w:tr w:rsidR="008D08B0" w14:paraId="64F9EA46" w14:textId="77777777" w:rsidTr="008D08B0">
        <w:tc>
          <w:tcPr>
            <w:tcW w:w="978" w:type="dxa"/>
            <w:textDirection w:val="btLr"/>
          </w:tcPr>
          <w:p w14:paraId="4F758B1F" w14:textId="71D064BD" w:rsidR="008D08B0" w:rsidRDefault="008D08B0" w:rsidP="008D08B0">
            <w:pPr>
              <w:rPr>
                <w:b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Моя улица (2- неделя)</w:t>
            </w:r>
          </w:p>
        </w:tc>
        <w:tc>
          <w:tcPr>
            <w:tcW w:w="2689" w:type="dxa"/>
          </w:tcPr>
          <w:p w14:paraId="62B59328" w14:textId="77777777" w:rsidR="008D08B0" w:rsidRPr="0085156B" w:rsidRDefault="008D08B0" w:rsidP="008D08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156B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  <w:p w14:paraId="6ADB3FF8" w14:textId="77777777" w:rsidR="008D08B0" w:rsidRDefault="008D08B0" w:rsidP="008D0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дети смогут прокатывать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фитбол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между предметами.</w:t>
            </w:r>
          </w:p>
          <w:p w14:paraId="7831F025" w14:textId="77777777" w:rsidR="008D08B0" w:rsidRPr="00954AE4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2ED6C0BD" w14:textId="77777777" w:rsidR="008D08B0" w:rsidRPr="00954AE4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7FACF1E4" w14:textId="77777777" w:rsidR="008D08B0" w:rsidRDefault="008D08B0" w:rsidP="008D0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дети смогут прыгать через короткую скакалку.</w:t>
            </w:r>
          </w:p>
          <w:p w14:paraId="28C8B2DD" w14:textId="77777777" w:rsidR="008D08B0" w:rsidRPr="00954AE4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368285A7" w14:textId="77777777" w:rsidR="008D08B0" w:rsidRPr="00B9389C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484E2871" w14:textId="77777777" w:rsidR="008D08B0" w:rsidRDefault="008D08B0" w:rsidP="008D0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дети смогут прыгать через короткую скакалку.</w:t>
            </w:r>
          </w:p>
          <w:p w14:paraId="7972498B" w14:textId="77777777" w:rsidR="008D08B0" w:rsidRPr="00954AE4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307C592D" w14:textId="77777777" w:rsidR="008D08B0" w:rsidRPr="00954AE4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6B66F149" w14:textId="77777777" w:rsidR="008D08B0" w:rsidRDefault="008D08B0" w:rsidP="008D08B0">
            <w:pPr>
              <w:rPr>
                <w:b/>
              </w:rPr>
            </w:pPr>
          </w:p>
        </w:tc>
        <w:tc>
          <w:tcPr>
            <w:tcW w:w="3111" w:type="dxa"/>
          </w:tcPr>
          <w:p w14:paraId="2D75DA9B" w14:textId="77777777" w:rsidR="008D08B0" w:rsidRPr="0085156B" w:rsidRDefault="008D08B0" w:rsidP="008D08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156B">
              <w:rPr>
                <w:rFonts w:ascii="Times New Roman" w:hAnsi="Times New Roman" w:cs="Times New Roman"/>
                <w:b/>
                <w:sz w:val="28"/>
                <w:szCs w:val="28"/>
              </w:rPr>
              <w:t>Развитие речи</w:t>
            </w:r>
          </w:p>
          <w:p w14:paraId="1D503C2F" w14:textId="77777777" w:rsidR="008D08B0" w:rsidRPr="00170056" w:rsidRDefault="008D08B0" w:rsidP="008D08B0">
            <w:pPr>
              <w:rPr>
                <w:rFonts w:ascii="Times New Roman" w:hAnsi="Times New Roman" w:cs="Times New Roman"/>
                <w:sz w:val="28"/>
              </w:rPr>
            </w:pPr>
            <w:r w:rsidRPr="00170056">
              <w:rPr>
                <w:rFonts w:ascii="Times New Roman" w:hAnsi="Times New Roman" w:cs="Times New Roman"/>
                <w:sz w:val="28"/>
              </w:rPr>
              <w:t>дети смогут четко произносить [м], [б], [п].</w:t>
            </w:r>
          </w:p>
          <w:p w14:paraId="2A21A2AE" w14:textId="77777777" w:rsidR="008D08B0" w:rsidRPr="00170056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170056">
              <w:rPr>
                <w:rFonts w:ascii="Times New Roman" w:hAnsi="Times New Roman" w:cs="Times New Roman"/>
                <w:color w:val="FF0000"/>
                <w:sz w:val="28"/>
              </w:rPr>
              <w:t>Голос ребенка</w:t>
            </w:r>
          </w:p>
          <w:p w14:paraId="676AAB40" w14:textId="77777777" w:rsidR="008D08B0" w:rsidRPr="00170056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170056">
              <w:rPr>
                <w:rFonts w:ascii="Times New Roman" w:hAnsi="Times New Roman" w:cs="Times New Roman"/>
                <w:color w:val="FF0000"/>
                <w:sz w:val="28"/>
              </w:rPr>
              <w:t>(любознательность)</w:t>
            </w:r>
          </w:p>
          <w:p w14:paraId="02389F61" w14:textId="77777777" w:rsidR="008D08B0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170056">
              <w:rPr>
                <w:rFonts w:ascii="Times New Roman" w:hAnsi="Times New Roman" w:cs="Times New Roman"/>
                <w:color w:val="FF0000"/>
                <w:sz w:val="28"/>
              </w:rPr>
              <w:t>М4К (коммуникабельность)</w:t>
            </w:r>
          </w:p>
          <w:p w14:paraId="5146F9A5" w14:textId="77777777" w:rsidR="008D08B0" w:rsidRPr="0085156B" w:rsidRDefault="008D08B0" w:rsidP="008D08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156B">
              <w:rPr>
                <w:rFonts w:ascii="Times New Roman" w:hAnsi="Times New Roman" w:cs="Times New Roman"/>
                <w:b/>
                <w:sz w:val="28"/>
                <w:szCs w:val="28"/>
              </w:rPr>
              <w:t>Основы грамоты и письма</w:t>
            </w:r>
          </w:p>
          <w:p w14:paraId="2AE40BA2" w14:textId="77777777" w:rsidR="008D08B0" w:rsidRDefault="008D08B0" w:rsidP="008D0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делить слова на слоги.</w:t>
            </w:r>
          </w:p>
          <w:p w14:paraId="099F046C" w14:textId="77777777" w:rsidR="008D08B0" w:rsidRPr="00F767A7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34794A0C" w14:textId="77777777" w:rsidR="008D08B0" w:rsidRPr="00F767A7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2C1A8BA6" w14:textId="77777777" w:rsidR="008D08B0" w:rsidRDefault="008D08B0" w:rsidP="008D0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116C1841" w14:textId="77777777" w:rsidR="008D08B0" w:rsidRPr="0085156B" w:rsidRDefault="008D08B0" w:rsidP="008D08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156B"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Художественная литература</w:t>
            </w:r>
          </w:p>
          <w:p w14:paraId="7AEB2AE2" w14:textId="77777777" w:rsidR="008D08B0" w:rsidRDefault="008D08B0" w:rsidP="008D0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чувствовать и понимать характер образов произведения.</w:t>
            </w:r>
          </w:p>
          <w:p w14:paraId="2AD925ED" w14:textId="77777777" w:rsidR="008D08B0" w:rsidRPr="00A84C05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84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6790B875" w14:textId="77777777" w:rsidR="008D08B0" w:rsidRPr="00A84C05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84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360145A8" w14:textId="77777777" w:rsidR="008D08B0" w:rsidRDefault="008D08B0" w:rsidP="008D0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(коммуникабельность)</w:t>
            </w:r>
          </w:p>
          <w:p w14:paraId="69DA201C" w14:textId="77777777" w:rsidR="008D08B0" w:rsidRDefault="008D08B0" w:rsidP="008D08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Основы грамоты и письма</w:t>
            </w:r>
          </w:p>
          <w:p w14:paraId="1A0BBC1E" w14:textId="385084A3" w:rsidR="008D08B0" w:rsidRDefault="008D08B0" w:rsidP="008D0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различать согласные звуки на слух.</w:t>
            </w:r>
          </w:p>
          <w:p w14:paraId="4F3C8E7C" w14:textId="77777777" w:rsidR="008D08B0" w:rsidRPr="00F767A7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6132FEBD" w14:textId="77777777" w:rsidR="008D08B0" w:rsidRPr="00F767A7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lastRenderedPageBreak/>
              <w:t>(любознательность)</w:t>
            </w:r>
          </w:p>
          <w:p w14:paraId="7C6394BD" w14:textId="77777777" w:rsidR="008D08B0" w:rsidRDefault="008D08B0" w:rsidP="008D0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134E0F13" w14:textId="77777777" w:rsidR="008D08B0" w:rsidRPr="003F5A79" w:rsidRDefault="008D08B0" w:rsidP="008D08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A79">
              <w:rPr>
                <w:rFonts w:ascii="Times New Roman" w:hAnsi="Times New Roman" w:cs="Times New Roman"/>
                <w:b/>
                <w:sz w:val="28"/>
                <w:szCs w:val="28"/>
              </w:rPr>
              <w:t>Казахский язык</w:t>
            </w:r>
          </w:p>
          <w:p w14:paraId="34A4FB7C" w14:textId="77777777" w:rsidR="008D08B0" w:rsidRDefault="008D08B0" w:rsidP="008D0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специалиста)</w:t>
            </w:r>
          </w:p>
          <w:p w14:paraId="6743733B" w14:textId="700EC975" w:rsidR="008D08B0" w:rsidRDefault="008D08B0" w:rsidP="008D08B0">
            <w:pPr>
              <w:rPr>
                <w:b/>
              </w:rPr>
            </w:pPr>
          </w:p>
        </w:tc>
        <w:tc>
          <w:tcPr>
            <w:tcW w:w="2962" w:type="dxa"/>
          </w:tcPr>
          <w:p w14:paraId="02536DF1" w14:textId="77777777" w:rsidR="008D08B0" w:rsidRPr="0085156B" w:rsidRDefault="008D08B0" w:rsidP="008D08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156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Естествознание</w:t>
            </w:r>
          </w:p>
          <w:p w14:paraId="55AD6155" w14:textId="77777777" w:rsidR="008D08B0" w:rsidRDefault="008D08B0" w:rsidP="008D0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названные сезонные изменения в природе осенью.</w:t>
            </w:r>
          </w:p>
          <w:p w14:paraId="777BEF37" w14:textId="77777777" w:rsidR="008D08B0" w:rsidRPr="00954AE4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6895130E" w14:textId="77777777" w:rsidR="008D08B0" w:rsidRPr="00954AE4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3A08E683" w14:textId="77777777" w:rsidR="008D08B0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0280150C" w14:textId="77777777" w:rsidR="008D08B0" w:rsidRPr="0085156B" w:rsidRDefault="008D08B0" w:rsidP="008D08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156B">
              <w:rPr>
                <w:rFonts w:ascii="Times New Roman" w:hAnsi="Times New Roman" w:cs="Times New Roman"/>
                <w:b/>
                <w:sz w:val="28"/>
                <w:szCs w:val="28"/>
              </w:rPr>
              <w:t>Основы математики</w:t>
            </w:r>
          </w:p>
          <w:p w14:paraId="06B41E97" w14:textId="77777777" w:rsidR="008D08B0" w:rsidRDefault="008D08B0" w:rsidP="008D0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распознать и изобразить цифры 7,8,9.</w:t>
            </w:r>
          </w:p>
          <w:p w14:paraId="4706474C" w14:textId="77777777" w:rsidR="008D08B0" w:rsidRPr="006151CD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56EA012B" w14:textId="77777777" w:rsidR="008D08B0" w:rsidRPr="006151CD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6A3BC5FB" w14:textId="77777777" w:rsidR="008D08B0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(критическое мышление)</w:t>
            </w:r>
          </w:p>
          <w:p w14:paraId="21A88610" w14:textId="703CDDB9" w:rsidR="008D08B0" w:rsidRDefault="008D08B0" w:rsidP="008D08B0">
            <w:pPr>
              <w:rPr>
                <w:b/>
              </w:rPr>
            </w:pPr>
          </w:p>
        </w:tc>
        <w:tc>
          <w:tcPr>
            <w:tcW w:w="2597" w:type="dxa"/>
          </w:tcPr>
          <w:p w14:paraId="6593A9D7" w14:textId="77777777" w:rsidR="008D08B0" w:rsidRPr="0085156B" w:rsidRDefault="008D08B0" w:rsidP="008D08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156B">
              <w:rPr>
                <w:rFonts w:ascii="Times New Roman" w:hAnsi="Times New Roman" w:cs="Times New Roman"/>
                <w:b/>
                <w:sz w:val="28"/>
                <w:szCs w:val="28"/>
              </w:rPr>
              <w:t>Лепка</w:t>
            </w:r>
          </w:p>
          <w:p w14:paraId="6CE78268" w14:textId="77777777" w:rsidR="008D08B0" w:rsidRDefault="008D08B0" w:rsidP="008D08B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дети смогут слепить белку с передачей ее характерных особенностей.</w:t>
            </w:r>
          </w:p>
          <w:p w14:paraId="0882CB44" w14:textId="77777777" w:rsidR="008D08B0" w:rsidRPr="00F767A7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1CBCB05E" w14:textId="77777777" w:rsidR="008D08B0" w:rsidRPr="00F767A7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0DC6D6A0" w14:textId="77777777" w:rsidR="008D08B0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</w:t>
            </w: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)</w:t>
            </w:r>
          </w:p>
          <w:p w14:paraId="20246EC0" w14:textId="77777777" w:rsidR="008D08B0" w:rsidRPr="0085156B" w:rsidRDefault="008D08B0" w:rsidP="008D08B0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5156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Аппликация</w:t>
            </w:r>
          </w:p>
          <w:p w14:paraId="30B97F30" w14:textId="77777777" w:rsidR="008D08B0" w:rsidRDefault="008D08B0" w:rsidP="008D0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вырезать и изображать предмет из нескольких частей.</w:t>
            </w:r>
          </w:p>
          <w:p w14:paraId="57511A32" w14:textId="77777777" w:rsidR="008D08B0" w:rsidRPr="0013111D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13111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5D66CE1F" w14:textId="77777777" w:rsidR="008D08B0" w:rsidRPr="0013111D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13111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4BFE72EC" w14:textId="77777777" w:rsidR="008D08B0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13111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7B8BA4A4" w14:textId="77777777" w:rsidR="008D08B0" w:rsidRDefault="008D08B0" w:rsidP="008D0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156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Музыка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73830C6" w14:textId="77777777" w:rsidR="008D08B0" w:rsidRPr="0085156B" w:rsidRDefault="008D08B0" w:rsidP="008D08B0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внимательно слушать</w:t>
            </w:r>
          </w:p>
          <w:p w14:paraId="01B3E5E3" w14:textId="77777777" w:rsidR="008D08B0" w:rsidRDefault="008D08B0" w:rsidP="008D0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музыкальные произведения.</w:t>
            </w:r>
          </w:p>
          <w:p w14:paraId="6D86F3A7" w14:textId="77777777" w:rsidR="008D08B0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6D3E44BB" w14:textId="77777777" w:rsidR="008D08B0" w:rsidRPr="00954AE4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150CE040" w14:textId="77777777" w:rsidR="008D08B0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М4К(креативность)</w:t>
            </w:r>
          </w:p>
          <w:p w14:paraId="2A03A8A1" w14:textId="77777777" w:rsidR="008D08B0" w:rsidRPr="0085156B" w:rsidRDefault="008D08B0" w:rsidP="008D08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156B"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  <w:p w14:paraId="6968F6DC" w14:textId="77777777" w:rsidR="008D08B0" w:rsidRDefault="008D08B0" w:rsidP="008D0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дети смогут подстраиваться 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интонации взрослого.</w:t>
            </w:r>
          </w:p>
          <w:p w14:paraId="7AD355F9" w14:textId="77777777" w:rsidR="008D08B0" w:rsidRPr="00954AE4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18961B8F" w14:textId="77777777" w:rsidR="008D08B0" w:rsidRPr="00954AE4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51ABF837" w14:textId="77777777" w:rsidR="008D08B0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4D5E49D2" w14:textId="77777777" w:rsidR="008D08B0" w:rsidRPr="0085156B" w:rsidRDefault="008D08B0" w:rsidP="008D08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156B">
              <w:rPr>
                <w:rFonts w:ascii="Times New Roman" w:hAnsi="Times New Roman" w:cs="Times New Roman"/>
                <w:b/>
                <w:sz w:val="28"/>
                <w:szCs w:val="28"/>
              </w:rPr>
              <w:t>Рисование</w:t>
            </w:r>
          </w:p>
          <w:p w14:paraId="3542D016" w14:textId="77777777" w:rsidR="008D08B0" w:rsidRDefault="008D08B0" w:rsidP="008D0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рисовать и составлять декоративный узор на полосе.</w:t>
            </w:r>
          </w:p>
          <w:p w14:paraId="5F35AAD1" w14:textId="77777777" w:rsidR="008D08B0" w:rsidRPr="00954AE4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28E6F110" w14:textId="77777777" w:rsidR="008D08B0" w:rsidRPr="00954AE4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3EBAC42F" w14:textId="77777777" w:rsidR="008D08B0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592BCF4E" w14:textId="08DF9C78" w:rsidR="008D08B0" w:rsidRDefault="008D08B0" w:rsidP="008D08B0">
            <w:pPr>
              <w:rPr>
                <w:b/>
              </w:rPr>
            </w:pPr>
          </w:p>
        </w:tc>
        <w:tc>
          <w:tcPr>
            <w:tcW w:w="2821" w:type="dxa"/>
          </w:tcPr>
          <w:p w14:paraId="0312934E" w14:textId="77777777" w:rsidR="000C0C62" w:rsidRPr="00004721" w:rsidRDefault="000C0C62" w:rsidP="000C0C62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004721">
              <w:rPr>
                <w:rFonts w:ascii="Times New Roman" w:hAnsi="Times New Roman" w:cs="Times New Roman"/>
                <w:b/>
                <w:sz w:val="28"/>
              </w:rPr>
              <w:lastRenderedPageBreak/>
              <w:t>Самопознание</w:t>
            </w:r>
          </w:p>
          <w:p w14:paraId="7AA9DC44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(по плану специалиста)</w:t>
            </w:r>
          </w:p>
          <w:p w14:paraId="5433ECD3" w14:textId="77777777" w:rsidR="00025A75" w:rsidRPr="00504006" w:rsidRDefault="00025A75" w:rsidP="00025A7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4006">
              <w:rPr>
                <w:rFonts w:ascii="Times New Roman" w:hAnsi="Times New Roman" w:cs="Times New Roman"/>
                <w:b/>
                <w:sz w:val="28"/>
                <w:szCs w:val="28"/>
              </w:rPr>
              <w:t>Ознакомление с окружающим миром</w:t>
            </w:r>
          </w:p>
          <w:p w14:paraId="671146B2" w14:textId="77777777" w:rsidR="00025A75" w:rsidRDefault="00025A75" w:rsidP="00025A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рассказать о сезонных изменениях в природе.</w:t>
            </w:r>
          </w:p>
          <w:p w14:paraId="1CD21806" w14:textId="77777777" w:rsidR="00025A75" w:rsidRPr="00954AE4" w:rsidRDefault="00025A75" w:rsidP="00025A75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42F04D3C" w14:textId="77777777" w:rsidR="00025A75" w:rsidRPr="00954AE4" w:rsidRDefault="00025A75" w:rsidP="00025A75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17CFD356" w14:textId="77777777" w:rsidR="00025A75" w:rsidRPr="00A81047" w:rsidRDefault="00025A75" w:rsidP="00025A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00BCC5B9" w14:textId="77777777" w:rsidR="008D08B0" w:rsidRDefault="008D08B0" w:rsidP="008D08B0">
            <w:pPr>
              <w:rPr>
                <w:b/>
              </w:rPr>
            </w:pPr>
          </w:p>
        </w:tc>
      </w:tr>
      <w:tr w:rsidR="008D08B0" w14:paraId="7A7D075C" w14:textId="77777777" w:rsidTr="008D08B0">
        <w:tc>
          <w:tcPr>
            <w:tcW w:w="978" w:type="dxa"/>
            <w:textDirection w:val="btLr"/>
          </w:tcPr>
          <w:p w14:paraId="629D75BE" w14:textId="731D32C6" w:rsidR="008D08B0" w:rsidRDefault="008D08B0" w:rsidP="008D08B0">
            <w:pPr>
              <w:rPr>
                <w:b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Безопасность дома и на улице (3-неделя)</w:t>
            </w:r>
          </w:p>
        </w:tc>
        <w:tc>
          <w:tcPr>
            <w:tcW w:w="2689" w:type="dxa"/>
          </w:tcPr>
          <w:p w14:paraId="4231D89B" w14:textId="77777777" w:rsidR="008D08B0" w:rsidRPr="009109FE" w:rsidRDefault="008D08B0" w:rsidP="008D08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09FE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  <w:p w14:paraId="0D4F83C2" w14:textId="77777777" w:rsidR="008D08B0" w:rsidRDefault="008D08B0" w:rsidP="008D0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дети смогут выполнять прыжки в глубину в обозначенное место. </w:t>
            </w:r>
          </w:p>
          <w:p w14:paraId="3E7E6DF6" w14:textId="77777777" w:rsidR="008D08B0" w:rsidRPr="00954AE4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134D50F5" w14:textId="77777777" w:rsidR="008D08B0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182791A3" w14:textId="77777777" w:rsidR="008D08B0" w:rsidRDefault="008D08B0" w:rsidP="008D0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дети смогут ходить и бегать по наклонной.</w:t>
            </w:r>
          </w:p>
          <w:p w14:paraId="410ACA65" w14:textId="77777777" w:rsidR="008D08B0" w:rsidRPr="00954AE4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560356A9" w14:textId="77777777" w:rsidR="008D08B0" w:rsidRPr="00C1410A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1847E245" w14:textId="77777777" w:rsidR="00915A30" w:rsidRDefault="00915A30" w:rsidP="00915A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3. дети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смогут  выполнять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бег между предметами.</w:t>
            </w:r>
          </w:p>
          <w:p w14:paraId="18C03B79" w14:textId="77777777" w:rsidR="00915A30" w:rsidRPr="00954AE4" w:rsidRDefault="00915A30" w:rsidP="00915A3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21B65299" w14:textId="77777777" w:rsidR="00915A30" w:rsidRPr="00954AE4" w:rsidRDefault="00915A30" w:rsidP="00915A3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592086A8" w14:textId="77777777" w:rsidR="008D08B0" w:rsidRPr="00472E61" w:rsidRDefault="008D08B0" w:rsidP="008D08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DBAD80F" w14:textId="77777777" w:rsidR="008D08B0" w:rsidRDefault="008D08B0" w:rsidP="008D08B0">
            <w:pPr>
              <w:rPr>
                <w:b/>
              </w:rPr>
            </w:pPr>
          </w:p>
        </w:tc>
        <w:tc>
          <w:tcPr>
            <w:tcW w:w="3111" w:type="dxa"/>
          </w:tcPr>
          <w:p w14:paraId="501AF34F" w14:textId="77777777" w:rsidR="008D08B0" w:rsidRPr="009109FE" w:rsidRDefault="008D08B0" w:rsidP="008D08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09F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Развитие речи</w:t>
            </w:r>
          </w:p>
          <w:p w14:paraId="34F4F9A3" w14:textId="77777777" w:rsidR="008D08B0" w:rsidRDefault="008D08B0" w:rsidP="008D0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составлять описательный рассказ.</w:t>
            </w:r>
          </w:p>
          <w:p w14:paraId="3519B72F" w14:textId="77777777" w:rsidR="008D08B0" w:rsidRPr="00CF4AE1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F4AE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36955F2A" w14:textId="77777777" w:rsidR="008D08B0" w:rsidRPr="0069607F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9607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1B70A6FA" w14:textId="77777777" w:rsidR="008D08B0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9607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(коммуникабельность)</w:t>
            </w:r>
          </w:p>
          <w:p w14:paraId="4BC27AB2" w14:textId="77777777" w:rsidR="008D08B0" w:rsidRPr="009109FE" w:rsidRDefault="008D08B0" w:rsidP="008D08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09FE">
              <w:rPr>
                <w:rFonts w:ascii="Times New Roman" w:hAnsi="Times New Roman" w:cs="Times New Roman"/>
                <w:b/>
                <w:sz w:val="28"/>
                <w:szCs w:val="28"/>
              </w:rPr>
              <w:t>Основы грамоты и письма</w:t>
            </w:r>
          </w:p>
          <w:p w14:paraId="7EE9C924" w14:textId="77777777" w:rsidR="008D08B0" w:rsidRDefault="008D08B0" w:rsidP="008D0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находить слова с разной длительностью (длинные, короткие).</w:t>
            </w:r>
          </w:p>
          <w:p w14:paraId="69D6590B" w14:textId="77777777" w:rsidR="008D08B0" w:rsidRPr="00F767A7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5F22FBA5" w14:textId="77777777" w:rsidR="008D08B0" w:rsidRPr="00F767A7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5C1CE46C" w14:textId="77777777" w:rsidR="008D08B0" w:rsidRDefault="008D08B0" w:rsidP="008D0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lastRenderedPageBreak/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5B73EA42" w14:textId="77777777" w:rsidR="008D08B0" w:rsidRPr="009109FE" w:rsidRDefault="008D08B0" w:rsidP="008D08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09FE"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Художественная литература</w:t>
            </w:r>
          </w:p>
          <w:p w14:paraId="08EEDCD1" w14:textId="77777777" w:rsidR="008D08B0" w:rsidRDefault="008D08B0" w:rsidP="008D0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внимательно слушать литературное произведение.</w:t>
            </w:r>
          </w:p>
          <w:p w14:paraId="4E99F48C" w14:textId="77777777" w:rsidR="008D08B0" w:rsidRPr="00A84C05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84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034788AA" w14:textId="77777777" w:rsidR="008D08B0" w:rsidRPr="00A84C05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84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6A528127" w14:textId="77777777" w:rsidR="008D08B0" w:rsidRDefault="008D08B0" w:rsidP="008D0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(коммуникабельность)</w:t>
            </w:r>
          </w:p>
          <w:p w14:paraId="1D230EE0" w14:textId="77777777" w:rsidR="008D08B0" w:rsidRDefault="008D08B0" w:rsidP="008D08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Основы грамоты и письма</w:t>
            </w:r>
          </w:p>
          <w:p w14:paraId="64FE736D" w14:textId="77777777" w:rsidR="008D08B0" w:rsidRDefault="008D08B0" w:rsidP="008D0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определять длинные и короткие слова.</w:t>
            </w:r>
          </w:p>
          <w:p w14:paraId="109F0474" w14:textId="77777777" w:rsidR="008D08B0" w:rsidRPr="00F767A7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3F7A802D" w14:textId="77777777" w:rsidR="008D08B0" w:rsidRPr="00F767A7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5994145D" w14:textId="77777777" w:rsidR="008D08B0" w:rsidRDefault="008D08B0" w:rsidP="008D0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20DE21B5" w14:textId="77777777" w:rsidR="008D08B0" w:rsidRPr="00512880" w:rsidRDefault="008D08B0" w:rsidP="008D08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2880">
              <w:rPr>
                <w:rFonts w:ascii="Times New Roman" w:hAnsi="Times New Roman" w:cs="Times New Roman"/>
                <w:b/>
                <w:sz w:val="28"/>
                <w:szCs w:val="28"/>
              </w:rPr>
              <w:t>Казахский язык</w:t>
            </w:r>
          </w:p>
          <w:p w14:paraId="04BFE224" w14:textId="77777777" w:rsidR="008D08B0" w:rsidRDefault="008D08B0" w:rsidP="008D0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специалиста)</w:t>
            </w:r>
          </w:p>
          <w:p w14:paraId="13FF8FB8" w14:textId="77777777" w:rsidR="008D08B0" w:rsidRDefault="008D08B0" w:rsidP="008D08B0">
            <w:pPr>
              <w:rPr>
                <w:b/>
              </w:rPr>
            </w:pPr>
          </w:p>
        </w:tc>
        <w:tc>
          <w:tcPr>
            <w:tcW w:w="2962" w:type="dxa"/>
          </w:tcPr>
          <w:p w14:paraId="7A319321" w14:textId="77777777" w:rsidR="008D08B0" w:rsidRPr="009109FE" w:rsidRDefault="008D08B0" w:rsidP="008D08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09F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Естествознание</w:t>
            </w:r>
          </w:p>
          <w:p w14:paraId="5AE6414A" w14:textId="77777777" w:rsidR="008D08B0" w:rsidRDefault="008D08B0" w:rsidP="008D0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назвать перелетных и зимующих птиц.</w:t>
            </w:r>
          </w:p>
          <w:p w14:paraId="4E6387BA" w14:textId="77777777" w:rsidR="008D08B0" w:rsidRPr="00954AE4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5B5ACE39" w14:textId="77777777" w:rsidR="008D08B0" w:rsidRPr="00954AE4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45A650E0" w14:textId="77777777" w:rsidR="008D08B0" w:rsidRPr="00472E61" w:rsidRDefault="008D08B0" w:rsidP="008D08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(критическое мышление)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br/>
            </w:r>
            <w:r w:rsidRPr="00472E61">
              <w:rPr>
                <w:rFonts w:ascii="Times New Roman" w:hAnsi="Times New Roman" w:cs="Times New Roman"/>
                <w:b/>
                <w:sz w:val="28"/>
                <w:szCs w:val="28"/>
              </w:rPr>
              <w:t>Основы математики</w:t>
            </w:r>
          </w:p>
          <w:p w14:paraId="187977FF" w14:textId="77777777" w:rsidR="008D08B0" w:rsidRDefault="008D08B0" w:rsidP="008D0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распознать и изобразить число 10.</w:t>
            </w:r>
          </w:p>
          <w:p w14:paraId="06FD2438" w14:textId="77777777" w:rsidR="008D08B0" w:rsidRPr="006151CD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38631CC2" w14:textId="77777777" w:rsidR="008D08B0" w:rsidRPr="006151CD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4D5322F4" w14:textId="77777777" w:rsidR="008D08B0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lastRenderedPageBreak/>
              <w:t>М4К (критическое мышление)</w:t>
            </w:r>
          </w:p>
          <w:p w14:paraId="4E393845" w14:textId="77777777" w:rsidR="008D08B0" w:rsidRDefault="008D08B0" w:rsidP="008D08B0">
            <w:pPr>
              <w:rPr>
                <w:b/>
              </w:rPr>
            </w:pPr>
          </w:p>
        </w:tc>
        <w:tc>
          <w:tcPr>
            <w:tcW w:w="2597" w:type="dxa"/>
          </w:tcPr>
          <w:p w14:paraId="49842DF2" w14:textId="77777777" w:rsidR="008D08B0" w:rsidRPr="009109FE" w:rsidRDefault="008D08B0" w:rsidP="008D08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09F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Лепка</w:t>
            </w:r>
          </w:p>
          <w:p w14:paraId="6EE379F9" w14:textId="77777777" w:rsidR="008D08B0" w:rsidRDefault="008D08B0" w:rsidP="008D0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дети смогут оттягивать от цельного куска пластилина необходимое количество материала для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моделирования  шеи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головы птицы.</w:t>
            </w:r>
          </w:p>
          <w:p w14:paraId="27CB363A" w14:textId="77777777" w:rsidR="008D08B0" w:rsidRPr="00F767A7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39EC10C8" w14:textId="77777777" w:rsidR="008D08B0" w:rsidRPr="00F767A7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304CADF6" w14:textId="77777777" w:rsidR="008D08B0" w:rsidRDefault="008D08B0" w:rsidP="008D08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</w:t>
            </w: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)</w:t>
            </w:r>
          </w:p>
          <w:p w14:paraId="08BA8007" w14:textId="77777777" w:rsidR="008D08B0" w:rsidRPr="000818AD" w:rsidRDefault="008D08B0" w:rsidP="008D08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18A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Аппликация</w:t>
            </w:r>
          </w:p>
          <w:p w14:paraId="75CE2EDB" w14:textId="77777777" w:rsidR="008D08B0" w:rsidRDefault="008D08B0" w:rsidP="008D0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вырезать и изображать предмет из нескольких частей.</w:t>
            </w:r>
          </w:p>
          <w:p w14:paraId="01E88F1C" w14:textId="77777777" w:rsidR="008D08B0" w:rsidRPr="006E1BB4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E1BB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51C6C8E9" w14:textId="77777777" w:rsidR="008D08B0" w:rsidRPr="006E1BB4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E1BB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52168523" w14:textId="77777777" w:rsidR="008D08B0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E1BB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44FE6F2C" w14:textId="77777777" w:rsidR="008D08B0" w:rsidRPr="00C1410A" w:rsidRDefault="008D08B0" w:rsidP="008D08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410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Музыка </w:t>
            </w:r>
          </w:p>
          <w:p w14:paraId="1E61E6C3" w14:textId="3441CC0E" w:rsidR="008D08B0" w:rsidRDefault="008D08B0" w:rsidP="008D0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узнать на слух, ранее услышанные музыкальные произведения.</w:t>
            </w:r>
          </w:p>
          <w:p w14:paraId="2CDE9B49" w14:textId="77777777" w:rsidR="008D08B0" w:rsidRPr="00954AE4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72F80E31" w14:textId="77777777" w:rsidR="008D08B0" w:rsidRPr="00954AE4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3145635D" w14:textId="77777777" w:rsidR="008D08B0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4E01C079" w14:textId="77777777" w:rsidR="008D08B0" w:rsidRDefault="008D08B0" w:rsidP="008D08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  <w:p w14:paraId="4F059703" w14:textId="77777777" w:rsidR="008D08B0" w:rsidRDefault="008D08B0" w:rsidP="008D0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петь знакомые музыкальные произведения.</w:t>
            </w:r>
          </w:p>
          <w:p w14:paraId="247F1C9E" w14:textId="77777777" w:rsidR="008D08B0" w:rsidRPr="00954AE4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3B799AA9" w14:textId="77777777" w:rsidR="008D08B0" w:rsidRPr="00954AE4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432F2740" w14:textId="77777777" w:rsidR="008D08B0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314F9CAA" w14:textId="77777777" w:rsidR="008D08B0" w:rsidRDefault="008D08B0" w:rsidP="008D08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Рисование</w:t>
            </w:r>
          </w:p>
          <w:p w14:paraId="5639E96B" w14:textId="77777777" w:rsidR="008D08B0" w:rsidRDefault="008D08B0" w:rsidP="008D0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дети смогут рисовать крупные и мелкие детали.</w:t>
            </w:r>
          </w:p>
          <w:p w14:paraId="06BC888A" w14:textId="77777777" w:rsidR="008D08B0" w:rsidRPr="00954AE4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09CEC15F" w14:textId="77777777" w:rsidR="008D08B0" w:rsidRPr="00954AE4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04309247" w14:textId="492B8463" w:rsidR="008D08B0" w:rsidRPr="008D08B0" w:rsidRDefault="008D08B0" w:rsidP="008D08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</w:tc>
        <w:tc>
          <w:tcPr>
            <w:tcW w:w="2821" w:type="dxa"/>
          </w:tcPr>
          <w:p w14:paraId="586E8083" w14:textId="77777777" w:rsidR="000C0C62" w:rsidRPr="00E1089D" w:rsidRDefault="000C0C62" w:rsidP="000C0C6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089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Самопознание</w:t>
            </w:r>
          </w:p>
          <w:p w14:paraId="22450C4A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специалиста)</w:t>
            </w:r>
          </w:p>
          <w:p w14:paraId="4DF53F89" w14:textId="77777777" w:rsidR="000C0C62" w:rsidRPr="00C1410A" w:rsidRDefault="000C0C62" w:rsidP="000C0C6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410A">
              <w:rPr>
                <w:rFonts w:ascii="Times New Roman" w:hAnsi="Times New Roman" w:cs="Times New Roman"/>
                <w:b/>
                <w:sz w:val="28"/>
                <w:szCs w:val="28"/>
              </w:rPr>
              <w:t>Ознакомление с окружающим миром</w:t>
            </w:r>
          </w:p>
          <w:p w14:paraId="54933DA4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перечислить правила безопасности при пользовании бытовой техники.</w:t>
            </w:r>
          </w:p>
          <w:p w14:paraId="2FB0925F" w14:textId="77777777" w:rsidR="000C0C62" w:rsidRPr="00954AE4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23EC1F87" w14:textId="77777777" w:rsidR="000C0C62" w:rsidRPr="00954AE4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56684DC9" w14:textId="34824FCA" w:rsidR="008D08B0" w:rsidRDefault="000C0C62" w:rsidP="000C0C62">
            <w:pPr>
              <w:rPr>
                <w:b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</w:tc>
      </w:tr>
      <w:tr w:rsidR="000C0C62" w14:paraId="0DCC085E" w14:textId="77777777" w:rsidTr="002820C9">
        <w:tc>
          <w:tcPr>
            <w:tcW w:w="978" w:type="dxa"/>
            <w:textDirection w:val="btLr"/>
          </w:tcPr>
          <w:p w14:paraId="2990517B" w14:textId="51ACD528" w:rsidR="000C0C62" w:rsidRDefault="000C0C62" w:rsidP="000C0C62">
            <w:pPr>
              <w:rPr>
                <w:b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Осень –щедрая пора (4-неделя)</w:t>
            </w:r>
          </w:p>
        </w:tc>
        <w:tc>
          <w:tcPr>
            <w:tcW w:w="2689" w:type="dxa"/>
          </w:tcPr>
          <w:p w14:paraId="6E7A34DF" w14:textId="77777777" w:rsidR="000C0C62" w:rsidRPr="006759E3" w:rsidRDefault="000C0C62" w:rsidP="000C0C6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59E3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  <w:p w14:paraId="614B4AF1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дети смогут выполнять разные виды ходьбы.</w:t>
            </w:r>
          </w:p>
          <w:p w14:paraId="2086EA2D" w14:textId="77777777" w:rsidR="000C0C62" w:rsidRPr="00954AE4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72D28607" w14:textId="77777777" w:rsidR="000C0C62" w:rsidRPr="00954AE4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116CB7E7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дети смогут выполнять задания в команде.</w:t>
            </w:r>
          </w:p>
          <w:p w14:paraId="12D7C80D" w14:textId="77777777" w:rsidR="000C0C62" w:rsidRPr="00954AE4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7B2257DC" w14:textId="77777777" w:rsidR="000C0C62" w:rsidRPr="00D44B25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6F919B83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дети смогут перебрасывать мяч друг другу двумя руками приемом из-за головы.</w:t>
            </w:r>
          </w:p>
          <w:p w14:paraId="4007F5E3" w14:textId="77777777" w:rsidR="000C0C62" w:rsidRPr="00954AE4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0C70E4B4" w14:textId="77777777" w:rsidR="000C0C62" w:rsidRPr="00954AE4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2092954E" w14:textId="77777777" w:rsidR="000C0C62" w:rsidRDefault="000C0C62" w:rsidP="000C0C62">
            <w:pPr>
              <w:rPr>
                <w:b/>
              </w:rPr>
            </w:pPr>
          </w:p>
        </w:tc>
        <w:tc>
          <w:tcPr>
            <w:tcW w:w="3111" w:type="dxa"/>
          </w:tcPr>
          <w:p w14:paraId="62027BB2" w14:textId="77777777" w:rsidR="000C0C62" w:rsidRPr="006759E3" w:rsidRDefault="000C0C62" w:rsidP="000C0C6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59E3">
              <w:rPr>
                <w:rFonts w:ascii="Times New Roman" w:hAnsi="Times New Roman" w:cs="Times New Roman"/>
                <w:b/>
                <w:sz w:val="28"/>
                <w:szCs w:val="28"/>
              </w:rPr>
              <w:t>Развитие речи</w:t>
            </w:r>
          </w:p>
          <w:p w14:paraId="14503F3F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подбирать слова-описания.</w:t>
            </w:r>
          </w:p>
          <w:p w14:paraId="659716B9" w14:textId="77777777" w:rsidR="000C0C62" w:rsidRPr="00DA5B16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DA5B16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704F91F1" w14:textId="77777777" w:rsidR="000C0C62" w:rsidRPr="00DA5B16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DA5B16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379EC97B" w14:textId="77777777" w:rsidR="000C0C62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DA5B16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(коммуникабельность)</w:t>
            </w:r>
          </w:p>
          <w:p w14:paraId="61A44222" w14:textId="77777777" w:rsidR="000C0C62" w:rsidRPr="006759E3" w:rsidRDefault="000C0C62" w:rsidP="000C0C6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59E3">
              <w:rPr>
                <w:rFonts w:ascii="Times New Roman" w:hAnsi="Times New Roman" w:cs="Times New Roman"/>
                <w:b/>
                <w:sz w:val="28"/>
                <w:szCs w:val="28"/>
              </w:rPr>
              <w:t>Основы грамоты и письма</w:t>
            </w:r>
          </w:p>
          <w:p w14:paraId="7589F302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называть слова на заданный звук.</w:t>
            </w:r>
          </w:p>
          <w:p w14:paraId="483C79B4" w14:textId="77777777" w:rsidR="000C0C62" w:rsidRPr="00F767A7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5315D079" w14:textId="77777777" w:rsidR="000C0C62" w:rsidRPr="00F767A7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06EB82E2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1408D22D" w14:textId="77777777" w:rsidR="000C0C62" w:rsidRPr="006759E3" w:rsidRDefault="000C0C62" w:rsidP="000C0C6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59E3"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Художественная литература</w:t>
            </w:r>
          </w:p>
          <w:p w14:paraId="3173B30F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оценивать поступки героев сказки.</w:t>
            </w:r>
          </w:p>
          <w:p w14:paraId="3EA90E75" w14:textId="77777777" w:rsidR="000C0C62" w:rsidRPr="00A84C05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84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769C6755" w14:textId="77777777" w:rsidR="000C0C62" w:rsidRPr="00A84C05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84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693516FF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(коммуникабельность)</w:t>
            </w:r>
          </w:p>
          <w:p w14:paraId="34C01CDD" w14:textId="77777777" w:rsidR="000C0C62" w:rsidRPr="006759E3" w:rsidRDefault="000C0C62" w:rsidP="000C0C6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59E3">
              <w:rPr>
                <w:rFonts w:ascii="Times New Roman" w:hAnsi="Times New Roman" w:cs="Times New Roman"/>
                <w:b/>
                <w:sz w:val="28"/>
                <w:szCs w:val="28"/>
              </w:rPr>
              <w:t>Основы грамоты и письма</w:t>
            </w:r>
          </w:p>
          <w:p w14:paraId="2184DFA4" w14:textId="449C172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дети смогут называть слова на заданный звук.</w:t>
            </w:r>
          </w:p>
          <w:p w14:paraId="01846628" w14:textId="77777777" w:rsidR="000C0C62" w:rsidRPr="00F767A7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4F4FBC43" w14:textId="77777777" w:rsidR="000C0C62" w:rsidRPr="00F767A7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40F624DE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3DF12560" w14:textId="77777777" w:rsidR="000C0C62" w:rsidRPr="00D60746" w:rsidRDefault="000C0C62" w:rsidP="000C0C6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0746">
              <w:rPr>
                <w:rFonts w:ascii="Times New Roman" w:hAnsi="Times New Roman" w:cs="Times New Roman"/>
                <w:b/>
                <w:sz w:val="28"/>
                <w:szCs w:val="28"/>
              </w:rPr>
              <w:t>Казахский язык</w:t>
            </w:r>
          </w:p>
          <w:p w14:paraId="6733ADB6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специалиста)</w:t>
            </w:r>
          </w:p>
          <w:p w14:paraId="32769EF6" w14:textId="49201729" w:rsidR="000C0C62" w:rsidRDefault="000C0C62" w:rsidP="000C0C62">
            <w:pPr>
              <w:rPr>
                <w:b/>
              </w:rPr>
            </w:pPr>
          </w:p>
        </w:tc>
        <w:tc>
          <w:tcPr>
            <w:tcW w:w="2962" w:type="dxa"/>
          </w:tcPr>
          <w:p w14:paraId="6F2567AB" w14:textId="77777777" w:rsidR="000C0C62" w:rsidRPr="006759E3" w:rsidRDefault="000C0C62" w:rsidP="000C0C6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59E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Естествознание</w:t>
            </w:r>
          </w:p>
          <w:p w14:paraId="0906FAEB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рассказать о приспособлении животных к изменению условий внешней среды.</w:t>
            </w:r>
          </w:p>
          <w:p w14:paraId="6BD4BD25" w14:textId="77777777" w:rsidR="000C0C62" w:rsidRPr="00954AE4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5B6921FC" w14:textId="77777777" w:rsidR="000C0C62" w:rsidRPr="00954AE4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6B49AFF7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(критическое мышление)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br/>
            </w:r>
            <w:r w:rsidRPr="006759E3">
              <w:rPr>
                <w:rFonts w:ascii="Times New Roman" w:hAnsi="Times New Roman" w:cs="Times New Roman"/>
                <w:b/>
                <w:sz w:val="28"/>
                <w:szCs w:val="28"/>
              </w:rPr>
              <w:t>Основы математики</w:t>
            </w:r>
          </w:p>
          <w:p w14:paraId="04F07465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располагать предметы в возрастающем и убывающем порядке по величине.</w:t>
            </w:r>
          </w:p>
          <w:p w14:paraId="17ADFC45" w14:textId="77777777" w:rsidR="000C0C62" w:rsidRPr="006151CD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08B391AD" w14:textId="77777777" w:rsidR="000C0C62" w:rsidRPr="006151CD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6BE84C92" w14:textId="77777777" w:rsidR="000C0C62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(критическое мышление)</w:t>
            </w:r>
          </w:p>
          <w:p w14:paraId="0BBD241A" w14:textId="117C6723" w:rsidR="000C0C62" w:rsidRDefault="000C0C62" w:rsidP="00567C42">
            <w:pPr>
              <w:rPr>
                <w:b/>
              </w:rPr>
            </w:pPr>
          </w:p>
        </w:tc>
        <w:tc>
          <w:tcPr>
            <w:tcW w:w="2597" w:type="dxa"/>
          </w:tcPr>
          <w:p w14:paraId="6C8D7431" w14:textId="77777777" w:rsidR="000C0C62" w:rsidRPr="006759E3" w:rsidRDefault="000C0C62" w:rsidP="000C0C6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59E3">
              <w:rPr>
                <w:rFonts w:ascii="Times New Roman" w:hAnsi="Times New Roman" w:cs="Times New Roman"/>
                <w:b/>
                <w:sz w:val="28"/>
                <w:szCs w:val="28"/>
              </w:rPr>
              <w:t>Лепка</w:t>
            </w:r>
          </w:p>
          <w:p w14:paraId="09AF6AC6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делить материал на нужное количество частей разной величины.</w:t>
            </w:r>
          </w:p>
          <w:p w14:paraId="299FE1DB" w14:textId="77777777" w:rsidR="000C0C62" w:rsidRPr="00F767A7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75A863AD" w14:textId="77777777" w:rsidR="000C0C62" w:rsidRPr="00F767A7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5804CADF" w14:textId="77777777" w:rsidR="000C0C62" w:rsidRDefault="000C0C62" w:rsidP="000C0C6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</w:t>
            </w: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)</w:t>
            </w:r>
          </w:p>
          <w:p w14:paraId="4AE7C3EC" w14:textId="77777777" w:rsidR="000C0C62" w:rsidRPr="006759E3" w:rsidRDefault="000C0C62" w:rsidP="000C0C6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59E3">
              <w:rPr>
                <w:rFonts w:ascii="Times New Roman" w:hAnsi="Times New Roman" w:cs="Times New Roman"/>
                <w:b/>
                <w:sz w:val="28"/>
                <w:szCs w:val="28"/>
              </w:rPr>
              <w:t>Аппликация</w:t>
            </w:r>
          </w:p>
          <w:p w14:paraId="385418B1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создавать сюжетную композицию в аппликации.</w:t>
            </w:r>
          </w:p>
          <w:p w14:paraId="0D43FD9E" w14:textId="77777777" w:rsidR="000C0C62" w:rsidRPr="00F40F47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40F4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04655C89" w14:textId="77777777" w:rsidR="000C0C62" w:rsidRPr="00F40F47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40F4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3F9BA7D8" w14:textId="77777777" w:rsidR="000C0C62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40F4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5182EC86" w14:textId="77777777" w:rsidR="000C0C62" w:rsidRPr="006759E3" w:rsidRDefault="000C0C62" w:rsidP="000C0C6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59E3"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  <w:p w14:paraId="26B8AF77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внимательно слушать музыку.</w:t>
            </w:r>
          </w:p>
          <w:p w14:paraId="16303975" w14:textId="77777777" w:rsidR="000C0C62" w:rsidRPr="00954AE4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5318ED15" w14:textId="77777777" w:rsidR="000C0C62" w:rsidRPr="00954AE4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lastRenderedPageBreak/>
              <w:t>(любознательность)</w:t>
            </w:r>
          </w:p>
          <w:p w14:paraId="7E4C2594" w14:textId="77777777" w:rsidR="000C0C62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54856047" w14:textId="77777777" w:rsidR="000C0C62" w:rsidRPr="006759E3" w:rsidRDefault="000C0C62" w:rsidP="000C0C6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59E3"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  <w:p w14:paraId="1BCB5611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различать средства музыкальной выразительности в музыке.</w:t>
            </w:r>
          </w:p>
          <w:p w14:paraId="62B18E95" w14:textId="77777777" w:rsidR="000C0C62" w:rsidRPr="00954AE4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50B7E41D" w14:textId="77777777" w:rsidR="000C0C62" w:rsidRPr="00954AE4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39B6FB49" w14:textId="77777777" w:rsidR="000C0C62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3BD2F5B0" w14:textId="77777777" w:rsidR="000C0C62" w:rsidRPr="006759E3" w:rsidRDefault="000C0C62" w:rsidP="000C0C6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59E3">
              <w:rPr>
                <w:rFonts w:ascii="Times New Roman" w:hAnsi="Times New Roman" w:cs="Times New Roman"/>
                <w:b/>
                <w:sz w:val="28"/>
                <w:szCs w:val="28"/>
              </w:rPr>
              <w:t>Рисование</w:t>
            </w:r>
          </w:p>
          <w:p w14:paraId="2728366F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рисовать автобус.</w:t>
            </w:r>
          </w:p>
          <w:p w14:paraId="4CBCFD77" w14:textId="77777777" w:rsidR="000C0C62" w:rsidRPr="00954AE4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0954A077" w14:textId="77777777" w:rsidR="000C0C62" w:rsidRPr="00954AE4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0E9CADBB" w14:textId="77777777" w:rsidR="000C0C62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721EC006" w14:textId="77777777" w:rsidR="000C0C62" w:rsidRDefault="000C0C62" w:rsidP="000C0C62">
            <w:pPr>
              <w:rPr>
                <w:b/>
              </w:rPr>
            </w:pPr>
          </w:p>
        </w:tc>
        <w:tc>
          <w:tcPr>
            <w:tcW w:w="2821" w:type="dxa"/>
          </w:tcPr>
          <w:p w14:paraId="4A4A8EA2" w14:textId="77777777" w:rsidR="000C0C62" w:rsidRPr="005123F5" w:rsidRDefault="000C0C62" w:rsidP="000C0C6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23F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Самопознание</w:t>
            </w:r>
          </w:p>
          <w:p w14:paraId="294EBE09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специалиста)</w:t>
            </w:r>
          </w:p>
          <w:p w14:paraId="2371F74E" w14:textId="77777777" w:rsidR="00025A75" w:rsidRDefault="00025A75" w:rsidP="00025A7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Ознакомление с окружающим миром</w:t>
            </w:r>
          </w:p>
          <w:p w14:paraId="66293FA1" w14:textId="77777777" w:rsidR="00025A75" w:rsidRDefault="00025A75" w:rsidP="00025A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рассказать о назначении и использовании воды в жизни человека.</w:t>
            </w:r>
          </w:p>
          <w:p w14:paraId="577AEA97" w14:textId="77777777" w:rsidR="00025A75" w:rsidRPr="00954AE4" w:rsidRDefault="00025A75" w:rsidP="00025A75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21867A4D" w14:textId="77777777" w:rsidR="00025A75" w:rsidRPr="00954AE4" w:rsidRDefault="00025A75" w:rsidP="00025A75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3F0E8E7A" w14:textId="77777777" w:rsidR="00025A75" w:rsidRPr="008248DE" w:rsidRDefault="00025A75" w:rsidP="00025A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20B9AA6E" w14:textId="77777777" w:rsidR="000C0C62" w:rsidRDefault="000C0C62" w:rsidP="000C0C62">
            <w:pPr>
              <w:rPr>
                <w:b/>
              </w:rPr>
            </w:pPr>
          </w:p>
        </w:tc>
      </w:tr>
    </w:tbl>
    <w:p w14:paraId="73FD7819" w14:textId="6FE2DE40" w:rsidR="008D08B0" w:rsidRDefault="008D08B0">
      <w:pPr>
        <w:rPr>
          <w:b/>
        </w:rPr>
      </w:pPr>
    </w:p>
    <w:p w14:paraId="6D7536DB" w14:textId="44C66845" w:rsidR="000C0C62" w:rsidRDefault="000C0C62">
      <w:pPr>
        <w:rPr>
          <w:b/>
        </w:rPr>
      </w:pPr>
    </w:p>
    <w:p w14:paraId="0A9AEA86" w14:textId="7423C6C8" w:rsidR="000C0C62" w:rsidRDefault="000C0C62">
      <w:pPr>
        <w:rPr>
          <w:b/>
        </w:rPr>
      </w:pPr>
    </w:p>
    <w:p w14:paraId="1B8DD806" w14:textId="2BA53147" w:rsidR="000C0C62" w:rsidRDefault="000C0C62">
      <w:pPr>
        <w:rPr>
          <w:b/>
        </w:rPr>
      </w:pPr>
    </w:p>
    <w:p w14:paraId="7B603520" w14:textId="34E2FFA4" w:rsidR="000C0C62" w:rsidRDefault="000C0C62">
      <w:pPr>
        <w:rPr>
          <w:b/>
        </w:rPr>
      </w:pPr>
    </w:p>
    <w:p w14:paraId="03760987" w14:textId="62583670" w:rsidR="000C0C62" w:rsidRDefault="000C0C62">
      <w:pPr>
        <w:rPr>
          <w:b/>
        </w:rPr>
      </w:pPr>
    </w:p>
    <w:p w14:paraId="6D2D61F1" w14:textId="0113530A" w:rsidR="000C0C62" w:rsidRDefault="000C0C62">
      <w:pPr>
        <w:rPr>
          <w:b/>
        </w:rPr>
      </w:pPr>
    </w:p>
    <w:p w14:paraId="5D655D1B" w14:textId="14B1B0AD" w:rsidR="000C0C62" w:rsidRDefault="000C0C62">
      <w:pPr>
        <w:rPr>
          <w:b/>
        </w:rPr>
      </w:pPr>
    </w:p>
    <w:p w14:paraId="65FE3427" w14:textId="77777777" w:rsidR="000C0C62" w:rsidRPr="000C0C62" w:rsidRDefault="000C0C62" w:rsidP="000C0C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0C62">
        <w:rPr>
          <w:rFonts w:ascii="Times New Roman" w:hAnsi="Times New Roman" w:cs="Times New Roman"/>
          <w:b/>
          <w:sz w:val="28"/>
          <w:szCs w:val="28"/>
        </w:rPr>
        <w:lastRenderedPageBreak/>
        <w:t>Перспективный план</w:t>
      </w:r>
    </w:p>
    <w:p w14:paraId="64239C60" w14:textId="60CEDA36" w:rsidR="000C0C62" w:rsidRPr="000C0C62" w:rsidRDefault="007C0C09" w:rsidP="000C0C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Класса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</w:t>
      </w:r>
      <w:r w:rsidR="000C0C62" w:rsidRPr="000C0C62">
        <w:rPr>
          <w:rFonts w:ascii="Times New Roman" w:hAnsi="Times New Roman" w:cs="Times New Roman"/>
          <w:b/>
          <w:sz w:val="28"/>
          <w:szCs w:val="28"/>
        </w:rPr>
        <w:t>редшкольной</w:t>
      </w:r>
      <w:proofErr w:type="spellEnd"/>
      <w:r w:rsidR="000C0C62" w:rsidRPr="000C0C62">
        <w:rPr>
          <w:rFonts w:ascii="Times New Roman" w:hAnsi="Times New Roman" w:cs="Times New Roman"/>
          <w:b/>
          <w:sz w:val="28"/>
          <w:szCs w:val="28"/>
        </w:rPr>
        <w:t xml:space="preserve"> подготовки на ноябрь 2021-2022 учебный год</w:t>
      </w:r>
    </w:p>
    <w:p w14:paraId="4532F168" w14:textId="77777777" w:rsidR="000C0C62" w:rsidRPr="000C0C62" w:rsidRDefault="000C0C62" w:rsidP="000C0C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0C62">
        <w:rPr>
          <w:rFonts w:ascii="Times New Roman" w:hAnsi="Times New Roman" w:cs="Times New Roman"/>
          <w:b/>
          <w:sz w:val="28"/>
          <w:szCs w:val="28"/>
        </w:rPr>
        <w:t>Сквозная тема «Растем здоровыми»</w:t>
      </w:r>
    </w:p>
    <w:p w14:paraId="4E63F726" w14:textId="77777777" w:rsidR="000C0C62" w:rsidRPr="000C0C62" w:rsidRDefault="000C0C62" w:rsidP="000C0C6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C0C62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0C0C62">
        <w:rPr>
          <w:rFonts w:ascii="Times New Roman" w:hAnsi="Times New Roman" w:cs="Times New Roman"/>
          <w:b/>
          <w:sz w:val="28"/>
          <w:szCs w:val="28"/>
        </w:rPr>
        <w:t xml:space="preserve"> дети смогут рассказать о способах сохранения здоровья.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0"/>
        <w:gridCol w:w="2685"/>
        <w:gridCol w:w="2932"/>
        <w:gridCol w:w="2945"/>
        <w:gridCol w:w="2815"/>
        <w:gridCol w:w="2811"/>
      </w:tblGrid>
      <w:tr w:rsidR="000C0C62" w14:paraId="6477094F" w14:textId="77777777" w:rsidTr="000C0C62">
        <w:tc>
          <w:tcPr>
            <w:tcW w:w="970" w:type="dxa"/>
          </w:tcPr>
          <w:p w14:paraId="100E7865" w14:textId="10BBE926" w:rsidR="000C0C62" w:rsidRDefault="000C0C62" w:rsidP="000C0C62">
            <w:pPr>
              <w:rPr>
                <w:b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Под тема</w:t>
            </w:r>
            <w:proofErr w:type="gramEnd"/>
          </w:p>
        </w:tc>
        <w:tc>
          <w:tcPr>
            <w:tcW w:w="2685" w:type="dxa"/>
          </w:tcPr>
          <w:p w14:paraId="13EC00B1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«Здоровье»-3</w:t>
            </w:r>
          </w:p>
          <w:p w14:paraId="5FE34E61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Физическая культура -2,5</w:t>
            </w:r>
          </w:p>
          <w:p w14:paraId="162D79C9" w14:textId="2E42D567" w:rsidR="000C0C62" w:rsidRDefault="000C0C62" w:rsidP="000C0C62">
            <w:pPr>
              <w:rPr>
                <w:b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безопасного поведения- 0,5</w:t>
            </w:r>
          </w:p>
        </w:tc>
        <w:tc>
          <w:tcPr>
            <w:tcW w:w="2932" w:type="dxa"/>
          </w:tcPr>
          <w:p w14:paraId="5501950D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«Коммуникация»-6</w:t>
            </w:r>
          </w:p>
          <w:p w14:paraId="38BFFC40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речи-1</w:t>
            </w:r>
          </w:p>
          <w:p w14:paraId="383CE5A3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Художественная литература-1</w:t>
            </w:r>
          </w:p>
          <w:p w14:paraId="13427582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грамоты- 2</w:t>
            </w:r>
          </w:p>
          <w:p w14:paraId="69A5C53F" w14:textId="77A2C727" w:rsidR="000C0C62" w:rsidRDefault="000C0C62" w:rsidP="000C0C62">
            <w:pPr>
              <w:rPr>
                <w:b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Казахский язык-2</w:t>
            </w:r>
          </w:p>
        </w:tc>
        <w:tc>
          <w:tcPr>
            <w:tcW w:w="2945" w:type="dxa"/>
          </w:tcPr>
          <w:p w14:paraId="3ABF1596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«Познание» -2,5</w:t>
            </w:r>
          </w:p>
          <w:p w14:paraId="4FABDD0E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математики-1</w:t>
            </w:r>
          </w:p>
          <w:p w14:paraId="0F4C3975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Естествознание-1</w:t>
            </w:r>
          </w:p>
          <w:p w14:paraId="178CE8B1" w14:textId="7A44E909" w:rsidR="000C0C62" w:rsidRDefault="000C0C62" w:rsidP="000C0C62">
            <w:pPr>
              <w:rPr>
                <w:b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Конструирование 0,5</w:t>
            </w:r>
          </w:p>
        </w:tc>
        <w:tc>
          <w:tcPr>
            <w:tcW w:w="2815" w:type="dxa"/>
          </w:tcPr>
          <w:p w14:paraId="40ACEC90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«Творчество»-5</w:t>
            </w:r>
          </w:p>
          <w:p w14:paraId="44FC388A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Рисование-1</w:t>
            </w:r>
          </w:p>
          <w:p w14:paraId="1B11D303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Лепка-1</w:t>
            </w:r>
          </w:p>
          <w:p w14:paraId="15D8DB81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Аппликация-1</w:t>
            </w:r>
          </w:p>
          <w:p w14:paraId="13C789DF" w14:textId="3B69AD4B" w:rsidR="000C0C62" w:rsidRDefault="000C0C62" w:rsidP="000C0C62">
            <w:pPr>
              <w:rPr>
                <w:b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Музыка-2</w:t>
            </w:r>
          </w:p>
        </w:tc>
        <w:tc>
          <w:tcPr>
            <w:tcW w:w="2811" w:type="dxa"/>
          </w:tcPr>
          <w:p w14:paraId="6029F062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«Социум»-1,5</w:t>
            </w:r>
          </w:p>
          <w:p w14:paraId="43F7CD26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Ознакомление с окружающим миром-0,5</w:t>
            </w:r>
          </w:p>
          <w:p w14:paraId="6900F2FF" w14:textId="1485F3B7" w:rsidR="000C0C62" w:rsidRDefault="000C0C62" w:rsidP="000C0C62">
            <w:pPr>
              <w:rPr>
                <w:b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Самопознание-1</w:t>
            </w:r>
          </w:p>
        </w:tc>
      </w:tr>
      <w:tr w:rsidR="000C0C62" w14:paraId="0D9FCA83" w14:textId="77777777" w:rsidTr="000C0C62">
        <w:trPr>
          <w:trHeight w:val="2971"/>
        </w:trPr>
        <w:tc>
          <w:tcPr>
            <w:tcW w:w="970" w:type="dxa"/>
            <w:textDirection w:val="btLr"/>
          </w:tcPr>
          <w:p w14:paraId="585C2FA4" w14:textId="75C2D24E" w:rsidR="000C0C62" w:rsidRPr="00062CBE" w:rsidRDefault="000C0C62" w:rsidP="000C0C62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062CBE">
              <w:rPr>
                <w:rFonts w:ascii="Times New Roman" w:hAnsi="Times New Roman" w:cs="Times New Roman"/>
                <w:sz w:val="28"/>
                <w:szCs w:val="28"/>
              </w:rPr>
              <w:t>Правильное питание. Витамины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2820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-неделя)</w:t>
            </w:r>
          </w:p>
        </w:tc>
        <w:tc>
          <w:tcPr>
            <w:tcW w:w="2685" w:type="dxa"/>
          </w:tcPr>
          <w:p w14:paraId="4D844F23" w14:textId="77777777" w:rsidR="000C0C62" w:rsidRPr="001E7F7F" w:rsidRDefault="000C0C62" w:rsidP="000C0C6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7F7F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  <w:p w14:paraId="67DCDF42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дети смогут метать мяч вдаль двумя руками от груди.</w:t>
            </w:r>
          </w:p>
          <w:p w14:paraId="1F6DD63F" w14:textId="77777777" w:rsidR="000C0C62" w:rsidRPr="00954AE4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53C0FE9C" w14:textId="77777777" w:rsidR="000C0C62" w:rsidRPr="00954AE4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2DF48AB4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дети смогут метать мяч в даль двумя руками от груди.</w:t>
            </w:r>
          </w:p>
          <w:p w14:paraId="1979E1AD" w14:textId="77777777" w:rsidR="000C0C62" w:rsidRPr="00954AE4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73D36BDB" w14:textId="77777777" w:rsidR="000C0C62" w:rsidRPr="001468D1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10DDB1BD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дети смогут метать вдаль правой и левой рукой.</w:t>
            </w:r>
          </w:p>
          <w:p w14:paraId="23F858D5" w14:textId="77777777" w:rsidR="000C0C62" w:rsidRPr="00954AE4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0974AD90" w14:textId="77777777" w:rsidR="000C0C62" w:rsidRPr="00954AE4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639C7D32" w14:textId="77777777" w:rsidR="000C0C62" w:rsidRDefault="000C0C62" w:rsidP="000C0C6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32" w:type="dxa"/>
          </w:tcPr>
          <w:p w14:paraId="5C331A0B" w14:textId="77777777" w:rsidR="000C0C62" w:rsidRPr="001E7F7F" w:rsidRDefault="000C0C62" w:rsidP="000C0C6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7F7F">
              <w:rPr>
                <w:rFonts w:ascii="Times New Roman" w:hAnsi="Times New Roman" w:cs="Times New Roman"/>
                <w:b/>
                <w:sz w:val="28"/>
                <w:szCs w:val="28"/>
              </w:rPr>
              <w:t>Развитие речи</w:t>
            </w:r>
          </w:p>
          <w:p w14:paraId="2F7B02B2" w14:textId="77777777" w:rsidR="000C0C62" w:rsidRPr="00B067EC" w:rsidRDefault="000C0C62" w:rsidP="000C0C62">
            <w:pPr>
              <w:rPr>
                <w:rFonts w:ascii="Times New Roman" w:hAnsi="Times New Roman" w:cs="Times New Roman"/>
                <w:sz w:val="28"/>
              </w:rPr>
            </w:pPr>
            <w:r w:rsidRPr="00B067EC">
              <w:rPr>
                <w:rFonts w:ascii="Times New Roman" w:hAnsi="Times New Roman" w:cs="Times New Roman"/>
                <w:sz w:val="28"/>
              </w:rPr>
              <w:t>дети смогут последовательно и точно пересказывать рассказ.</w:t>
            </w:r>
          </w:p>
          <w:p w14:paraId="1D233351" w14:textId="77777777" w:rsidR="000C0C62" w:rsidRPr="00B067EC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B067EC">
              <w:rPr>
                <w:rFonts w:ascii="Times New Roman" w:hAnsi="Times New Roman" w:cs="Times New Roman"/>
                <w:color w:val="FF0000"/>
                <w:sz w:val="28"/>
              </w:rPr>
              <w:t>Голос ребенка</w:t>
            </w:r>
          </w:p>
          <w:p w14:paraId="6A747D4B" w14:textId="77777777" w:rsidR="000C0C62" w:rsidRPr="00B067EC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B067EC">
              <w:rPr>
                <w:rFonts w:ascii="Times New Roman" w:hAnsi="Times New Roman" w:cs="Times New Roman"/>
                <w:color w:val="FF0000"/>
                <w:sz w:val="28"/>
              </w:rPr>
              <w:t>(любознательность)</w:t>
            </w:r>
          </w:p>
          <w:p w14:paraId="11F7A268" w14:textId="77777777" w:rsidR="000C0C62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B067EC">
              <w:rPr>
                <w:rFonts w:ascii="Times New Roman" w:hAnsi="Times New Roman" w:cs="Times New Roman"/>
                <w:color w:val="FF0000"/>
                <w:sz w:val="28"/>
              </w:rPr>
              <w:t>М4К (коммуникабельность)</w:t>
            </w:r>
          </w:p>
          <w:p w14:paraId="641E226E" w14:textId="77777777" w:rsidR="000C0C62" w:rsidRPr="001E7F7F" w:rsidRDefault="000C0C62" w:rsidP="000C0C6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7F7F">
              <w:rPr>
                <w:rFonts w:ascii="Times New Roman" w:hAnsi="Times New Roman" w:cs="Times New Roman"/>
                <w:b/>
                <w:sz w:val="28"/>
                <w:szCs w:val="28"/>
              </w:rPr>
              <w:t>Основы грамоты и письма</w:t>
            </w:r>
          </w:p>
          <w:p w14:paraId="731BCE11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определять место заданного звука в слове.</w:t>
            </w:r>
          </w:p>
          <w:p w14:paraId="0CBD68E6" w14:textId="77777777" w:rsidR="000C0C62" w:rsidRPr="00F767A7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596E09CF" w14:textId="77777777" w:rsidR="000C0C62" w:rsidRPr="00F767A7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6D7B2443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282B04EB" w14:textId="77777777" w:rsidR="000C0C62" w:rsidRPr="001E7F7F" w:rsidRDefault="000C0C62" w:rsidP="000C0C6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7F7F"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Художественная литература</w:t>
            </w:r>
          </w:p>
          <w:p w14:paraId="1568787A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дети смогут понять содержание сказки.</w:t>
            </w:r>
          </w:p>
          <w:p w14:paraId="63E29046" w14:textId="77777777" w:rsidR="000C0C62" w:rsidRPr="00A84C05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84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05C5B0DD" w14:textId="77777777" w:rsidR="000C0C62" w:rsidRPr="00A84C05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84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0C1EC330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(коммуникабельность)</w:t>
            </w:r>
          </w:p>
          <w:p w14:paraId="1B01F6B3" w14:textId="77777777" w:rsidR="000C0C62" w:rsidRPr="001E7F7F" w:rsidRDefault="000C0C62" w:rsidP="000C0C6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7F7F">
              <w:rPr>
                <w:rFonts w:ascii="Times New Roman" w:hAnsi="Times New Roman" w:cs="Times New Roman"/>
                <w:b/>
                <w:sz w:val="28"/>
                <w:szCs w:val="28"/>
              </w:rPr>
              <w:t>Основы грамоты и письма</w:t>
            </w:r>
          </w:p>
          <w:p w14:paraId="3561F13E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выполнить звуковой анализ слова «дом».</w:t>
            </w:r>
          </w:p>
          <w:p w14:paraId="0970A48E" w14:textId="77777777" w:rsidR="000C0C62" w:rsidRPr="00F767A7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41658492" w14:textId="77777777" w:rsidR="000C0C62" w:rsidRPr="00F767A7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6E9BBC96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679EC7BE" w14:textId="77777777" w:rsidR="000C0C62" w:rsidRPr="00D366E2" w:rsidRDefault="000C0C62" w:rsidP="000C0C6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66E2">
              <w:rPr>
                <w:rFonts w:ascii="Times New Roman" w:hAnsi="Times New Roman" w:cs="Times New Roman"/>
                <w:b/>
                <w:sz w:val="28"/>
                <w:szCs w:val="28"/>
              </w:rPr>
              <w:t>Казахский язык</w:t>
            </w:r>
          </w:p>
          <w:p w14:paraId="290B0DC8" w14:textId="65E7C456" w:rsidR="000C0C62" w:rsidRP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специалиста)</w:t>
            </w:r>
          </w:p>
        </w:tc>
        <w:tc>
          <w:tcPr>
            <w:tcW w:w="2945" w:type="dxa"/>
          </w:tcPr>
          <w:p w14:paraId="414181C1" w14:textId="77777777" w:rsidR="000C0C62" w:rsidRPr="001E7F7F" w:rsidRDefault="000C0C62" w:rsidP="000C0C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7F7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Естествознание</w:t>
            </w:r>
          </w:p>
          <w:p w14:paraId="091BA73A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рассказать о способах размножения растений.</w:t>
            </w:r>
          </w:p>
          <w:p w14:paraId="04EB14F2" w14:textId="77777777" w:rsidR="000C0C62" w:rsidRPr="00954AE4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498F3638" w14:textId="77777777" w:rsidR="000C0C62" w:rsidRPr="00954AE4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161FE5ED" w14:textId="77777777" w:rsidR="000C0C62" w:rsidRDefault="000C0C62" w:rsidP="000C0C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(критическое мышление)</w:t>
            </w:r>
          </w:p>
          <w:p w14:paraId="60C477EF" w14:textId="77777777" w:rsidR="000C0C62" w:rsidRPr="001E7F7F" w:rsidRDefault="000C0C62" w:rsidP="000C0C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E7F7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Основы математики</w:t>
            </w:r>
          </w:p>
          <w:p w14:paraId="6C39E68F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распознать круг, квадрат, прямоугольник, треугольник.</w:t>
            </w:r>
          </w:p>
          <w:p w14:paraId="044EFAE2" w14:textId="77777777" w:rsidR="000C0C62" w:rsidRPr="006151CD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64FB5830" w14:textId="77777777" w:rsidR="000C0C62" w:rsidRPr="006151CD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19730A19" w14:textId="77777777" w:rsidR="000C0C62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(критическое мышление)</w:t>
            </w:r>
          </w:p>
          <w:p w14:paraId="281C7B63" w14:textId="77777777" w:rsidR="000C0C62" w:rsidRDefault="000C0C62" w:rsidP="00025A7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815" w:type="dxa"/>
          </w:tcPr>
          <w:p w14:paraId="428E2EAC" w14:textId="77777777" w:rsidR="000C0C62" w:rsidRPr="001E7F7F" w:rsidRDefault="000C0C62" w:rsidP="000C0C6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E7F7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Лепка</w:t>
            </w:r>
          </w:p>
          <w:p w14:paraId="63A14670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лепить фигуру животного с учетом пропорции тела.</w:t>
            </w:r>
          </w:p>
          <w:p w14:paraId="3D181B3E" w14:textId="77777777" w:rsidR="000C0C62" w:rsidRPr="00F767A7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60D9EA38" w14:textId="77777777" w:rsidR="000C0C62" w:rsidRPr="00F767A7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22FB583D" w14:textId="77777777" w:rsidR="000C0C62" w:rsidRDefault="000C0C62" w:rsidP="000C0C6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</w:t>
            </w: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)</w:t>
            </w:r>
          </w:p>
          <w:p w14:paraId="1F74D33C" w14:textId="77777777" w:rsidR="000C0C62" w:rsidRDefault="000C0C62" w:rsidP="000C0C6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Аппликация</w:t>
            </w:r>
          </w:p>
          <w:p w14:paraId="5FD86BAD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вырезать из бумаги, сложенной вдвое.</w:t>
            </w:r>
          </w:p>
          <w:p w14:paraId="0CA7C59C" w14:textId="77777777" w:rsidR="000C0C62" w:rsidRPr="00E27648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E2764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1B54AB85" w14:textId="77777777" w:rsidR="000C0C62" w:rsidRPr="00E27648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E2764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1A44C97D" w14:textId="77777777" w:rsidR="000C0C62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E2764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5BF26E6A" w14:textId="77777777" w:rsidR="000C0C62" w:rsidRDefault="000C0C62" w:rsidP="000C0C6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Музыка</w:t>
            </w:r>
          </w:p>
          <w:p w14:paraId="7E82C693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смогут  точно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передавать в движении начало и окончание музыки.</w:t>
            </w:r>
          </w:p>
          <w:p w14:paraId="7A08EF15" w14:textId="77777777" w:rsidR="000C0C62" w:rsidRPr="00954AE4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43C8F83B" w14:textId="77777777" w:rsidR="000C0C62" w:rsidRPr="00954AE4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lastRenderedPageBreak/>
              <w:t>(любознательность)</w:t>
            </w:r>
          </w:p>
          <w:p w14:paraId="0FE7D62A" w14:textId="77777777" w:rsidR="000C0C62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5BB0AAF4" w14:textId="77777777" w:rsidR="000C0C62" w:rsidRPr="00544471" w:rsidRDefault="000C0C62" w:rsidP="000C0C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4471"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  <w:p w14:paraId="239B2D02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быстро реагировать на звуковой сигнал.</w:t>
            </w:r>
          </w:p>
          <w:p w14:paraId="131A5B74" w14:textId="77777777" w:rsidR="000C0C62" w:rsidRPr="00954AE4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75332DAE" w14:textId="77777777" w:rsidR="000C0C62" w:rsidRPr="00954AE4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476C636C" w14:textId="77777777" w:rsidR="000C0C62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242EFFC7" w14:textId="77777777" w:rsidR="000C0C62" w:rsidRPr="00544471" w:rsidRDefault="000C0C62" w:rsidP="000C0C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4471">
              <w:rPr>
                <w:rFonts w:ascii="Times New Roman" w:hAnsi="Times New Roman" w:cs="Times New Roman"/>
                <w:b/>
                <w:sz w:val="28"/>
                <w:szCs w:val="28"/>
              </w:rPr>
              <w:t>Рисование</w:t>
            </w:r>
          </w:p>
          <w:p w14:paraId="5EC49825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рисовать декоративные узоры на прямоугольнике.</w:t>
            </w:r>
          </w:p>
          <w:p w14:paraId="370D9CE8" w14:textId="77777777" w:rsidR="000C0C62" w:rsidRPr="00954AE4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2049457A" w14:textId="77777777" w:rsidR="000C0C62" w:rsidRPr="00954AE4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497F7DB7" w14:textId="0763F9ED" w:rsidR="000C0C62" w:rsidRPr="000C0C62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</w:tc>
        <w:tc>
          <w:tcPr>
            <w:tcW w:w="2811" w:type="dxa"/>
          </w:tcPr>
          <w:p w14:paraId="4C0FBDDB" w14:textId="77777777" w:rsidR="000C0C62" w:rsidRPr="005B48D3" w:rsidRDefault="000C0C62" w:rsidP="000C0C62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5B48D3">
              <w:rPr>
                <w:rFonts w:ascii="Times New Roman" w:hAnsi="Times New Roman" w:cs="Times New Roman"/>
                <w:b/>
                <w:sz w:val="28"/>
              </w:rPr>
              <w:lastRenderedPageBreak/>
              <w:t>Самопознание</w:t>
            </w:r>
          </w:p>
          <w:p w14:paraId="12F36808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(по плану специалиста)</w:t>
            </w:r>
          </w:p>
          <w:p w14:paraId="38CDB317" w14:textId="77777777" w:rsidR="00025A75" w:rsidRDefault="00025A75" w:rsidP="00025A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Ознакомление с окружающим миром</w:t>
            </w:r>
          </w:p>
          <w:p w14:paraId="465C3FB7" w14:textId="77777777" w:rsidR="00025A75" w:rsidRDefault="00025A75" w:rsidP="00025A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рассказать о жизни диких зверей в осенне-зимний период.</w:t>
            </w:r>
          </w:p>
          <w:p w14:paraId="5C051876" w14:textId="77777777" w:rsidR="00025A75" w:rsidRPr="00954AE4" w:rsidRDefault="00025A75" w:rsidP="00025A75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4A883D8F" w14:textId="77777777" w:rsidR="00025A75" w:rsidRPr="00954AE4" w:rsidRDefault="00025A75" w:rsidP="00025A75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67AE76DB" w14:textId="77777777" w:rsidR="00025A75" w:rsidRPr="003A7C4A" w:rsidRDefault="00025A75" w:rsidP="00025A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3B06C426" w14:textId="77777777" w:rsidR="000C0C62" w:rsidRDefault="000C0C62" w:rsidP="000C0C6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C0C62" w14:paraId="6FC36071" w14:textId="77777777" w:rsidTr="002820C9">
        <w:tc>
          <w:tcPr>
            <w:tcW w:w="970" w:type="dxa"/>
            <w:textDirection w:val="btLr"/>
          </w:tcPr>
          <w:p w14:paraId="35C54753" w14:textId="170388D4" w:rsidR="000C0C62" w:rsidRDefault="000C0C62" w:rsidP="000C0C62">
            <w:pPr>
              <w:rPr>
                <w:b/>
              </w:rPr>
            </w:pPr>
            <w:r w:rsidRPr="00062CBE">
              <w:rPr>
                <w:rFonts w:ascii="Times New Roman" w:hAnsi="Times New Roman" w:cs="Times New Roman"/>
                <w:sz w:val="28"/>
                <w:szCs w:val="28"/>
              </w:rPr>
              <w:t>Помоги себе и другим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2820C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-неделя)</w:t>
            </w:r>
          </w:p>
        </w:tc>
        <w:tc>
          <w:tcPr>
            <w:tcW w:w="2685" w:type="dxa"/>
          </w:tcPr>
          <w:p w14:paraId="129124BF" w14:textId="77777777" w:rsidR="000C0C62" w:rsidRPr="00E12907" w:rsidRDefault="000C0C62" w:rsidP="000C0C6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2907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  <w:p w14:paraId="653B6104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дети смогут метать вдаль правой и левой рукой.</w:t>
            </w:r>
          </w:p>
          <w:p w14:paraId="3205C80C" w14:textId="77777777" w:rsidR="000C0C62" w:rsidRPr="00954AE4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22D835EC" w14:textId="77777777" w:rsidR="000C0C62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5B997619" w14:textId="0F07BC72" w:rsidR="000C0C62" w:rsidRDefault="00060DC9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0C0C6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="000C0C62">
              <w:rPr>
                <w:rFonts w:ascii="Times New Roman" w:hAnsi="Times New Roman" w:cs="Times New Roman"/>
                <w:sz w:val="28"/>
                <w:szCs w:val="28"/>
              </w:rPr>
              <w:t xml:space="preserve"> дети смогут рассказать об обрядах «разрезание пут», «укладывание в колыбель».</w:t>
            </w:r>
          </w:p>
          <w:p w14:paraId="29549558" w14:textId="77777777" w:rsidR="000C0C62" w:rsidRPr="00954AE4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2CF218E7" w14:textId="77777777" w:rsidR="000C0C62" w:rsidRPr="00954AE4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5EB217C7" w14:textId="77777777" w:rsidR="000C0C62" w:rsidRPr="007D7831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lastRenderedPageBreak/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5AF2FCCA" w14:textId="77777777" w:rsidR="00060DC9" w:rsidRDefault="00060DC9" w:rsidP="00060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дети смогут забрасывать мяч в корзину.</w:t>
            </w:r>
          </w:p>
          <w:p w14:paraId="36D8BBDB" w14:textId="77777777" w:rsidR="00060DC9" w:rsidRPr="00954AE4" w:rsidRDefault="00060DC9" w:rsidP="00060D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33AB9EAB" w14:textId="77777777" w:rsidR="00060DC9" w:rsidRPr="006A1601" w:rsidRDefault="00060DC9" w:rsidP="00060D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6C4E0FBE" w14:textId="77777777" w:rsidR="000C0C62" w:rsidRDefault="000C0C62" w:rsidP="00915A30">
            <w:pPr>
              <w:rPr>
                <w:b/>
              </w:rPr>
            </w:pPr>
          </w:p>
        </w:tc>
        <w:tc>
          <w:tcPr>
            <w:tcW w:w="2932" w:type="dxa"/>
          </w:tcPr>
          <w:p w14:paraId="432D70F8" w14:textId="77777777" w:rsidR="000C0C62" w:rsidRPr="00E12907" w:rsidRDefault="000C0C62" w:rsidP="000C0C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290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Развитие речи</w:t>
            </w:r>
          </w:p>
          <w:p w14:paraId="4153A64C" w14:textId="77777777" w:rsidR="000C0C62" w:rsidRPr="00A11170" w:rsidRDefault="000C0C62" w:rsidP="000C0C62">
            <w:pPr>
              <w:rPr>
                <w:rFonts w:ascii="Times New Roman" w:hAnsi="Times New Roman" w:cs="Times New Roman"/>
                <w:sz w:val="28"/>
              </w:rPr>
            </w:pPr>
            <w:r w:rsidRPr="00A11170">
              <w:rPr>
                <w:rFonts w:ascii="Times New Roman" w:hAnsi="Times New Roman" w:cs="Times New Roman"/>
                <w:sz w:val="28"/>
              </w:rPr>
              <w:t>дети смогут пересказывать короткие литературные произведения.</w:t>
            </w:r>
          </w:p>
          <w:p w14:paraId="411F8109" w14:textId="77777777" w:rsidR="000C0C62" w:rsidRPr="00A11170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A11170">
              <w:rPr>
                <w:rFonts w:ascii="Times New Roman" w:hAnsi="Times New Roman" w:cs="Times New Roman"/>
                <w:color w:val="FF0000"/>
                <w:sz w:val="28"/>
              </w:rPr>
              <w:t>Голос ребенка</w:t>
            </w:r>
          </w:p>
          <w:p w14:paraId="70A5FE6C" w14:textId="77777777" w:rsidR="000C0C62" w:rsidRPr="00A11170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A11170">
              <w:rPr>
                <w:rFonts w:ascii="Times New Roman" w:hAnsi="Times New Roman" w:cs="Times New Roman"/>
                <w:color w:val="FF0000"/>
                <w:sz w:val="28"/>
              </w:rPr>
              <w:t>(любознательность)</w:t>
            </w:r>
          </w:p>
          <w:p w14:paraId="2B1E725E" w14:textId="77777777" w:rsidR="000C0C62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A11170">
              <w:rPr>
                <w:rFonts w:ascii="Times New Roman" w:hAnsi="Times New Roman" w:cs="Times New Roman"/>
                <w:color w:val="FF0000"/>
                <w:sz w:val="28"/>
              </w:rPr>
              <w:t>М4К (коммуникабельность)</w:t>
            </w:r>
          </w:p>
          <w:p w14:paraId="4A1640D0" w14:textId="77777777" w:rsidR="000C0C62" w:rsidRPr="00E12907" w:rsidRDefault="000C0C62" w:rsidP="000C0C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2907">
              <w:rPr>
                <w:rFonts w:ascii="Times New Roman" w:hAnsi="Times New Roman" w:cs="Times New Roman"/>
                <w:b/>
                <w:sz w:val="28"/>
                <w:szCs w:val="28"/>
              </w:rPr>
              <w:t>Основы грамоты и письма</w:t>
            </w:r>
          </w:p>
          <w:p w14:paraId="52C13C09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дети смогут находить заданный звук в слове.</w:t>
            </w:r>
          </w:p>
          <w:p w14:paraId="5A290241" w14:textId="77777777" w:rsidR="000C0C62" w:rsidRPr="00F767A7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72486169" w14:textId="77777777" w:rsidR="000C0C62" w:rsidRPr="00F767A7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5DCDE544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3EE13FBD" w14:textId="77777777" w:rsidR="000C0C62" w:rsidRPr="00E12907" w:rsidRDefault="000C0C62" w:rsidP="000C0C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2907"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Художественная литература</w:t>
            </w:r>
          </w:p>
          <w:p w14:paraId="62570DED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давать краткие и развернутые ответы на вопросы по тексту.</w:t>
            </w:r>
          </w:p>
          <w:p w14:paraId="40BE15E3" w14:textId="77777777" w:rsidR="000C0C62" w:rsidRPr="00A84C05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84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575A88AB" w14:textId="77777777" w:rsidR="000C0C62" w:rsidRPr="00A84C05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84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4739F4D8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(коммуникабельность)</w:t>
            </w:r>
          </w:p>
          <w:p w14:paraId="6992CD8C" w14:textId="77777777" w:rsidR="000C0C62" w:rsidRDefault="000C0C62" w:rsidP="000C0C6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Основы грамоты и письма</w:t>
            </w:r>
          </w:p>
          <w:p w14:paraId="3FE472F0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выполнять звуковой анализ слов.</w:t>
            </w:r>
          </w:p>
          <w:p w14:paraId="3A1A3D6D" w14:textId="77777777" w:rsidR="000C0C62" w:rsidRPr="00F767A7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1BB34914" w14:textId="77777777" w:rsidR="000C0C62" w:rsidRPr="00F767A7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48074CDF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5B1CE139" w14:textId="77777777" w:rsidR="000C0C62" w:rsidRPr="00D366E2" w:rsidRDefault="000C0C62" w:rsidP="000C0C6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66E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Казахский язык </w:t>
            </w:r>
          </w:p>
          <w:p w14:paraId="7DF93C38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специалиста)</w:t>
            </w:r>
          </w:p>
          <w:p w14:paraId="09BEEF00" w14:textId="77777777" w:rsidR="000C0C62" w:rsidRDefault="000C0C62" w:rsidP="000C0C62">
            <w:pPr>
              <w:rPr>
                <w:b/>
              </w:rPr>
            </w:pPr>
          </w:p>
        </w:tc>
        <w:tc>
          <w:tcPr>
            <w:tcW w:w="2945" w:type="dxa"/>
          </w:tcPr>
          <w:p w14:paraId="1572CB74" w14:textId="77777777" w:rsidR="000C0C62" w:rsidRPr="00E12907" w:rsidRDefault="000C0C62" w:rsidP="000C0C6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290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Естествознание</w:t>
            </w:r>
          </w:p>
          <w:p w14:paraId="6FF3D177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перечислить условия необходимые для роста растений.</w:t>
            </w:r>
          </w:p>
          <w:p w14:paraId="77B7C880" w14:textId="77777777" w:rsidR="000C0C62" w:rsidRPr="00954AE4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6093C385" w14:textId="77777777" w:rsidR="000C0C62" w:rsidRPr="00954AE4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1FC0AA3F" w14:textId="77777777" w:rsidR="000C0C62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(критическое мышление)</w:t>
            </w:r>
          </w:p>
          <w:p w14:paraId="3D500010" w14:textId="77777777" w:rsidR="000C0C62" w:rsidRPr="00E12907" w:rsidRDefault="000C0C62" w:rsidP="000C0C62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1290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Основы математики</w:t>
            </w:r>
          </w:p>
          <w:p w14:paraId="411F4319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дети смогут определить формы предметов и противопоставлять 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предметам другой формы.</w:t>
            </w:r>
          </w:p>
          <w:p w14:paraId="675DF564" w14:textId="77777777" w:rsidR="000C0C62" w:rsidRPr="006151CD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1A9BD8F8" w14:textId="77777777" w:rsidR="000C0C62" w:rsidRPr="006151CD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67DF5B30" w14:textId="77777777" w:rsidR="000C0C62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(критическое мышление)</w:t>
            </w:r>
          </w:p>
          <w:p w14:paraId="7CE399F4" w14:textId="77777777" w:rsidR="000C0C62" w:rsidRDefault="000C0C62" w:rsidP="000C0C62">
            <w:pPr>
              <w:rPr>
                <w:b/>
              </w:rPr>
            </w:pPr>
          </w:p>
        </w:tc>
        <w:tc>
          <w:tcPr>
            <w:tcW w:w="2815" w:type="dxa"/>
          </w:tcPr>
          <w:p w14:paraId="7EBA2A02" w14:textId="77777777" w:rsidR="000C0C62" w:rsidRPr="00E12907" w:rsidRDefault="000C0C62" w:rsidP="000C0C6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290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Лепка</w:t>
            </w:r>
          </w:p>
          <w:p w14:paraId="46EA8C4E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лепить фигуру верблюда, учитывая пропорции животного.</w:t>
            </w:r>
          </w:p>
          <w:p w14:paraId="2F1576A9" w14:textId="77777777" w:rsidR="000C0C62" w:rsidRPr="00F767A7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65760191" w14:textId="77777777" w:rsidR="000C0C62" w:rsidRPr="00F767A7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7B26FF26" w14:textId="77777777" w:rsidR="000C0C62" w:rsidRDefault="000C0C62" w:rsidP="000C0C6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</w:t>
            </w: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)</w:t>
            </w:r>
          </w:p>
          <w:p w14:paraId="22174F17" w14:textId="77777777" w:rsidR="000C0C62" w:rsidRPr="007D7831" w:rsidRDefault="000C0C62" w:rsidP="000C0C6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7831">
              <w:rPr>
                <w:rFonts w:ascii="Times New Roman" w:hAnsi="Times New Roman" w:cs="Times New Roman"/>
                <w:b/>
                <w:sz w:val="28"/>
                <w:szCs w:val="28"/>
              </w:rPr>
              <w:t>Аппликация</w:t>
            </w:r>
          </w:p>
          <w:p w14:paraId="7341E99D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дети смогут использовать прием «наложения» при создании накладной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многоцветной аппликации.</w:t>
            </w:r>
          </w:p>
          <w:p w14:paraId="42AC1815" w14:textId="77777777" w:rsidR="000C0C62" w:rsidRPr="00AB246A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B246A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5F24B4C5" w14:textId="77777777" w:rsidR="000C0C62" w:rsidRPr="00AB246A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B246A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1E37CCEC" w14:textId="77777777" w:rsidR="000C0C62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B246A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5DBD4E07" w14:textId="77777777" w:rsidR="000C0C62" w:rsidRDefault="000C0C62" w:rsidP="000C0C6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  <w:p w14:paraId="55613140" w14:textId="654F574B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расширять и сужать круг в соответствии с ускорением и замедлением музыкального сопровождения.</w:t>
            </w:r>
          </w:p>
          <w:p w14:paraId="0CAB3FD1" w14:textId="77777777" w:rsidR="000C0C62" w:rsidRPr="00954AE4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20BBE70E" w14:textId="77777777" w:rsidR="000C0C62" w:rsidRPr="00954AE4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639BCB6A" w14:textId="77777777" w:rsidR="000C0C62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6AD79EB6" w14:textId="77777777" w:rsidR="000C0C62" w:rsidRDefault="000C0C62" w:rsidP="000C0C6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  <w:p w14:paraId="732447B2" w14:textId="054857C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внимательно слушать музыкальные произведения.</w:t>
            </w:r>
          </w:p>
          <w:p w14:paraId="51DF6176" w14:textId="77777777" w:rsidR="000C0C62" w:rsidRPr="00954AE4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01AAD7FE" w14:textId="77777777" w:rsidR="000C0C62" w:rsidRPr="00954AE4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122CE2E0" w14:textId="77777777" w:rsidR="000C0C62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5F08564F" w14:textId="77777777" w:rsidR="000C0C62" w:rsidRDefault="000C0C62" w:rsidP="000C0C6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Рисование</w:t>
            </w:r>
          </w:p>
          <w:p w14:paraId="5DE4089D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рисовать виды транспорта.</w:t>
            </w:r>
          </w:p>
          <w:p w14:paraId="102B48CD" w14:textId="77777777" w:rsidR="000C0C62" w:rsidRPr="00954AE4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6794AB2D" w14:textId="77777777" w:rsidR="000C0C62" w:rsidRPr="00954AE4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4D77BADC" w14:textId="77777777" w:rsidR="000C0C62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4296265E" w14:textId="6CF099F6" w:rsidR="000C0C62" w:rsidRDefault="000C0C62" w:rsidP="000C0C62">
            <w:pPr>
              <w:rPr>
                <w:b/>
              </w:rPr>
            </w:pPr>
          </w:p>
        </w:tc>
        <w:tc>
          <w:tcPr>
            <w:tcW w:w="2811" w:type="dxa"/>
          </w:tcPr>
          <w:p w14:paraId="0F811663" w14:textId="77777777" w:rsidR="000C0C62" w:rsidRPr="001335DE" w:rsidRDefault="000C0C62" w:rsidP="000C0C62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1335DE">
              <w:rPr>
                <w:rFonts w:ascii="Times New Roman" w:hAnsi="Times New Roman" w:cs="Times New Roman"/>
                <w:b/>
                <w:sz w:val="28"/>
              </w:rPr>
              <w:lastRenderedPageBreak/>
              <w:t>Самопознание</w:t>
            </w:r>
          </w:p>
          <w:p w14:paraId="66448677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(по плану специалиста)</w:t>
            </w:r>
          </w:p>
          <w:p w14:paraId="6DE76D67" w14:textId="77777777" w:rsidR="000C0C62" w:rsidRPr="007D7831" w:rsidRDefault="000C0C62" w:rsidP="000C0C6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7831">
              <w:rPr>
                <w:rFonts w:ascii="Times New Roman" w:hAnsi="Times New Roman" w:cs="Times New Roman"/>
                <w:b/>
                <w:sz w:val="28"/>
                <w:szCs w:val="28"/>
              </w:rPr>
              <w:t>Ознакомление с окружающим миром</w:t>
            </w:r>
          </w:p>
          <w:p w14:paraId="625CF104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рассказать об обрядах «разрезание пут», «укладывание в колыбель».</w:t>
            </w:r>
          </w:p>
          <w:p w14:paraId="2297162C" w14:textId="77777777" w:rsidR="000C0C62" w:rsidRPr="00954AE4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193A6928" w14:textId="77777777" w:rsidR="000C0C62" w:rsidRPr="00954AE4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70E0EED5" w14:textId="77777777" w:rsidR="000C0C62" w:rsidRPr="00C25001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lastRenderedPageBreak/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154AC063" w14:textId="77777777" w:rsidR="000C0C62" w:rsidRDefault="000C0C62" w:rsidP="000C0C62">
            <w:pPr>
              <w:rPr>
                <w:b/>
              </w:rPr>
            </w:pPr>
          </w:p>
        </w:tc>
      </w:tr>
      <w:tr w:rsidR="000C0C62" w14:paraId="0B300962" w14:textId="77777777" w:rsidTr="002820C9">
        <w:tc>
          <w:tcPr>
            <w:tcW w:w="970" w:type="dxa"/>
            <w:textDirection w:val="btLr"/>
          </w:tcPr>
          <w:p w14:paraId="5C1CCED4" w14:textId="3D024861" w:rsidR="000C0C62" w:rsidRDefault="000C0C62" w:rsidP="000C0C62">
            <w:pPr>
              <w:rPr>
                <w:b/>
              </w:rPr>
            </w:pPr>
            <w:r w:rsidRPr="00062CB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Мы смелые и ловкие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2820C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-неделя)</w:t>
            </w:r>
          </w:p>
        </w:tc>
        <w:tc>
          <w:tcPr>
            <w:tcW w:w="2685" w:type="dxa"/>
          </w:tcPr>
          <w:p w14:paraId="50C597DF" w14:textId="77777777" w:rsidR="000C0C62" w:rsidRPr="008B3A15" w:rsidRDefault="000C0C62" w:rsidP="000C0C6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3A15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  <w:p w14:paraId="476015E3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дети смогут лазить по гимнастической лестнице.</w:t>
            </w:r>
          </w:p>
          <w:p w14:paraId="4C347111" w14:textId="77777777" w:rsidR="000C0C62" w:rsidRPr="00954AE4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12E27D95" w14:textId="77777777" w:rsidR="000C0C62" w:rsidRPr="00954AE4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15F87FE5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дети смогут лазить по гимнастической лестнице.</w:t>
            </w:r>
          </w:p>
          <w:p w14:paraId="794F2198" w14:textId="77777777" w:rsidR="000C0C62" w:rsidRPr="00954AE4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6BC8C744" w14:textId="77777777" w:rsidR="000C0C62" w:rsidRPr="004B5802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10917012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дети смогут отбивать мяч об пол поочередно правой и левой рукой.</w:t>
            </w:r>
          </w:p>
          <w:p w14:paraId="36851976" w14:textId="77777777" w:rsidR="000C0C62" w:rsidRPr="00954AE4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2B2EA32D" w14:textId="77777777" w:rsidR="000C0C62" w:rsidRPr="00954AE4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58377202" w14:textId="77777777" w:rsidR="000C0C62" w:rsidRDefault="000C0C62" w:rsidP="000C0C62">
            <w:pPr>
              <w:rPr>
                <w:b/>
              </w:rPr>
            </w:pPr>
          </w:p>
        </w:tc>
        <w:tc>
          <w:tcPr>
            <w:tcW w:w="2932" w:type="dxa"/>
          </w:tcPr>
          <w:p w14:paraId="3736D0FC" w14:textId="77777777" w:rsidR="000C0C62" w:rsidRPr="00883E5E" w:rsidRDefault="000C0C62" w:rsidP="000C0C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3E5E">
              <w:rPr>
                <w:rFonts w:ascii="Times New Roman" w:hAnsi="Times New Roman" w:cs="Times New Roman"/>
                <w:b/>
                <w:sz w:val="28"/>
                <w:szCs w:val="28"/>
              </w:rPr>
              <w:t>Развитие речи</w:t>
            </w:r>
          </w:p>
          <w:p w14:paraId="4CFC3301" w14:textId="77777777" w:rsidR="000C0C62" w:rsidRPr="00E3418B" w:rsidRDefault="000C0C62" w:rsidP="000C0C62">
            <w:pPr>
              <w:rPr>
                <w:rFonts w:ascii="Times New Roman" w:hAnsi="Times New Roman" w:cs="Times New Roman"/>
                <w:sz w:val="28"/>
              </w:rPr>
            </w:pPr>
            <w:r w:rsidRPr="00E3418B">
              <w:rPr>
                <w:rFonts w:ascii="Times New Roman" w:hAnsi="Times New Roman" w:cs="Times New Roman"/>
                <w:sz w:val="28"/>
              </w:rPr>
              <w:t>дети смогут составлять рассказ по картинке.</w:t>
            </w:r>
          </w:p>
          <w:p w14:paraId="023D96F1" w14:textId="77777777" w:rsidR="000C0C62" w:rsidRPr="00E3418B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E3418B">
              <w:rPr>
                <w:rFonts w:ascii="Times New Roman" w:hAnsi="Times New Roman" w:cs="Times New Roman"/>
                <w:color w:val="FF0000"/>
                <w:sz w:val="28"/>
              </w:rPr>
              <w:t>Голос ребенка</w:t>
            </w:r>
          </w:p>
          <w:p w14:paraId="0FD44C68" w14:textId="77777777" w:rsidR="000C0C62" w:rsidRPr="00E3418B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E3418B">
              <w:rPr>
                <w:rFonts w:ascii="Times New Roman" w:hAnsi="Times New Roman" w:cs="Times New Roman"/>
                <w:color w:val="FF0000"/>
                <w:sz w:val="28"/>
              </w:rPr>
              <w:t>(любознательность)</w:t>
            </w:r>
          </w:p>
          <w:p w14:paraId="5E83F5BE" w14:textId="77777777" w:rsidR="000C0C62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E3418B">
              <w:rPr>
                <w:rFonts w:ascii="Times New Roman" w:hAnsi="Times New Roman" w:cs="Times New Roman"/>
                <w:color w:val="FF0000"/>
                <w:sz w:val="28"/>
              </w:rPr>
              <w:t>М4К (коммуникабельность)</w:t>
            </w:r>
          </w:p>
          <w:p w14:paraId="07776134" w14:textId="77777777" w:rsidR="000C0C62" w:rsidRPr="00883E5E" w:rsidRDefault="000C0C62" w:rsidP="000C0C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3E5E">
              <w:rPr>
                <w:rFonts w:ascii="Times New Roman" w:hAnsi="Times New Roman" w:cs="Times New Roman"/>
                <w:b/>
                <w:sz w:val="28"/>
                <w:szCs w:val="28"/>
              </w:rPr>
              <w:t>Основы грамоты и письма</w:t>
            </w:r>
          </w:p>
          <w:p w14:paraId="09D8BFF1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правильно определять гласные звуки.</w:t>
            </w:r>
          </w:p>
          <w:p w14:paraId="5B482EEE" w14:textId="77777777" w:rsidR="000C0C62" w:rsidRPr="00F767A7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7B3D4B01" w14:textId="77777777" w:rsidR="000C0C62" w:rsidRPr="00F767A7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797370CD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5CBB6A06" w14:textId="77777777" w:rsidR="000C0C62" w:rsidRPr="00883E5E" w:rsidRDefault="000C0C62" w:rsidP="000C0C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3E5E"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Художественная литература</w:t>
            </w:r>
          </w:p>
          <w:p w14:paraId="1CDF4445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понять содержание сказа.</w:t>
            </w:r>
          </w:p>
          <w:p w14:paraId="3C4AC79C" w14:textId="77777777" w:rsidR="000C0C62" w:rsidRPr="00A84C05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84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1BD87C86" w14:textId="77777777" w:rsidR="000C0C62" w:rsidRPr="00A84C05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84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5B2DD3C8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(коммуникабельность)</w:t>
            </w:r>
          </w:p>
          <w:p w14:paraId="082274DA" w14:textId="77777777" w:rsidR="000C0C62" w:rsidRPr="00883E5E" w:rsidRDefault="000C0C62" w:rsidP="000C0C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3E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Основы грамоты и письма </w:t>
            </w:r>
          </w:p>
          <w:p w14:paraId="6F9F533E" w14:textId="0383C470" w:rsidR="008D0DEA" w:rsidRDefault="000C0C62" w:rsidP="008D0D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назвать слова на твердый</w:t>
            </w:r>
            <w:r w:rsidR="008D0DEA">
              <w:rPr>
                <w:rFonts w:ascii="Times New Roman" w:hAnsi="Times New Roman" w:cs="Times New Roman"/>
                <w:sz w:val="28"/>
                <w:szCs w:val="28"/>
              </w:rPr>
              <w:t xml:space="preserve"> согласный звук и на мягкий согласный звук.</w:t>
            </w:r>
          </w:p>
          <w:p w14:paraId="4E496F8D" w14:textId="77777777" w:rsidR="008D0DEA" w:rsidRPr="00F767A7" w:rsidRDefault="008D0DEA" w:rsidP="008D0DEA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lastRenderedPageBreak/>
              <w:t>Голос ребенка</w:t>
            </w:r>
          </w:p>
          <w:p w14:paraId="72496224" w14:textId="77777777" w:rsidR="008D0DEA" w:rsidRPr="00F767A7" w:rsidRDefault="008D0DEA" w:rsidP="008D0DEA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0446EAD4" w14:textId="77777777" w:rsidR="008D0DEA" w:rsidRDefault="008D0DEA" w:rsidP="008D0D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2FAB8249" w14:textId="77777777" w:rsidR="008D0DEA" w:rsidRPr="00F47EA6" w:rsidRDefault="008D0DEA" w:rsidP="008D0D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7EA6">
              <w:rPr>
                <w:rFonts w:ascii="Times New Roman" w:hAnsi="Times New Roman" w:cs="Times New Roman"/>
                <w:b/>
                <w:sz w:val="28"/>
                <w:szCs w:val="28"/>
              </w:rPr>
              <w:t>Казахский язык</w:t>
            </w:r>
          </w:p>
          <w:p w14:paraId="61B1F7FE" w14:textId="77777777" w:rsidR="008D0DEA" w:rsidRDefault="008D0DEA" w:rsidP="008D0D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специалиста)</w:t>
            </w:r>
          </w:p>
          <w:p w14:paraId="621D8C25" w14:textId="2CE996D4" w:rsidR="000C0C62" w:rsidRDefault="000C0C62" w:rsidP="000C0C62">
            <w:pPr>
              <w:rPr>
                <w:b/>
              </w:rPr>
            </w:pPr>
          </w:p>
        </w:tc>
        <w:tc>
          <w:tcPr>
            <w:tcW w:w="2945" w:type="dxa"/>
          </w:tcPr>
          <w:p w14:paraId="184C0F5F" w14:textId="77777777" w:rsidR="000C0C62" w:rsidRPr="008B3A15" w:rsidRDefault="000C0C62" w:rsidP="000C0C6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3A1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Естествознание</w:t>
            </w:r>
          </w:p>
          <w:p w14:paraId="38F66683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описать обитателей уголка природы.</w:t>
            </w:r>
          </w:p>
          <w:p w14:paraId="5FC76F81" w14:textId="77777777" w:rsidR="000C0C62" w:rsidRPr="00954AE4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010D7F62" w14:textId="77777777" w:rsidR="000C0C62" w:rsidRPr="00954AE4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7DDC8C11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(критическое мышление)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br/>
            </w:r>
            <w:r w:rsidRPr="008B3A15">
              <w:rPr>
                <w:rFonts w:ascii="Times New Roman" w:hAnsi="Times New Roman" w:cs="Times New Roman"/>
                <w:b/>
                <w:sz w:val="28"/>
                <w:szCs w:val="28"/>
              </w:rPr>
              <w:t>Основы математики</w:t>
            </w:r>
          </w:p>
          <w:p w14:paraId="10F67499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распознать шар, куб, цилиндр.</w:t>
            </w:r>
          </w:p>
          <w:p w14:paraId="59E3B95E" w14:textId="77777777" w:rsidR="000C0C62" w:rsidRPr="006151CD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104B364D" w14:textId="77777777" w:rsidR="000C0C62" w:rsidRPr="006151CD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306ED1B6" w14:textId="77777777" w:rsidR="000C0C62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(критическое мышление)</w:t>
            </w:r>
          </w:p>
          <w:p w14:paraId="229643FB" w14:textId="77777777" w:rsidR="000C0C62" w:rsidRDefault="000C0C62" w:rsidP="00567C42">
            <w:pPr>
              <w:rPr>
                <w:b/>
              </w:rPr>
            </w:pPr>
          </w:p>
        </w:tc>
        <w:tc>
          <w:tcPr>
            <w:tcW w:w="2815" w:type="dxa"/>
          </w:tcPr>
          <w:p w14:paraId="1F2C3245" w14:textId="77777777" w:rsidR="000C0C62" w:rsidRPr="008B3A15" w:rsidRDefault="000C0C62" w:rsidP="000C0C6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3A15">
              <w:rPr>
                <w:rFonts w:ascii="Times New Roman" w:hAnsi="Times New Roman" w:cs="Times New Roman"/>
                <w:b/>
                <w:sz w:val="28"/>
                <w:szCs w:val="28"/>
              </w:rPr>
              <w:t>Лепка</w:t>
            </w:r>
          </w:p>
          <w:p w14:paraId="7D9144B9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лепить фигурку лошадки с учетом ее пропорции.</w:t>
            </w:r>
          </w:p>
          <w:p w14:paraId="49066E3C" w14:textId="77777777" w:rsidR="000C0C62" w:rsidRPr="00F767A7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16BFC58C" w14:textId="77777777" w:rsidR="000C0C62" w:rsidRPr="00F767A7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560A45DA" w14:textId="77777777" w:rsidR="000C0C62" w:rsidRDefault="000C0C62" w:rsidP="000C0C6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</w:t>
            </w: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)</w:t>
            </w:r>
          </w:p>
          <w:p w14:paraId="6326ACA9" w14:textId="77777777" w:rsidR="000C0C62" w:rsidRPr="008B3A15" w:rsidRDefault="000C0C62" w:rsidP="000C0C6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3A15">
              <w:rPr>
                <w:rFonts w:ascii="Times New Roman" w:hAnsi="Times New Roman" w:cs="Times New Roman"/>
                <w:b/>
                <w:sz w:val="28"/>
                <w:szCs w:val="28"/>
              </w:rPr>
              <w:t>Аппликация</w:t>
            </w:r>
          </w:p>
          <w:p w14:paraId="5DBAC1E2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вырезать из заготовленных бумажных форм детали и изображать предмет из нескольких частей.</w:t>
            </w:r>
          </w:p>
          <w:p w14:paraId="60ACE9EB" w14:textId="77777777" w:rsidR="000C0C62" w:rsidRPr="002D4262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D4262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6496CF02" w14:textId="77777777" w:rsidR="000C0C62" w:rsidRPr="002D4262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D4262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08907C7C" w14:textId="77777777" w:rsidR="000C0C62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D4262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2A046515" w14:textId="77777777" w:rsidR="000C0C62" w:rsidRPr="008B3A15" w:rsidRDefault="000C0C62" w:rsidP="000C0C6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3A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Музыка </w:t>
            </w:r>
          </w:p>
          <w:p w14:paraId="05A6ADC6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выполнять музыкально-ритмические движения.</w:t>
            </w:r>
          </w:p>
          <w:p w14:paraId="666541EB" w14:textId="77777777" w:rsidR="000C0C62" w:rsidRPr="00954AE4" w:rsidRDefault="000C0C62" w:rsidP="000C0C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56E4192A" w14:textId="77777777" w:rsidR="008D0DEA" w:rsidRPr="00954AE4" w:rsidRDefault="008D0DEA" w:rsidP="008D0DEA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07A63C46" w14:textId="77777777" w:rsidR="008D0DEA" w:rsidRDefault="008D0DEA" w:rsidP="008D0DEA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0F62FF02" w14:textId="77777777" w:rsidR="008D0DEA" w:rsidRDefault="008D0DEA" w:rsidP="008D0D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  <w:p w14:paraId="63DD9E55" w14:textId="77777777" w:rsidR="008D0DEA" w:rsidRDefault="008D0DEA" w:rsidP="008D0D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дети смогут прохлопать несложный ритмический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рисунок по показу педагога.</w:t>
            </w:r>
          </w:p>
          <w:p w14:paraId="480FFBF8" w14:textId="77777777" w:rsidR="008D0DEA" w:rsidRPr="00954AE4" w:rsidRDefault="008D0DEA" w:rsidP="008D0DEA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284231D0" w14:textId="77777777" w:rsidR="008D0DEA" w:rsidRPr="00954AE4" w:rsidRDefault="008D0DEA" w:rsidP="008D0DEA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0E7DAE70" w14:textId="77777777" w:rsidR="008D0DEA" w:rsidRDefault="008D0DEA" w:rsidP="008D0DEA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0699C92C" w14:textId="77777777" w:rsidR="008D0DEA" w:rsidRDefault="008D0DEA" w:rsidP="008D0D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Рисование</w:t>
            </w:r>
          </w:p>
          <w:p w14:paraId="54C73F3A" w14:textId="77777777" w:rsidR="008D0DEA" w:rsidRDefault="008D0DEA" w:rsidP="008D0D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рисовать с натуры.</w:t>
            </w:r>
          </w:p>
          <w:p w14:paraId="7AD16E48" w14:textId="77777777" w:rsidR="008D0DEA" w:rsidRPr="00954AE4" w:rsidRDefault="008D0DEA" w:rsidP="008D0DEA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4F80B4AB" w14:textId="77777777" w:rsidR="008D0DEA" w:rsidRPr="00954AE4" w:rsidRDefault="008D0DEA" w:rsidP="008D0DEA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179FEF59" w14:textId="77777777" w:rsidR="008D0DEA" w:rsidRDefault="008D0DEA" w:rsidP="008D0DEA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79BAB42B" w14:textId="77777777" w:rsidR="000C0C62" w:rsidRDefault="000C0C62" w:rsidP="000C0C62">
            <w:pPr>
              <w:rPr>
                <w:b/>
              </w:rPr>
            </w:pPr>
          </w:p>
        </w:tc>
        <w:tc>
          <w:tcPr>
            <w:tcW w:w="2811" w:type="dxa"/>
          </w:tcPr>
          <w:p w14:paraId="559ECF07" w14:textId="77777777" w:rsidR="000C0C62" w:rsidRPr="00265C0E" w:rsidRDefault="000C0C62" w:rsidP="000C0C62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265C0E">
              <w:rPr>
                <w:rFonts w:ascii="Times New Roman" w:hAnsi="Times New Roman" w:cs="Times New Roman"/>
                <w:b/>
                <w:sz w:val="28"/>
              </w:rPr>
              <w:lastRenderedPageBreak/>
              <w:t>Самопознание</w:t>
            </w:r>
          </w:p>
          <w:p w14:paraId="487926A5" w14:textId="77777777" w:rsidR="000C0C62" w:rsidRDefault="000C0C62" w:rsidP="000C0C6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(по плану специалиста)</w:t>
            </w:r>
          </w:p>
          <w:p w14:paraId="7C16420F" w14:textId="77777777" w:rsidR="00567C42" w:rsidRPr="007F0249" w:rsidRDefault="00567C42" w:rsidP="00567C4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0249">
              <w:rPr>
                <w:rFonts w:ascii="Times New Roman" w:hAnsi="Times New Roman" w:cs="Times New Roman"/>
                <w:b/>
                <w:sz w:val="28"/>
                <w:szCs w:val="28"/>
              </w:rPr>
              <w:t>Ознакомление с окружающим миром</w:t>
            </w:r>
          </w:p>
          <w:p w14:paraId="7CF135C0" w14:textId="77777777" w:rsidR="00567C42" w:rsidRDefault="00567C42" w:rsidP="00567C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рассказать о комнатных растениях: их названиях, строении, условиях для роста.</w:t>
            </w:r>
          </w:p>
          <w:p w14:paraId="4CA81424" w14:textId="77777777" w:rsidR="00567C42" w:rsidRPr="00954AE4" w:rsidRDefault="00567C42" w:rsidP="00567C4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671979A0" w14:textId="77777777" w:rsidR="00567C42" w:rsidRPr="00954AE4" w:rsidRDefault="00567C42" w:rsidP="00567C4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575BD314" w14:textId="77777777" w:rsidR="00567C42" w:rsidRPr="00CB6FAF" w:rsidRDefault="00567C42" w:rsidP="00567C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0A9EDA79" w14:textId="77777777" w:rsidR="000C0C62" w:rsidRDefault="000C0C62" w:rsidP="00567C42">
            <w:pPr>
              <w:rPr>
                <w:b/>
              </w:rPr>
            </w:pPr>
          </w:p>
        </w:tc>
      </w:tr>
    </w:tbl>
    <w:p w14:paraId="7FD38FF2" w14:textId="6DADDA08" w:rsidR="000C0C62" w:rsidRDefault="000C0C62">
      <w:pPr>
        <w:rPr>
          <w:b/>
        </w:rPr>
      </w:pPr>
    </w:p>
    <w:p w14:paraId="419267A8" w14:textId="289F7086" w:rsidR="008D0DEA" w:rsidRDefault="008D0DEA">
      <w:pPr>
        <w:rPr>
          <w:b/>
        </w:rPr>
      </w:pPr>
    </w:p>
    <w:p w14:paraId="07AC8C04" w14:textId="018425F0" w:rsidR="008D0DEA" w:rsidRDefault="008D0DEA">
      <w:pPr>
        <w:rPr>
          <w:b/>
        </w:rPr>
      </w:pPr>
    </w:p>
    <w:p w14:paraId="45B0094E" w14:textId="0D61DA1E" w:rsidR="008D0DEA" w:rsidRDefault="008D0DEA">
      <w:pPr>
        <w:rPr>
          <w:b/>
        </w:rPr>
      </w:pPr>
    </w:p>
    <w:p w14:paraId="7DF97B99" w14:textId="6707A074" w:rsidR="008D0DEA" w:rsidRDefault="008D0DEA">
      <w:pPr>
        <w:rPr>
          <w:b/>
        </w:rPr>
      </w:pPr>
    </w:p>
    <w:p w14:paraId="2AA3765B" w14:textId="5C005055" w:rsidR="008D0DEA" w:rsidRDefault="008D0DEA">
      <w:pPr>
        <w:rPr>
          <w:b/>
        </w:rPr>
      </w:pPr>
    </w:p>
    <w:p w14:paraId="1316AD77" w14:textId="680966E0" w:rsidR="008D0DEA" w:rsidRDefault="008D0DEA">
      <w:pPr>
        <w:rPr>
          <w:b/>
        </w:rPr>
      </w:pPr>
    </w:p>
    <w:p w14:paraId="4BBC8580" w14:textId="1A5A6F72" w:rsidR="008D0DEA" w:rsidRDefault="008D0DEA">
      <w:pPr>
        <w:rPr>
          <w:b/>
        </w:rPr>
      </w:pPr>
    </w:p>
    <w:p w14:paraId="1A722A21" w14:textId="28C6F2EE" w:rsidR="008D0DEA" w:rsidRDefault="008D0DEA">
      <w:pPr>
        <w:rPr>
          <w:b/>
        </w:rPr>
      </w:pPr>
    </w:p>
    <w:p w14:paraId="73625E1D" w14:textId="1FC16D95" w:rsidR="008D0DEA" w:rsidRDefault="008D0DEA">
      <w:pPr>
        <w:rPr>
          <w:b/>
        </w:rPr>
      </w:pPr>
    </w:p>
    <w:p w14:paraId="5A95A819" w14:textId="3A5E9F0C" w:rsidR="008D0DEA" w:rsidRDefault="008D0DEA">
      <w:pPr>
        <w:rPr>
          <w:b/>
        </w:rPr>
      </w:pPr>
    </w:p>
    <w:p w14:paraId="4B23F7E5" w14:textId="3DE9DF70" w:rsidR="008D0DEA" w:rsidRDefault="008D0DEA">
      <w:pPr>
        <w:rPr>
          <w:b/>
        </w:rPr>
      </w:pPr>
    </w:p>
    <w:p w14:paraId="502D9DF5" w14:textId="0111AAC8" w:rsidR="008D0DEA" w:rsidRDefault="008D0DEA">
      <w:pPr>
        <w:rPr>
          <w:b/>
        </w:rPr>
      </w:pPr>
    </w:p>
    <w:p w14:paraId="1DD167EA" w14:textId="058C4AC3" w:rsidR="008D0DEA" w:rsidRDefault="008D0DEA">
      <w:pPr>
        <w:rPr>
          <w:b/>
        </w:rPr>
      </w:pPr>
    </w:p>
    <w:p w14:paraId="48493A05" w14:textId="77777777" w:rsidR="008D0DEA" w:rsidRPr="008D0DEA" w:rsidRDefault="008D0DEA" w:rsidP="008D0D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0DEA">
        <w:rPr>
          <w:rFonts w:ascii="Times New Roman" w:hAnsi="Times New Roman" w:cs="Times New Roman"/>
          <w:b/>
          <w:sz w:val="28"/>
          <w:szCs w:val="28"/>
        </w:rPr>
        <w:lastRenderedPageBreak/>
        <w:t>Перспективный план</w:t>
      </w:r>
    </w:p>
    <w:p w14:paraId="3C43B15A" w14:textId="2BC17D09" w:rsidR="008D0DEA" w:rsidRPr="008D0DEA" w:rsidRDefault="007C0C09" w:rsidP="008D0D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Класса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</w:t>
      </w:r>
      <w:r w:rsidR="008D0DEA" w:rsidRPr="008D0DEA">
        <w:rPr>
          <w:rFonts w:ascii="Times New Roman" w:hAnsi="Times New Roman" w:cs="Times New Roman"/>
          <w:b/>
          <w:sz w:val="28"/>
          <w:szCs w:val="28"/>
        </w:rPr>
        <w:t>редшкольной</w:t>
      </w:r>
      <w:proofErr w:type="spellEnd"/>
      <w:r w:rsidR="008D0DEA" w:rsidRPr="008D0DEA">
        <w:rPr>
          <w:rFonts w:ascii="Times New Roman" w:hAnsi="Times New Roman" w:cs="Times New Roman"/>
          <w:b/>
          <w:sz w:val="28"/>
          <w:szCs w:val="28"/>
        </w:rPr>
        <w:t xml:space="preserve"> подготовки на декабрь 2021-2022 учебный год</w:t>
      </w:r>
    </w:p>
    <w:p w14:paraId="0BF793E1" w14:textId="77777777" w:rsidR="008D0DEA" w:rsidRPr="008D0DEA" w:rsidRDefault="008D0DEA" w:rsidP="008D0D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0DEA">
        <w:rPr>
          <w:rFonts w:ascii="Times New Roman" w:hAnsi="Times New Roman" w:cs="Times New Roman"/>
          <w:b/>
          <w:sz w:val="28"/>
          <w:szCs w:val="28"/>
        </w:rPr>
        <w:t>Сквозная тема «Мой Казахстан»</w:t>
      </w:r>
    </w:p>
    <w:p w14:paraId="33F0CB79" w14:textId="77777777" w:rsidR="008D0DEA" w:rsidRPr="008D0DEA" w:rsidRDefault="008D0DEA" w:rsidP="008D0DE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D0DEA">
        <w:rPr>
          <w:rFonts w:ascii="Times New Roman" w:hAnsi="Times New Roman" w:cs="Times New Roman"/>
          <w:b/>
          <w:sz w:val="28"/>
          <w:szCs w:val="28"/>
        </w:rPr>
        <w:t>Цель: дети смогут рассказать о своей Родине.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836"/>
        <w:gridCol w:w="2681"/>
        <w:gridCol w:w="2932"/>
        <w:gridCol w:w="2930"/>
        <w:gridCol w:w="3182"/>
        <w:gridCol w:w="2597"/>
      </w:tblGrid>
      <w:tr w:rsidR="008D0DEA" w14:paraId="39BF1DDE" w14:textId="77777777" w:rsidTr="002820C9">
        <w:tc>
          <w:tcPr>
            <w:tcW w:w="836" w:type="dxa"/>
          </w:tcPr>
          <w:p w14:paraId="51151FB1" w14:textId="577530B5" w:rsidR="008D0DEA" w:rsidRDefault="008D0DEA" w:rsidP="008D0DEA"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Под тема</w:t>
            </w:r>
            <w:proofErr w:type="gramEnd"/>
          </w:p>
        </w:tc>
        <w:tc>
          <w:tcPr>
            <w:tcW w:w="2681" w:type="dxa"/>
          </w:tcPr>
          <w:p w14:paraId="45DA7941" w14:textId="77777777" w:rsidR="008D0DEA" w:rsidRDefault="008D0DEA" w:rsidP="008D0D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«Здоровье»-3</w:t>
            </w:r>
          </w:p>
          <w:p w14:paraId="696A82DC" w14:textId="77777777" w:rsidR="008D0DEA" w:rsidRDefault="008D0DEA" w:rsidP="008D0D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Физическая культура -2,5</w:t>
            </w:r>
          </w:p>
          <w:p w14:paraId="326DBD24" w14:textId="362B205E" w:rsidR="008D0DEA" w:rsidRDefault="008D0DEA" w:rsidP="008D0DEA">
            <w:r>
              <w:rPr>
                <w:rFonts w:ascii="Times New Roman" w:hAnsi="Times New Roman" w:cs="Times New Roman"/>
                <w:sz w:val="28"/>
                <w:szCs w:val="28"/>
              </w:rPr>
              <w:t>Основы безопасного поведения- 0,5</w:t>
            </w:r>
          </w:p>
        </w:tc>
        <w:tc>
          <w:tcPr>
            <w:tcW w:w="2932" w:type="dxa"/>
          </w:tcPr>
          <w:p w14:paraId="2F8585F3" w14:textId="77777777" w:rsidR="008D0DEA" w:rsidRDefault="008D0DEA" w:rsidP="008D0D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«Коммуникация»-6</w:t>
            </w:r>
          </w:p>
          <w:p w14:paraId="30707FEA" w14:textId="77777777" w:rsidR="008D0DEA" w:rsidRDefault="008D0DEA" w:rsidP="008D0D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речи-1</w:t>
            </w:r>
          </w:p>
          <w:p w14:paraId="66E7F62B" w14:textId="77777777" w:rsidR="008D0DEA" w:rsidRDefault="008D0DEA" w:rsidP="008D0D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Художественная литература-1</w:t>
            </w:r>
          </w:p>
          <w:p w14:paraId="6BDBB85E" w14:textId="77777777" w:rsidR="008D0DEA" w:rsidRDefault="008D0DEA" w:rsidP="008D0D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грамоты- 2</w:t>
            </w:r>
          </w:p>
          <w:p w14:paraId="36FDE0E0" w14:textId="673CEBCD" w:rsidR="008D0DEA" w:rsidRDefault="008D0DEA" w:rsidP="008D0DEA">
            <w:r>
              <w:rPr>
                <w:rFonts w:ascii="Times New Roman" w:hAnsi="Times New Roman" w:cs="Times New Roman"/>
                <w:sz w:val="28"/>
                <w:szCs w:val="28"/>
              </w:rPr>
              <w:t>Казахский язык-2</w:t>
            </w:r>
          </w:p>
        </w:tc>
        <w:tc>
          <w:tcPr>
            <w:tcW w:w="2930" w:type="dxa"/>
          </w:tcPr>
          <w:p w14:paraId="272F08D7" w14:textId="77777777" w:rsidR="008D0DEA" w:rsidRDefault="008D0DEA" w:rsidP="008D0D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«Познание» -2,5</w:t>
            </w:r>
          </w:p>
          <w:p w14:paraId="5272F320" w14:textId="77777777" w:rsidR="008D0DEA" w:rsidRDefault="008D0DEA" w:rsidP="008D0D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математики-1</w:t>
            </w:r>
          </w:p>
          <w:p w14:paraId="1EE5F65B" w14:textId="77777777" w:rsidR="008D0DEA" w:rsidRDefault="008D0DEA" w:rsidP="008D0D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Естествознание-1</w:t>
            </w:r>
          </w:p>
          <w:p w14:paraId="44A8C033" w14:textId="7728D1D4" w:rsidR="008D0DEA" w:rsidRDefault="008D0DEA" w:rsidP="008D0DEA">
            <w:r>
              <w:rPr>
                <w:rFonts w:ascii="Times New Roman" w:hAnsi="Times New Roman" w:cs="Times New Roman"/>
                <w:sz w:val="28"/>
                <w:szCs w:val="28"/>
              </w:rPr>
              <w:t>Конструирование 0,5</w:t>
            </w:r>
          </w:p>
        </w:tc>
        <w:tc>
          <w:tcPr>
            <w:tcW w:w="3182" w:type="dxa"/>
          </w:tcPr>
          <w:p w14:paraId="7406AADF" w14:textId="77777777" w:rsidR="008D0DEA" w:rsidRDefault="008D0DEA" w:rsidP="008D0D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«Творчество»-5</w:t>
            </w:r>
          </w:p>
          <w:p w14:paraId="3ED62CC4" w14:textId="77777777" w:rsidR="008D0DEA" w:rsidRDefault="008D0DEA" w:rsidP="008D0D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Рисование-1</w:t>
            </w:r>
          </w:p>
          <w:p w14:paraId="39802981" w14:textId="77777777" w:rsidR="008D0DEA" w:rsidRDefault="008D0DEA" w:rsidP="008D0D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Лепка-1</w:t>
            </w:r>
          </w:p>
          <w:p w14:paraId="04C50C97" w14:textId="77777777" w:rsidR="008D0DEA" w:rsidRDefault="008D0DEA" w:rsidP="008D0D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Аппликация-1</w:t>
            </w:r>
          </w:p>
          <w:p w14:paraId="18E241AA" w14:textId="16809E5A" w:rsidR="008D0DEA" w:rsidRDefault="008D0DEA" w:rsidP="008D0DEA">
            <w:r>
              <w:rPr>
                <w:rFonts w:ascii="Times New Roman" w:hAnsi="Times New Roman" w:cs="Times New Roman"/>
                <w:sz w:val="28"/>
                <w:szCs w:val="28"/>
              </w:rPr>
              <w:t>Музыка-2</w:t>
            </w:r>
          </w:p>
        </w:tc>
        <w:tc>
          <w:tcPr>
            <w:tcW w:w="2597" w:type="dxa"/>
          </w:tcPr>
          <w:p w14:paraId="5F479D96" w14:textId="77777777" w:rsidR="008D0DEA" w:rsidRDefault="008D0DEA" w:rsidP="008D0D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«Социум»-1,5</w:t>
            </w:r>
          </w:p>
          <w:p w14:paraId="59757ADA" w14:textId="77777777" w:rsidR="008D0DEA" w:rsidRDefault="008D0DEA" w:rsidP="008D0D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Ознакомление с окружающим миром-0,5</w:t>
            </w:r>
          </w:p>
          <w:p w14:paraId="3AFDE821" w14:textId="0AF6E49A" w:rsidR="008D0DEA" w:rsidRDefault="008D0DEA" w:rsidP="008D0DEA">
            <w:r>
              <w:rPr>
                <w:rFonts w:ascii="Times New Roman" w:hAnsi="Times New Roman" w:cs="Times New Roman"/>
                <w:sz w:val="28"/>
                <w:szCs w:val="28"/>
              </w:rPr>
              <w:t>Самопознание-1</w:t>
            </w:r>
          </w:p>
        </w:tc>
      </w:tr>
      <w:tr w:rsidR="008D0DEA" w14:paraId="49226323" w14:textId="77777777" w:rsidTr="002820C9">
        <w:trPr>
          <w:trHeight w:val="1969"/>
        </w:trPr>
        <w:tc>
          <w:tcPr>
            <w:tcW w:w="836" w:type="dxa"/>
            <w:textDirection w:val="btLr"/>
          </w:tcPr>
          <w:p w14:paraId="3F0E3A29" w14:textId="77777777" w:rsidR="008D0DEA" w:rsidRDefault="008D0DEA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2CBE">
              <w:rPr>
                <w:rFonts w:ascii="Times New Roman" w:hAnsi="Times New Roman" w:cs="Times New Roman"/>
                <w:sz w:val="28"/>
                <w:szCs w:val="28"/>
              </w:rPr>
              <w:t>Астана- столица нашей Родины!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(1-неделя)</w:t>
            </w:r>
          </w:p>
        </w:tc>
        <w:tc>
          <w:tcPr>
            <w:tcW w:w="2681" w:type="dxa"/>
          </w:tcPr>
          <w:p w14:paraId="1FDA014D" w14:textId="77777777" w:rsidR="008D0DEA" w:rsidRPr="00212969" w:rsidRDefault="008D0DEA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2969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  <w:p w14:paraId="0970A89D" w14:textId="77777777" w:rsidR="008D0DEA" w:rsidRDefault="008D0DEA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дети смогут отбивать мяч об пол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поочередно  правой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левой рукой.</w:t>
            </w:r>
          </w:p>
          <w:p w14:paraId="42014702" w14:textId="77777777" w:rsidR="008D0DEA" w:rsidRPr="00954AE4" w:rsidRDefault="008D0DEA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460DE581" w14:textId="77777777" w:rsidR="008D0DEA" w:rsidRPr="00954AE4" w:rsidRDefault="008D0DEA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1E2A4E2C" w14:textId="77777777" w:rsidR="008D0DEA" w:rsidRDefault="008D0DEA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дети смогут выполнять ведение шайбы в прямом направлении.</w:t>
            </w:r>
          </w:p>
          <w:p w14:paraId="5805AC53" w14:textId="77777777" w:rsidR="008D0DEA" w:rsidRPr="00954AE4" w:rsidRDefault="008D0DEA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6CB0CAC9" w14:textId="77777777" w:rsidR="008D0DEA" w:rsidRPr="00954AE4" w:rsidRDefault="008D0DEA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59F2E55B" w14:textId="77777777" w:rsidR="00060DC9" w:rsidRDefault="00060DC9" w:rsidP="00060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дети смогут забрасывать мяч в корзину.</w:t>
            </w:r>
          </w:p>
          <w:p w14:paraId="5655A8BA" w14:textId="77777777" w:rsidR="00060DC9" w:rsidRPr="00954AE4" w:rsidRDefault="00060DC9" w:rsidP="00060D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2F36CB27" w14:textId="77777777" w:rsidR="00060DC9" w:rsidRPr="006A1601" w:rsidRDefault="00060DC9" w:rsidP="00060D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55606AAB" w14:textId="77777777" w:rsidR="008D0DEA" w:rsidRDefault="008D0DEA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2" w:type="dxa"/>
          </w:tcPr>
          <w:p w14:paraId="6EE90074" w14:textId="77777777" w:rsidR="008D0DEA" w:rsidRPr="00212969" w:rsidRDefault="008D0DEA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2969">
              <w:rPr>
                <w:rFonts w:ascii="Times New Roman" w:hAnsi="Times New Roman" w:cs="Times New Roman"/>
                <w:b/>
                <w:sz w:val="28"/>
                <w:szCs w:val="28"/>
              </w:rPr>
              <w:t>Развитие речи</w:t>
            </w:r>
          </w:p>
          <w:p w14:paraId="7BC35647" w14:textId="77777777" w:rsidR="008D0DEA" w:rsidRDefault="008D0DEA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составлять рассказ по плану.</w:t>
            </w:r>
          </w:p>
          <w:p w14:paraId="0FD1D09D" w14:textId="77777777" w:rsidR="008D0DEA" w:rsidRPr="00A859A9" w:rsidRDefault="008D0DEA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859A9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7F3CE362" w14:textId="77777777" w:rsidR="008D0DEA" w:rsidRPr="00A859A9" w:rsidRDefault="008D0DEA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859A9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5DEC2A53" w14:textId="77777777" w:rsidR="008D0DEA" w:rsidRDefault="008D0DEA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859A9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(коммуникабельность)</w:t>
            </w:r>
          </w:p>
          <w:p w14:paraId="48209894" w14:textId="77777777" w:rsidR="008D0DEA" w:rsidRPr="00212969" w:rsidRDefault="008D0DEA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2969">
              <w:rPr>
                <w:rFonts w:ascii="Times New Roman" w:hAnsi="Times New Roman" w:cs="Times New Roman"/>
                <w:b/>
                <w:sz w:val="28"/>
                <w:szCs w:val="28"/>
              </w:rPr>
              <w:t>Основы грамоты и письма</w:t>
            </w:r>
          </w:p>
          <w:p w14:paraId="258A4B38" w14:textId="77777777" w:rsidR="008D0DEA" w:rsidRDefault="008D0DEA" w:rsidP="002820C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показать место звука в слове.</w:t>
            </w:r>
          </w:p>
          <w:p w14:paraId="45747AEF" w14:textId="77777777" w:rsidR="008D0DEA" w:rsidRPr="00F767A7" w:rsidRDefault="008D0DEA" w:rsidP="002820C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209D09A1" w14:textId="77777777" w:rsidR="008D0DEA" w:rsidRPr="00F767A7" w:rsidRDefault="008D0DEA" w:rsidP="002820C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4387210E" w14:textId="77777777" w:rsidR="008D0DEA" w:rsidRDefault="008D0DEA" w:rsidP="002820C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320BFF70" w14:textId="77777777" w:rsidR="008D0DEA" w:rsidRPr="00212969" w:rsidRDefault="008D0DEA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2969">
              <w:rPr>
                <w:rFonts w:ascii="Times New Roman" w:hAnsi="Times New Roman" w:cs="Times New Roman"/>
                <w:b/>
                <w:sz w:val="28"/>
                <w:szCs w:val="28"/>
              </w:rPr>
              <w:t>Основы грамоты и письма</w:t>
            </w:r>
          </w:p>
          <w:p w14:paraId="11532E01" w14:textId="77777777" w:rsidR="008D0DEA" w:rsidRDefault="008D0DEA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определить место звука в слове.</w:t>
            </w:r>
          </w:p>
          <w:p w14:paraId="3F188653" w14:textId="77777777" w:rsidR="008D0DEA" w:rsidRPr="00F767A7" w:rsidRDefault="008D0DEA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2AE5ED34" w14:textId="77777777" w:rsidR="008D0DEA" w:rsidRPr="00F767A7" w:rsidRDefault="008D0DEA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lastRenderedPageBreak/>
              <w:t>(любознательность)</w:t>
            </w:r>
          </w:p>
          <w:p w14:paraId="51C9AF91" w14:textId="77777777" w:rsidR="008D0DEA" w:rsidRDefault="008D0DEA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4161390C" w14:textId="77777777" w:rsidR="008D0DEA" w:rsidRPr="00F47EA6" w:rsidRDefault="008D0DEA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7EA6">
              <w:rPr>
                <w:rFonts w:ascii="Times New Roman" w:hAnsi="Times New Roman" w:cs="Times New Roman"/>
                <w:b/>
                <w:sz w:val="28"/>
                <w:szCs w:val="28"/>
              </w:rPr>
              <w:t>Казахский язык</w:t>
            </w:r>
          </w:p>
          <w:p w14:paraId="4121D1EE" w14:textId="65CCCE83" w:rsidR="008D0DEA" w:rsidRDefault="008D0DEA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специалиста)</w:t>
            </w:r>
          </w:p>
        </w:tc>
        <w:tc>
          <w:tcPr>
            <w:tcW w:w="2930" w:type="dxa"/>
          </w:tcPr>
          <w:p w14:paraId="497F70A0" w14:textId="77777777" w:rsidR="008D0DEA" w:rsidRPr="00212969" w:rsidRDefault="008D0DEA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296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Естествознание</w:t>
            </w:r>
          </w:p>
          <w:p w14:paraId="391089CF" w14:textId="77777777" w:rsidR="008D0DEA" w:rsidRDefault="008D0DEA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перечислить оборудование, необходимое для ухода за рыбками.</w:t>
            </w:r>
          </w:p>
          <w:p w14:paraId="4A83A251" w14:textId="77777777" w:rsidR="008D0DEA" w:rsidRPr="00954AE4" w:rsidRDefault="008D0DEA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36F6C848" w14:textId="77777777" w:rsidR="008D0DEA" w:rsidRPr="00954AE4" w:rsidRDefault="008D0DEA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346E373E" w14:textId="77777777" w:rsidR="008D0DEA" w:rsidRPr="00212969" w:rsidRDefault="008D0DEA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(критическое мышление)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br/>
            </w:r>
            <w:r w:rsidRPr="00212969">
              <w:rPr>
                <w:rFonts w:ascii="Times New Roman" w:hAnsi="Times New Roman" w:cs="Times New Roman"/>
                <w:b/>
                <w:sz w:val="28"/>
                <w:szCs w:val="28"/>
              </w:rPr>
              <w:t>Основы математики</w:t>
            </w:r>
          </w:p>
          <w:p w14:paraId="034A0B23" w14:textId="77777777" w:rsidR="008D0DEA" w:rsidRDefault="008D0DEA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устанавливать пространственные отношения.</w:t>
            </w:r>
          </w:p>
          <w:p w14:paraId="4A99E760" w14:textId="77777777" w:rsidR="008D0DEA" w:rsidRPr="006151CD" w:rsidRDefault="008D0DEA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0D4E276C" w14:textId="77777777" w:rsidR="008D0DEA" w:rsidRPr="006151CD" w:rsidRDefault="008D0DEA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0A4B00AD" w14:textId="77777777" w:rsidR="008D0DEA" w:rsidRDefault="008D0DEA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(критическое мышление)</w:t>
            </w:r>
          </w:p>
          <w:p w14:paraId="7A65A74A" w14:textId="77777777" w:rsidR="008D0DEA" w:rsidRDefault="008D0DEA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2" w:type="dxa"/>
          </w:tcPr>
          <w:p w14:paraId="28CFB5CC" w14:textId="77777777" w:rsidR="008D0DEA" w:rsidRPr="00212969" w:rsidRDefault="008D0DEA" w:rsidP="002820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2969">
              <w:rPr>
                <w:rFonts w:ascii="Times New Roman" w:hAnsi="Times New Roman" w:cs="Times New Roman"/>
                <w:b/>
                <w:sz w:val="28"/>
                <w:szCs w:val="28"/>
              </w:rPr>
              <w:t>Лепка</w:t>
            </w:r>
          </w:p>
          <w:p w14:paraId="437E2CF3" w14:textId="77777777" w:rsidR="008D0DEA" w:rsidRDefault="008D0DEA" w:rsidP="002820C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слепить фигурку оленя по мотивам дымковской игрушки.</w:t>
            </w:r>
          </w:p>
          <w:p w14:paraId="5A8F37F3" w14:textId="77777777" w:rsidR="008D0DEA" w:rsidRPr="00F767A7" w:rsidRDefault="008D0DEA" w:rsidP="002820C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43623EAB" w14:textId="77777777" w:rsidR="008D0DEA" w:rsidRPr="00F767A7" w:rsidRDefault="008D0DEA" w:rsidP="002820C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2B0AF459" w14:textId="77777777" w:rsidR="008D0DEA" w:rsidRPr="00212969" w:rsidRDefault="008D0DEA" w:rsidP="002820C9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</w:t>
            </w: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)</w:t>
            </w:r>
          </w:p>
          <w:p w14:paraId="5E4CC615" w14:textId="77777777" w:rsidR="008D0DEA" w:rsidRPr="00212969" w:rsidRDefault="008D0DEA" w:rsidP="002820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2969"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  <w:p w14:paraId="425805F8" w14:textId="77777777" w:rsidR="008D0DEA" w:rsidRDefault="008D0DEA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выполнять упражнение с предметами.</w:t>
            </w:r>
          </w:p>
          <w:p w14:paraId="45E9DBFA" w14:textId="77777777" w:rsidR="008D0DEA" w:rsidRPr="00954AE4" w:rsidRDefault="008D0DEA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37A8DA57" w14:textId="77777777" w:rsidR="008D0DEA" w:rsidRPr="00954AE4" w:rsidRDefault="008D0DEA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63CD113F" w14:textId="77777777" w:rsidR="008D0DEA" w:rsidRDefault="008D0DEA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4D1B8F54" w14:textId="77777777" w:rsidR="008D0DEA" w:rsidRPr="00212969" w:rsidRDefault="008D0DEA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29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Рисование </w:t>
            </w:r>
          </w:p>
          <w:p w14:paraId="35566381" w14:textId="77777777" w:rsidR="008D0DEA" w:rsidRDefault="008D0DEA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выполнять упражнение с предметами.</w:t>
            </w:r>
          </w:p>
          <w:p w14:paraId="4E342B79" w14:textId="77777777" w:rsidR="008D0DEA" w:rsidRPr="00954AE4" w:rsidRDefault="008D0DEA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42AE6B40" w14:textId="77777777" w:rsidR="008D0DEA" w:rsidRPr="00954AE4" w:rsidRDefault="008D0DEA" w:rsidP="008D0DEA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38555928" w14:textId="77777777" w:rsidR="008D0DEA" w:rsidRDefault="008D0DEA" w:rsidP="008D0DEA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4274921B" w14:textId="77777777" w:rsidR="008D0DEA" w:rsidRPr="00212969" w:rsidRDefault="008D0DEA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7" w:type="dxa"/>
          </w:tcPr>
          <w:p w14:paraId="0D15E4C9" w14:textId="77777777" w:rsidR="008D0DEA" w:rsidRPr="00C95FC2" w:rsidRDefault="008D0DEA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5FC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Самопознание</w:t>
            </w:r>
          </w:p>
          <w:p w14:paraId="1BF6B7BB" w14:textId="77777777" w:rsidR="008D0DEA" w:rsidRDefault="008D0DEA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специалиста)</w:t>
            </w:r>
          </w:p>
          <w:p w14:paraId="62F34A10" w14:textId="77777777" w:rsidR="008D0DEA" w:rsidRPr="00212969" w:rsidRDefault="008D0DEA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2969">
              <w:rPr>
                <w:rFonts w:ascii="Times New Roman" w:hAnsi="Times New Roman" w:cs="Times New Roman"/>
                <w:b/>
                <w:sz w:val="28"/>
                <w:szCs w:val="28"/>
              </w:rPr>
              <w:t>Ознакомление с окружающим миром</w:t>
            </w:r>
          </w:p>
          <w:p w14:paraId="2A6D2C71" w14:textId="77777777" w:rsidR="008D0DEA" w:rsidRDefault="008D0DEA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перечислить правила пешеходов.</w:t>
            </w:r>
          </w:p>
          <w:p w14:paraId="394EC2B8" w14:textId="77777777" w:rsidR="008D0DEA" w:rsidRPr="00954AE4" w:rsidRDefault="008D0DEA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1D90D441" w14:textId="77777777" w:rsidR="008D0DEA" w:rsidRPr="00954AE4" w:rsidRDefault="008D0DEA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582B790F" w14:textId="77777777" w:rsidR="008D0DEA" w:rsidRDefault="008D0DEA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16D01E2D" w14:textId="77777777" w:rsidR="008D0DEA" w:rsidRDefault="008D0DEA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0DEA" w14:paraId="0DFF1AA5" w14:textId="77777777" w:rsidTr="002820C9">
        <w:trPr>
          <w:trHeight w:val="4946"/>
        </w:trPr>
        <w:tc>
          <w:tcPr>
            <w:tcW w:w="836" w:type="dxa"/>
            <w:textDirection w:val="btLr"/>
          </w:tcPr>
          <w:p w14:paraId="474217CC" w14:textId="059D665B" w:rsidR="008D0DEA" w:rsidRPr="00062CBE" w:rsidRDefault="008D0DEA" w:rsidP="002820C9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062CBE">
              <w:rPr>
                <w:rFonts w:ascii="Times New Roman" w:hAnsi="Times New Roman" w:cs="Times New Roman"/>
                <w:sz w:val="28"/>
                <w:szCs w:val="28"/>
              </w:rPr>
              <w:t>Зимние забавы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(2-неделя)</w:t>
            </w:r>
          </w:p>
        </w:tc>
        <w:tc>
          <w:tcPr>
            <w:tcW w:w="2681" w:type="dxa"/>
          </w:tcPr>
          <w:p w14:paraId="050CFD84" w14:textId="77777777" w:rsidR="008D0DEA" w:rsidRPr="00B92999" w:rsidRDefault="008D0DEA" w:rsidP="008D0D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2999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  <w:p w14:paraId="18F6E8FF" w14:textId="77777777" w:rsidR="008D0DEA" w:rsidRDefault="008D0DEA" w:rsidP="008D0D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дети смогут отбивать мяч об пол одной рукой.</w:t>
            </w:r>
          </w:p>
          <w:p w14:paraId="535545D1" w14:textId="77777777" w:rsidR="008D0DEA" w:rsidRPr="00954AE4" w:rsidRDefault="008D0DEA" w:rsidP="008D0DEA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09645233" w14:textId="77777777" w:rsidR="008D0DEA" w:rsidRPr="00954AE4" w:rsidRDefault="008D0DEA" w:rsidP="008D0DEA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68B217E3" w14:textId="77777777" w:rsidR="008D0DEA" w:rsidRDefault="008D0DEA" w:rsidP="008D0D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дети смогут отбивать мяч об пол одной рукой.</w:t>
            </w:r>
          </w:p>
          <w:p w14:paraId="134B437F" w14:textId="77777777" w:rsidR="008D0DEA" w:rsidRPr="00954AE4" w:rsidRDefault="008D0DEA" w:rsidP="008D0DEA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4969256B" w14:textId="77777777" w:rsidR="008D0DEA" w:rsidRPr="003D1187" w:rsidRDefault="008D0DEA" w:rsidP="008D0DEA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61CD623F" w14:textId="77777777" w:rsidR="008D0DEA" w:rsidRDefault="008D0DEA" w:rsidP="008D0D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дети смогут метать мелкие предметы в горизонтальную цель. </w:t>
            </w:r>
          </w:p>
          <w:p w14:paraId="1F3EE5B4" w14:textId="77777777" w:rsidR="008D0DEA" w:rsidRPr="00954AE4" w:rsidRDefault="008D0DEA" w:rsidP="008D0DEA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4D97BE08" w14:textId="4AFEE390" w:rsidR="008D0DEA" w:rsidRDefault="008D0DEA" w:rsidP="008D0D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</w:tc>
        <w:tc>
          <w:tcPr>
            <w:tcW w:w="2932" w:type="dxa"/>
          </w:tcPr>
          <w:p w14:paraId="43FD8DDB" w14:textId="77777777" w:rsidR="008D0DEA" w:rsidRDefault="008D0DEA" w:rsidP="008D0D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Развитие речи</w:t>
            </w:r>
          </w:p>
          <w:p w14:paraId="7137F2B5" w14:textId="77777777" w:rsidR="008D0DEA" w:rsidRDefault="008D0DEA" w:rsidP="008D0D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составить творческий рассказ по картинкам.</w:t>
            </w:r>
          </w:p>
          <w:p w14:paraId="25703EC9" w14:textId="77777777" w:rsidR="008D0DEA" w:rsidRPr="00A859A9" w:rsidRDefault="008D0DEA" w:rsidP="008D0DEA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859A9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5E257AA9" w14:textId="77777777" w:rsidR="008D0DEA" w:rsidRPr="00A859A9" w:rsidRDefault="008D0DEA" w:rsidP="008D0DEA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859A9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5EDF96D6" w14:textId="77777777" w:rsidR="008D0DEA" w:rsidRDefault="008D0DEA" w:rsidP="008D0DEA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859A9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(коммуникабельность)</w:t>
            </w:r>
          </w:p>
          <w:p w14:paraId="454623E7" w14:textId="77777777" w:rsidR="008D0DEA" w:rsidRDefault="008D0DEA" w:rsidP="008D0D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Основы грамоты и письма</w:t>
            </w:r>
          </w:p>
          <w:p w14:paraId="2EDC25EB" w14:textId="77777777" w:rsidR="008D0DEA" w:rsidRDefault="008D0DEA" w:rsidP="008D0D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определить место заданного звука в слове.</w:t>
            </w:r>
          </w:p>
          <w:p w14:paraId="4EA76969" w14:textId="77777777" w:rsidR="008D0DEA" w:rsidRPr="00F767A7" w:rsidRDefault="008D0DEA" w:rsidP="008D0DEA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0783AE1A" w14:textId="77777777" w:rsidR="008D0DEA" w:rsidRPr="00F767A7" w:rsidRDefault="008D0DEA" w:rsidP="008D0DEA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61BABD76" w14:textId="77777777" w:rsidR="008D0DEA" w:rsidRDefault="008D0DEA" w:rsidP="008D0D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5403438A" w14:textId="77777777" w:rsidR="008D0DEA" w:rsidRDefault="008D0DEA" w:rsidP="008D0D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Художественная литература</w:t>
            </w:r>
          </w:p>
          <w:p w14:paraId="2FBE4B61" w14:textId="77777777" w:rsidR="008D0DEA" w:rsidRDefault="008D0DEA" w:rsidP="008D0D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оценивать поступки героев сказки.</w:t>
            </w:r>
          </w:p>
          <w:p w14:paraId="1EBB061A" w14:textId="77777777" w:rsidR="008D0DEA" w:rsidRPr="00A84C05" w:rsidRDefault="008D0DEA" w:rsidP="008D0DEA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84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07E5E785" w14:textId="77777777" w:rsidR="008D0DEA" w:rsidRPr="00A84C05" w:rsidRDefault="008D0DEA" w:rsidP="008D0DEA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84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19EF8527" w14:textId="77777777" w:rsidR="008D0DEA" w:rsidRPr="0083473C" w:rsidRDefault="008D0DEA" w:rsidP="008D0D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lastRenderedPageBreak/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(коммуникабельность)</w:t>
            </w:r>
          </w:p>
          <w:p w14:paraId="14D3E69D" w14:textId="77777777" w:rsidR="008D0DEA" w:rsidRDefault="008D0DEA" w:rsidP="008D0DE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Основы грамоты и письма</w:t>
            </w:r>
          </w:p>
          <w:p w14:paraId="2042C66A" w14:textId="77777777" w:rsidR="008D0DEA" w:rsidRDefault="008D0DEA" w:rsidP="008D0D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определить место заданного звука в слове.</w:t>
            </w:r>
          </w:p>
          <w:p w14:paraId="3CC29EE2" w14:textId="77777777" w:rsidR="008D0DEA" w:rsidRPr="00F767A7" w:rsidRDefault="008D0DEA" w:rsidP="008D0DEA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11561DCB" w14:textId="77777777" w:rsidR="008D0DEA" w:rsidRPr="00F767A7" w:rsidRDefault="008D0DEA" w:rsidP="008D0DEA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2FC1B87C" w14:textId="77777777" w:rsidR="008D0DEA" w:rsidRDefault="008D0DEA" w:rsidP="008D0D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35CF2851" w14:textId="77777777" w:rsidR="008D0DEA" w:rsidRPr="00D10BB5" w:rsidRDefault="008D0DEA" w:rsidP="008D0D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0BB5">
              <w:rPr>
                <w:rFonts w:ascii="Times New Roman" w:hAnsi="Times New Roman" w:cs="Times New Roman"/>
                <w:b/>
                <w:sz w:val="28"/>
                <w:szCs w:val="28"/>
              </w:rPr>
              <w:t>Казахский язык</w:t>
            </w:r>
          </w:p>
          <w:p w14:paraId="51621957" w14:textId="1B9F9379" w:rsidR="008D0DEA" w:rsidRPr="002820C9" w:rsidRDefault="008D0DEA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специалиста)</w:t>
            </w:r>
          </w:p>
        </w:tc>
        <w:tc>
          <w:tcPr>
            <w:tcW w:w="2930" w:type="dxa"/>
          </w:tcPr>
          <w:p w14:paraId="20212278" w14:textId="77777777" w:rsidR="009A549D" w:rsidRPr="00B92999" w:rsidRDefault="009A549D" w:rsidP="009A549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299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Естествознание</w:t>
            </w:r>
          </w:p>
          <w:p w14:paraId="32342BB1" w14:textId="77777777" w:rsidR="009A549D" w:rsidRDefault="009A549D" w:rsidP="009A54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различить разных животных по характерным особенностям.</w:t>
            </w:r>
          </w:p>
          <w:p w14:paraId="167CE478" w14:textId="77777777" w:rsidR="009A549D" w:rsidRPr="00954AE4" w:rsidRDefault="009A549D" w:rsidP="009A549D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505587CA" w14:textId="77777777" w:rsidR="009A549D" w:rsidRPr="00954AE4" w:rsidRDefault="009A549D" w:rsidP="009A549D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7C47330F" w14:textId="77777777" w:rsidR="009A549D" w:rsidRDefault="009A549D" w:rsidP="009A54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(критическое мышление)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br/>
            </w:r>
            <w:r w:rsidRPr="00B92999">
              <w:rPr>
                <w:rFonts w:ascii="Times New Roman" w:hAnsi="Times New Roman" w:cs="Times New Roman"/>
                <w:b/>
                <w:sz w:val="28"/>
                <w:szCs w:val="28"/>
              </w:rPr>
              <w:t>Основы математики</w:t>
            </w:r>
          </w:p>
          <w:p w14:paraId="527ECF1E" w14:textId="77777777" w:rsidR="009A549D" w:rsidRDefault="009A549D" w:rsidP="009A54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устанавливать пространственные отношения.</w:t>
            </w:r>
          </w:p>
          <w:p w14:paraId="65DC97B9" w14:textId="77777777" w:rsidR="009A549D" w:rsidRPr="006151CD" w:rsidRDefault="009A549D" w:rsidP="009A549D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5AB58EA3" w14:textId="77777777" w:rsidR="009A549D" w:rsidRPr="006151CD" w:rsidRDefault="009A549D" w:rsidP="009A549D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022DFBC7" w14:textId="77777777" w:rsidR="009A549D" w:rsidRDefault="009A549D" w:rsidP="009A549D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(критическое мышление)</w:t>
            </w:r>
          </w:p>
          <w:p w14:paraId="3B72EFAE" w14:textId="3920BEBC" w:rsidR="008D0DEA" w:rsidRDefault="008D0DEA" w:rsidP="00567C4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182" w:type="dxa"/>
          </w:tcPr>
          <w:p w14:paraId="7F232249" w14:textId="77777777" w:rsidR="009A549D" w:rsidRPr="00B92999" w:rsidRDefault="008D0DEA" w:rsidP="009A549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="009A549D" w:rsidRPr="00B9299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Лепка</w:t>
            </w:r>
          </w:p>
          <w:p w14:paraId="01E73FB6" w14:textId="77777777" w:rsidR="009A549D" w:rsidRDefault="009A549D" w:rsidP="009A54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дети смогут лепить предметы с правильной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передачей  величины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отдельных частей предмета.</w:t>
            </w:r>
          </w:p>
          <w:p w14:paraId="1F83DFE4" w14:textId="77777777" w:rsidR="009A549D" w:rsidRPr="00F767A7" w:rsidRDefault="009A549D" w:rsidP="009A549D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2130FF34" w14:textId="77777777" w:rsidR="009A549D" w:rsidRPr="00F767A7" w:rsidRDefault="009A549D" w:rsidP="009A549D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6FBB4268" w14:textId="77777777" w:rsidR="009A549D" w:rsidRDefault="009A549D" w:rsidP="009A549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</w:t>
            </w: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)</w:t>
            </w:r>
          </w:p>
          <w:p w14:paraId="0ECA6E69" w14:textId="77777777" w:rsidR="009A549D" w:rsidRPr="00B92999" w:rsidRDefault="009A549D" w:rsidP="009A549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9299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Аппликация</w:t>
            </w:r>
          </w:p>
          <w:p w14:paraId="06FA7CB4" w14:textId="77777777" w:rsidR="009A549D" w:rsidRDefault="009A549D" w:rsidP="009A54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вырезать из бумаги, сложенной вдвое, различные изображения.</w:t>
            </w:r>
          </w:p>
          <w:p w14:paraId="528EAE9A" w14:textId="77777777" w:rsidR="009A549D" w:rsidRPr="004D4D89" w:rsidRDefault="009A549D" w:rsidP="009A549D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4D4D89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46CD200A" w14:textId="77777777" w:rsidR="009A549D" w:rsidRPr="004D4D89" w:rsidRDefault="009A549D" w:rsidP="009A549D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4D4D89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4652EE28" w14:textId="77777777" w:rsidR="009A549D" w:rsidRDefault="009A549D" w:rsidP="009A549D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4D4D89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55A4F566" w14:textId="77777777" w:rsidR="009A549D" w:rsidRPr="00B92999" w:rsidRDefault="009A549D" w:rsidP="009A549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2999"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  <w:p w14:paraId="34672B63" w14:textId="77777777" w:rsidR="009A549D" w:rsidRDefault="009A549D" w:rsidP="009A54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исполнить знакомые музыкальные произведения.</w:t>
            </w:r>
          </w:p>
          <w:p w14:paraId="74F84CEE" w14:textId="77777777" w:rsidR="009A549D" w:rsidRPr="00954AE4" w:rsidRDefault="009A549D" w:rsidP="009A549D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74AC29BD" w14:textId="77777777" w:rsidR="009A549D" w:rsidRPr="00954AE4" w:rsidRDefault="009A549D" w:rsidP="009A549D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0BCA2B6E" w14:textId="77777777" w:rsidR="009A549D" w:rsidRDefault="009A549D" w:rsidP="009A549D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65F0C07F" w14:textId="77777777" w:rsidR="009A549D" w:rsidRPr="00B92999" w:rsidRDefault="009A549D" w:rsidP="009A549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2999"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  <w:p w14:paraId="6015C86A" w14:textId="77777777" w:rsidR="009A549D" w:rsidRDefault="009A549D" w:rsidP="009A54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дети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смогут  различать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средства музыкальной выразительности.</w:t>
            </w:r>
          </w:p>
          <w:p w14:paraId="3EB66326" w14:textId="77777777" w:rsidR="009A549D" w:rsidRPr="00954AE4" w:rsidRDefault="009A549D" w:rsidP="009A549D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76067E12" w14:textId="77777777" w:rsidR="009A549D" w:rsidRPr="00954AE4" w:rsidRDefault="009A549D" w:rsidP="009A549D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721F6D80" w14:textId="77777777" w:rsidR="009A549D" w:rsidRDefault="009A549D" w:rsidP="009A549D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1E0C3601" w14:textId="77777777" w:rsidR="009A549D" w:rsidRPr="00B92999" w:rsidRDefault="009A549D" w:rsidP="009A549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2999">
              <w:rPr>
                <w:rFonts w:ascii="Times New Roman" w:hAnsi="Times New Roman" w:cs="Times New Roman"/>
                <w:b/>
                <w:sz w:val="28"/>
                <w:szCs w:val="28"/>
              </w:rPr>
              <w:t>Рисование</w:t>
            </w:r>
          </w:p>
          <w:p w14:paraId="5580895F" w14:textId="77777777" w:rsidR="009A549D" w:rsidRDefault="009A549D" w:rsidP="009A54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нарисовать орнаменты, геометрические формы и растительные элементы.</w:t>
            </w:r>
          </w:p>
          <w:p w14:paraId="3F22E684" w14:textId="77777777" w:rsidR="009A549D" w:rsidRPr="00954AE4" w:rsidRDefault="009A549D" w:rsidP="009A549D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38F22A19" w14:textId="77777777" w:rsidR="009A549D" w:rsidRPr="00954AE4" w:rsidRDefault="009A549D" w:rsidP="009A549D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6D9A7E1A" w14:textId="48BB91BC" w:rsidR="008D0DEA" w:rsidRPr="009A549D" w:rsidRDefault="009A549D" w:rsidP="008D0DEA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</w:tc>
        <w:tc>
          <w:tcPr>
            <w:tcW w:w="2597" w:type="dxa"/>
          </w:tcPr>
          <w:p w14:paraId="70334517" w14:textId="77777777" w:rsidR="009A549D" w:rsidRPr="009D2C43" w:rsidRDefault="009A549D" w:rsidP="009A549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2C4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Самопознание</w:t>
            </w:r>
          </w:p>
          <w:p w14:paraId="79EE705F" w14:textId="77777777" w:rsidR="009A549D" w:rsidRDefault="009A549D" w:rsidP="009A54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специалиста)</w:t>
            </w:r>
          </w:p>
          <w:p w14:paraId="4344FFD8" w14:textId="77777777" w:rsidR="00567C42" w:rsidRPr="007F0249" w:rsidRDefault="00567C42" w:rsidP="00567C4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0249">
              <w:rPr>
                <w:rFonts w:ascii="Times New Roman" w:hAnsi="Times New Roman" w:cs="Times New Roman"/>
                <w:b/>
                <w:sz w:val="28"/>
                <w:szCs w:val="28"/>
              </w:rPr>
              <w:t>Ознакомление с окружающим миром</w:t>
            </w:r>
          </w:p>
          <w:p w14:paraId="4917E9D8" w14:textId="77777777" w:rsidR="00567C42" w:rsidRDefault="00567C42" w:rsidP="00567C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смогут рассказать о животных уголка природы и способах ухода за ними.</w:t>
            </w:r>
          </w:p>
          <w:p w14:paraId="3572DE48" w14:textId="77777777" w:rsidR="00567C42" w:rsidRPr="00954AE4" w:rsidRDefault="00567C42" w:rsidP="00567C4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12C64FB1" w14:textId="77777777" w:rsidR="00567C42" w:rsidRPr="00954AE4" w:rsidRDefault="00567C42" w:rsidP="00567C4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5CEC037A" w14:textId="77777777" w:rsidR="00567C42" w:rsidRDefault="00567C42" w:rsidP="00567C4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5AE49398" w14:textId="77777777" w:rsidR="008D0DEA" w:rsidRDefault="008D0DEA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A549D" w14:paraId="3C0A5926" w14:textId="77777777" w:rsidTr="002820C9">
        <w:trPr>
          <w:trHeight w:val="1605"/>
        </w:trPr>
        <w:tc>
          <w:tcPr>
            <w:tcW w:w="836" w:type="dxa"/>
            <w:textDirection w:val="btLr"/>
          </w:tcPr>
          <w:p w14:paraId="6168F0A6" w14:textId="77777777" w:rsidR="009A549D" w:rsidRDefault="009A549D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2CBE">
              <w:rPr>
                <w:rFonts w:ascii="Times New Roman" w:hAnsi="Times New Roman" w:cs="Times New Roman"/>
                <w:sz w:val="28"/>
                <w:szCs w:val="28"/>
              </w:rPr>
              <w:t>Независимый Казахстан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(3-неделя)</w:t>
            </w:r>
          </w:p>
        </w:tc>
        <w:tc>
          <w:tcPr>
            <w:tcW w:w="2681" w:type="dxa"/>
          </w:tcPr>
          <w:p w14:paraId="11E4FEFA" w14:textId="77777777" w:rsidR="009A549D" w:rsidRPr="00824995" w:rsidRDefault="009A549D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4995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  <w:p w14:paraId="19167B2A" w14:textId="77777777" w:rsidR="009A549D" w:rsidRDefault="009A549D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дети смогут метать мелкие предметы в горизонтальную цель.</w:t>
            </w:r>
          </w:p>
          <w:p w14:paraId="0E7FB288" w14:textId="77777777" w:rsidR="009A549D" w:rsidRPr="00954AE4" w:rsidRDefault="009A549D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53F0CEB1" w14:textId="77777777" w:rsidR="009A549D" w:rsidRPr="00954AE4" w:rsidRDefault="009A549D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2EF1ACFC" w14:textId="77777777" w:rsidR="009A549D" w:rsidRDefault="009A549D" w:rsidP="00915A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2" w:type="dxa"/>
          </w:tcPr>
          <w:p w14:paraId="0885FA98" w14:textId="77777777" w:rsidR="009A549D" w:rsidRPr="00824995" w:rsidRDefault="009A549D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4995">
              <w:rPr>
                <w:rFonts w:ascii="Times New Roman" w:hAnsi="Times New Roman" w:cs="Times New Roman"/>
                <w:b/>
                <w:sz w:val="28"/>
                <w:szCs w:val="28"/>
              </w:rPr>
              <w:t>Развитие речи</w:t>
            </w:r>
          </w:p>
          <w:p w14:paraId="16EB51CB" w14:textId="77777777" w:rsidR="009A549D" w:rsidRPr="004D467B" w:rsidRDefault="009A549D" w:rsidP="002820C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дети смогут </w:t>
            </w:r>
            <w:r w:rsidRPr="004D467B">
              <w:rPr>
                <w:rFonts w:ascii="Times New Roman" w:hAnsi="Times New Roman" w:cs="Times New Roman"/>
                <w:sz w:val="28"/>
              </w:rPr>
              <w:t>употреблять простые и сложные предложения.</w:t>
            </w:r>
          </w:p>
          <w:p w14:paraId="5CAD918A" w14:textId="77777777" w:rsidR="009A549D" w:rsidRPr="004D467B" w:rsidRDefault="009A549D" w:rsidP="002820C9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4D467B">
              <w:rPr>
                <w:rFonts w:ascii="Times New Roman" w:hAnsi="Times New Roman" w:cs="Times New Roman"/>
                <w:color w:val="FF0000"/>
                <w:sz w:val="28"/>
              </w:rPr>
              <w:t>Голос ребенка</w:t>
            </w:r>
          </w:p>
          <w:p w14:paraId="09B54F33" w14:textId="77777777" w:rsidR="009A549D" w:rsidRPr="004D467B" w:rsidRDefault="009A549D" w:rsidP="002820C9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4D467B">
              <w:rPr>
                <w:rFonts w:ascii="Times New Roman" w:hAnsi="Times New Roman" w:cs="Times New Roman"/>
                <w:color w:val="FF0000"/>
                <w:sz w:val="28"/>
              </w:rPr>
              <w:t>(любознательность)</w:t>
            </w:r>
          </w:p>
          <w:p w14:paraId="0BAC18DE" w14:textId="77777777" w:rsidR="009A549D" w:rsidRDefault="009A549D" w:rsidP="002820C9">
            <w:pPr>
              <w:rPr>
                <w:rFonts w:ascii="Times New Roman" w:hAnsi="Times New Roman" w:cs="Times New Roman"/>
                <w:color w:val="FF0000"/>
                <w:sz w:val="28"/>
                <w:lang w:val="kk-KZ"/>
              </w:rPr>
            </w:pPr>
            <w:r w:rsidRPr="004D467B">
              <w:rPr>
                <w:rFonts w:ascii="Times New Roman" w:hAnsi="Times New Roman" w:cs="Times New Roman"/>
                <w:color w:val="FF0000"/>
                <w:sz w:val="28"/>
              </w:rPr>
              <w:t>М4К (коммуникабельность)</w:t>
            </w:r>
          </w:p>
          <w:p w14:paraId="6442BF1C" w14:textId="77777777" w:rsidR="009A549D" w:rsidRPr="00824995" w:rsidRDefault="009A549D" w:rsidP="002820C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2499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Основы грамоты и письма</w:t>
            </w:r>
          </w:p>
          <w:p w14:paraId="6FAA736E" w14:textId="77777777" w:rsidR="009A549D" w:rsidRDefault="009A549D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произносить слова по слогам.</w:t>
            </w:r>
          </w:p>
          <w:p w14:paraId="791B3021" w14:textId="77777777" w:rsidR="009A549D" w:rsidRPr="00F767A7" w:rsidRDefault="009A549D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231254DB" w14:textId="77777777" w:rsidR="009A549D" w:rsidRPr="00F767A7" w:rsidRDefault="009A549D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114E1A92" w14:textId="77777777" w:rsidR="009A549D" w:rsidRDefault="009A549D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lastRenderedPageBreak/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7C5E11AD" w14:textId="77777777" w:rsidR="009A549D" w:rsidRPr="00824995" w:rsidRDefault="009A549D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4995"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Художественная литература</w:t>
            </w:r>
          </w:p>
          <w:p w14:paraId="3FD9145B" w14:textId="77777777" w:rsidR="009A549D" w:rsidRDefault="009A549D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выразительно читать наизусть стихотворение.</w:t>
            </w:r>
          </w:p>
          <w:p w14:paraId="05EEC04D" w14:textId="77777777" w:rsidR="009A549D" w:rsidRPr="00A84C05" w:rsidRDefault="009A549D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84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33540A43" w14:textId="77777777" w:rsidR="009A549D" w:rsidRPr="00A84C05" w:rsidRDefault="009A549D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84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3A1A8056" w14:textId="77777777" w:rsidR="009A549D" w:rsidRDefault="009A549D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(коммуникабельность)</w:t>
            </w:r>
          </w:p>
          <w:p w14:paraId="14580A43" w14:textId="77777777" w:rsidR="009A549D" w:rsidRPr="00575A84" w:rsidRDefault="009A549D" w:rsidP="009A549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5A8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Казахский язык </w:t>
            </w:r>
          </w:p>
          <w:p w14:paraId="25BA2E79" w14:textId="4205FBBF" w:rsidR="009A549D" w:rsidRPr="00824995" w:rsidRDefault="009A549D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специалиста)</w:t>
            </w:r>
          </w:p>
        </w:tc>
        <w:tc>
          <w:tcPr>
            <w:tcW w:w="2930" w:type="dxa"/>
          </w:tcPr>
          <w:p w14:paraId="72959984" w14:textId="77777777" w:rsidR="009A549D" w:rsidRPr="00824995" w:rsidRDefault="009A549D" w:rsidP="002820C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499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Основы математики</w:t>
            </w:r>
          </w:p>
          <w:p w14:paraId="702F5AAE" w14:textId="77777777" w:rsidR="009A549D" w:rsidRDefault="009A549D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ориентироваться во времени.</w:t>
            </w:r>
          </w:p>
          <w:p w14:paraId="63B6BD9E" w14:textId="77777777" w:rsidR="009A549D" w:rsidRPr="006151CD" w:rsidRDefault="009A549D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749552B4" w14:textId="77777777" w:rsidR="009A549D" w:rsidRPr="006151CD" w:rsidRDefault="009A549D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1F92AA58" w14:textId="77777777" w:rsidR="009A549D" w:rsidRDefault="009A549D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(критическое мышление)</w:t>
            </w:r>
          </w:p>
          <w:p w14:paraId="589DBB9F" w14:textId="77777777" w:rsidR="009A549D" w:rsidRDefault="009A549D" w:rsidP="002820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2" w:type="dxa"/>
          </w:tcPr>
          <w:p w14:paraId="3633B1CE" w14:textId="77777777" w:rsidR="009A549D" w:rsidRPr="00824995" w:rsidRDefault="009A549D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4995">
              <w:rPr>
                <w:rFonts w:ascii="Times New Roman" w:hAnsi="Times New Roman" w:cs="Times New Roman"/>
                <w:b/>
                <w:sz w:val="28"/>
                <w:szCs w:val="28"/>
              </w:rPr>
              <w:t>Лепка</w:t>
            </w:r>
          </w:p>
          <w:p w14:paraId="78390D04" w14:textId="77777777" w:rsidR="009A549D" w:rsidRDefault="009A549D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лепить предметы, состоящие из нескольких частей круглой формы.</w:t>
            </w:r>
          </w:p>
          <w:p w14:paraId="3FB542D9" w14:textId="77777777" w:rsidR="009A549D" w:rsidRPr="00F767A7" w:rsidRDefault="009A549D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27D243FE" w14:textId="77777777" w:rsidR="009A549D" w:rsidRPr="00F767A7" w:rsidRDefault="009A549D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488733DA" w14:textId="77777777" w:rsidR="009A549D" w:rsidRDefault="009A549D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</w:t>
            </w: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)</w:t>
            </w:r>
          </w:p>
          <w:p w14:paraId="3BBE116A" w14:textId="6ACB574E" w:rsidR="009A549D" w:rsidRDefault="009A549D" w:rsidP="009A549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A549D">
              <w:rPr>
                <w:rFonts w:ascii="Times New Roman" w:hAnsi="Times New Roman" w:cs="Times New Roman"/>
                <w:b/>
                <w:sz w:val="28"/>
                <w:szCs w:val="28"/>
              </w:rPr>
              <w:t>Аппликация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         дети смогут вырезать предметы круглой и прямоугольной формы.</w:t>
            </w:r>
          </w:p>
          <w:p w14:paraId="05AEF471" w14:textId="77777777" w:rsidR="009A549D" w:rsidRPr="004153EE" w:rsidRDefault="009A549D" w:rsidP="009A549D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4153EE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23E439DE" w14:textId="77777777" w:rsidR="009A549D" w:rsidRPr="004153EE" w:rsidRDefault="009A549D" w:rsidP="009A549D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4153EE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058CB093" w14:textId="77777777" w:rsidR="009A549D" w:rsidRDefault="009A549D" w:rsidP="009A549D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4153EE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015EB05A" w14:textId="77777777" w:rsidR="009A549D" w:rsidRPr="00824995" w:rsidRDefault="009A549D" w:rsidP="009A549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4995"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  <w:p w14:paraId="28A021F9" w14:textId="77777777" w:rsidR="009A549D" w:rsidRDefault="009A549D" w:rsidP="009A54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дети смогут внимательно слушать музыкальные произведения.</w:t>
            </w:r>
          </w:p>
          <w:p w14:paraId="2244068E" w14:textId="77777777" w:rsidR="009A549D" w:rsidRPr="00954AE4" w:rsidRDefault="009A549D" w:rsidP="009A549D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26BC444D" w14:textId="77777777" w:rsidR="009A549D" w:rsidRPr="00954AE4" w:rsidRDefault="009A549D" w:rsidP="009A549D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1F94FD7A" w14:textId="77777777" w:rsidR="009A549D" w:rsidRDefault="009A549D" w:rsidP="009A549D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05DCFE1A" w14:textId="77777777" w:rsidR="009A549D" w:rsidRPr="009A549D" w:rsidRDefault="009A549D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3152A55" w14:textId="77777777" w:rsidR="009A549D" w:rsidRDefault="009A549D" w:rsidP="009A54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7" w:type="dxa"/>
          </w:tcPr>
          <w:p w14:paraId="4E05C1CA" w14:textId="77777777" w:rsidR="009A549D" w:rsidRPr="002621B4" w:rsidRDefault="009A549D" w:rsidP="002820C9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2621B4">
              <w:rPr>
                <w:rFonts w:ascii="Times New Roman" w:hAnsi="Times New Roman" w:cs="Times New Roman"/>
                <w:b/>
                <w:sz w:val="28"/>
              </w:rPr>
              <w:lastRenderedPageBreak/>
              <w:t>Самопознание</w:t>
            </w:r>
          </w:p>
          <w:p w14:paraId="4DE84417" w14:textId="77777777" w:rsidR="009A549D" w:rsidRDefault="009A549D" w:rsidP="002820C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(по плану специалиста)</w:t>
            </w:r>
          </w:p>
          <w:p w14:paraId="3431467B" w14:textId="77777777" w:rsidR="00567C42" w:rsidRPr="00653851" w:rsidRDefault="00567C42" w:rsidP="00567C4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3851">
              <w:rPr>
                <w:rFonts w:ascii="Times New Roman" w:hAnsi="Times New Roman" w:cs="Times New Roman"/>
                <w:b/>
                <w:sz w:val="28"/>
                <w:szCs w:val="28"/>
              </w:rPr>
              <w:t>Ознакомление с окружающим миром</w:t>
            </w:r>
          </w:p>
          <w:p w14:paraId="6169AE6E" w14:textId="77777777" w:rsidR="00567C42" w:rsidRDefault="00567C42" w:rsidP="00567C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рассказать о весенне-зимних изменениях в природе.</w:t>
            </w:r>
          </w:p>
          <w:p w14:paraId="2E559252" w14:textId="77777777" w:rsidR="00567C42" w:rsidRPr="00954AE4" w:rsidRDefault="00567C42" w:rsidP="00567C4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23DB1DE5" w14:textId="77777777" w:rsidR="00567C42" w:rsidRPr="00954AE4" w:rsidRDefault="00567C42" w:rsidP="00567C4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2816A652" w14:textId="77777777" w:rsidR="00567C42" w:rsidRPr="00C36EBB" w:rsidRDefault="00567C42" w:rsidP="00567C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6288FACC" w14:textId="77777777" w:rsidR="009A549D" w:rsidRDefault="009A549D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549D" w14:paraId="2742CCE7" w14:textId="77777777" w:rsidTr="002820C9">
        <w:trPr>
          <w:trHeight w:val="3953"/>
        </w:trPr>
        <w:tc>
          <w:tcPr>
            <w:tcW w:w="836" w:type="dxa"/>
            <w:textDirection w:val="btLr"/>
          </w:tcPr>
          <w:p w14:paraId="740AD600" w14:textId="5832C07B" w:rsidR="009A549D" w:rsidRPr="00062CBE" w:rsidRDefault="009A549D" w:rsidP="009A549D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062CBE">
              <w:rPr>
                <w:rFonts w:ascii="Times New Roman" w:hAnsi="Times New Roman" w:cs="Times New Roman"/>
                <w:sz w:val="28"/>
                <w:szCs w:val="28"/>
              </w:rPr>
              <w:t>Здравствуй, Новый год!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(4-неднеля)</w:t>
            </w:r>
          </w:p>
        </w:tc>
        <w:tc>
          <w:tcPr>
            <w:tcW w:w="2681" w:type="dxa"/>
          </w:tcPr>
          <w:p w14:paraId="2E0F1E67" w14:textId="77777777" w:rsidR="009A549D" w:rsidRPr="00041436" w:rsidRDefault="009A549D" w:rsidP="009A54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1436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  <w:p w14:paraId="150E2897" w14:textId="77777777" w:rsidR="009A549D" w:rsidRDefault="009A549D" w:rsidP="009A54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дети смогут бросок шайбы в прямом направлении.</w:t>
            </w:r>
          </w:p>
          <w:p w14:paraId="5B37F428" w14:textId="77777777" w:rsidR="009A549D" w:rsidRPr="00954AE4" w:rsidRDefault="009A549D" w:rsidP="009A549D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0C9E916E" w14:textId="77777777" w:rsidR="009A549D" w:rsidRPr="00954AE4" w:rsidRDefault="009A549D" w:rsidP="009A549D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3A3DD5D8" w14:textId="77777777" w:rsidR="009A549D" w:rsidRDefault="009A549D" w:rsidP="009A54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дети смогут перебрасывать мяч друг другу с расстояния 2.5 метра.</w:t>
            </w:r>
          </w:p>
          <w:p w14:paraId="714191BD" w14:textId="77777777" w:rsidR="009A549D" w:rsidRPr="00954AE4" w:rsidRDefault="009A549D" w:rsidP="009A549D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1BAE7806" w14:textId="7D09D20B" w:rsidR="009A549D" w:rsidRPr="002820C9" w:rsidRDefault="009A549D" w:rsidP="009A549D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  <w:r w:rsidR="002820C9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2820C9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ети смогут</w:t>
            </w:r>
            <w:r w:rsidR="002820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прыгать с места в высоту 30 см.</w:t>
            </w:r>
          </w:p>
          <w:p w14:paraId="0F3F2D9D" w14:textId="77777777" w:rsidR="009A549D" w:rsidRPr="00954AE4" w:rsidRDefault="009A549D" w:rsidP="009A549D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05C592B1" w14:textId="77777777" w:rsidR="009A549D" w:rsidRPr="00954AE4" w:rsidRDefault="009A549D" w:rsidP="009A549D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07993BB0" w14:textId="77777777" w:rsidR="009A549D" w:rsidRDefault="009A549D" w:rsidP="009A54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дети смогут спускаться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 гимнастической лестнице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диагонали.</w:t>
            </w:r>
          </w:p>
          <w:p w14:paraId="1C9388EF" w14:textId="77777777" w:rsidR="009A549D" w:rsidRPr="00954AE4" w:rsidRDefault="009A549D" w:rsidP="009A549D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62F902ED" w14:textId="77777777" w:rsidR="009A549D" w:rsidRPr="00954AE4" w:rsidRDefault="009A549D" w:rsidP="009A549D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4F06FE87" w14:textId="77777777" w:rsidR="002820C9" w:rsidRDefault="002820C9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дети смогут спускаться по гимнастической лестнице по диагонали.</w:t>
            </w:r>
          </w:p>
          <w:p w14:paraId="5A5F557C" w14:textId="77777777" w:rsidR="002820C9" w:rsidRPr="00954AE4" w:rsidRDefault="002820C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165F6B16" w14:textId="77777777" w:rsidR="002820C9" w:rsidRPr="00CE4F75" w:rsidRDefault="002820C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659BFA30" w14:textId="77777777" w:rsidR="002820C9" w:rsidRDefault="002820C9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 дети смогут ходить на лыжах ступающим шагом.</w:t>
            </w:r>
          </w:p>
          <w:p w14:paraId="2BDA036B" w14:textId="77777777" w:rsidR="002820C9" w:rsidRPr="00954AE4" w:rsidRDefault="002820C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65C1DCA3" w14:textId="77777777" w:rsidR="002820C9" w:rsidRPr="00954AE4" w:rsidRDefault="002820C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5EC0BDFA" w14:textId="77777777" w:rsidR="009A549D" w:rsidRDefault="009A549D" w:rsidP="009A549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32" w:type="dxa"/>
          </w:tcPr>
          <w:p w14:paraId="05F23098" w14:textId="77777777" w:rsidR="009A549D" w:rsidRPr="00B353AC" w:rsidRDefault="009A549D" w:rsidP="009A549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53A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Развитие речи</w:t>
            </w:r>
          </w:p>
          <w:p w14:paraId="373ED950" w14:textId="77777777" w:rsidR="009A549D" w:rsidRPr="00DB0D5B" w:rsidRDefault="009A549D" w:rsidP="009A549D">
            <w:pPr>
              <w:rPr>
                <w:rFonts w:ascii="Times New Roman" w:hAnsi="Times New Roman" w:cs="Times New Roman"/>
                <w:sz w:val="28"/>
              </w:rPr>
            </w:pPr>
            <w:r w:rsidRPr="00DB0D5B">
              <w:rPr>
                <w:rFonts w:ascii="Times New Roman" w:hAnsi="Times New Roman" w:cs="Times New Roman"/>
                <w:sz w:val="28"/>
              </w:rPr>
              <w:t>дети смогут составлять сказку по схеме.</w:t>
            </w:r>
          </w:p>
          <w:p w14:paraId="01239E58" w14:textId="77777777" w:rsidR="009A549D" w:rsidRPr="00DB0D5B" w:rsidRDefault="009A549D" w:rsidP="009A549D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DB0D5B">
              <w:rPr>
                <w:rFonts w:ascii="Times New Roman" w:hAnsi="Times New Roman" w:cs="Times New Roman"/>
                <w:color w:val="FF0000"/>
                <w:sz w:val="28"/>
              </w:rPr>
              <w:t>Голос ребенка</w:t>
            </w:r>
          </w:p>
          <w:p w14:paraId="4E7E45FF" w14:textId="77777777" w:rsidR="009A549D" w:rsidRPr="00DB0D5B" w:rsidRDefault="009A549D" w:rsidP="009A549D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DB0D5B">
              <w:rPr>
                <w:rFonts w:ascii="Times New Roman" w:hAnsi="Times New Roman" w:cs="Times New Roman"/>
                <w:color w:val="FF0000"/>
                <w:sz w:val="28"/>
              </w:rPr>
              <w:t>(любознательность)</w:t>
            </w:r>
          </w:p>
          <w:p w14:paraId="5D503209" w14:textId="77777777" w:rsidR="009A549D" w:rsidRDefault="009A549D" w:rsidP="009A549D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DB0D5B">
              <w:rPr>
                <w:rFonts w:ascii="Times New Roman" w:hAnsi="Times New Roman" w:cs="Times New Roman"/>
                <w:color w:val="FF0000"/>
                <w:sz w:val="28"/>
              </w:rPr>
              <w:t>М4К (коммуникабельность)</w:t>
            </w:r>
          </w:p>
          <w:p w14:paraId="689C65DF" w14:textId="77777777" w:rsidR="009A549D" w:rsidRPr="00B353AC" w:rsidRDefault="009A549D" w:rsidP="009A549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53AC">
              <w:rPr>
                <w:rFonts w:ascii="Times New Roman" w:hAnsi="Times New Roman" w:cs="Times New Roman"/>
                <w:b/>
                <w:sz w:val="28"/>
                <w:szCs w:val="28"/>
              </w:rPr>
              <w:t>Основы грамоты и письма</w:t>
            </w:r>
          </w:p>
          <w:p w14:paraId="52FD1DB6" w14:textId="77777777" w:rsidR="009A549D" w:rsidRDefault="009A549D" w:rsidP="009A54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делить слова на слоги.</w:t>
            </w:r>
          </w:p>
          <w:p w14:paraId="5369B911" w14:textId="77777777" w:rsidR="009A549D" w:rsidRPr="00F767A7" w:rsidRDefault="009A549D" w:rsidP="009A549D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19ED94E0" w14:textId="77777777" w:rsidR="009A549D" w:rsidRPr="00F767A7" w:rsidRDefault="009A549D" w:rsidP="009A549D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4A7504BB" w14:textId="77777777" w:rsidR="009A549D" w:rsidRDefault="009A549D" w:rsidP="009A54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06434BFC" w14:textId="77777777" w:rsidR="009A549D" w:rsidRPr="00B353AC" w:rsidRDefault="009A549D" w:rsidP="009A549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53A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Художественная литература</w:t>
            </w:r>
          </w:p>
          <w:p w14:paraId="5EC6B20D" w14:textId="77777777" w:rsidR="009A549D" w:rsidRDefault="009A549D" w:rsidP="009A54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выявлять по содержанию текста элементы и особенности волшебных сказок.</w:t>
            </w:r>
          </w:p>
          <w:p w14:paraId="07A97CB6" w14:textId="77777777" w:rsidR="009A549D" w:rsidRPr="00A84C05" w:rsidRDefault="009A549D" w:rsidP="009A549D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84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0C21F962" w14:textId="77777777" w:rsidR="009A549D" w:rsidRPr="00A84C05" w:rsidRDefault="009A549D" w:rsidP="009A549D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84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0E68DEF9" w14:textId="77777777" w:rsidR="009A549D" w:rsidRDefault="009A549D" w:rsidP="009A54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(коммуникабельность)</w:t>
            </w:r>
          </w:p>
          <w:p w14:paraId="53E4FA05" w14:textId="77777777" w:rsidR="002820C9" w:rsidRDefault="002820C9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Основы грамоты и письма</w:t>
            </w:r>
          </w:p>
          <w:p w14:paraId="125881FD" w14:textId="77777777" w:rsidR="002820C9" w:rsidRDefault="002820C9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выполнить звуковой анализ слов.</w:t>
            </w:r>
          </w:p>
          <w:p w14:paraId="687F7729" w14:textId="77777777" w:rsidR="002820C9" w:rsidRPr="00F767A7" w:rsidRDefault="002820C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7D0B5F32" w14:textId="77777777" w:rsidR="002820C9" w:rsidRPr="00F767A7" w:rsidRDefault="002820C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384FF24E" w14:textId="77777777" w:rsidR="002820C9" w:rsidRDefault="002820C9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6E0F7EF6" w14:textId="77777777" w:rsidR="002820C9" w:rsidRPr="000D362C" w:rsidRDefault="002820C9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362C">
              <w:rPr>
                <w:rFonts w:ascii="Times New Roman" w:hAnsi="Times New Roman" w:cs="Times New Roman"/>
                <w:b/>
                <w:sz w:val="28"/>
                <w:szCs w:val="28"/>
              </w:rPr>
              <w:t>Казахский язык</w:t>
            </w:r>
          </w:p>
          <w:p w14:paraId="6386A165" w14:textId="77777777" w:rsidR="002820C9" w:rsidRDefault="002820C9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специалиста)</w:t>
            </w:r>
          </w:p>
          <w:p w14:paraId="3EEA8D9D" w14:textId="77777777" w:rsidR="002820C9" w:rsidRDefault="002820C9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Развитие речи</w:t>
            </w:r>
          </w:p>
          <w:p w14:paraId="4747856B" w14:textId="77777777" w:rsidR="002820C9" w:rsidRDefault="002820C9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составлять рассказ по серии картинок.</w:t>
            </w:r>
          </w:p>
          <w:p w14:paraId="1DD63B5B" w14:textId="77777777" w:rsidR="002820C9" w:rsidRPr="00CD6D68" w:rsidRDefault="002820C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D6D6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3EAFD199" w14:textId="77777777" w:rsidR="002820C9" w:rsidRPr="00CD6D68" w:rsidRDefault="002820C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D6D6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7A08B59E" w14:textId="77777777" w:rsidR="002820C9" w:rsidRDefault="002820C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D6D6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(коммуникабельность)</w:t>
            </w:r>
          </w:p>
          <w:p w14:paraId="3B2C62D6" w14:textId="77777777" w:rsidR="002820C9" w:rsidRDefault="002820C9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Основы грамоты и письма</w:t>
            </w:r>
          </w:p>
          <w:p w14:paraId="30D89013" w14:textId="77777777" w:rsidR="002820C9" w:rsidRDefault="002820C9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находить заданный звук в слове.</w:t>
            </w:r>
          </w:p>
          <w:p w14:paraId="7F1BE4B1" w14:textId="77777777" w:rsidR="002820C9" w:rsidRPr="00F767A7" w:rsidRDefault="002820C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6C21588D" w14:textId="77777777" w:rsidR="002820C9" w:rsidRPr="00F767A7" w:rsidRDefault="002820C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564F1BF9" w14:textId="77777777" w:rsidR="002820C9" w:rsidRDefault="002820C9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33F0F7F3" w14:textId="77777777" w:rsidR="002820C9" w:rsidRDefault="002820C9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Художественная литература</w:t>
            </w:r>
          </w:p>
          <w:p w14:paraId="3A1F9BCA" w14:textId="77777777" w:rsidR="002820C9" w:rsidRDefault="002820C9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пересказать текст рассказа.</w:t>
            </w:r>
          </w:p>
          <w:p w14:paraId="69A86ED2" w14:textId="77777777" w:rsidR="002820C9" w:rsidRPr="00A84C05" w:rsidRDefault="002820C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84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7DB05157" w14:textId="77777777" w:rsidR="002820C9" w:rsidRPr="00A84C05" w:rsidRDefault="002820C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84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702D7BC0" w14:textId="77777777" w:rsidR="002820C9" w:rsidRDefault="002820C9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4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(коммуникабельность)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Основы грамоты и письма</w:t>
            </w:r>
          </w:p>
          <w:p w14:paraId="1BF16C6A" w14:textId="77777777" w:rsidR="002820C9" w:rsidRDefault="002820C9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выполнить звуковой анализ слов.</w:t>
            </w:r>
          </w:p>
          <w:p w14:paraId="17D8D522" w14:textId="77777777" w:rsidR="002820C9" w:rsidRPr="00F767A7" w:rsidRDefault="002820C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74753CC9" w14:textId="77777777" w:rsidR="002820C9" w:rsidRPr="00F767A7" w:rsidRDefault="002820C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50A9D724" w14:textId="77777777" w:rsidR="002820C9" w:rsidRDefault="002820C9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6F80A201" w14:textId="77777777" w:rsidR="009A549D" w:rsidRDefault="009A549D" w:rsidP="009A549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30" w:type="dxa"/>
          </w:tcPr>
          <w:p w14:paraId="683EBD0A" w14:textId="77777777" w:rsidR="009A549D" w:rsidRPr="00B353AC" w:rsidRDefault="009A549D" w:rsidP="009A549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53A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Естествознание</w:t>
            </w:r>
          </w:p>
          <w:p w14:paraId="49E70685" w14:textId="77777777" w:rsidR="009A549D" w:rsidRDefault="009A549D" w:rsidP="009A54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называть сезонные изменения в природе зимой.</w:t>
            </w:r>
          </w:p>
          <w:p w14:paraId="3EF1E6A5" w14:textId="77777777" w:rsidR="009A549D" w:rsidRPr="00954AE4" w:rsidRDefault="009A549D" w:rsidP="009A549D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612A28F9" w14:textId="77777777" w:rsidR="009A549D" w:rsidRPr="00954AE4" w:rsidRDefault="009A549D" w:rsidP="009A549D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2972BAEA" w14:textId="77777777" w:rsidR="009A549D" w:rsidRDefault="009A549D" w:rsidP="009A54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(критическое мышление)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br/>
            </w:r>
            <w:r w:rsidRPr="00041436">
              <w:rPr>
                <w:rFonts w:ascii="Times New Roman" w:hAnsi="Times New Roman" w:cs="Times New Roman"/>
                <w:b/>
                <w:sz w:val="28"/>
                <w:szCs w:val="28"/>
              </w:rPr>
              <w:t>Основы математики</w:t>
            </w:r>
          </w:p>
          <w:p w14:paraId="31797069" w14:textId="77777777" w:rsidR="009A549D" w:rsidRDefault="009A549D" w:rsidP="009A54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последовательно называть дни недели.</w:t>
            </w:r>
          </w:p>
          <w:p w14:paraId="1ADA37F9" w14:textId="77777777" w:rsidR="009A549D" w:rsidRPr="006151CD" w:rsidRDefault="009A549D" w:rsidP="009A549D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40A21E67" w14:textId="77777777" w:rsidR="009A549D" w:rsidRPr="006151CD" w:rsidRDefault="009A549D" w:rsidP="009A549D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2675322E" w14:textId="77777777" w:rsidR="009A549D" w:rsidRDefault="009A549D" w:rsidP="009A549D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(критическое мышление)</w:t>
            </w:r>
          </w:p>
          <w:p w14:paraId="7EA80777" w14:textId="77777777" w:rsidR="002820C9" w:rsidRPr="00954AE4" w:rsidRDefault="002820C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0F336F6C" w14:textId="77777777" w:rsidR="002820C9" w:rsidRPr="00954AE4" w:rsidRDefault="002820C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lastRenderedPageBreak/>
              <w:t>(любознательность)</w:t>
            </w:r>
          </w:p>
          <w:p w14:paraId="43463A35" w14:textId="77777777" w:rsidR="002820C9" w:rsidRDefault="002820C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7833D107" w14:textId="77777777" w:rsidR="002820C9" w:rsidRPr="00041436" w:rsidRDefault="002820C9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1436">
              <w:rPr>
                <w:rFonts w:ascii="Times New Roman" w:hAnsi="Times New Roman" w:cs="Times New Roman"/>
                <w:b/>
                <w:sz w:val="28"/>
                <w:szCs w:val="28"/>
              </w:rPr>
              <w:t>Естествознание</w:t>
            </w:r>
          </w:p>
          <w:p w14:paraId="76E6E836" w14:textId="77777777" w:rsidR="002820C9" w:rsidRDefault="002820C9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рассказать об образе жизни птиц зимой.</w:t>
            </w:r>
          </w:p>
          <w:p w14:paraId="13674466" w14:textId="77777777" w:rsidR="002820C9" w:rsidRPr="00954AE4" w:rsidRDefault="002820C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7BB7BC5E" w14:textId="77777777" w:rsidR="002820C9" w:rsidRPr="00954AE4" w:rsidRDefault="002820C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52C24EA5" w14:textId="77777777" w:rsidR="002820C9" w:rsidRDefault="002820C9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(критическое мышление)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br/>
            </w:r>
            <w:r w:rsidRPr="00041436">
              <w:rPr>
                <w:rFonts w:ascii="Times New Roman" w:hAnsi="Times New Roman" w:cs="Times New Roman"/>
                <w:b/>
                <w:sz w:val="28"/>
                <w:szCs w:val="28"/>
              </w:rPr>
              <w:t>Основы математики</w:t>
            </w:r>
          </w:p>
          <w:p w14:paraId="034FEA62" w14:textId="77777777" w:rsidR="002820C9" w:rsidRDefault="002820C9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определять вес предметов по размеру.</w:t>
            </w:r>
          </w:p>
          <w:p w14:paraId="2BDF6E4C" w14:textId="77777777" w:rsidR="002820C9" w:rsidRPr="006151CD" w:rsidRDefault="002820C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35971209" w14:textId="77777777" w:rsidR="002820C9" w:rsidRPr="006151CD" w:rsidRDefault="002820C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7F9BA521" w14:textId="77777777" w:rsidR="002820C9" w:rsidRDefault="002820C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(критическое мышление)</w:t>
            </w:r>
          </w:p>
          <w:p w14:paraId="111AD63B" w14:textId="77777777" w:rsidR="002820C9" w:rsidRDefault="002820C9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Конструирование</w:t>
            </w:r>
          </w:p>
          <w:p w14:paraId="4D9956FF" w14:textId="77777777" w:rsidR="002820C9" w:rsidRDefault="002820C9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строить конструкции по рисункам.</w:t>
            </w:r>
          </w:p>
          <w:p w14:paraId="0EAB4C02" w14:textId="77777777" w:rsidR="002820C9" w:rsidRPr="00954AE4" w:rsidRDefault="002820C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5C8F9442" w14:textId="77777777" w:rsidR="002820C9" w:rsidRPr="00954AE4" w:rsidRDefault="002820C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34D3FD0C" w14:textId="0B379646" w:rsidR="009A549D" w:rsidRDefault="002820C9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</w:tc>
        <w:tc>
          <w:tcPr>
            <w:tcW w:w="3182" w:type="dxa"/>
          </w:tcPr>
          <w:p w14:paraId="64B2836E" w14:textId="77777777" w:rsidR="009A549D" w:rsidRPr="00041436" w:rsidRDefault="009A549D" w:rsidP="009A549D">
            <w:pPr>
              <w:pStyle w:val="Default"/>
              <w:rPr>
                <w:b/>
                <w:sz w:val="28"/>
                <w:szCs w:val="28"/>
              </w:rPr>
            </w:pPr>
            <w:r w:rsidRPr="00041436">
              <w:rPr>
                <w:b/>
                <w:sz w:val="28"/>
                <w:szCs w:val="28"/>
              </w:rPr>
              <w:lastRenderedPageBreak/>
              <w:t>Лепка</w:t>
            </w:r>
          </w:p>
          <w:p w14:paraId="2F68EFCC" w14:textId="77777777" w:rsidR="009A549D" w:rsidRDefault="009A549D" w:rsidP="009A54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лепить из глины.</w:t>
            </w:r>
          </w:p>
          <w:p w14:paraId="67C440F8" w14:textId="77777777" w:rsidR="009A549D" w:rsidRPr="00F767A7" w:rsidRDefault="009A549D" w:rsidP="009A549D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6EFD5E74" w14:textId="77777777" w:rsidR="009A549D" w:rsidRPr="00F767A7" w:rsidRDefault="009A549D" w:rsidP="009A549D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091D8BB8" w14:textId="77777777" w:rsidR="009A549D" w:rsidRPr="00041436" w:rsidRDefault="009A549D" w:rsidP="009A549D">
            <w:pPr>
              <w:pStyle w:val="Default"/>
              <w:rPr>
                <w:b/>
                <w:sz w:val="28"/>
                <w:szCs w:val="28"/>
              </w:rPr>
            </w:pPr>
            <w:r w:rsidRPr="00041436">
              <w:rPr>
                <w:b/>
                <w:sz w:val="28"/>
                <w:szCs w:val="28"/>
              </w:rPr>
              <w:t>Аппликация</w:t>
            </w:r>
          </w:p>
          <w:p w14:paraId="4D85C3D2" w14:textId="77777777" w:rsidR="009A549D" w:rsidRDefault="009A549D" w:rsidP="009A54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вырезать элементы национального орнамента и украшать ими домбру.</w:t>
            </w:r>
          </w:p>
          <w:p w14:paraId="1FB62F0D" w14:textId="77777777" w:rsidR="009A549D" w:rsidRPr="00524A16" w:rsidRDefault="009A549D" w:rsidP="009A549D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524A16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2B37BE72" w14:textId="77777777" w:rsidR="009A549D" w:rsidRDefault="009A549D" w:rsidP="009A549D">
            <w:pPr>
              <w:pStyle w:val="Default"/>
              <w:rPr>
                <w:color w:val="FF0000"/>
                <w:sz w:val="28"/>
                <w:szCs w:val="28"/>
              </w:rPr>
            </w:pPr>
            <w:r w:rsidRPr="00524A16">
              <w:rPr>
                <w:color w:val="FF0000"/>
                <w:sz w:val="28"/>
                <w:szCs w:val="28"/>
              </w:rPr>
              <w:t>(любознательность) М4К (креативность)</w:t>
            </w:r>
          </w:p>
          <w:p w14:paraId="3B9D9144" w14:textId="70B3F52D" w:rsidR="009A549D" w:rsidRPr="002820C9" w:rsidRDefault="009A549D" w:rsidP="002820C9">
            <w:pPr>
              <w:pStyle w:val="Default"/>
              <w:rPr>
                <w:b/>
                <w:color w:val="000000" w:themeColor="text1"/>
                <w:sz w:val="28"/>
                <w:szCs w:val="28"/>
              </w:rPr>
            </w:pPr>
            <w:r w:rsidRPr="00041436">
              <w:rPr>
                <w:b/>
                <w:color w:val="000000" w:themeColor="text1"/>
                <w:sz w:val="28"/>
                <w:szCs w:val="28"/>
              </w:rPr>
              <w:t>Музыка</w:t>
            </w:r>
            <w:r w:rsidR="002820C9">
              <w:rPr>
                <w:b/>
                <w:color w:val="000000" w:themeColor="text1"/>
                <w:sz w:val="28"/>
                <w:szCs w:val="28"/>
              </w:rPr>
              <w:t xml:space="preserve">                                   </w:t>
            </w:r>
            <w:r>
              <w:rPr>
                <w:sz w:val="28"/>
                <w:szCs w:val="28"/>
              </w:rPr>
              <w:t>дети смогут исполнить</w:t>
            </w:r>
            <w:r w:rsidR="002820C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>знакомые музыкальные произведения.</w:t>
            </w:r>
          </w:p>
          <w:p w14:paraId="26DA9FCB" w14:textId="77777777" w:rsidR="009A549D" w:rsidRPr="00954AE4" w:rsidRDefault="009A549D" w:rsidP="009A549D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2C30EA2A" w14:textId="77777777" w:rsidR="009A549D" w:rsidRPr="00954AE4" w:rsidRDefault="009A549D" w:rsidP="009A549D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6B9428AB" w14:textId="77777777" w:rsidR="009A549D" w:rsidRDefault="009A549D" w:rsidP="009A549D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48A365EB" w14:textId="77777777" w:rsidR="002820C9" w:rsidRPr="00041436" w:rsidRDefault="002820C9" w:rsidP="002820C9">
            <w:pPr>
              <w:pStyle w:val="Default"/>
              <w:rPr>
                <w:b/>
                <w:sz w:val="28"/>
                <w:szCs w:val="28"/>
              </w:rPr>
            </w:pPr>
            <w:r w:rsidRPr="00041436">
              <w:rPr>
                <w:b/>
                <w:sz w:val="28"/>
                <w:szCs w:val="28"/>
              </w:rPr>
              <w:t>Музыка</w:t>
            </w:r>
          </w:p>
          <w:p w14:paraId="3F89D5B1" w14:textId="77777777" w:rsidR="002820C9" w:rsidRDefault="002820C9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передавать в движении образы разных персонажей в соответствии с характером музыки.</w:t>
            </w:r>
          </w:p>
          <w:p w14:paraId="25D7C1AB" w14:textId="77777777" w:rsidR="002820C9" w:rsidRPr="00954AE4" w:rsidRDefault="002820C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612D72D8" w14:textId="77777777" w:rsidR="002820C9" w:rsidRPr="00954AE4" w:rsidRDefault="002820C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279BAB60" w14:textId="77777777" w:rsidR="002820C9" w:rsidRDefault="002820C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1A0A52BA" w14:textId="77777777" w:rsidR="002820C9" w:rsidRPr="00041436" w:rsidRDefault="002820C9" w:rsidP="002820C9">
            <w:pPr>
              <w:pStyle w:val="Default"/>
              <w:rPr>
                <w:b/>
                <w:sz w:val="28"/>
                <w:szCs w:val="28"/>
              </w:rPr>
            </w:pPr>
            <w:r w:rsidRPr="00041436">
              <w:rPr>
                <w:b/>
                <w:sz w:val="28"/>
                <w:szCs w:val="28"/>
              </w:rPr>
              <w:t>Рисование</w:t>
            </w:r>
          </w:p>
          <w:p w14:paraId="19145CAD" w14:textId="77777777" w:rsidR="002820C9" w:rsidRDefault="002820C9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рисовать предметы, передавая их характерные особенности.</w:t>
            </w:r>
          </w:p>
          <w:p w14:paraId="3D3407AE" w14:textId="77777777" w:rsidR="002820C9" w:rsidRPr="00954AE4" w:rsidRDefault="002820C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101765D8" w14:textId="77777777" w:rsidR="002820C9" w:rsidRPr="00954AE4" w:rsidRDefault="002820C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6CAADBD1" w14:textId="77777777" w:rsidR="002820C9" w:rsidRDefault="002820C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71BFE4A6" w14:textId="77777777" w:rsidR="002820C9" w:rsidRPr="00041436" w:rsidRDefault="002820C9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1436">
              <w:rPr>
                <w:rFonts w:ascii="Times New Roman" w:hAnsi="Times New Roman" w:cs="Times New Roman"/>
                <w:b/>
                <w:sz w:val="28"/>
                <w:szCs w:val="28"/>
              </w:rPr>
              <w:t>Лепка</w:t>
            </w:r>
          </w:p>
          <w:p w14:paraId="69B39ABB" w14:textId="77777777" w:rsidR="002820C9" w:rsidRDefault="002820C9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лепить конструктивным способом.</w:t>
            </w:r>
          </w:p>
          <w:p w14:paraId="2A43DD77" w14:textId="77777777" w:rsidR="002820C9" w:rsidRPr="00F767A7" w:rsidRDefault="002820C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0893D66E" w14:textId="77777777" w:rsidR="002820C9" w:rsidRPr="00F767A7" w:rsidRDefault="002820C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2A95F648" w14:textId="77777777" w:rsidR="002820C9" w:rsidRDefault="002820C9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</w:t>
            </w: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)</w:t>
            </w:r>
          </w:p>
          <w:p w14:paraId="5615E419" w14:textId="77777777" w:rsidR="002820C9" w:rsidRDefault="002820C9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436">
              <w:rPr>
                <w:rFonts w:ascii="Times New Roman" w:hAnsi="Times New Roman" w:cs="Times New Roman"/>
                <w:b/>
                <w:sz w:val="28"/>
                <w:szCs w:val="28"/>
              </w:rPr>
              <w:t>Аппликация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дети смогут создавать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сюжетную композицию в аппликации.</w:t>
            </w:r>
          </w:p>
          <w:p w14:paraId="20DC78E9" w14:textId="77777777" w:rsidR="002820C9" w:rsidRPr="00DE52F1" w:rsidRDefault="002820C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DE52F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451756B7" w14:textId="77777777" w:rsidR="002820C9" w:rsidRPr="00DE52F1" w:rsidRDefault="002820C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DE52F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2B667CAE" w14:textId="77777777" w:rsidR="002820C9" w:rsidRDefault="002820C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DE52F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15C9DCA8" w14:textId="77777777" w:rsidR="002820C9" w:rsidRPr="00041436" w:rsidRDefault="002820C9" w:rsidP="002820C9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04143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Музыка</w:t>
            </w:r>
          </w:p>
          <w:p w14:paraId="0BEB7D30" w14:textId="77777777" w:rsidR="002820C9" w:rsidRDefault="002820C9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передавать эмоциональный характер песни.</w:t>
            </w:r>
          </w:p>
          <w:p w14:paraId="642E582D" w14:textId="77777777" w:rsidR="002820C9" w:rsidRPr="00954AE4" w:rsidRDefault="002820C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60F9A9F6" w14:textId="77777777" w:rsidR="002820C9" w:rsidRPr="00954AE4" w:rsidRDefault="002820C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64FA269F" w14:textId="77777777" w:rsidR="002820C9" w:rsidRPr="00041436" w:rsidRDefault="002820C9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  <w:r w:rsidRPr="000414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Музыка</w:t>
            </w:r>
          </w:p>
          <w:p w14:paraId="6BA87CF2" w14:textId="77777777" w:rsidR="002820C9" w:rsidRDefault="002820C9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слушать музыку и анализировать ее.</w:t>
            </w:r>
          </w:p>
          <w:p w14:paraId="39CE524A" w14:textId="77777777" w:rsidR="002820C9" w:rsidRPr="00954AE4" w:rsidRDefault="002820C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3B37BCD2" w14:textId="77777777" w:rsidR="002820C9" w:rsidRPr="00954AE4" w:rsidRDefault="002820C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64539941" w14:textId="77777777" w:rsidR="002820C9" w:rsidRDefault="002820C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762B5210" w14:textId="77777777" w:rsidR="002820C9" w:rsidRPr="00041436" w:rsidRDefault="002820C9" w:rsidP="002820C9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04143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Рисование</w:t>
            </w:r>
          </w:p>
          <w:p w14:paraId="76F82EE3" w14:textId="77777777" w:rsidR="002820C9" w:rsidRDefault="002820C9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дети смогут рисовать образ Деда Мороза.</w:t>
            </w:r>
          </w:p>
          <w:p w14:paraId="2A2BBD11" w14:textId="77777777" w:rsidR="002820C9" w:rsidRPr="00954AE4" w:rsidRDefault="002820C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6B00FFBA" w14:textId="77777777" w:rsidR="002820C9" w:rsidRPr="00954AE4" w:rsidRDefault="002820C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205F7882" w14:textId="77777777" w:rsidR="002820C9" w:rsidRDefault="002820C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099EE979" w14:textId="77777777" w:rsidR="002820C9" w:rsidRPr="00041436" w:rsidRDefault="002820C9" w:rsidP="002820C9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04143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Рисование</w:t>
            </w:r>
          </w:p>
          <w:p w14:paraId="306F7D0E" w14:textId="77777777" w:rsidR="002820C9" w:rsidRDefault="002820C9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передавать в рисунке несложный сюжет.</w:t>
            </w:r>
          </w:p>
          <w:p w14:paraId="401D6178" w14:textId="77777777" w:rsidR="002820C9" w:rsidRPr="00954AE4" w:rsidRDefault="002820C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42311B33" w14:textId="77777777" w:rsidR="002820C9" w:rsidRPr="00954AE4" w:rsidRDefault="002820C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439F726D" w14:textId="70ED4EDD" w:rsidR="009A549D" w:rsidRDefault="002820C9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</w:tc>
        <w:tc>
          <w:tcPr>
            <w:tcW w:w="2597" w:type="dxa"/>
          </w:tcPr>
          <w:p w14:paraId="2DE9190A" w14:textId="77777777" w:rsidR="009A549D" w:rsidRPr="00062B17" w:rsidRDefault="009A549D" w:rsidP="009A549D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062B17">
              <w:rPr>
                <w:rFonts w:ascii="Times New Roman" w:hAnsi="Times New Roman" w:cs="Times New Roman"/>
                <w:b/>
                <w:sz w:val="28"/>
              </w:rPr>
              <w:lastRenderedPageBreak/>
              <w:t>Самопознание</w:t>
            </w:r>
          </w:p>
          <w:p w14:paraId="62726448" w14:textId="77777777" w:rsidR="009A549D" w:rsidRDefault="009A549D" w:rsidP="009A549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(по плану специалиста)</w:t>
            </w:r>
          </w:p>
          <w:p w14:paraId="1FB0F63E" w14:textId="77777777" w:rsidR="00567C42" w:rsidRPr="00D97F6E" w:rsidRDefault="00567C42" w:rsidP="00567C4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7F6E">
              <w:rPr>
                <w:rFonts w:ascii="Times New Roman" w:hAnsi="Times New Roman" w:cs="Times New Roman"/>
                <w:b/>
                <w:sz w:val="28"/>
                <w:szCs w:val="28"/>
              </w:rPr>
              <w:t>Ознакомление с окружающим миром</w:t>
            </w:r>
          </w:p>
          <w:p w14:paraId="62E360F1" w14:textId="77777777" w:rsidR="00567C42" w:rsidRDefault="00567C42" w:rsidP="00567C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перечислить способы размножения растений.</w:t>
            </w:r>
          </w:p>
          <w:p w14:paraId="480AF523" w14:textId="77777777" w:rsidR="00567C42" w:rsidRPr="00954AE4" w:rsidRDefault="00567C42" w:rsidP="00567C4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676B15A8" w14:textId="77777777" w:rsidR="00567C42" w:rsidRPr="00954AE4" w:rsidRDefault="00567C42" w:rsidP="00567C4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122AB4FC" w14:textId="77777777" w:rsidR="00567C42" w:rsidRPr="00EF5DC7" w:rsidRDefault="00567C42" w:rsidP="00567C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56F59ADC" w14:textId="77777777" w:rsidR="009A549D" w:rsidRDefault="009A549D" w:rsidP="009A549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59ED4F58" w14:textId="77777777" w:rsidR="009A549D" w:rsidRDefault="009A549D" w:rsidP="002820C9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57D7A384" w14:textId="3848BFA8" w:rsidR="009A549D" w:rsidRPr="009A549D" w:rsidRDefault="009A549D" w:rsidP="009A549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549D">
        <w:rPr>
          <w:rFonts w:ascii="Times New Roman" w:hAnsi="Times New Roman" w:cs="Times New Roman"/>
          <w:b/>
          <w:sz w:val="28"/>
          <w:szCs w:val="28"/>
        </w:rPr>
        <w:t>Перспективный план</w:t>
      </w:r>
    </w:p>
    <w:p w14:paraId="06A8F232" w14:textId="2810C185" w:rsidR="009A549D" w:rsidRPr="009A549D" w:rsidRDefault="007C0C09" w:rsidP="009A549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Класса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</w:t>
      </w:r>
      <w:r w:rsidR="009A549D" w:rsidRPr="009A549D">
        <w:rPr>
          <w:rFonts w:ascii="Times New Roman" w:hAnsi="Times New Roman" w:cs="Times New Roman"/>
          <w:b/>
          <w:sz w:val="28"/>
          <w:szCs w:val="28"/>
        </w:rPr>
        <w:t>редшкольной</w:t>
      </w:r>
      <w:proofErr w:type="spellEnd"/>
      <w:r w:rsidR="009A549D" w:rsidRPr="009A549D">
        <w:rPr>
          <w:rFonts w:ascii="Times New Roman" w:hAnsi="Times New Roman" w:cs="Times New Roman"/>
          <w:b/>
          <w:sz w:val="28"/>
          <w:szCs w:val="28"/>
        </w:rPr>
        <w:t xml:space="preserve"> подготовки на январь 2021-2022 учебный год</w:t>
      </w:r>
    </w:p>
    <w:p w14:paraId="1A602994" w14:textId="77777777" w:rsidR="009A549D" w:rsidRPr="009A549D" w:rsidRDefault="009A549D" w:rsidP="009A549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549D">
        <w:rPr>
          <w:rFonts w:ascii="Times New Roman" w:hAnsi="Times New Roman" w:cs="Times New Roman"/>
          <w:b/>
          <w:sz w:val="28"/>
          <w:szCs w:val="28"/>
        </w:rPr>
        <w:t>Сквозная тема «Мир природы»</w:t>
      </w:r>
    </w:p>
    <w:p w14:paraId="7627DC31" w14:textId="77777777" w:rsidR="009A549D" w:rsidRPr="009A549D" w:rsidRDefault="009A549D" w:rsidP="009A549D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9A549D">
        <w:rPr>
          <w:rFonts w:ascii="Times New Roman" w:hAnsi="Times New Roman" w:cs="Times New Roman"/>
          <w:b/>
          <w:sz w:val="28"/>
          <w:szCs w:val="28"/>
        </w:rPr>
        <w:t>Цель: дети смогут рассказать о взаимодействия человека и природы.</w:t>
      </w:r>
    </w:p>
    <w:tbl>
      <w:tblPr>
        <w:tblStyle w:val="a3"/>
        <w:tblpPr w:leftFromText="180" w:rightFromText="180" w:vertAnchor="text" w:tblpX="-504" w:tblpY="1"/>
        <w:tblOverlap w:val="never"/>
        <w:tblW w:w="0" w:type="auto"/>
        <w:tblLook w:val="04A0" w:firstRow="1" w:lastRow="0" w:firstColumn="1" w:lastColumn="0" w:noHBand="0" w:noVBand="1"/>
      </w:tblPr>
      <w:tblGrid>
        <w:gridCol w:w="832"/>
        <w:gridCol w:w="77"/>
        <w:gridCol w:w="2659"/>
        <w:gridCol w:w="2932"/>
        <w:gridCol w:w="43"/>
        <w:gridCol w:w="2794"/>
        <w:gridCol w:w="2912"/>
        <w:gridCol w:w="2909"/>
      </w:tblGrid>
      <w:tr w:rsidR="00CC79B5" w14:paraId="0377C945" w14:textId="77777777" w:rsidTr="00CC79B5">
        <w:tc>
          <w:tcPr>
            <w:tcW w:w="909" w:type="dxa"/>
            <w:gridSpan w:val="2"/>
          </w:tcPr>
          <w:p w14:paraId="125E0765" w14:textId="5747DAB5" w:rsidR="00CC79B5" w:rsidRDefault="00CC79B5" w:rsidP="00CC79B5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Под тема</w:t>
            </w:r>
            <w:proofErr w:type="gramEnd"/>
          </w:p>
        </w:tc>
        <w:tc>
          <w:tcPr>
            <w:tcW w:w="2659" w:type="dxa"/>
          </w:tcPr>
          <w:p w14:paraId="7A9E357B" w14:textId="77777777" w:rsidR="00CC79B5" w:rsidRDefault="00CC79B5" w:rsidP="00CC79B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«Здоровье»-3</w:t>
            </w:r>
          </w:p>
          <w:p w14:paraId="2276A6D2" w14:textId="77777777" w:rsidR="00CC79B5" w:rsidRDefault="00CC79B5" w:rsidP="00CC79B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Физическая культура -2,5</w:t>
            </w:r>
          </w:p>
          <w:p w14:paraId="3C4E666A" w14:textId="3CEA98EF" w:rsidR="00CC79B5" w:rsidRDefault="00CC79B5" w:rsidP="00CC79B5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безопасного поведения- 0,5</w:t>
            </w:r>
          </w:p>
        </w:tc>
        <w:tc>
          <w:tcPr>
            <w:tcW w:w="2932" w:type="dxa"/>
          </w:tcPr>
          <w:p w14:paraId="0EF9F014" w14:textId="77777777" w:rsidR="00CC79B5" w:rsidRDefault="00CC79B5" w:rsidP="00CC79B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«Коммуникация»-6</w:t>
            </w:r>
          </w:p>
          <w:p w14:paraId="257BEE48" w14:textId="77777777" w:rsidR="00CC79B5" w:rsidRDefault="00CC79B5" w:rsidP="00CC79B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речи-1</w:t>
            </w:r>
          </w:p>
          <w:p w14:paraId="1E7110C8" w14:textId="77777777" w:rsidR="00CC79B5" w:rsidRDefault="00CC79B5" w:rsidP="00CC79B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Художественная литература-1</w:t>
            </w:r>
          </w:p>
          <w:p w14:paraId="729D8D36" w14:textId="77777777" w:rsidR="00CC79B5" w:rsidRDefault="00CC79B5" w:rsidP="00CC79B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грамоты- 2</w:t>
            </w:r>
          </w:p>
          <w:p w14:paraId="26BBB73E" w14:textId="213F588A" w:rsidR="00CC79B5" w:rsidRDefault="00CC79B5" w:rsidP="00CC79B5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Казахский язык-2</w:t>
            </w:r>
          </w:p>
        </w:tc>
        <w:tc>
          <w:tcPr>
            <w:tcW w:w="2837" w:type="dxa"/>
            <w:gridSpan w:val="2"/>
          </w:tcPr>
          <w:p w14:paraId="16346CCB" w14:textId="77777777" w:rsidR="00CC79B5" w:rsidRDefault="00CC79B5" w:rsidP="00CC79B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«Познание» -2,5</w:t>
            </w:r>
          </w:p>
          <w:p w14:paraId="743E663C" w14:textId="77777777" w:rsidR="00CC79B5" w:rsidRDefault="00CC79B5" w:rsidP="00CC79B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математики-1</w:t>
            </w:r>
          </w:p>
          <w:p w14:paraId="18E4F85F" w14:textId="77777777" w:rsidR="00CC79B5" w:rsidRDefault="00CC79B5" w:rsidP="00CC79B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Естествознание-1</w:t>
            </w:r>
          </w:p>
          <w:p w14:paraId="0A718AFC" w14:textId="23190FA2" w:rsidR="00CC79B5" w:rsidRDefault="00CC79B5" w:rsidP="00CC79B5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Конструирование 0,5</w:t>
            </w:r>
          </w:p>
        </w:tc>
        <w:tc>
          <w:tcPr>
            <w:tcW w:w="2912" w:type="dxa"/>
          </w:tcPr>
          <w:p w14:paraId="13797965" w14:textId="77777777" w:rsidR="00CC79B5" w:rsidRDefault="00CC79B5" w:rsidP="00CC79B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«Творчество»-5</w:t>
            </w:r>
          </w:p>
          <w:p w14:paraId="3632CC5E" w14:textId="77777777" w:rsidR="00CC79B5" w:rsidRDefault="00CC79B5" w:rsidP="00CC79B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Рисование-1</w:t>
            </w:r>
          </w:p>
          <w:p w14:paraId="55D70039" w14:textId="77777777" w:rsidR="00CC79B5" w:rsidRDefault="00CC79B5" w:rsidP="00CC79B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Лепка-1</w:t>
            </w:r>
          </w:p>
          <w:p w14:paraId="34306EE3" w14:textId="77777777" w:rsidR="00CC79B5" w:rsidRDefault="00CC79B5" w:rsidP="00CC79B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Аппликация-1</w:t>
            </w:r>
          </w:p>
          <w:p w14:paraId="40EDA7A2" w14:textId="411ACEAF" w:rsidR="00CC79B5" w:rsidRDefault="00CC79B5" w:rsidP="00CC79B5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Музыка-2</w:t>
            </w:r>
          </w:p>
        </w:tc>
        <w:tc>
          <w:tcPr>
            <w:tcW w:w="2909" w:type="dxa"/>
          </w:tcPr>
          <w:p w14:paraId="3C77EFB5" w14:textId="77777777" w:rsidR="00CC79B5" w:rsidRDefault="00CC79B5" w:rsidP="00CC79B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«Социум»-1,5</w:t>
            </w:r>
          </w:p>
          <w:p w14:paraId="6033CE51" w14:textId="77777777" w:rsidR="00CC79B5" w:rsidRDefault="00CC79B5" w:rsidP="00CC79B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Ознакомление с окружающим миром-0,5</w:t>
            </w:r>
          </w:p>
          <w:p w14:paraId="7844D3A1" w14:textId="3E7ED1EB" w:rsidR="00CC79B5" w:rsidRDefault="00CC79B5" w:rsidP="00CC79B5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Самопознание-1</w:t>
            </w:r>
          </w:p>
        </w:tc>
      </w:tr>
      <w:tr w:rsidR="00CC79B5" w14:paraId="37D28D43" w14:textId="77777777" w:rsidTr="00CC79B5">
        <w:trPr>
          <w:cantSplit/>
          <w:trHeight w:val="2333"/>
        </w:trPr>
        <w:tc>
          <w:tcPr>
            <w:tcW w:w="832" w:type="dxa"/>
            <w:textDirection w:val="btLr"/>
          </w:tcPr>
          <w:p w14:paraId="774DDD13" w14:textId="09192B24" w:rsidR="00CC79B5" w:rsidRDefault="00CC79B5" w:rsidP="002820C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2CBE">
              <w:rPr>
                <w:rFonts w:ascii="Times New Roman" w:hAnsi="Times New Roman" w:cs="Times New Roman"/>
                <w:sz w:val="28"/>
                <w:szCs w:val="28"/>
              </w:rPr>
              <w:t>Мир животных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E6622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-неделя)</w:t>
            </w:r>
          </w:p>
        </w:tc>
        <w:tc>
          <w:tcPr>
            <w:tcW w:w="2736" w:type="dxa"/>
            <w:gridSpan w:val="2"/>
          </w:tcPr>
          <w:p w14:paraId="01271CB7" w14:textId="77777777" w:rsidR="00CC79B5" w:rsidRPr="00BA6E89" w:rsidRDefault="00CC79B5" w:rsidP="00CC79B5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6E89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  <w:p w14:paraId="548540DE" w14:textId="77777777" w:rsidR="00CC79B5" w:rsidRDefault="00CC79B5" w:rsidP="00CC79B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1.дети смогут бросать мяч вдаль двумя руками из-за головы.</w:t>
            </w:r>
          </w:p>
          <w:p w14:paraId="17165AD2" w14:textId="77777777" w:rsidR="00CC79B5" w:rsidRPr="00954AE4" w:rsidRDefault="00CC79B5" w:rsidP="00CC79B5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4FA6E4E2" w14:textId="77777777" w:rsidR="00CC79B5" w:rsidRPr="00954AE4" w:rsidRDefault="00CC79B5" w:rsidP="00CC79B5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50A78D97" w14:textId="77777777" w:rsidR="00CC79B5" w:rsidRDefault="00CC79B5" w:rsidP="00CC79B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дети смогут бросать мяч вдаль одной рукой.</w:t>
            </w:r>
          </w:p>
          <w:p w14:paraId="46EFAB61" w14:textId="77777777" w:rsidR="00CC79B5" w:rsidRPr="00954AE4" w:rsidRDefault="00CC79B5" w:rsidP="00CC79B5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738E73B0" w14:textId="77777777" w:rsidR="00CC79B5" w:rsidRPr="00877813" w:rsidRDefault="00CC79B5" w:rsidP="00CC79B5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1B4B09C7" w14:textId="77777777" w:rsidR="00060DC9" w:rsidRPr="00350805" w:rsidRDefault="00060DC9" w:rsidP="00060D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0805">
              <w:rPr>
                <w:rFonts w:ascii="Times New Roman" w:hAnsi="Times New Roman" w:cs="Times New Roman"/>
                <w:b/>
                <w:sz w:val="28"/>
                <w:szCs w:val="28"/>
              </w:rPr>
              <w:t>ОБП</w:t>
            </w:r>
          </w:p>
          <w:p w14:paraId="28C2E8F7" w14:textId="77777777" w:rsidR="00060DC9" w:rsidRDefault="00060DC9" w:rsidP="00060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1.дети смогут рассказать о строении человеческого тела.</w:t>
            </w:r>
          </w:p>
          <w:p w14:paraId="5870251E" w14:textId="77777777" w:rsidR="00060DC9" w:rsidRPr="000D3E50" w:rsidRDefault="00060DC9" w:rsidP="00060D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D3E5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614CE47C" w14:textId="77777777" w:rsidR="00060DC9" w:rsidRPr="000D3E50" w:rsidRDefault="00060DC9" w:rsidP="00060D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D3E5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5DE65B29" w14:textId="77777777" w:rsidR="00060DC9" w:rsidRDefault="00060DC9" w:rsidP="00060D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D3E5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lastRenderedPageBreak/>
              <w:t>М4К (критическое мышление)</w:t>
            </w:r>
          </w:p>
          <w:p w14:paraId="5E6DD9F6" w14:textId="77777777" w:rsidR="00CC79B5" w:rsidRDefault="00CC79B5" w:rsidP="00915A3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5" w:type="dxa"/>
            <w:gridSpan w:val="2"/>
          </w:tcPr>
          <w:p w14:paraId="374F9AE5" w14:textId="77777777" w:rsidR="00CC79B5" w:rsidRPr="00BA6E89" w:rsidRDefault="00CC79B5" w:rsidP="002820C9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6E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Развитие речи</w:t>
            </w:r>
          </w:p>
          <w:p w14:paraId="03F60595" w14:textId="77777777" w:rsidR="00CC79B5" w:rsidRPr="00156425" w:rsidRDefault="00CC79B5" w:rsidP="002820C9">
            <w:pPr>
              <w:contextualSpacing/>
              <w:rPr>
                <w:rFonts w:ascii="Times New Roman" w:hAnsi="Times New Roman" w:cs="Times New Roman"/>
                <w:sz w:val="28"/>
              </w:rPr>
            </w:pPr>
            <w:r w:rsidRPr="00156425">
              <w:rPr>
                <w:rFonts w:ascii="Times New Roman" w:hAnsi="Times New Roman" w:cs="Times New Roman"/>
                <w:sz w:val="28"/>
              </w:rPr>
              <w:t xml:space="preserve">дети смогут придумывать продолжение </w:t>
            </w:r>
            <w:proofErr w:type="gramStart"/>
            <w:r w:rsidRPr="00156425">
              <w:rPr>
                <w:rFonts w:ascii="Times New Roman" w:hAnsi="Times New Roman" w:cs="Times New Roman"/>
                <w:sz w:val="28"/>
              </w:rPr>
              <w:t>и  окончание</w:t>
            </w:r>
            <w:proofErr w:type="gramEnd"/>
            <w:r w:rsidRPr="00156425">
              <w:rPr>
                <w:rFonts w:ascii="Times New Roman" w:hAnsi="Times New Roman" w:cs="Times New Roman"/>
                <w:sz w:val="28"/>
              </w:rPr>
              <w:t xml:space="preserve"> рассказа.</w:t>
            </w:r>
          </w:p>
          <w:p w14:paraId="1040D60F" w14:textId="77777777" w:rsidR="00CC79B5" w:rsidRPr="00156425" w:rsidRDefault="00CC79B5" w:rsidP="002820C9">
            <w:pPr>
              <w:contextualSpacing/>
              <w:rPr>
                <w:rFonts w:ascii="Times New Roman" w:hAnsi="Times New Roman" w:cs="Times New Roman"/>
                <w:color w:val="FF0000"/>
                <w:sz w:val="28"/>
              </w:rPr>
            </w:pPr>
            <w:r w:rsidRPr="00156425">
              <w:rPr>
                <w:rFonts w:ascii="Times New Roman" w:hAnsi="Times New Roman" w:cs="Times New Roman"/>
                <w:color w:val="FF0000"/>
                <w:sz w:val="28"/>
              </w:rPr>
              <w:t>Голос ребенка</w:t>
            </w:r>
          </w:p>
          <w:p w14:paraId="2260C861" w14:textId="77777777" w:rsidR="00CC79B5" w:rsidRPr="00156425" w:rsidRDefault="00CC79B5" w:rsidP="002820C9">
            <w:pPr>
              <w:contextualSpacing/>
              <w:rPr>
                <w:rFonts w:ascii="Times New Roman" w:hAnsi="Times New Roman" w:cs="Times New Roman"/>
                <w:color w:val="FF0000"/>
                <w:sz w:val="28"/>
              </w:rPr>
            </w:pPr>
            <w:r w:rsidRPr="00156425">
              <w:rPr>
                <w:rFonts w:ascii="Times New Roman" w:hAnsi="Times New Roman" w:cs="Times New Roman"/>
                <w:color w:val="FF0000"/>
                <w:sz w:val="28"/>
              </w:rPr>
              <w:t>(любознательность)</w:t>
            </w:r>
          </w:p>
          <w:p w14:paraId="75F3FD4A" w14:textId="77777777" w:rsidR="00CC79B5" w:rsidRDefault="00CC79B5" w:rsidP="002820C9">
            <w:pPr>
              <w:contextualSpacing/>
              <w:rPr>
                <w:rFonts w:ascii="Times New Roman" w:hAnsi="Times New Roman" w:cs="Times New Roman"/>
                <w:color w:val="FF0000"/>
                <w:sz w:val="28"/>
              </w:rPr>
            </w:pPr>
            <w:r w:rsidRPr="00156425">
              <w:rPr>
                <w:rFonts w:ascii="Times New Roman" w:hAnsi="Times New Roman" w:cs="Times New Roman"/>
                <w:color w:val="FF0000"/>
                <w:sz w:val="28"/>
              </w:rPr>
              <w:t>М4К (коммуникабельность)</w:t>
            </w:r>
          </w:p>
          <w:p w14:paraId="2C48E7BC" w14:textId="77777777" w:rsidR="00CC79B5" w:rsidRPr="00BA6E89" w:rsidRDefault="00CC79B5" w:rsidP="002820C9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6E89">
              <w:rPr>
                <w:rFonts w:ascii="Times New Roman" w:hAnsi="Times New Roman" w:cs="Times New Roman"/>
                <w:b/>
                <w:sz w:val="28"/>
                <w:szCs w:val="28"/>
              </w:rPr>
              <w:t>Основы грамоты и письма</w:t>
            </w:r>
          </w:p>
          <w:p w14:paraId="03EEE7D9" w14:textId="77777777" w:rsidR="00CC79B5" w:rsidRDefault="00CC79B5" w:rsidP="002820C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определить ударение в слове.</w:t>
            </w:r>
          </w:p>
          <w:p w14:paraId="7F412D6B" w14:textId="77777777" w:rsidR="00CC79B5" w:rsidRPr="00F767A7" w:rsidRDefault="00CC79B5" w:rsidP="002820C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02786DEB" w14:textId="77777777" w:rsidR="00CC79B5" w:rsidRPr="00F767A7" w:rsidRDefault="00CC79B5" w:rsidP="002820C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611D7037" w14:textId="77777777" w:rsidR="00CC79B5" w:rsidRDefault="00CC79B5" w:rsidP="002820C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4166CF64" w14:textId="77777777" w:rsidR="00CC79B5" w:rsidRPr="00BA6E89" w:rsidRDefault="00CC79B5" w:rsidP="002820C9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6E89"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Художественная литература</w:t>
            </w:r>
          </w:p>
          <w:p w14:paraId="202EFEE7" w14:textId="77777777" w:rsidR="00CC79B5" w:rsidRDefault="00CC79B5" w:rsidP="002820C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дети смогут выразительно читать наизусть стихотворение.</w:t>
            </w:r>
          </w:p>
          <w:p w14:paraId="45F5BA03" w14:textId="77777777" w:rsidR="00CC79B5" w:rsidRPr="00A84C05" w:rsidRDefault="00CC79B5" w:rsidP="002820C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84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7EEDD39C" w14:textId="77777777" w:rsidR="00CC79B5" w:rsidRPr="00A84C05" w:rsidRDefault="00CC79B5" w:rsidP="002820C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84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04DC15AA" w14:textId="77777777" w:rsidR="00CC79B5" w:rsidRDefault="00CC79B5" w:rsidP="002820C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84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(коммуникабельность)</w:t>
            </w:r>
          </w:p>
          <w:p w14:paraId="7A006A88" w14:textId="77777777" w:rsidR="00CC79B5" w:rsidRDefault="00CC79B5" w:rsidP="00CC79B5">
            <w:pPr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Основы грамоты и письма</w:t>
            </w:r>
          </w:p>
          <w:p w14:paraId="7D03DDC3" w14:textId="77777777" w:rsidR="00CC79B5" w:rsidRDefault="00CC79B5" w:rsidP="00CC79B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определить ударение в слове.</w:t>
            </w:r>
          </w:p>
          <w:p w14:paraId="185F7382" w14:textId="77777777" w:rsidR="00CC79B5" w:rsidRPr="00F767A7" w:rsidRDefault="00CC79B5" w:rsidP="00CC79B5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20DF0AD6" w14:textId="77777777" w:rsidR="00CC79B5" w:rsidRPr="00F767A7" w:rsidRDefault="00CC79B5" w:rsidP="00CC79B5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27AF6798" w14:textId="77777777" w:rsidR="00CC79B5" w:rsidRDefault="00CC79B5" w:rsidP="00CC79B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0F26005F" w14:textId="77777777" w:rsidR="00CC79B5" w:rsidRDefault="00CC79B5" w:rsidP="00CC79B5">
            <w:pPr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Казахский язык</w:t>
            </w:r>
          </w:p>
          <w:p w14:paraId="3FE9014C" w14:textId="77777777" w:rsidR="00CC79B5" w:rsidRPr="00ED2298" w:rsidRDefault="00CC79B5" w:rsidP="00CC79B5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2298">
              <w:rPr>
                <w:rFonts w:ascii="Times New Roman" w:hAnsi="Times New Roman" w:cs="Times New Roman"/>
                <w:b/>
                <w:sz w:val="28"/>
                <w:szCs w:val="28"/>
              </w:rPr>
              <w:t>Казахский язык</w:t>
            </w:r>
          </w:p>
          <w:p w14:paraId="0A37D654" w14:textId="2823C4E5" w:rsidR="00CC79B5" w:rsidRPr="00BA6E89" w:rsidRDefault="00CC79B5" w:rsidP="002820C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специалиста)</w:t>
            </w:r>
          </w:p>
        </w:tc>
        <w:tc>
          <w:tcPr>
            <w:tcW w:w="2794" w:type="dxa"/>
          </w:tcPr>
          <w:p w14:paraId="1B261781" w14:textId="77777777" w:rsidR="00CC79B5" w:rsidRPr="00BA6E89" w:rsidRDefault="00CC79B5" w:rsidP="002820C9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6E8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Естествознание</w:t>
            </w:r>
          </w:p>
          <w:p w14:paraId="1F60722D" w14:textId="77777777" w:rsidR="00CC79B5" w:rsidRDefault="00CC79B5" w:rsidP="002820C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описать три состояния воды: твердый, жидкий, газообразный.</w:t>
            </w:r>
          </w:p>
          <w:p w14:paraId="5208F8AC" w14:textId="77777777" w:rsidR="00CC79B5" w:rsidRPr="00954AE4" w:rsidRDefault="00CC79B5" w:rsidP="002820C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3D38AD89" w14:textId="77777777" w:rsidR="00CC79B5" w:rsidRPr="00954AE4" w:rsidRDefault="00CC79B5" w:rsidP="002820C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42662C73" w14:textId="77777777" w:rsidR="00CC79B5" w:rsidRDefault="00CC79B5" w:rsidP="002820C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(критическое мышление)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br/>
            </w:r>
            <w:r w:rsidRPr="00BA6E89">
              <w:rPr>
                <w:rFonts w:ascii="Times New Roman" w:hAnsi="Times New Roman" w:cs="Times New Roman"/>
                <w:b/>
                <w:sz w:val="28"/>
                <w:szCs w:val="28"/>
              </w:rPr>
              <w:t>Основы математики</w:t>
            </w:r>
          </w:p>
          <w:p w14:paraId="64C3FCC9" w14:textId="77777777" w:rsidR="00CC79B5" w:rsidRDefault="00CC79B5" w:rsidP="002820C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использовать слова «легче», «тяжелее».</w:t>
            </w:r>
          </w:p>
          <w:p w14:paraId="4DC59006" w14:textId="77777777" w:rsidR="00CC79B5" w:rsidRPr="006151CD" w:rsidRDefault="00CC79B5" w:rsidP="002820C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2F330A53" w14:textId="77777777" w:rsidR="00CC79B5" w:rsidRPr="006151CD" w:rsidRDefault="00CC79B5" w:rsidP="002820C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541FEB51" w14:textId="77777777" w:rsidR="00CC79B5" w:rsidRDefault="00CC79B5" w:rsidP="002820C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(критическое мышление)</w:t>
            </w:r>
          </w:p>
          <w:p w14:paraId="6793621B" w14:textId="77777777" w:rsidR="00CC79B5" w:rsidRPr="00BA6E89" w:rsidRDefault="00CC79B5" w:rsidP="002820C9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6E89">
              <w:rPr>
                <w:rFonts w:ascii="Times New Roman" w:hAnsi="Times New Roman" w:cs="Times New Roman"/>
                <w:b/>
                <w:sz w:val="28"/>
                <w:szCs w:val="28"/>
              </w:rPr>
              <w:t>Конструирование</w:t>
            </w:r>
          </w:p>
          <w:p w14:paraId="20886096" w14:textId="2EB6DF70" w:rsidR="00CC79B5" w:rsidRDefault="00CC79B5" w:rsidP="00CC79B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дети смогут использовать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дополнительные материалы для изготовления персонажей сказки.</w:t>
            </w:r>
          </w:p>
          <w:p w14:paraId="2AEE1324" w14:textId="77777777" w:rsidR="00CC79B5" w:rsidRPr="00954AE4" w:rsidRDefault="00CC79B5" w:rsidP="00CC79B5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0A610BD8" w14:textId="77777777" w:rsidR="00CC79B5" w:rsidRPr="00954AE4" w:rsidRDefault="00CC79B5" w:rsidP="00CC79B5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4810270C" w14:textId="77777777" w:rsidR="00CC79B5" w:rsidRDefault="00CC79B5" w:rsidP="00CC79B5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1C27A44A" w14:textId="77777777" w:rsidR="00CC79B5" w:rsidRDefault="00CC79B5" w:rsidP="002820C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14:paraId="37D675BD" w14:textId="77777777" w:rsidR="00CC79B5" w:rsidRPr="00BA6E89" w:rsidRDefault="00CC79B5" w:rsidP="002820C9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6E8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Лепка</w:t>
            </w:r>
          </w:p>
          <w:p w14:paraId="396F98BF" w14:textId="77777777" w:rsidR="00CC79B5" w:rsidRDefault="00CC79B5" w:rsidP="002820C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создавать выразительные лепные образы конструктивным способом.</w:t>
            </w:r>
          </w:p>
          <w:p w14:paraId="09439D00" w14:textId="77777777" w:rsidR="00CC79B5" w:rsidRPr="00F767A7" w:rsidRDefault="00CC79B5" w:rsidP="002820C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01EAB2AA" w14:textId="77777777" w:rsidR="00CC79B5" w:rsidRPr="00F767A7" w:rsidRDefault="00CC79B5" w:rsidP="002820C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23D4D6F0" w14:textId="77777777" w:rsidR="00CC79B5" w:rsidRDefault="00CC79B5" w:rsidP="002820C9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</w:t>
            </w: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)</w:t>
            </w:r>
          </w:p>
          <w:p w14:paraId="37466AFD" w14:textId="77777777" w:rsidR="00CC79B5" w:rsidRPr="00BA6E89" w:rsidRDefault="00CC79B5" w:rsidP="002820C9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6E89">
              <w:rPr>
                <w:rFonts w:ascii="Times New Roman" w:hAnsi="Times New Roman" w:cs="Times New Roman"/>
                <w:b/>
                <w:sz w:val="28"/>
                <w:szCs w:val="28"/>
              </w:rPr>
              <w:t>Аппликация</w:t>
            </w:r>
          </w:p>
          <w:p w14:paraId="2383466D" w14:textId="77777777" w:rsidR="00CC79B5" w:rsidRDefault="00CC79B5" w:rsidP="002820C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самостоятельно украшать аппликации.</w:t>
            </w:r>
          </w:p>
          <w:p w14:paraId="7E318741" w14:textId="77777777" w:rsidR="00CC79B5" w:rsidRPr="00076328" w:rsidRDefault="00CC79B5" w:rsidP="002820C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7632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4D1EC9A4" w14:textId="77777777" w:rsidR="00CC79B5" w:rsidRPr="00076328" w:rsidRDefault="00CC79B5" w:rsidP="002820C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7632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312A6A53" w14:textId="77777777" w:rsidR="00CC79B5" w:rsidRDefault="00CC79B5" w:rsidP="002820C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7632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433DD283" w14:textId="77777777" w:rsidR="00CC79B5" w:rsidRPr="00BA6E89" w:rsidRDefault="00CC79B5" w:rsidP="002820C9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6E89"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  <w:p w14:paraId="35C1B5B2" w14:textId="77777777" w:rsidR="00CC79B5" w:rsidRDefault="00CC79B5" w:rsidP="002820C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реагировать остановкой движения на окончание музыки.</w:t>
            </w:r>
          </w:p>
          <w:p w14:paraId="636439CA" w14:textId="77777777" w:rsidR="00CC79B5" w:rsidRPr="00954AE4" w:rsidRDefault="00CC79B5" w:rsidP="002820C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lastRenderedPageBreak/>
              <w:t>Голос ребенка</w:t>
            </w:r>
          </w:p>
          <w:p w14:paraId="1709E934" w14:textId="77777777" w:rsidR="00CC79B5" w:rsidRPr="00954AE4" w:rsidRDefault="00CC79B5" w:rsidP="002820C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72443C2A" w14:textId="77777777" w:rsidR="00CC79B5" w:rsidRDefault="00CC79B5" w:rsidP="002820C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648B299E" w14:textId="77777777" w:rsidR="00CC79B5" w:rsidRDefault="00CC79B5" w:rsidP="00CC79B5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  <w:p w14:paraId="49C88D35" w14:textId="77777777" w:rsidR="00CC79B5" w:rsidRDefault="00CC79B5" w:rsidP="00CC79B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узнавать песню по вступлению.</w:t>
            </w:r>
          </w:p>
          <w:p w14:paraId="2DDDF8EE" w14:textId="77777777" w:rsidR="00CC79B5" w:rsidRPr="00954AE4" w:rsidRDefault="00CC79B5" w:rsidP="00CC79B5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37A391A9" w14:textId="77777777" w:rsidR="00CC79B5" w:rsidRPr="00954AE4" w:rsidRDefault="00CC79B5" w:rsidP="00CC79B5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1917DA03" w14:textId="77777777" w:rsidR="00CC79B5" w:rsidRDefault="00CC79B5" w:rsidP="00CC79B5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431361DB" w14:textId="77777777" w:rsidR="00CC79B5" w:rsidRDefault="00CC79B5" w:rsidP="00CC79B5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Рисование</w:t>
            </w:r>
          </w:p>
          <w:p w14:paraId="599DF44F" w14:textId="77777777" w:rsidR="00CC79B5" w:rsidRDefault="00CC79B5" w:rsidP="00CC79B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передавать в рисунке свои впечатления.</w:t>
            </w:r>
          </w:p>
          <w:p w14:paraId="1BB26E2B" w14:textId="77777777" w:rsidR="00CC79B5" w:rsidRPr="00954AE4" w:rsidRDefault="00CC79B5" w:rsidP="00CC79B5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27391794" w14:textId="77777777" w:rsidR="00CC79B5" w:rsidRPr="00954AE4" w:rsidRDefault="00CC79B5" w:rsidP="00CC79B5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544A45D5" w14:textId="77777777" w:rsidR="00CC79B5" w:rsidRDefault="00CC79B5" w:rsidP="00CC79B5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3EC51404" w14:textId="77777777" w:rsidR="00CC79B5" w:rsidRDefault="00CC79B5" w:rsidP="002820C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9" w:type="dxa"/>
          </w:tcPr>
          <w:p w14:paraId="299DA191" w14:textId="77777777" w:rsidR="00CC79B5" w:rsidRPr="00181232" w:rsidRDefault="00CC79B5" w:rsidP="002820C9">
            <w:pPr>
              <w:contextualSpacing/>
              <w:rPr>
                <w:rFonts w:ascii="Times New Roman" w:hAnsi="Times New Roman" w:cs="Times New Roman"/>
                <w:b/>
                <w:sz w:val="28"/>
              </w:rPr>
            </w:pPr>
            <w:r w:rsidRPr="00181232">
              <w:rPr>
                <w:rFonts w:ascii="Times New Roman" w:hAnsi="Times New Roman" w:cs="Times New Roman"/>
                <w:b/>
                <w:sz w:val="28"/>
              </w:rPr>
              <w:lastRenderedPageBreak/>
              <w:t>Самопознание</w:t>
            </w:r>
          </w:p>
          <w:p w14:paraId="1F4BEF6D" w14:textId="77777777" w:rsidR="00CC79B5" w:rsidRDefault="00CC79B5" w:rsidP="002820C9">
            <w:pPr>
              <w:contextualSpacing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(по плану специалиста)</w:t>
            </w:r>
          </w:p>
          <w:p w14:paraId="3F2CE178" w14:textId="77777777" w:rsidR="00CC79B5" w:rsidRDefault="00CC79B5" w:rsidP="002820C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79B5" w14:paraId="64EB313F" w14:textId="77777777" w:rsidTr="00E6622F">
        <w:trPr>
          <w:cantSplit/>
          <w:trHeight w:val="693"/>
        </w:trPr>
        <w:tc>
          <w:tcPr>
            <w:tcW w:w="832" w:type="dxa"/>
            <w:textDirection w:val="btLr"/>
          </w:tcPr>
          <w:p w14:paraId="461342F6" w14:textId="6D2E669F" w:rsidR="00CC79B5" w:rsidRDefault="00CC79B5" w:rsidP="002820C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062CBE">
              <w:rPr>
                <w:rFonts w:ascii="Times New Roman" w:hAnsi="Times New Roman" w:cs="Times New Roman"/>
                <w:sz w:val="28"/>
                <w:szCs w:val="28"/>
              </w:rPr>
              <w:t>Птицы – наши друзья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E6622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-неделя)</w:t>
            </w:r>
          </w:p>
        </w:tc>
        <w:tc>
          <w:tcPr>
            <w:tcW w:w="2736" w:type="dxa"/>
            <w:gridSpan w:val="2"/>
          </w:tcPr>
          <w:p w14:paraId="6BFCB64D" w14:textId="77777777" w:rsidR="00CC79B5" w:rsidRPr="008C1674" w:rsidRDefault="00CC79B5" w:rsidP="002820C9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1674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  <w:p w14:paraId="58EA8721" w14:textId="77777777" w:rsidR="00CC79B5" w:rsidRDefault="00CC79B5" w:rsidP="002820C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дети смогут отталкивать мяч пальцами рук.</w:t>
            </w:r>
          </w:p>
          <w:p w14:paraId="384EF134" w14:textId="77777777" w:rsidR="00CC79B5" w:rsidRPr="00954AE4" w:rsidRDefault="00CC79B5" w:rsidP="002820C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4788272A" w14:textId="77777777" w:rsidR="00CC79B5" w:rsidRDefault="00CC79B5" w:rsidP="002820C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4D5356D7" w14:textId="77777777" w:rsidR="00CC79B5" w:rsidRDefault="00CC79B5" w:rsidP="002820C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дети смогут ориентироваться в пространстве.</w:t>
            </w:r>
          </w:p>
          <w:p w14:paraId="1137551E" w14:textId="77777777" w:rsidR="00CC79B5" w:rsidRPr="00954AE4" w:rsidRDefault="00CC79B5" w:rsidP="002820C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12C91FAA" w14:textId="77777777" w:rsidR="00CC79B5" w:rsidRPr="008C1674" w:rsidRDefault="00CC79B5" w:rsidP="002820C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lastRenderedPageBreak/>
              <w:t>(любознательность)</w:t>
            </w:r>
          </w:p>
          <w:p w14:paraId="48D08656" w14:textId="77777777" w:rsidR="00CC79B5" w:rsidRPr="008C1674" w:rsidRDefault="00CC79B5" w:rsidP="002820C9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1674">
              <w:rPr>
                <w:rFonts w:ascii="Times New Roman" w:hAnsi="Times New Roman" w:cs="Times New Roman"/>
                <w:b/>
                <w:sz w:val="28"/>
                <w:szCs w:val="28"/>
              </w:rPr>
              <w:t>ОБП</w:t>
            </w:r>
          </w:p>
          <w:p w14:paraId="02BE7952" w14:textId="77777777" w:rsidR="00CC79B5" w:rsidRDefault="00CC79B5" w:rsidP="002820C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применять правила безопасного поведения в быту.</w:t>
            </w:r>
          </w:p>
          <w:p w14:paraId="6040FDBA" w14:textId="77777777" w:rsidR="00CC79B5" w:rsidRPr="00853FC9" w:rsidRDefault="00CC79B5" w:rsidP="002820C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853FC9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3852B897" w14:textId="77777777" w:rsidR="00CC79B5" w:rsidRPr="00853FC9" w:rsidRDefault="00CC79B5" w:rsidP="002820C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853FC9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5880588A" w14:textId="77777777" w:rsidR="00CC79B5" w:rsidRDefault="00CC79B5" w:rsidP="002820C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853FC9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М4К (критическое мышление) </w:t>
            </w:r>
          </w:p>
          <w:p w14:paraId="4ED17E3F" w14:textId="77777777" w:rsidR="00CC79B5" w:rsidRDefault="00CC79B5" w:rsidP="002820C9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5" w:type="dxa"/>
            <w:gridSpan w:val="2"/>
          </w:tcPr>
          <w:p w14:paraId="55E5281A" w14:textId="77777777" w:rsidR="00CC79B5" w:rsidRPr="008C1674" w:rsidRDefault="00CC79B5" w:rsidP="002820C9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167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Развитие речи</w:t>
            </w:r>
          </w:p>
          <w:p w14:paraId="534058E4" w14:textId="77777777" w:rsidR="00CC79B5" w:rsidRDefault="00CC79B5" w:rsidP="002820C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составлять рассказ по серии картинок.</w:t>
            </w:r>
          </w:p>
          <w:p w14:paraId="669F0ECC" w14:textId="77777777" w:rsidR="00CC79B5" w:rsidRPr="00675EC4" w:rsidRDefault="00CC79B5" w:rsidP="002820C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75EC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7F079E7E" w14:textId="77777777" w:rsidR="00CC79B5" w:rsidRPr="00675EC4" w:rsidRDefault="00CC79B5" w:rsidP="002820C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75EC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625847AD" w14:textId="77777777" w:rsidR="00CC79B5" w:rsidRDefault="00CC79B5" w:rsidP="002820C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75EC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(коммуникабельность)</w:t>
            </w:r>
          </w:p>
          <w:p w14:paraId="6FC29415" w14:textId="77777777" w:rsidR="00CC79B5" w:rsidRPr="008C1674" w:rsidRDefault="00CC79B5" w:rsidP="002820C9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1674">
              <w:rPr>
                <w:rFonts w:ascii="Times New Roman" w:hAnsi="Times New Roman" w:cs="Times New Roman"/>
                <w:b/>
                <w:sz w:val="28"/>
                <w:szCs w:val="28"/>
              </w:rPr>
              <w:t>Основы грамоты и письма</w:t>
            </w:r>
          </w:p>
          <w:p w14:paraId="16B7DA79" w14:textId="77777777" w:rsidR="00CC79B5" w:rsidRDefault="00CC79B5" w:rsidP="002820C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дети смогут определить ударение в слове.</w:t>
            </w:r>
          </w:p>
          <w:p w14:paraId="26451CB7" w14:textId="77777777" w:rsidR="00CC79B5" w:rsidRPr="00F767A7" w:rsidRDefault="00CC79B5" w:rsidP="002820C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446B5A44" w14:textId="77777777" w:rsidR="00CC79B5" w:rsidRPr="00F767A7" w:rsidRDefault="00CC79B5" w:rsidP="002820C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6572CEF9" w14:textId="77777777" w:rsidR="00CC79B5" w:rsidRDefault="00CC79B5" w:rsidP="002820C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007B125C" w14:textId="77777777" w:rsidR="00CC79B5" w:rsidRPr="008C1674" w:rsidRDefault="00CC79B5" w:rsidP="002820C9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Художественная литература</w:t>
            </w:r>
          </w:p>
          <w:p w14:paraId="0C7BF61E" w14:textId="77777777" w:rsidR="00CC79B5" w:rsidRDefault="00CC79B5" w:rsidP="002820C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понять содержание сказки.</w:t>
            </w:r>
          </w:p>
          <w:p w14:paraId="0A9D9433" w14:textId="77777777" w:rsidR="00CC79B5" w:rsidRPr="00A84C05" w:rsidRDefault="00CC79B5" w:rsidP="002820C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84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5A4B2974" w14:textId="77777777" w:rsidR="00CC79B5" w:rsidRPr="00A84C05" w:rsidRDefault="00CC79B5" w:rsidP="002820C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84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10821CD3" w14:textId="77777777" w:rsidR="00CC79B5" w:rsidRDefault="00CC79B5" w:rsidP="002820C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84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(коммуникабельность)</w:t>
            </w:r>
          </w:p>
          <w:p w14:paraId="1805BE21" w14:textId="77777777" w:rsidR="00CC79B5" w:rsidRDefault="00CC79B5" w:rsidP="00CC79B5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Основы грамоты и письма</w:t>
            </w:r>
          </w:p>
          <w:p w14:paraId="2F5BB9A0" w14:textId="77777777" w:rsidR="00CC79B5" w:rsidRDefault="00CC79B5" w:rsidP="00CC79B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делить слова на слоги.</w:t>
            </w:r>
          </w:p>
          <w:p w14:paraId="6CED0D75" w14:textId="77777777" w:rsidR="00CC79B5" w:rsidRPr="00F767A7" w:rsidRDefault="00CC79B5" w:rsidP="00CC79B5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5D2A35A4" w14:textId="77777777" w:rsidR="00CC79B5" w:rsidRPr="00F767A7" w:rsidRDefault="00CC79B5" w:rsidP="00CC79B5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3758C366" w14:textId="77777777" w:rsidR="00CC79B5" w:rsidRDefault="00CC79B5" w:rsidP="00CC79B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634CEC54" w14:textId="77777777" w:rsidR="00CC79B5" w:rsidRPr="00FB126D" w:rsidRDefault="00CC79B5" w:rsidP="00CC79B5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126D">
              <w:rPr>
                <w:rFonts w:ascii="Times New Roman" w:hAnsi="Times New Roman" w:cs="Times New Roman"/>
                <w:b/>
                <w:sz w:val="28"/>
                <w:szCs w:val="28"/>
              </w:rPr>
              <w:t>Казахский язык</w:t>
            </w:r>
          </w:p>
          <w:p w14:paraId="19134F46" w14:textId="77777777" w:rsidR="00CC79B5" w:rsidRDefault="00CC79B5" w:rsidP="00CC79B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специалиста)</w:t>
            </w:r>
          </w:p>
          <w:p w14:paraId="6A9885FE" w14:textId="77777777" w:rsidR="00CC79B5" w:rsidRDefault="00CC79B5" w:rsidP="002820C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94" w:type="dxa"/>
          </w:tcPr>
          <w:p w14:paraId="78595C14" w14:textId="77777777" w:rsidR="00CC79B5" w:rsidRPr="008C1674" w:rsidRDefault="00CC79B5" w:rsidP="002820C9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167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Естествознание</w:t>
            </w:r>
          </w:p>
          <w:p w14:paraId="172E604E" w14:textId="77777777" w:rsidR="00CC79B5" w:rsidRDefault="00CC79B5" w:rsidP="002820C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назвать домашних и диких животных.</w:t>
            </w:r>
          </w:p>
          <w:p w14:paraId="69315FAF" w14:textId="77777777" w:rsidR="00CC79B5" w:rsidRPr="00954AE4" w:rsidRDefault="00CC79B5" w:rsidP="002820C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2630A421" w14:textId="77777777" w:rsidR="00CC79B5" w:rsidRPr="00954AE4" w:rsidRDefault="00CC79B5" w:rsidP="002820C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33153A84" w14:textId="77777777" w:rsidR="00CC79B5" w:rsidRDefault="00CC79B5" w:rsidP="002820C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(критическое мышление)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br/>
            </w:r>
            <w:r w:rsidRPr="008C1674">
              <w:rPr>
                <w:rFonts w:ascii="Times New Roman" w:hAnsi="Times New Roman" w:cs="Times New Roman"/>
                <w:b/>
                <w:sz w:val="28"/>
                <w:szCs w:val="28"/>
              </w:rPr>
              <w:t>Основы математики</w:t>
            </w:r>
          </w:p>
          <w:p w14:paraId="50729A17" w14:textId="77777777" w:rsidR="00CC79B5" w:rsidRDefault="00CC79B5" w:rsidP="002820C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дети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смогут  составлять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целое из частей и разбирать на части.</w:t>
            </w:r>
          </w:p>
          <w:p w14:paraId="578E50C7" w14:textId="77777777" w:rsidR="00CC79B5" w:rsidRPr="006151CD" w:rsidRDefault="00CC79B5" w:rsidP="002820C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09BDB5C4" w14:textId="77777777" w:rsidR="00CC79B5" w:rsidRPr="006151CD" w:rsidRDefault="00CC79B5" w:rsidP="002820C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4DF2E104" w14:textId="77777777" w:rsidR="00CC79B5" w:rsidRDefault="00CC79B5" w:rsidP="002820C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(критическое мышление)</w:t>
            </w:r>
          </w:p>
          <w:p w14:paraId="4C85A88A" w14:textId="77777777" w:rsidR="00025A75" w:rsidRDefault="00025A75" w:rsidP="00025A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5A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Конструирование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строить самолеты, используя свои наблюдения.</w:t>
            </w:r>
          </w:p>
          <w:p w14:paraId="3E9F8841" w14:textId="77777777" w:rsidR="00025A75" w:rsidRPr="00954AE4" w:rsidRDefault="00025A75" w:rsidP="00025A75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093B0274" w14:textId="77777777" w:rsidR="00025A75" w:rsidRPr="00954AE4" w:rsidRDefault="00025A75" w:rsidP="00025A75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37D9D1A4" w14:textId="77777777" w:rsidR="00025A75" w:rsidRDefault="00025A75" w:rsidP="00025A75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79AF34DC" w14:textId="77777777" w:rsidR="00CC79B5" w:rsidRDefault="00CC79B5" w:rsidP="002820C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14:paraId="518BD707" w14:textId="77777777" w:rsidR="00CC79B5" w:rsidRPr="008C1674" w:rsidRDefault="00CC79B5" w:rsidP="002820C9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167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Лепка</w:t>
            </w:r>
          </w:p>
          <w:p w14:paraId="7CC5122A" w14:textId="77777777" w:rsidR="00CC79B5" w:rsidRDefault="00CC79B5" w:rsidP="002820C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слепить котенка.</w:t>
            </w:r>
          </w:p>
          <w:p w14:paraId="2F56C14E" w14:textId="77777777" w:rsidR="00CC79B5" w:rsidRPr="00F767A7" w:rsidRDefault="00CC79B5" w:rsidP="002820C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2E42A47B" w14:textId="77777777" w:rsidR="00CC79B5" w:rsidRPr="00F767A7" w:rsidRDefault="00CC79B5" w:rsidP="002820C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4DACBFAD" w14:textId="77777777" w:rsidR="00CC79B5" w:rsidRDefault="00CC79B5" w:rsidP="002820C9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</w:t>
            </w: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)</w:t>
            </w:r>
          </w:p>
          <w:p w14:paraId="77422424" w14:textId="77777777" w:rsidR="00CC79B5" w:rsidRPr="008C1674" w:rsidRDefault="00CC79B5" w:rsidP="002820C9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1674">
              <w:rPr>
                <w:rFonts w:ascii="Times New Roman" w:hAnsi="Times New Roman" w:cs="Times New Roman"/>
                <w:b/>
                <w:sz w:val="28"/>
                <w:szCs w:val="28"/>
              </w:rPr>
              <w:t>Лепка</w:t>
            </w:r>
          </w:p>
          <w:p w14:paraId="3F71602E" w14:textId="77777777" w:rsidR="00CC79B5" w:rsidRDefault="00CC79B5" w:rsidP="002820C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лепить скульптурным способом.</w:t>
            </w:r>
          </w:p>
          <w:p w14:paraId="7B839C26" w14:textId="77777777" w:rsidR="00CC79B5" w:rsidRPr="00F767A7" w:rsidRDefault="00CC79B5" w:rsidP="002820C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030A5D09" w14:textId="77777777" w:rsidR="00CC79B5" w:rsidRPr="00F767A7" w:rsidRDefault="00CC79B5" w:rsidP="002820C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lastRenderedPageBreak/>
              <w:t>(любознательность)</w:t>
            </w:r>
          </w:p>
          <w:p w14:paraId="3F9FE63B" w14:textId="77777777" w:rsidR="00CC79B5" w:rsidRDefault="00CC79B5" w:rsidP="002820C9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</w:t>
            </w: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)</w:t>
            </w:r>
          </w:p>
          <w:p w14:paraId="7450359B" w14:textId="77777777" w:rsidR="00CC79B5" w:rsidRPr="008C1674" w:rsidRDefault="00CC79B5" w:rsidP="002820C9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1674">
              <w:rPr>
                <w:rFonts w:ascii="Times New Roman" w:hAnsi="Times New Roman" w:cs="Times New Roman"/>
                <w:b/>
                <w:sz w:val="28"/>
                <w:szCs w:val="28"/>
              </w:rPr>
              <w:t>Аппликация</w:t>
            </w:r>
          </w:p>
          <w:p w14:paraId="442579CA" w14:textId="77777777" w:rsidR="00CC79B5" w:rsidRDefault="00CC79B5" w:rsidP="002820C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</w:t>
            </w:r>
          </w:p>
          <w:p w14:paraId="6CBE053C" w14:textId="77777777" w:rsidR="00CC79B5" w:rsidRDefault="00CC79B5" w:rsidP="002820C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Самостоятельно украсить аппликацию.</w:t>
            </w:r>
          </w:p>
          <w:p w14:paraId="50DBBA3E" w14:textId="77777777" w:rsidR="00CC79B5" w:rsidRPr="00CE326B" w:rsidRDefault="00CC79B5" w:rsidP="002820C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E326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1884C8A6" w14:textId="77777777" w:rsidR="00CC79B5" w:rsidRPr="00CE326B" w:rsidRDefault="00CC79B5" w:rsidP="002820C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E326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39123FE7" w14:textId="77777777" w:rsidR="00CC79B5" w:rsidRDefault="00CC79B5" w:rsidP="002820C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E326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447B548E" w14:textId="77777777" w:rsidR="00CC79B5" w:rsidRDefault="00CC79B5" w:rsidP="00CC79B5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  <w:p w14:paraId="4A67AFB1" w14:textId="77777777" w:rsidR="00CC79B5" w:rsidRDefault="00CC79B5" w:rsidP="00CC79B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выполнять ритмические движения с предметами.</w:t>
            </w:r>
          </w:p>
          <w:p w14:paraId="06CBF205" w14:textId="77777777" w:rsidR="00CC79B5" w:rsidRPr="00954AE4" w:rsidRDefault="00CC79B5" w:rsidP="00CC79B5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59105FB0" w14:textId="77777777" w:rsidR="00CC79B5" w:rsidRPr="00954AE4" w:rsidRDefault="00CC79B5" w:rsidP="00CC79B5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6433D3C7" w14:textId="77777777" w:rsidR="00CC79B5" w:rsidRDefault="00CC79B5" w:rsidP="00CC79B5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33506843" w14:textId="77777777" w:rsidR="00CC79B5" w:rsidRDefault="00CC79B5" w:rsidP="00CC79B5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  <w:p w14:paraId="2EBCAC8E" w14:textId="77777777" w:rsidR="00CC79B5" w:rsidRDefault="00CC79B5" w:rsidP="00CC79B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ориентироваться на впереди идущего.</w:t>
            </w:r>
          </w:p>
          <w:p w14:paraId="173491BD" w14:textId="77777777" w:rsidR="00CC79B5" w:rsidRPr="00954AE4" w:rsidRDefault="00CC79B5" w:rsidP="00CC79B5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56C7C471" w14:textId="77777777" w:rsidR="00CC79B5" w:rsidRPr="00954AE4" w:rsidRDefault="00CC79B5" w:rsidP="00CC79B5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48C81983" w14:textId="77777777" w:rsidR="00CC79B5" w:rsidRDefault="00CC79B5" w:rsidP="00CC79B5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3F879719" w14:textId="77777777" w:rsidR="00CC79B5" w:rsidRDefault="00CC79B5" w:rsidP="00CC79B5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Рисование</w:t>
            </w:r>
          </w:p>
          <w:p w14:paraId="4FBC721F" w14:textId="77777777" w:rsidR="00CC79B5" w:rsidRPr="00954AE4" w:rsidRDefault="00CC79B5" w:rsidP="00CC79B5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дети смогут рисовать элементы казахского орнамента и украшать ими национальные головные уборы. </w:t>
            </w: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0B72F983" w14:textId="77777777" w:rsidR="00CC79B5" w:rsidRPr="00954AE4" w:rsidRDefault="00CC79B5" w:rsidP="00CC79B5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lastRenderedPageBreak/>
              <w:t>(любознательность)</w:t>
            </w:r>
          </w:p>
          <w:p w14:paraId="0C2A5238" w14:textId="6BC85A57" w:rsidR="00CC79B5" w:rsidRPr="00CC79B5" w:rsidRDefault="00CC79B5" w:rsidP="00CC79B5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</w:tc>
        <w:tc>
          <w:tcPr>
            <w:tcW w:w="2909" w:type="dxa"/>
          </w:tcPr>
          <w:p w14:paraId="4EA0E4E4" w14:textId="77777777" w:rsidR="00CC79B5" w:rsidRPr="00873BE3" w:rsidRDefault="00CC79B5" w:rsidP="002820C9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3BE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Самопознание</w:t>
            </w:r>
          </w:p>
          <w:p w14:paraId="0D79E1A9" w14:textId="77777777" w:rsidR="00CC79B5" w:rsidRDefault="00CC79B5" w:rsidP="002820C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специалиста)</w:t>
            </w:r>
          </w:p>
          <w:p w14:paraId="0358135B" w14:textId="77777777" w:rsidR="00CC79B5" w:rsidRDefault="00CC79B5" w:rsidP="00025A7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0C09" w14:paraId="21285709" w14:textId="77777777" w:rsidTr="007C0C09">
        <w:trPr>
          <w:cantSplit/>
          <w:trHeight w:val="2820"/>
        </w:trPr>
        <w:tc>
          <w:tcPr>
            <w:tcW w:w="832" w:type="dxa"/>
            <w:textDirection w:val="btLr"/>
          </w:tcPr>
          <w:p w14:paraId="2DCD17A7" w14:textId="69BBE4F1" w:rsidR="007C0C09" w:rsidRPr="00062CBE" w:rsidRDefault="007C0C09" w:rsidP="007C0C09">
            <w:pPr>
              <w:ind w:left="113" w:right="113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062CB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Волшебница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062CBE">
              <w:rPr>
                <w:rFonts w:ascii="Times New Roman" w:hAnsi="Times New Roman" w:cs="Times New Roman"/>
                <w:sz w:val="28"/>
                <w:szCs w:val="28"/>
              </w:rPr>
              <w:t>зима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E6622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-неделя)</w:t>
            </w:r>
          </w:p>
        </w:tc>
        <w:tc>
          <w:tcPr>
            <w:tcW w:w="2736" w:type="dxa"/>
            <w:gridSpan w:val="2"/>
          </w:tcPr>
          <w:p w14:paraId="09A94F09" w14:textId="77777777" w:rsidR="007C0C09" w:rsidRPr="007B6542" w:rsidRDefault="007C0C09" w:rsidP="007C0C09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6542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  <w:p w14:paraId="3F49C883" w14:textId="77777777" w:rsidR="007C0C09" w:rsidRDefault="007C0C09" w:rsidP="007C0C0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1.дети смогут метать снежки в вертикальную цель.</w:t>
            </w:r>
          </w:p>
          <w:p w14:paraId="0C9E24EE" w14:textId="77777777" w:rsidR="007C0C09" w:rsidRPr="00954AE4" w:rsidRDefault="007C0C09" w:rsidP="007C0C0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29FB820C" w14:textId="77777777" w:rsidR="007C0C09" w:rsidRPr="00954AE4" w:rsidRDefault="007C0C09" w:rsidP="007C0C0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30B8DA0E" w14:textId="77777777" w:rsidR="007C0C09" w:rsidRDefault="007C0C09" w:rsidP="007C0C0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дети смогут бегать широким и мелким шагом.</w:t>
            </w:r>
          </w:p>
          <w:p w14:paraId="3E9220CE" w14:textId="77777777" w:rsidR="007C0C09" w:rsidRPr="00954AE4" w:rsidRDefault="007C0C09" w:rsidP="007C0C0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070150E3" w14:textId="77777777" w:rsidR="007C0C09" w:rsidRPr="00A02C84" w:rsidRDefault="007C0C09" w:rsidP="007C0C0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57DA3DEC" w14:textId="77777777" w:rsidR="00060DC9" w:rsidRDefault="00060DC9" w:rsidP="00060DC9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ОБП</w:t>
            </w:r>
          </w:p>
          <w:p w14:paraId="6A865E53" w14:textId="77777777" w:rsidR="00060DC9" w:rsidRDefault="00060DC9" w:rsidP="00060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рассказать об органах чувств.</w:t>
            </w:r>
          </w:p>
          <w:p w14:paraId="3FDD7CF4" w14:textId="77777777" w:rsidR="00060DC9" w:rsidRPr="00F40B86" w:rsidRDefault="00060DC9" w:rsidP="00060D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40B86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2F0F7E93" w14:textId="77777777" w:rsidR="00060DC9" w:rsidRPr="00F40B86" w:rsidRDefault="00060DC9" w:rsidP="00060D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40B86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00779064" w14:textId="77777777" w:rsidR="00060DC9" w:rsidRDefault="00060DC9" w:rsidP="00060D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40B86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(критическое мышление)</w:t>
            </w:r>
          </w:p>
          <w:p w14:paraId="30112C5F" w14:textId="77777777" w:rsidR="007C0C09" w:rsidRDefault="007C0C09" w:rsidP="00915A30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75" w:type="dxa"/>
            <w:gridSpan w:val="2"/>
          </w:tcPr>
          <w:p w14:paraId="55E3D08F" w14:textId="77777777" w:rsidR="007C0C09" w:rsidRPr="00C96FBB" w:rsidRDefault="007C0C09" w:rsidP="007C0C09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6FBB">
              <w:rPr>
                <w:rFonts w:ascii="Times New Roman" w:hAnsi="Times New Roman" w:cs="Times New Roman"/>
                <w:b/>
                <w:sz w:val="28"/>
                <w:szCs w:val="28"/>
              </w:rPr>
              <w:t>Развитие речи</w:t>
            </w:r>
          </w:p>
          <w:p w14:paraId="1FC4EAE6" w14:textId="77777777" w:rsidR="007C0C09" w:rsidRDefault="007C0C09" w:rsidP="007C0C0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составлять описательный рассказ.</w:t>
            </w:r>
          </w:p>
          <w:p w14:paraId="60743113" w14:textId="77777777" w:rsidR="007C0C09" w:rsidRPr="006A02D7" w:rsidRDefault="007C0C09" w:rsidP="007C0C0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A02D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648B9698" w14:textId="77777777" w:rsidR="007C0C09" w:rsidRPr="006A02D7" w:rsidRDefault="007C0C09" w:rsidP="007C0C0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A02D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5A1D2640" w14:textId="77777777" w:rsidR="007C0C09" w:rsidRDefault="007C0C09" w:rsidP="007C0C0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A02D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(коммуникабельность)</w:t>
            </w:r>
          </w:p>
          <w:p w14:paraId="2B5147B5" w14:textId="77777777" w:rsidR="007C0C09" w:rsidRPr="00C96FBB" w:rsidRDefault="007C0C09" w:rsidP="007C0C09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6FBB">
              <w:rPr>
                <w:rFonts w:ascii="Times New Roman" w:hAnsi="Times New Roman" w:cs="Times New Roman"/>
                <w:b/>
                <w:sz w:val="28"/>
                <w:szCs w:val="28"/>
              </w:rPr>
              <w:t>Основы грамоты и письма</w:t>
            </w:r>
          </w:p>
          <w:p w14:paraId="6838B827" w14:textId="77777777" w:rsidR="007C0C09" w:rsidRDefault="007C0C09" w:rsidP="007C0C0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называть звуки и давать им характеристику.</w:t>
            </w:r>
          </w:p>
          <w:p w14:paraId="62FDA25B" w14:textId="77777777" w:rsidR="007C0C09" w:rsidRPr="00F767A7" w:rsidRDefault="007C0C09" w:rsidP="007C0C0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374A765E" w14:textId="77777777" w:rsidR="007C0C09" w:rsidRPr="00F767A7" w:rsidRDefault="007C0C09" w:rsidP="007C0C0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3EABD0E9" w14:textId="77777777" w:rsidR="007C0C09" w:rsidRDefault="007C0C09" w:rsidP="007C0C0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607A4F89" w14:textId="77777777" w:rsidR="007C0C09" w:rsidRPr="00C96FBB" w:rsidRDefault="007C0C09" w:rsidP="007C0C09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6FBB"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Художественная литература</w:t>
            </w:r>
          </w:p>
          <w:p w14:paraId="4F4A3341" w14:textId="77777777" w:rsidR="007C0C09" w:rsidRDefault="007C0C09" w:rsidP="007C0C0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пересказать содержание сказки близко к тесту.</w:t>
            </w:r>
          </w:p>
          <w:p w14:paraId="6C9D2172" w14:textId="77777777" w:rsidR="007C0C09" w:rsidRPr="00A84C05" w:rsidRDefault="007C0C09" w:rsidP="007C0C0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84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631914A3" w14:textId="77777777" w:rsidR="007C0C09" w:rsidRPr="00A84C05" w:rsidRDefault="007C0C09" w:rsidP="007C0C0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84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1BE58018" w14:textId="3E4CF183" w:rsidR="007C0C09" w:rsidRDefault="007C0C09" w:rsidP="007C0C09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4C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(коммуникабельность)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Основы грамоты и письма</w:t>
            </w:r>
          </w:p>
          <w:p w14:paraId="4E6FE2BF" w14:textId="77777777" w:rsidR="007C0C09" w:rsidRDefault="007C0C09" w:rsidP="007C0C0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дети смогут делить слова на слоги.</w:t>
            </w:r>
          </w:p>
          <w:p w14:paraId="355AA4E9" w14:textId="77777777" w:rsidR="007C0C09" w:rsidRPr="00F767A7" w:rsidRDefault="007C0C09" w:rsidP="007C0C0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71754B38" w14:textId="77777777" w:rsidR="007C0C09" w:rsidRPr="00F767A7" w:rsidRDefault="007C0C09" w:rsidP="007C0C0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3BD3959C" w14:textId="77777777" w:rsidR="007C0C09" w:rsidRDefault="007C0C09" w:rsidP="007C0C0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3F1F5BA9" w14:textId="77777777" w:rsidR="007C0C09" w:rsidRPr="00554A6B" w:rsidRDefault="007C0C09" w:rsidP="007C0C09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4A6B">
              <w:rPr>
                <w:rFonts w:ascii="Times New Roman" w:hAnsi="Times New Roman" w:cs="Times New Roman"/>
                <w:b/>
                <w:sz w:val="28"/>
                <w:szCs w:val="28"/>
              </w:rPr>
              <w:t>Казахский язык</w:t>
            </w:r>
          </w:p>
          <w:p w14:paraId="310C4201" w14:textId="77777777" w:rsidR="007C0C09" w:rsidRDefault="007C0C09" w:rsidP="007C0C0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специалиста)</w:t>
            </w:r>
          </w:p>
          <w:p w14:paraId="67FB8E05" w14:textId="5439A5BA" w:rsidR="007C0C09" w:rsidRDefault="007C0C09" w:rsidP="007C0C09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94" w:type="dxa"/>
          </w:tcPr>
          <w:p w14:paraId="4297BBB8" w14:textId="77777777" w:rsidR="007C0C09" w:rsidRPr="007B6542" w:rsidRDefault="007C0C09" w:rsidP="007C0C09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654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Естествознание</w:t>
            </w:r>
          </w:p>
          <w:p w14:paraId="520951F1" w14:textId="77777777" w:rsidR="007C0C09" w:rsidRPr="00954AE4" w:rsidRDefault="007C0C09" w:rsidP="007C0C0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дети смогут перечислить домашних птиц. </w:t>
            </w: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4A996B0F" w14:textId="77777777" w:rsidR="007C0C09" w:rsidRPr="00954AE4" w:rsidRDefault="007C0C09" w:rsidP="007C0C0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7AACF67D" w14:textId="77777777" w:rsidR="007C0C09" w:rsidRDefault="007C0C09" w:rsidP="007C0C0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(критическое мышление)</w:t>
            </w:r>
          </w:p>
          <w:p w14:paraId="587903A8" w14:textId="77777777" w:rsidR="007C0C09" w:rsidRPr="007B6542" w:rsidRDefault="007C0C09" w:rsidP="007C0C09">
            <w:pPr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B654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Основы математики</w:t>
            </w:r>
          </w:p>
          <w:p w14:paraId="358E33C0" w14:textId="77777777" w:rsidR="007C0C09" w:rsidRDefault="007C0C09" w:rsidP="007C0C0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устанавливать отношения между конечным множеством и его частями.</w:t>
            </w:r>
          </w:p>
          <w:p w14:paraId="2B641FEC" w14:textId="77777777" w:rsidR="007C0C09" w:rsidRPr="006151CD" w:rsidRDefault="007C0C09" w:rsidP="007C0C0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3B296C0A" w14:textId="77777777" w:rsidR="007C0C09" w:rsidRPr="006151CD" w:rsidRDefault="007C0C09" w:rsidP="007C0C0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3F22842A" w14:textId="77777777" w:rsidR="007C0C09" w:rsidRDefault="007C0C09" w:rsidP="007C0C0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(критическое мышление)</w:t>
            </w:r>
          </w:p>
          <w:p w14:paraId="2A351281" w14:textId="77777777" w:rsidR="007C0C09" w:rsidRDefault="007C0C09" w:rsidP="007C0C0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C3A7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Конструирование</w:t>
            </w:r>
            <w:r w:rsidRPr="002C3A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строить конструкции из деталей конструкции.</w:t>
            </w:r>
          </w:p>
          <w:p w14:paraId="5113B122" w14:textId="77777777" w:rsidR="007C0C09" w:rsidRPr="00954AE4" w:rsidRDefault="007C0C09" w:rsidP="007C0C0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7B7F501F" w14:textId="77777777" w:rsidR="007C0C09" w:rsidRPr="00954AE4" w:rsidRDefault="007C0C09" w:rsidP="007C0C0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2BEF9769" w14:textId="77777777" w:rsidR="007C0C09" w:rsidRDefault="007C0C09" w:rsidP="007C0C0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М4К(креативность)</w:t>
            </w:r>
          </w:p>
          <w:p w14:paraId="38843B32" w14:textId="5E31AF3E" w:rsidR="007C0C09" w:rsidRDefault="007C0C09" w:rsidP="007C0C09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12" w:type="dxa"/>
          </w:tcPr>
          <w:p w14:paraId="331CD2A3" w14:textId="77777777" w:rsidR="007C0C09" w:rsidRPr="007B6542" w:rsidRDefault="007C0C09" w:rsidP="007C0C09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6542">
              <w:rPr>
                <w:rFonts w:ascii="Times New Roman" w:hAnsi="Times New Roman" w:cs="Times New Roman"/>
                <w:b/>
                <w:sz w:val="28"/>
                <w:szCs w:val="28"/>
              </w:rPr>
              <w:t>Лепка</w:t>
            </w:r>
          </w:p>
          <w:p w14:paraId="73C98D61" w14:textId="77777777" w:rsidR="007C0C09" w:rsidRDefault="007C0C09" w:rsidP="007C0C0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лепить посуду конструктивным способом.</w:t>
            </w:r>
          </w:p>
          <w:p w14:paraId="1641BE19" w14:textId="77777777" w:rsidR="007C0C09" w:rsidRPr="00F767A7" w:rsidRDefault="007C0C09" w:rsidP="007C0C0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7326824C" w14:textId="77777777" w:rsidR="007C0C09" w:rsidRPr="00F767A7" w:rsidRDefault="007C0C09" w:rsidP="007C0C0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276186CF" w14:textId="77777777" w:rsidR="007C0C09" w:rsidRDefault="007C0C09" w:rsidP="007C0C09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</w:t>
            </w: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)</w:t>
            </w:r>
          </w:p>
          <w:p w14:paraId="637D8DEF" w14:textId="77777777" w:rsidR="007C0C09" w:rsidRPr="002C3A7A" w:rsidRDefault="007C0C09" w:rsidP="007C0C09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3A7A">
              <w:rPr>
                <w:rFonts w:ascii="Times New Roman" w:hAnsi="Times New Roman" w:cs="Times New Roman"/>
                <w:b/>
                <w:sz w:val="28"/>
                <w:szCs w:val="28"/>
              </w:rPr>
              <w:t>Аппликация</w:t>
            </w:r>
          </w:p>
          <w:p w14:paraId="62BB08C0" w14:textId="77777777" w:rsidR="007C0C09" w:rsidRDefault="007C0C09" w:rsidP="007C0C0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составлять узоры из знакомых геометрических фигур.</w:t>
            </w:r>
          </w:p>
          <w:p w14:paraId="3C4BA26A" w14:textId="77777777" w:rsidR="007C0C09" w:rsidRPr="009B7AE4" w:rsidRDefault="007C0C09" w:rsidP="007C0C0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B7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3CA28F3B" w14:textId="77777777" w:rsidR="007C0C09" w:rsidRPr="009B7AE4" w:rsidRDefault="007C0C09" w:rsidP="007C0C0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B7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435D924A" w14:textId="77777777" w:rsidR="007C0C09" w:rsidRDefault="007C0C09" w:rsidP="007C0C0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B7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77C20223" w14:textId="77777777" w:rsidR="007C0C09" w:rsidRPr="002C3A7A" w:rsidRDefault="007C0C09" w:rsidP="007C0C09">
            <w:pPr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C3A7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Музыка</w:t>
            </w:r>
          </w:p>
          <w:p w14:paraId="68D8F013" w14:textId="77777777" w:rsidR="007C0C09" w:rsidRDefault="007C0C09" w:rsidP="007C0C0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различать на слух колыбельную и танец.</w:t>
            </w:r>
          </w:p>
          <w:p w14:paraId="657EF060" w14:textId="77777777" w:rsidR="007C0C09" w:rsidRPr="00954AE4" w:rsidRDefault="007C0C09" w:rsidP="007C0C0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51D88D28" w14:textId="77777777" w:rsidR="007C0C09" w:rsidRPr="00954AE4" w:rsidRDefault="007C0C09" w:rsidP="007C0C0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7BAC2227" w14:textId="77777777" w:rsidR="007C0C09" w:rsidRDefault="007C0C09" w:rsidP="007C0C0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734DDD40" w14:textId="77777777" w:rsidR="007C0C09" w:rsidRPr="002C3A7A" w:rsidRDefault="007C0C09" w:rsidP="007C0C09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3A7A"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  <w:p w14:paraId="0D2DCF86" w14:textId="77777777" w:rsidR="007C0C09" w:rsidRDefault="007C0C09" w:rsidP="007C0C0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дети смогут выполнять движения по показу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словесному указанию педагога.</w:t>
            </w:r>
          </w:p>
          <w:p w14:paraId="317EF11E" w14:textId="77777777" w:rsidR="007C0C09" w:rsidRPr="00954AE4" w:rsidRDefault="007C0C09" w:rsidP="007C0C0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6DF4D088" w14:textId="77777777" w:rsidR="007C0C09" w:rsidRPr="00954AE4" w:rsidRDefault="007C0C09" w:rsidP="007C0C0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63F0D9EE" w14:textId="77777777" w:rsidR="007C0C09" w:rsidRDefault="007C0C09" w:rsidP="007C0C0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29E5684A" w14:textId="77777777" w:rsidR="007C0C09" w:rsidRPr="002C3A7A" w:rsidRDefault="007C0C09" w:rsidP="007C0C09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3A7A">
              <w:rPr>
                <w:rFonts w:ascii="Times New Roman" w:hAnsi="Times New Roman" w:cs="Times New Roman"/>
                <w:b/>
                <w:sz w:val="28"/>
                <w:szCs w:val="28"/>
              </w:rPr>
              <w:t>Рисование</w:t>
            </w:r>
          </w:p>
          <w:p w14:paraId="60DE96C7" w14:textId="77777777" w:rsidR="007C0C09" w:rsidRDefault="007C0C09" w:rsidP="007C0C0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отражать в рисунке признаки зимы.</w:t>
            </w:r>
          </w:p>
          <w:p w14:paraId="564B3D76" w14:textId="77777777" w:rsidR="007C0C09" w:rsidRPr="00954AE4" w:rsidRDefault="007C0C09" w:rsidP="007C0C0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1F81CAA9" w14:textId="77777777" w:rsidR="007C0C09" w:rsidRPr="00954AE4" w:rsidRDefault="007C0C09" w:rsidP="007C0C0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706AE485" w14:textId="0424A58E" w:rsidR="007C0C09" w:rsidRPr="00E6622F" w:rsidRDefault="007C0C09" w:rsidP="007C0C09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</w:tc>
        <w:tc>
          <w:tcPr>
            <w:tcW w:w="2909" w:type="dxa"/>
          </w:tcPr>
          <w:p w14:paraId="15A71E38" w14:textId="77777777" w:rsidR="007C0C09" w:rsidRPr="000E24B0" w:rsidRDefault="007C0C09" w:rsidP="007C0C09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24B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Самопознание</w:t>
            </w:r>
          </w:p>
          <w:p w14:paraId="473EFB1F" w14:textId="77777777" w:rsidR="007C0C09" w:rsidRDefault="007C0C09" w:rsidP="007C0C0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специалиста)</w:t>
            </w:r>
          </w:p>
          <w:p w14:paraId="4FCDB1BC" w14:textId="77777777" w:rsidR="007C0C09" w:rsidRDefault="007C0C09" w:rsidP="007C0C09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721CD625" w14:textId="41E4DE78" w:rsidR="008D0DEA" w:rsidRDefault="008D0DEA">
      <w:pPr>
        <w:rPr>
          <w:b/>
        </w:rPr>
      </w:pPr>
    </w:p>
    <w:p w14:paraId="0437840E" w14:textId="60D1B41F" w:rsidR="007C0C09" w:rsidRDefault="007C0C09">
      <w:pPr>
        <w:rPr>
          <w:b/>
        </w:rPr>
      </w:pPr>
    </w:p>
    <w:p w14:paraId="67F7FB73" w14:textId="2F766416" w:rsidR="007C0C09" w:rsidRDefault="007C0C09">
      <w:pPr>
        <w:rPr>
          <w:b/>
        </w:rPr>
      </w:pPr>
    </w:p>
    <w:p w14:paraId="6BEA7CC0" w14:textId="1DC0CD02" w:rsidR="007C0C09" w:rsidRDefault="007C0C09">
      <w:pPr>
        <w:rPr>
          <w:b/>
        </w:rPr>
      </w:pPr>
    </w:p>
    <w:p w14:paraId="088597ED" w14:textId="08221C8B" w:rsidR="007C0C09" w:rsidRDefault="007C0C09">
      <w:pPr>
        <w:rPr>
          <w:b/>
        </w:rPr>
      </w:pPr>
    </w:p>
    <w:p w14:paraId="1FADB1E0" w14:textId="658DACBF" w:rsidR="007C0C09" w:rsidRDefault="007C0C09">
      <w:pPr>
        <w:rPr>
          <w:b/>
        </w:rPr>
      </w:pPr>
    </w:p>
    <w:p w14:paraId="07291B71" w14:textId="4F0E81C9" w:rsidR="007C0C09" w:rsidRDefault="007C0C09">
      <w:pPr>
        <w:rPr>
          <w:b/>
        </w:rPr>
      </w:pPr>
    </w:p>
    <w:p w14:paraId="7A95DDA6" w14:textId="62651D24" w:rsidR="007C0C09" w:rsidRDefault="007C0C09">
      <w:pPr>
        <w:rPr>
          <w:b/>
        </w:rPr>
      </w:pPr>
    </w:p>
    <w:p w14:paraId="5C1BE763" w14:textId="35889DBA" w:rsidR="007C0C09" w:rsidRDefault="007C0C09">
      <w:pPr>
        <w:rPr>
          <w:b/>
        </w:rPr>
      </w:pPr>
    </w:p>
    <w:p w14:paraId="5517BD77" w14:textId="0ACC505B" w:rsidR="007C0C09" w:rsidRDefault="007C0C09">
      <w:pPr>
        <w:rPr>
          <w:b/>
        </w:rPr>
      </w:pPr>
    </w:p>
    <w:p w14:paraId="5B336988" w14:textId="5E646244" w:rsidR="007C0C09" w:rsidRDefault="007C0C09">
      <w:pPr>
        <w:rPr>
          <w:b/>
        </w:rPr>
      </w:pPr>
    </w:p>
    <w:p w14:paraId="4C1ABF11" w14:textId="3920CC63" w:rsidR="007C0C09" w:rsidRDefault="007C0C09">
      <w:pPr>
        <w:rPr>
          <w:b/>
        </w:rPr>
      </w:pPr>
    </w:p>
    <w:p w14:paraId="3A4DCA4E" w14:textId="5556F218" w:rsidR="007C0C09" w:rsidRDefault="007C0C09">
      <w:pPr>
        <w:rPr>
          <w:b/>
        </w:rPr>
      </w:pPr>
    </w:p>
    <w:p w14:paraId="7F6A4C45" w14:textId="2BFCF4D8" w:rsidR="007C0C09" w:rsidRDefault="007C0C09">
      <w:pPr>
        <w:rPr>
          <w:b/>
        </w:rPr>
      </w:pPr>
    </w:p>
    <w:p w14:paraId="74BB9D39" w14:textId="77777777" w:rsidR="007C0C09" w:rsidRPr="007C0C09" w:rsidRDefault="007C0C09" w:rsidP="007C0C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C09">
        <w:rPr>
          <w:rFonts w:ascii="Times New Roman" w:hAnsi="Times New Roman" w:cs="Times New Roman"/>
          <w:b/>
          <w:sz w:val="28"/>
          <w:szCs w:val="28"/>
        </w:rPr>
        <w:lastRenderedPageBreak/>
        <w:t>Перспективный план</w:t>
      </w:r>
    </w:p>
    <w:p w14:paraId="5C8B9C73" w14:textId="2DA4B133" w:rsidR="007C0C09" w:rsidRPr="007C0C09" w:rsidRDefault="007C0C09" w:rsidP="007C0C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Класса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7C0C09">
        <w:rPr>
          <w:rFonts w:ascii="Times New Roman" w:hAnsi="Times New Roman" w:cs="Times New Roman"/>
          <w:b/>
          <w:sz w:val="28"/>
          <w:szCs w:val="28"/>
        </w:rPr>
        <w:t>редшкольной</w:t>
      </w:r>
      <w:proofErr w:type="spellEnd"/>
      <w:r w:rsidRPr="007C0C09">
        <w:rPr>
          <w:rFonts w:ascii="Times New Roman" w:hAnsi="Times New Roman" w:cs="Times New Roman"/>
          <w:b/>
          <w:sz w:val="28"/>
          <w:szCs w:val="28"/>
        </w:rPr>
        <w:t xml:space="preserve"> подготовки на февраль 202</w:t>
      </w:r>
      <w:r w:rsidRPr="007C0C09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7C0C09">
        <w:rPr>
          <w:rFonts w:ascii="Times New Roman" w:hAnsi="Times New Roman" w:cs="Times New Roman"/>
          <w:b/>
          <w:sz w:val="28"/>
          <w:szCs w:val="28"/>
        </w:rPr>
        <w:t>-202</w:t>
      </w:r>
      <w:r w:rsidRPr="007C0C09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7C0C09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14:paraId="72FDD4A5" w14:textId="77777777" w:rsidR="007C0C09" w:rsidRPr="007C0C09" w:rsidRDefault="007C0C09" w:rsidP="007C0C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C09">
        <w:rPr>
          <w:rFonts w:ascii="Times New Roman" w:hAnsi="Times New Roman" w:cs="Times New Roman"/>
          <w:b/>
          <w:sz w:val="28"/>
          <w:szCs w:val="28"/>
        </w:rPr>
        <w:t>Сквозная тема «Мир вокруг нас»</w:t>
      </w:r>
    </w:p>
    <w:p w14:paraId="0ED3BB3A" w14:textId="17570731" w:rsidR="007C0C09" w:rsidRPr="007C0C09" w:rsidRDefault="007C0C09" w:rsidP="007C0C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0C09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7C0C09">
        <w:rPr>
          <w:rFonts w:ascii="Times New Roman" w:hAnsi="Times New Roman" w:cs="Times New Roman"/>
          <w:b/>
          <w:sz w:val="28"/>
          <w:szCs w:val="28"/>
          <w:lang w:val="kk-KZ"/>
        </w:rPr>
        <w:t>дети смогут рассказать об окружающем мире.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88"/>
        <w:gridCol w:w="2841"/>
        <w:gridCol w:w="3113"/>
        <w:gridCol w:w="2728"/>
        <w:gridCol w:w="3355"/>
        <w:gridCol w:w="2233"/>
      </w:tblGrid>
      <w:tr w:rsidR="007C0C09" w14:paraId="7054BCCD" w14:textId="77777777" w:rsidTr="00E6622F">
        <w:tc>
          <w:tcPr>
            <w:tcW w:w="888" w:type="dxa"/>
          </w:tcPr>
          <w:p w14:paraId="6FF65CF3" w14:textId="3CC64F6B" w:rsidR="007C0C09" w:rsidRDefault="007C0C09" w:rsidP="007C0C09">
            <w:pPr>
              <w:rPr>
                <w:b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Под тема</w:t>
            </w:r>
            <w:proofErr w:type="gramEnd"/>
          </w:p>
        </w:tc>
        <w:tc>
          <w:tcPr>
            <w:tcW w:w="2841" w:type="dxa"/>
          </w:tcPr>
          <w:p w14:paraId="1EE17F62" w14:textId="77777777" w:rsidR="007C0C09" w:rsidRDefault="007C0C09" w:rsidP="007C0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«Здоровье»-3</w:t>
            </w:r>
          </w:p>
          <w:p w14:paraId="4BE09F54" w14:textId="77777777" w:rsidR="007C0C09" w:rsidRDefault="007C0C09" w:rsidP="007C0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Физическая культура -2,5</w:t>
            </w:r>
          </w:p>
          <w:p w14:paraId="5958BC67" w14:textId="034D335C" w:rsidR="007C0C09" w:rsidRDefault="007C0C09" w:rsidP="007C0C09">
            <w:pPr>
              <w:rPr>
                <w:b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безопасного поведения- 0,5</w:t>
            </w:r>
          </w:p>
        </w:tc>
        <w:tc>
          <w:tcPr>
            <w:tcW w:w="3113" w:type="dxa"/>
          </w:tcPr>
          <w:p w14:paraId="43B7FBBB" w14:textId="77777777" w:rsidR="007C0C09" w:rsidRDefault="007C0C09" w:rsidP="007C0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«Коммуникация»-6</w:t>
            </w:r>
          </w:p>
          <w:p w14:paraId="04410E54" w14:textId="77777777" w:rsidR="007C0C09" w:rsidRDefault="007C0C09" w:rsidP="007C0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речи-1</w:t>
            </w:r>
          </w:p>
          <w:p w14:paraId="4ECF6B61" w14:textId="77777777" w:rsidR="007C0C09" w:rsidRDefault="007C0C09" w:rsidP="007C0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Художественная литература-1</w:t>
            </w:r>
          </w:p>
          <w:p w14:paraId="0657514B" w14:textId="77777777" w:rsidR="007C0C09" w:rsidRDefault="007C0C09" w:rsidP="007C0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грамоты- 2</w:t>
            </w:r>
          </w:p>
          <w:p w14:paraId="3C40AB70" w14:textId="5ED650AF" w:rsidR="007C0C09" w:rsidRDefault="007C0C09" w:rsidP="007C0C09">
            <w:pPr>
              <w:rPr>
                <w:b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Казахский язык-2</w:t>
            </w:r>
          </w:p>
        </w:tc>
        <w:tc>
          <w:tcPr>
            <w:tcW w:w="2728" w:type="dxa"/>
          </w:tcPr>
          <w:p w14:paraId="5EE22A61" w14:textId="77777777" w:rsidR="007C0C09" w:rsidRDefault="007C0C09" w:rsidP="007C0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«Познание» -2,5</w:t>
            </w:r>
          </w:p>
          <w:p w14:paraId="2580BF27" w14:textId="77777777" w:rsidR="007C0C09" w:rsidRDefault="007C0C09" w:rsidP="007C0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Основы математики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  <w:p w14:paraId="573214EE" w14:textId="77777777" w:rsidR="007C0C09" w:rsidRDefault="007C0C09" w:rsidP="007C0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Естествознание-1</w:t>
            </w:r>
          </w:p>
          <w:p w14:paraId="17FDB05F" w14:textId="3759DF87" w:rsidR="007C0C09" w:rsidRDefault="007C0C09" w:rsidP="007C0C09">
            <w:pPr>
              <w:rPr>
                <w:b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Конструирование 0,5</w:t>
            </w:r>
          </w:p>
        </w:tc>
        <w:tc>
          <w:tcPr>
            <w:tcW w:w="3355" w:type="dxa"/>
          </w:tcPr>
          <w:p w14:paraId="0DE11B8F" w14:textId="77777777" w:rsidR="007C0C09" w:rsidRDefault="007C0C09" w:rsidP="007C0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«Творчество»-5</w:t>
            </w:r>
          </w:p>
          <w:p w14:paraId="0FEAE471" w14:textId="77777777" w:rsidR="007C0C09" w:rsidRDefault="007C0C09" w:rsidP="007C0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Рисование-1</w:t>
            </w:r>
          </w:p>
          <w:p w14:paraId="414A6BF6" w14:textId="77777777" w:rsidR="007C0C09" w:rsidRDefault="007C0C09" w:rsidP="007C0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Лепка-1</w:t>
            </w:r>
          </w:p>
          <w:p w14:paraId="5F1C9CF3" w14:textId="77777777" w:rsidR="007C0C09" w:rsidRDefault="007C0C09" w:rsidP="007C0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Аппликация-1</w:t>
            </w:r>
          </w:p>
          <w:p w14:paraId="7A63E754" w14:textId="67BDF549" w:rsidR="007C0C09" w:rsidRDefault="007C0C09" w:rsidP="007C0C09">
            <w:pPr>
              <w:rPr>
                <w:b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Музыка-2</w:t>
            </w:r>
          </w:p>
        </w:tc>
        <w:tc>
          <w:tcPr>
            <w:tcW w:w="2233" w:type="dxa"/>
          </w:tcPr>
          <w:p w14:paraId="7D77D7A5" w14:textId="77777777" w:rsidR="007C0C09" w:rsidRDefault="007C0C09" w:rsidP="007C0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«Социум»-1,5</w:t>
            </w:r>
          </w:p>
          <w:p w14:paraId="7998C4E2" w14:textId="77777777" w:rsidR="007C0C09" w:rsidRDefault="007C0C09" w:rsidP="007C0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Ознакомление с окружающим миром-0,5</w:t>
            </w:r>
          </w:p>
          <w:p w14:paraId="65AE71E8" w14:textId="74C5FA53" w:rsidR="007C0C09" w:rsidRDefault="007C0C09" w:rsidP="007C0C09">
            <w:pPr>
              <w:rPr>
                <w:b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Самопознание-1</w:t>
            </w:r>
          </w:p>
        </w:tc>
      </w:tr>
      <w:tr w:rsidR="007C0C09" w14:paraId="51361E3A" w14:textId="77777777" w:rsidTr="00E6622F">
        <w:trPr>
          <w:trHeight w:val="1134"/>
        </w:trPr>
        <w:tc>
          <w:tcPr>
            <w:tcW w:w="888" w:type="dxa"/>
            <w:textDirection w:val="btLr"/>
          </w:tcPr>
          <w:p w14:paraId="5A12EAB5" w14:textId="77777777" w:rsidR="007C0C09" w:rsidRPr="00793A92" w:rsidRDefault="007C0C09" w:rsidP="002820C9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Прекрасное рядом (1 недел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41" w:type="dxa"/>
          </w:tcPr>
          <w:p w14:paraId="22C30170" w14:textId="77777777" w:rsidR="007C0C09" w:rsidRPr="00793A92" w:rsidRDefault="007C0C09" w:rsidP="00E662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3A92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  <w:p w14:paraId="2E1AFDCE" w14:textId="77777777" w:rsidR="007C0C09" w:rsidRDefault="007C0C09" w:rsidP="00E66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дети смогут метать предметы в вертикальную цель.</w:t>
            </w:r>
          </w:p>
          <w:p w14:paraId="5C8792B0" w14:textId="77777777" w:rsidR="007C0C09" w:rsidRPr="00954AE4" w:rsidRDefault="007C0C09" w:rsidP="00E6622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58135562" w14:textId="77777777" w:rsidR="007C0C09" w:rsidRDefault="007C0C0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78BF7C92" w14:textId="77777777" w:rsidR="007C0C09" w:rsidRDefault="007C0C09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дети смогут выполнять ходьбу по лыжне скользящим шагом в обход ряда предметов.</w:t>
            </w:r>
          </w:p>
          <w:p w14:paraId="651AE36C" w14:textId="77777777" w:rsidR="007C0C09" w:rsidRPr="00954AE4" w:rsidRDefault="007C0C0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5393A623" w14:textId="77777777" w:rsidR="007C0C09" w:rsidRPr="00504006" w:rsidRDefault="007C0C0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625968E0" w14:textId="77777777" w:rsidR="007C0C09" w:rsidRPr="00793A92" w:rsidRDefault="007C0C09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3A92">
              <w:rPr>
                <w:rFonts w:ascii="Times New Roman" w:hAnsi="Times New Roman" w:cs="Times New Roman"/>
                <w:b/>
                <w:sz w:val="28"/>
                <w:szCs w:val="28"/>
              </w:rPr>
              <w:t>ОБП</w:t>
            </w:r>
          </w:p>
          <w:p w14:paraId="1B194340" w14:textId="77777777" w:rsidR="007C0C09" w:rsidRDefault="007C0C09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назвать витаминосодержащие продукты.</w:t>
            </w:r>
          </w:p>
          <w:p w14:paraId="3335BAFA" w14:textId="77777777" w:rsidR="007C0C09" w:rsidRPr="00D2054E" w:rsidRDefault="007C0C0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D2054E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2F52E2A9" w14:textId="77777777" w:rsidR="007C0C09" w:rsidRPr="00D2054E" w:rsidRDefault="007C0C0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D2054E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19CE3F12" w14:textId="77777777" w:rsidR="007C0C09" w:rsidRDefault="007C0C0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D2054E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(критическое мышление)</w:t>
            </w:r>
          </w:p>
          <w:p w14:paraId="18564891" w14:textId="77777777" w:rsidR="007C0C09" w:rsidRDefault="007C0C09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3" w:type="dxa"/>
          </w:tcPr>
          <w:p w14:paraId="412AB0E7" w14:textId="77777777" w:rsidR="007C0C09" w:rsidRPr="00793A92" w:rsidRDefault="007C0C09" w:rsidP="002820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93A9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Развитие речи</w:t>
            </w:r>
          </w:p>
          <w:p w14:paraId="1DD159AC" w14:textId="77777777" w:rsidR="007C0C09" w:rsidRPr="0084391D" w:rsidRDefault="007C0C09" w:rsidP="002820C9">
            <w:pPr>
              <w:rPr>
                <w:rFonts w:ascii="Times New Roman" w:hAnsi="Times New Roman" w:cs="Times New Roman"/>
                <w:sz w:val="28"/>
              </w:rPr>
            </w:pPr>
            <w:r w:rsidRPr="0084391D">
              <w:rPr>
                <w:rFonts w:ascii="Times New Roman" w:hAnsi="Times New Roman" w:cs="Times New Roman"/>
                <w:sz w:val="28"/>
              </w:rPr>
              <w:t>дети смогут последовательно пересказывать короткий литературный текст.</w:t>
            </w:r>
          </w:p>
          <w:p w14:paraId="0369E777" w14:textId="77777777" w:rsidR="007C0C09" w:rsidRPr="0084391D" w:rsidRDefault="007C0C09" w:rsidP="002820C9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84391D">
              <w:rPr>
                <w:rFonts w:ascii="Times New Roman" w:hAnsi="Times New Roman" w:cs="Times New Roman"/>
                <w:color w:val="FF0000"/>
                <w:sz w:val="28"/>
              </w:rPr>
              <w:t>Голос ребенка</w:t>
            </w:r>
          </w:p>
          <w:p w14:paraId="10E17AC1" w14:textId="77777777" w:rsidR="007C0C09" w:rsidRPr="0084391D" w:rsidRDefault="007C0C09" w:rsidP="002820C9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84391D">
              <w:rPr>
                <w:rFonts w:ascii="Times New Roman" w:hAnsi="Times New Roman" w:cs="Times New Roman"/>
                <w:color w:val="FF0000"/>
                <w:sz w:val="28"/>
              </w:rPr>
              <w:t>(любознательность)</w:t>
            </w:r>
          </w:p>
          <w:p w14:paraId="352EEC45" w14:textId="77777777" w:rsidR="007C0C09" w:rsidRDefault="007C0C09" w:rsidP="002820C9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84391D">
              <w:rPr>
                <w:rFonts w:ascii="Times New Roman" w:hAnsi="Times New Roman" w:cs="Times New Roman"/>
                <w:color w:val="FF0000"/>
                <w:sz w:val="28"/>
              </w:rPr>
              <w:t>М4К (коммуникабельность)</w:t>
            </w:r>
          </w:p>
          <w:p w14:paraId="642AE8B5" w14:textId="77777777" w:rsidR="007C0C09" w:rsidRPr="00793A92" w:rsidRDefault="007C0C09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3A92">
              <w:rPr>
                <w:rFonts w:ascii="Times New Roman" w:hAnsi="Times New Roman" w:cs="Times New Roman"/>
                <w:b/>
                <w:sz w:val="28"/>
                <w:szCs w:val="28"/>
              </w:rPr>
              <w:t>Основы грамоты и письма</w:t>
            </w:r>
          </w:p>
          <w:p w14:paraId="5D2E5932" w14:textId="77777777" w:rsidR="007C0C09" w:rsidRDefault="007C0C09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на слух различать гласные и согласные звуки.</w:t>
            </w:r>
          </w:p>
          <w:p w14:paraId="5620AD27" w14:textId="77777777" w:rsidR="007C0C09" w:rsidRPr="00F767A7" w:rsidRDefault="007C0C0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3E9F90C7" w14:textId="77777777" w:rsidR="007C0C09" w:rsidRPr="00F767A7" w:rsidRDefault="007C0C0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0A81F372" w14:textId="77777777" w:rsidR="007C0C09" w:rsidRDefault="007C0C09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36650507" w14:textId="6E2EB8FF" w:rsidR="007C0C09" w:rsidRDefault="007C0C09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A92"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Художественная литература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дети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смогут  понять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содержание рассказа.</w:t>
            </w:r>
          </w:p>
          <w:p w14:paraId="5C7EA240" w14:textId="77777777" w:rsidR="007C0C09" w:rsidRPr="0084391D" w:rsidRDefault="007C0C09" w:rsidP="002820C9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84391D">
              <w:rPr>
                <w:rFonts w:ascii="Times New Roman" w:hAnsi="Times New Roman" w:cs="Times New Roman"/>
                <w:color w:val="FF0000"/>
                <w:sz w:val="28"/>
              </w:rPr>
              <w:t>Голос ребенка</w:t>
            </w:r>
          </w:p>
          <w:p w14:paraId="012360BF" w14:textId="77777777" w:rsidR="007C0C09" w:rsidRPr="0084391D" w:rsidRDefault="007C0C09" w:rsidP="002820C9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84391D">
              <w:rPr>
                <w:rFonts w:ascii="Times New Roman" w:hAnsi="Times New Roman" w:cs="Times New Roman"/>
                <w:color w:val="FF0000"/>
                <w:sz w:val="28"/>
              </w:rPr>
              <w:t>(любознательность)</w:t>
            </w:r>
          </w:p>
          <w:p w14:paraId="45433DA7" w14:textId="77777777" w:rsidR="007C0C09" w:rsidRDefault="007C0C09" w:rsidP="002820C9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84391D">
              <w:rPr>
                <w:rFonts w:ascii="Times New Roman" w:hAnsi="Times New Roman" w:cs="Times New Roman"/>
                <w:color w:val="FF0000"/>
                <w:sz w:val="28"/>
              </w:rPr>
              <w:t>М4К (коммуникабельность)</w:t>
            </w:r>
          </w:p>
          <w:p w14:paraId="017126DA" w14:textId="77777777" w:rsidR="007C0C09" w:rsidRDefault="007C0C09" w:rsidP="007C0C0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Основы грамоты и письма</w:t>
            </w:r>
          </w:p>
          <w:p w14:paraId="6CEC3044" w14:textId="77777777" w:rsidR="007C0C09" w:rsidRDefault="007C0C09" w:rsidP="007C0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интонационно выделять заданный звук в слове.</w:t>
            </w:r>
          </w:p>
          <w:p w14:paraId="3C048DF3" w14:textId="77777777" w:rsidR="007C0C09" w:rsidRPr="00F767A7" w:rsidRDefault="007C0C09" w:rsidP="007C0C0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15C68237" w14:textId="77777777" w:rsidR="007C0C09" w:rsidRPr="00F767A7" w:rsidRDefault="007C0C09" w:rsidP="007C0C0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7B7E30C6" w14:textId="77777777" w:rsidR="007C0C09" w:rsidRDefault="007C0C09" w:rsidP="007C0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33220FFF" w14:textId="77777777" w:rsidR="007C0C09" w:rsidRPr="007310B7" w:rsidRDefault="007C0C09" w:rsidP="007C0C0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10B7">
              <w:rPr>
                <w:rFonts w:ascii="Times New Roman" w:hAnsi="Times New Roman" w:cs="Times New Roman"/>
                <w:b/>
                <w:sz w:val="28"/>
                <w:szCs w:val="28"/>
              </w:rPr>
              <w:t>Казахский язык</w:t>
            </w:r>
          </w:p>
          <w:p w14:paraId="3FA10756" w14:textId="23420C0F" w:rsidR="007C0C09" w:rsidRPr="007C0C09" w:rsidRDefault="007C0C09" w:rsidP="007C0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специалиста)</w:t>
            </w:r>
          </w:p>
        </w:tc>
        <w:tc>
          <w:tcPr>
            <w:tcW w:w="2728" w:type="dxa"/>
          </w:tcPr>
          <w:p w14:paraId="1FA3411D" w14:textId="77777777" w:rsidR="007C0C09" w:rsidRPr="00793A92" w:rsidRDefault="007C0C09" w:rsidP="002820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3A9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Естествознание</w:t>
            </w:r>
          </w:p>
          <w:p w14:paraId="5505CB54" w14:textId="77777777" w:rsidR="007C0C09" w:rsidRDefault="007C0C09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понять поведение и состояние домашних питомцев.</w:t>
            </w:r>
          </w:p>
          <w:p w14:paraId="5A562E87" w14:textId="77777777" w:rsidR="007C0C09" w:rsidRPr="00954AE4" w:rsidRDefault="007C0C0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3743E927" w14:textId="77777777" w:rsidR="007C0C09" w:rsidRPr="00954AE4" w:rsidRDefault="007C0C0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43545D87" w14:textId="77777777" w:rsidR="007C0C09" w:rsidRDefault="007C0C09" w:rsidP="007C0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(критическое мышление)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br/>
            </w:r>
            <w:r w:rsidRPr="00793A92">
              <w:rPr>
                <w:rFonts w:ascii="Times New Roman" w:hAnsi="Times New Roman" w:cs="Times New Roman"/>
                <w:b/>
                <w:sz w:val="28"/>
                <w:szCs w:val="28"/>
              </w:rPr>
              <w:t>Основы математики</w:t>
            </w:r>
          </w:p>
          <w:p w14:paraId="1694CE26" w14:textId="77777777" w:rsidR="007C0C09" w:rsidRDefault="007C0C09" w:rsidP="007C0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прибавлять и вычитать по 1.</w:t>
            </w:r>
          </w:p>
          <w:p w14:paraId="65B553EE" w14:textId="77777777" w:rsidR="007C0C09" w:rsidRPr="006151CD" w:rsidRDefault="007C0C09" w:rsidP="007C0C0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7861C047" w14:textId="77777777" w:rsidR="007C0C09" w:rsidRPr="006151CD" w:rsidRDefault="007C0C09" w:rsidP="007C0C0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591A566F" w14:textId="77777777" w:rsidR="007C0C09" w:rsidRDefault="007C0C09" w:rsidP="007C0C0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(критическое мышление)</w:t>
            </w:r>
          </w:p>
          <w:p w14:paraId="69646151" w14:textId="692ACF0E" w:rsidR="00025A75" w:rsidRPr="00EC4B79" w:rsidRDefault="00025A75" w:rsidP="00025A7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B79">
              <w:rPr>
                <w:rFonts w:ascii="Times New Roman" w:hAnsi="Times New Roman" w:cs="Times New Roman"/>
                <w:b/>
                <w:sz w:val="28"/>
                <w:szCs w:val="28"/>
              </w:rPr>
              <w:t>Конструирование</w:t>
            </w:r>
          </w:p>
          <w:p w14:paraId="6272B6DD" w14:textId="4AF6626D" w:rsidR="007C0C09" w:rsidRDefault="00025A75" w:rsidP="00025A75">
            <w:pPr>
              <w:tabs>
                <w:tab w:val="left" w:pos="21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дети смогут конструировать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поделки из бумаги, основываясь на способе складывания листа пополам и использования дополнительных</w:t>
            </w:r>
          </w:p>
        </w:tc>
        <w:tc>
          <w:tcPr>
            <w:tcW w:w="3355" w:type="dxa"/>
          </w:tcPr>
          <w:p w14:paraId="65DE349E" w14:textId="77777777" w:rsidR="007C0C09" w:rsidRPr="00793A92" w:rsidRDefault="007C0C09" w:rsidP="007C0C0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3A9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Лепка</w:t>
            </w:r>
          </w:p>
          <w:p w14:paraId="189586AA" w14:textId="77777777" w:rsidR="007C0C09" w:rsidRDefault="007C0C09" w:rsidP="007C0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дети смогут декорировать вазу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налепами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B5BE580" w14:textId="77777777" w:rsidR="007C0C09" w:rsidRPr="00F767A7" w:rsidRDefault="007C0C09" w:rsidP="007C0C0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4F802CC0" w14:textId="77777777" w:rsidR="007C0C09" w:rsidRPr="00F767A7" w:rsidRDefault="007C0C09" w:rsidP="007C0C0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0341A602" w14:textId="77777777" w:rsidR="007C0C09" w:rsidRDefault="007C0C09" w:rsidP="007C0C0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</w:t>
            </w: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)</w:t>
            </w:r>
          </w:p>
          <w:p w14:paraId="088A4F8E" w14:textId="77777777" w:rsidR="007C0C09" w:rsidRPr="00793A92" w:rsidRDefault="007C0C09" w:rsidP="007C0C0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3A92">
              <w:rPr>
                <w:rFonts w:ascii="Times New Roman" w:hAnsi="Times New Roman" w:cs="Times New Roman"/>
                <w:b/>
                <w:sz w:val="28"/>
                <w:szCs w:val="28"/>
              </w:rPr>
              <w:t>Аппликация</w:t>
            </w:r>
          </w:p>
          <w:p w14:paraId="3D1AB03D" w14:textId="77777777" w:rsidR="007C0C09" w:rsidRDefault="007C0C09" w:rsidP="007C0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на силуэте камзола составлять узор из отдельных элементов национального орнамента.</w:t>
            </w:r>
          </w:p>
          <w:p w14:paraId="43E7E0BA" w14:textId="77777777" w:rsidR="007C0C09" w:rsidRPr="00F767A7" w:rsidRDefault="007C0C09" w:rsidP="007C0C0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31A5228D" w14:textId="77777777" w:rsidR="007C0C09" w:rsidRPr="00F767A7" w:rsidRDefault="007C0C09" w:rsidP="007C0C0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272B530A" w14:textId="77777777" w:rsidR="007C0C09" w:rsidRDefault="007C0C09" w:rsidP="007C0C0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</w:t>
            </w: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)</w:t>
            </w:r>
          </w:p>
          <w:p w14:paraId="441D7BFA" w14:textId="77777777" w:rsidR="007C0C09" w:rsidRDefault="007C0C09" w:rsidP="007C0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A92"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A29FB64" w14:textId="77777777" w:rsidR="007C0C09" w:rsidRDefault="007C0C09" w:rsidP="007C0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внимательно слушать музыкальные произведения.</w:t>
            </w:r>
          </w:p>
          <w:p w14:paraId="779DEF6F" w14:textId="77777777" w:rsidR="007C0C09" w:rsidRPr="00954AE4" w:rsidRDefault="007C0C09" w:rsidP="007C0C0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00F779CD" w14:textId="77777777" w:rsidR="007C0C09" w:rsidRPr="00954AE4" w:rsidRDefault="007C0C0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31086658" w14:textId="77777777" w:rsidR="007C0C09" w:rsidRDefault="007C0C0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06E6A426" w14:textId="77777777" w:rsidR="007C0C09" w:rsidRPr="00793A92" w:rsidRDefault="007C0C09" w:rsidP="007C0C0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3A9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Музыка</w:t>
            </w:r>
          </w:p>
          <w:p w14:paraId="5933F1F0" w14:textId="77777777" w:rsidR="007C0C09" w:rsidRDefault="007C0C09" w:rsidP="007C0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самостоятельно передавать игровые и танцевальные образы.</w:t>
            </w:r>
          </w:p>
          <w:p w14:paraId="38D55D81" w14:textId="77777777" w:rsidR="007C0C09" w:rsidRPr="00954AE4" w:rsidRDefault="007C0C09" w:rsidP="007C0C0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6C70E51E" w14:textId="77777777" w:rsidR="007C0C09" w:rsidRPr="00954AE4" w:rsidRDefault="007C0C09" w:rsidP="007C0C0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4212A623" w14:textId="77777777" w:rsidR="007C0C09" w:rsidRDefault="007C0C09" w:rsidP="007C0C0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607C5877" w14:textId="77777777" w:rsidR="007C0C09" w:rsidRPr="00504006" w:rsidRDefault="007C0C09" w:rsidP="007C0C0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4006">
              <w:rPr>
                <w:rFonts w:ascii="Times New Roman" w:hAnsi="Times New Roman" w:cs="Times New Roman"/>
                <w:b/>
                <w:sz w:val="28"/>
                <w:szCs w:val="28"/>
              </w:rPr>
              <w:t>Рисование</w:t>
            </w:r>
          </w:p>
          <w:p w14:paraId="1D5ABF93" w14:textId="77777777" w:rsidR="007C0C09" w:rsidRDefault="007C0C09" w:rsidP="007C0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изображать в рисунке несколько предметов.</w:t>
            </w:r>
          </w:p>
          <w:p w14:paraId="3D7424EC" w14:textId="77777777" w:rsidR="007C0C09" w:rsidRPr="00954AE4" w:rsidRDefault="007C0C09" w:rsidP="007C0C0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2BB94641" w14:textId="77777777" w:rsidR="007C0C09" w:rsidRPr="00954AE4" w:rsidRDefault="007C0C09" w:rsidP="007C0C0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7DC90141" w14:textId="77777777" w:rsidR="007C0C09" w:rsidRDefault="007C0C09" w:rsidP="007C0C0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2A4B12A4" w14:textId="77777777" w:rsidR="007C0C09" w:rsidRPr="00793A92" w:rsidRDefault="007C0C09" w:rsidP="002820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33" w:type="dxa"/>
          </w:tcPr>
          <w:p w14:paraId="1D16E64C" w14:textId="77777777" w:rsidR="007C0C09" w:rsidRPr="00E6340F" w:rsidRDefault="007C0C09" w:rsidP="002820C9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E6340F">
              <w:rPr>
                <w:rFonts w:ascii="Times New Roman" w:hAnsi="Times New Roman" w:cs="Times New Roman"/>
                <w:b/>
                <w:sz w:val="28"/>
              </w:rPr>
              <w:lastRenderedPageBreak/>
              <w:t>Самопознание</w:t>
            </w:r>
          </w:p>
          <w:p w14:paraId="128DC319" w14:textId="77777777" w:rsidR="007C0C09" w:rsidRDefault="007C0C09" w:rsidP="002820C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(по плану специалиста)</w:t>
            </w:r>
          </w:p>
          <w:p w14:paraId="2A887D28" w14:textId="77777777" w:rsidR="007C0C09" w:rsidRDefault="007C0C09" w:rsidP="00025A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0C09" w14:paraId="2D0FFC25" w14:textId="77777777" w:rsidTr="00E6622F">
        <w:trPr>
          <w:trHeight w:val="1979"/>
        </w:trPr>
        <w:tc>
          <w:tcPr>
            <w:tcW w:w="888" w:type="dxa"/>
            <w:textDirection w:val="btLr"/>
          </w:tcPr>
          <w:p w14:paraId="4488AD1A" w14:textId="7FEB5940" w:rsidR="007C0C09" w:rsidRPr="00062CBE" w:rsidRDefault="007C0C09" w:rsidP="007C0C09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062CBE">
              <w:rPr>
                <w:rFonts w:ascii="Times New Roman" w:hAnsi="Times New Roman" w:cs="Times New Roman"/>
                <w:sz w:val="28"/>
                <w:szCs w:val="28"/>
              </w:rPr>
              <w:t>В мире невероятного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E6622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-неделя)</w:t>
            </w:r>
          </w:p>
        </w:tc>
        <w:tc>
          <w:tcPr>
            <w:tcW w:w="2841" w:type="dxa"/>
          </w:tcPr>
          <w:p w14:paraId="28D751D0" w14:textId="77777777" w:rsidR="007C0C09" w:rsidRDefault="007C0C09" w:rsidP="007C0C0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  <w:p w14:paraId="676A740C" w14:textId="77777777" w:rsidR="007C0C09" w:rsidRDefault="007C0C09" w:rsidP="007C0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дети смогут выполнять прыжки вокруг шеста на одной ноге.</w:t>
            </w:r>
          </w:p>
          <w:p w14:paraId="79F2E83E" w14:textId="77777777" w:rsidR="007C0C09" w:rsidRPr="00954AE4" w:rsidRDefault="007C0C09" w:rsidP="007C0C0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76C48456" w14:textId="77777777" w:rsidR="007C0C09" w:rsidRDefault="007C0C09" w:rsidP="007C0C0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6C15D425" w14:textId="77777777" w:rsidR="007C0C09" w:rsidRDefault="007C0C09" w:rsidP="007C0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дети смогут выполнять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ходьбу  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лыжах с выполнением заданий.</w:t>
            </w:r>
          </w:p>
          <w:p w14:paraId="1C7887DB" w14:textId="77777777" w:rsidR="007C0C09" w:rsidRPr="00954AE4" w:rsidRDefault="007C0C09" w:rsidP="007C0C0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57008C23" w14:textId="77777777" w:rsidR="007C0C09" w:rsidRPr="00D56948" w:rsidRDefault="007C0C09" w:rsidP="007C0C0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4B0D01AA" w14:textId="77777777" w:rsidR="007C0C09" w:rsidRDefault="007C0C09" w:rsidP="007C0C0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ОБП</w:t>
            </w:r>
          </w:p>
          <w:p w14:paraId="4D05C6A0" w14:textId="77777777" w:rsidR="007C0C09" w:rsidRDefault="007C0C09" w:rsidP="007C0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рассказать о водных ресурсах.</w:t>
            </w:r>
          </w:p>
          <w:p w14:paraId="71A1C93B" w14:textId="77777777" w:rsidR="007C0C09" w:rsidRPr="005C76ED" w:rsidRDefault="007C0C09" w:rsidP="007C0C0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5C76E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66B1C5DB" w14:textId="77777777" w:rsidR="007C0C09" w:rsidRPr="005C76ED" w:rsidRDefault="007C0C09" w:rsidP="007C0C0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5C76E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4D005247" w14:textId="77777777" w:rsidR="007C0C09" w:rsidRDefault="007C0C09" w:rsidP="007C0C0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5C76E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(критическое мышление)</w:t>
            </w:r>
          </w:p>
          <w:p w14:paraId="4A658746" w14:textId="77777777" w:rsidR="007C0C09" w:rsidRDefault="007C0C09" w:rsidP="007C0C0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13" w:type="dxa"/>
          </w:tcPr>
          <w:p w14:paraId="206140F7" w14:textId="77777777" w:rsidR="007C0C09" w:rsidRDefault="007C0C09" w:rsidP="007C0C0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Развитие речи</w:t>
            </w:r>
          </w:p>
          <w:p w14:paraId="4E060F08" w14:textId="77777777" w:rsidR="007C0C09" w:rsidRPr="00E77B2C" w:rsidRDefault="007C0C09" w:rsidP="007C0C09">
            <w:pPr>
              <w:rPr>
                <w:rFonts w:ascii="Times New Roman" w:hAnsi="Times New Roman" w:cs="Times New Roman"/>
                <w:sz w:val="28"/>
              </w:rPr>
            </w:pPr>
            <w:r w:rsidRPr="00E77B2C">
              <w:rPr>
                <w:rFonts w:ascii="Times New Roman" w:hAnsi="Times New Roman" w:cs="Times New Roman"/>
                <w:sz w:val="28"/>
              </w:rPr>
              <w:t>дети смогут составлять рассказ по серии картинок.</w:t>
            </w:r>
          </w:p>
          <w:p w14:paraId="597B94CD" w14:textId="77777777" w:rsidR="007C0C09" w:rsidRPr="00E77B2C" w:rsidRDefault="007C0C09" w:rsidP="007C0C09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E77B2C">
              <w:rPr>
                <w:rFonts w:ascii="Times New Roman" w:hAnsi="Times New Roman" w:cs="Times New Roman"/>
                <w:color w:val="FF0000"/>
                <w:sz w:val="28"/>
              </w:rPr>
              <w:t>Голос ребенка</w:t>
            </w:r>
          </w:p>
          <w:p w14:paraId="75084FB7" w14:textId="77777777" w:rsidR="007C0C09" w:rsidRPr="00E77B2C" w:rsidRDefault="007C0C09" w:rsidP="007C0C09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E77B2C">
              <w:rPr>
                <w:rFonts w:ascii="Times New Roman" w:hAnsi="Times New Roman" w:cs="Times New Roman"/>
                <w:color w:val="FF0000"/>
                <w:sz w:val="28"/>
              </w:rPr>
              <w:t>(любознательность)</w:t>
            </w:r>
          </w:p>
          <w:p w14:paraId="5AE7181D" w14:textId="77777777" w:rsidR="007C0C09" w:rsidRDefault="007C0C09" w:rsidP="007C0C09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E77B2C">
              <w:rPr>
                <w:rFonts w:ascii="Times New Roman" w:hAnsi="Times New Roman" w:cs="Times New Roman"/>
                <w:color w:val="FF0000"/>
                <w:sz w:val="28"/>
              </w:rPr>
              <w:t>М4К (коммуникабельность)</w:t>
            </w:r>
          </w:p>
          <w:p w14:paraId="6E94FB75" w14:textId="77777777" w:rsidR="007C0C09" w:rsidRDefault="007C0C09" w:rsidP="007C0C0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Основы грамоты и письма</w:t>
            </w:r>
          </w:p>
          <w:p w14:paraId="647F990F" w14:textId="77777777" w:rsidR="007C0C09" w:rsidRDefault="007C0C09" w:rsidP="007C0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выполнить звуковой анализ слов.</w:t>
            </w:r>
          </w:p>
          <w:p w14:paraId="0E1FC179" w14:textId="77777777" w:rsidR="007C0C09" w:rsidRPr="00F767A7" w:rsidRDefault="007C0C09" w:rsidP="007C0C0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734DFD72" w14:textId="77777777" w:rsidR="007C0C09" w:rsidRPr="00F767A7" w:rsidRDefault="007C0C09" w:rsidP="007C0C0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1200EAFD" w14:textId="77777777" w:rsidR="007C0C09" w:rsidRDefault="007C0C09" w:rsidP="007C0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lastRenderedPageBreak/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4843A707" w14:textId="77777777" w:rsidR="007C0C09" w:rsidRDefault="007C0C09" w:rsidP="007C0C0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Художественная литература</w:t>
            </w:r>
          </w:p>
          <w:p w14:paraId="666B9D72" w14:textId="77777777" w:rsidR="007C0C09" w:rsidRDefault="007C0C09" w:rsidP="007C0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пересказать содержание сказки близко к тексту.</w:t>
            </w:r>
          </w:p>
          <w:p w14:paraId="4983F974" w14:textId="77777777" w:rsidR="007C0C09" w:rsidRPr="0084391D" w:rsidRDefault="007C0C09" w:rsidP="007C0C09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84391D">
              <w:rPr>
                <w:rFonts w:ascii="Times New Roman" w:hAnsi="Times New Roman" w:cs="Times New Roman"/>
                <w:color w:val="FF0000"/>
                <w:sz w:val="28"/>
              </w:rPr>
              <w:t>Голос ребенка</w:t>
            </w:r>
          </w:p>
          <w:p w14:paraId="6705A537" w14:textId="77777777" w:rsidR="007C0C09" w:rsidRPr="0084391D" w:rsidRDefault="007C0C09" w:rsidP="007C0C09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84391D">
              <w:rPr>
                <w:rFonts w:ascii="Times New Roman" w:hAnsi="Times New Roman" w:cs="Times New Roman"/>
                <w:color w:val="FF0000"/>
                <w:sz w:val="28"/>
              </w:rPr>
              <w:t>(любознательность)</w:t>
            </w:r>
          </w:p>
          <w:p w14:paraId="5EA01328" w14:textId="77777777" w:rsidR="007C0C09" w:rsidRPr="00465E2C" w:rsidRDefault="007C0C09" w:rsidP="007C0C09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84391D">
              <w:rPr>
                <w:rFonts w:ascii="Times New Roman" w:hAnsi="Times New Roman" w:cs="Times New Roman"/>
                <w:color w:val="FF0000"/>
                <w:sz w:val="28"/>
              </w:rPr>
              <w:t>М4К (коммуникабельность)</w:t>
            </w:r>
          </w:p>
          <w:p w14:paraId="79FEF3D1" w14:textId="77777777" w:rsidR="00F32018" w:rsidRDefault="00F32018" w:rsidP="00F320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Основы грамоты и письма</w:t>
            </w:r>
          </w:p>
          <w:p w14:paraId="44DC9741" w14:textId="77777777" w:rsidR="00F32018" w:rsidRDefault="00F32018" w:rsidP="00F32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назвать слова во множественном числе.</w:t>
            </w:r>
          </w:p>
          <w:p w14:paraId="5DA37C0B" w14:textId="77777777" w:rsidR="00F32018" w:rsidRPr="00F767A7" w:rsidRDefault="00F32018" w:rsidP="00F3201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63DA8D42" w14:textId="77777777" w:rsidR="00F32018" w:rsidRPr="00F767A7" w:rsidRDefault="00F32018" w:rsidP="00F3201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5269FFF5" w14:textId="77777777" w:rsidR="00F32018" w:rsidRDefault="00F32018" w:rsidP="00F32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78D31D2" w14:textId="77777777" w:rsidR="00F32018" w:rsidRPr="001A57A2" w:rsidRDefault="00F32018" w:rsidP="00F3201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57A2">
              <w:rPr>
                <w:rFonts w:ascii="Times New Roman" w:hAnsi="Times New Roman" w:cs="Times New Roman"/>
                <w:b/>
                <w:sz w:val="28"/>
                <w:szCs w:val="28"/>
              </w:rPr>
              <w:t>Казахский язык</w:t>
            </w:r>
          </w:p>
          <w:p w14:paraId="1E6E5E3B" w14:textId="68646072" w:rsidR="007C0C09" w:rsidRPr="00F32018" w:rsidRDefault="00F32018" w:rsidP="007C0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специалиста)</w:t>
            </w:r>
          </w:p>
        </w:tc>
        <w:tc>
          <w:tcPr>
            <w:tcW w:w="2728" w:type="dxa"/>
          </w:tcPr>
          <w:p w14:paraId="3E0BE01D" w14:textId="77777777" w:rsidR="007C0C09" w:rsidRPr="00D56948" w:rsidRDefault="007C0C09" w:rsidP="007C0C09">
            <w:pP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D56948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lastRenderedPageBreak/>
              <w:t>Естествознание</w:t>
            </w:r>
          </w:p>
          <w:p w14:paraId="68A198AA" w14:textId="77777777" w:rsidR="007C0C09" w:rsidRDefault="007C0C09" w:rsidP="007C0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перечислить свойства воздуха.</w:t>
            </w:r>
          </w:p>
          <w:p w14:paraId="1A6AB3B0" w14:textId="77777777" w:rsidR="007C0C09" w:rsidRPr="00954AE4" w:rsidRDefault="007C0C09" w:rsidP="007C0C0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0A7C1911" w14:textId="77777777" w:rsidR="007C0C09" w:rsidRPr="00954AE4" w:rsidRDefault="007C0C09" w:rsidP="007C0C0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55DA6882" w14:textId="77777777" w:rsidR="007C0C09" w:rsidRDefault="007C0C09" w:rsidP="007C0C09">
            <w:pPr>
              <w:rPr>
                <w:b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(критическое мышление)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br/>
            </w:r>
            <w:r w:rsidRPr="00D56948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Основы математики</w:t>
            </w:r>
          </w:p>
          <w:p w14:paraId="36E81A12" w14:textId="77777777" w:rsidR="007C0C09" w:rsidRDefault="007C0C09" w:rsidP="007C0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делить предмет на несколько равных частей.</w:t>
            </w:r>
          </w:p>
          <w:p w14:paraId="013CEC06" w14:textId="77777777" w:rsidR="007C0C09" w:rsidRPr="006151CD" w:rsidRDefault="007C0C09" w:rsidP="007C0C0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19376099" w14:textId="77777777" w:rsidR="007C0C09" w:rsidRPr="006151CD" w:rsidRDefault="007C0C09" w:rsidP="007C0C0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lastRenderedPageBreak/>
              <w:t>(любознательность)</w:t>
            </w:r>
          </w:p>
          <w:p w14:paraId="7C818CD2" w14:textId="77777777" w:rsidR="007C0C09" w:rsidRDefault="007C0C09" w:rsidP="007C0C0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(критическое мышление)</w:t>
            </w:r>
          </w:p>
          <w:p w14:paraId="6A12E902" w14:textId="77777777" w:rsidR="00025A75" w:rsidRPr="0085156B" w:rsidRDefault="00025A75" w:rsidP="00025A7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156B">
              <w:rPr>
                <w:rFonts w:ascii="Times New Roman" w:hAnsi="Times New Roman" w:cs="Times New Roman"/>
                <w:b/>
                <w:sz w:val="28"/>
                <w:szCs w:val="28"/>
              </w:rPr>
              <w:t>Конструирование</w:t>
            </w:r>
          </w:p>
          <w:p w14:paraId="7281D3A8" w14:textId="77777777" w:rsidR="00025A75" w:rsidRDefault="00025A75" w:rsidP="00025A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изготавливать поделки из природного материала.</w:t>
            </w:r>
          </w:p>
          <w:p w14:paraId="79A1BD61" w14:textId="77777777" w:rsidR="00025A75" w:rsidRPr="00954AE4" w:rsidRDefault="00025A75" w:rsidP="00025A75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4CEB1B10" w14:textId="77777777" w:rsidR="00025A75" w:rsidRPr="00954AE4" w:rsidRDefault="00025A75" w:rsidP="00025A75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27AC1F63" w14:textId="727A1325" w:rsidR="007C0C09" w:rsidRDefault="00025A75" w:rsidP="00025A7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М4К(креативность)</w:t>
            </w:r>
          </w:p>
        </w:tc>
        <w:tc>
          <w:tcPr>
            <w:tcW w:w="3355" w:type="dxa"/>
          </w:tcPr>
          <w:p w14:paraId="11044552" w14:textId="77777777" w:rsidR="007C0C09" w:rsidRDefault="007C0C09" w:rsidP="007C0C0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Лепка</w:t>
            </w:r>
          </w:p>
          <w:p w14:paraId="6BE421BE" w14:textId="77777777" w:rsidR="007C0C09" w:rsidRDefault="007C0C09" w:rsidP="007C0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лепить конструктивным способом.</w:t>
            </w:r>
          </w:p>
          <w:p w14:paraId="29EF76C0" w14:textId="77777777" w:rsidR="007C0C09" w:rsidRPr="00F767A7" w:rsidRDefault="007C0C09" w:rsidP="007C0C0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62AB7FFC" w14:textId="77777777" w:rsidR="007C0C09" w:rsidRPr="00F767A7" w:rsidRDefault="007C0C09" w:rsidP="007C0C0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6859D763" w14:textId="77777777" w:rsidR="007C0C09" w:rsidRDefault="007C0C09" w:rsidP="007C0C0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</w:t>
            </w: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)</w:t>
            </w:r>
          </w:p>
          <w:p w14:paraId="59A8DFEF" w14:textId="77777777" w:rsidR="007C0C09" w:rsidRDefault="007C0C09" w:rsidP="007C0C0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Аппликация</w:t>
            </w:r>
          </w:p>
          <w:p w14:paraId="3EA3AE0A" w14:textId="77777777" w:rsidR="007C0C09" w:rsidRDefault="007C0C09" w:rsidP="007C0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вырезать детали скворечника и наклеить их в определенной последовательности.</w:t>
            </w:r>
          </w:p>
          <w:p w14:paraId="285883C9" w14:textId="77777777" w:rsidR="007C0C09" w:rsidRPr="00F767A7" w:rsidRDefault="007C0C09" w:rsidP="007C0C0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66C47ACD" w14:textId="77777777" w:rsidR="007C0C09" w:rsidRPr="00F767A7" w:rsidRDefault="007C0C09" w:rsidP="007C0C0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1AA800F0" w14:textId="77777777" w:rsidR="007C0C09" w:rsidRDefault="007C0C09" w:rsidP="007C0C0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lastRenderedPageBreak/>
              <w:t>М4К (креативность</w:t>
            </w: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)</w:t>
            </w:r>
          </w:p>
          <w:p w14:paraId="3A38B155" w14:textId="77777777" w:rsidR="007C0C09" w:rsidRDefault="007C0C09" w:rsidP="007C0C0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  <w:p w14:paraId="2BF7E1EC" w14:textId="77777777" w:rsidR="007C0C09" w:rsidRDefault="007C0C09" w:rsidP="007C0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своевременно начинать и заканчивать пение.</w:t>
            </w:r>
          </w:p>
          <w:p w14:paraId="5FA2DE9E" w14:textId="77777777" w:rsidR="007C0C09" w:rsidRPr="00954AE4" w:rsidRDefault="007C0C09" w:rsidP="007C0C0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064342F8" w14:textId="77777777" w:rsidR="007C0C09" w:rsidRPr="00954AE4" w:rsidRDefault="007C0C09" w:rsidP="007C0C0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5D6CE953" w14:textId="77777777" w:rsidR="007C0C09" w:rsidRDefault="007C0C09" w:rsidP="007C0C0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4A6CA9E1" w14:textId="77777777" w:rsidR="00F32018" w:rsidRDefault="00F32018" w:rsidP="00F3201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  <w:p w14:paraId="45BDF77A" w14:textId="77777777" w:rsidR="00F32018" w:rsidRDefault="00F32018" w:rsidP="00F32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исполнять песни и танцы без показа и словесных указаний взрослого.</w:t>
            </w:r>
          </w:p>
          <w:p w14:paraId="23CBDBE3" w14:textId="77777777" w:rsidR="00F32018" w:rsidRPr="00954AE4" w:rsidRDefault="00F32018" w:rsidP="00F3201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5EBF61C3" w14:textId="77777777" w:rsidR="00F32018" w:rsidRPr="00954AE4" w:rsidRDefault="00F32018" w:rsidP="00F3201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6F166EEC" w14:textId="77777777" w:rsidR="00F32018" w:rsidRDefault="00F32018" w:rsidP="00F3201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4AAA41F4" w14:textId="77777777" w:rsidR="00F32018" w:rsidRDefault="00F32018" w:rsidP="00F3201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Рисование</w:t>
            </w:r>
          </w:p>
          <w:p w14:paraId="00B10EFA" w14:textId="77777777" w:rsidR="00F32018" w:rsidRDefault="00F32018" w:rsidP="00F32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смогут  рисовать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помощью манной крупы и клея ПВА.</w:t>
            </w:r>
          </w:p>
          <w:p w14:paraId="6EA2E94C" w14:textId="77777777" w:rsidR="00F32018" w:rsidRPr="00954AE4" w:rsidRDefault="00F32018" w:rsidP="00F3201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7ADCFFAB" w14:textId="77777777" w:rsidR="00F32018" w:rsidRPr="00954AE4" w:rsidRDefault="00F32018" w:rsidP="00F3201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154938A9" w14:textId="2AA40DB7" w:rsidR="007C0C09" w:rsidRPr="00E6622F" w:rsidRDefault="00F32018" w:rsidP="007C0C0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</w:tc>
        <w:tc>
          <w:tcPr>
            <w:tcW w:w="2233" w:type="dxa"/>
          </w:tcPr>
          <w:p w14:paraId="36400F10" w14:textId="77777777" w:rsidR="007C0C09" w:rsidRPr="00BF4009" w:rsidRDefault="007C0C09" w:rsidP="007C0C09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BF4009">
              <w:rPr>
                <w:rFonts w:ascii="Times New Roman" w:hAnsi="Times New Roman" w:cs="Times New Roman"/>
                <w:b/>
                <w:sz w:val="28"/>
              </w:rPr>
              <w:lastRenderedPageBreak/>
              <w:t>Самопознание</w:t>
            </w:r>
          </w:p>
          <w:p w14:paraId="528EA098" w14:textId="77777777" w:rsidR="007C0C09" w:rsidRDefault="007C0C09" w:rsidP="007C0C0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(по плану специалиста)</w:t>
            </w:r>
          </w:p>
          <w:p w14:paraId="350F7533" w14:textId="77777777" w:rsidR="007C0C09" w:rsidRDefault="007C0C09" w:rsidP="00025A7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C0C09" w14:paraId="2B9F2307" w14:textId="77777777" w:rsidTr="00E6622F">
        <w:trPr>
          <w:trHeight w:val="2404"/>
        </w:trPr>
        <w:tc>
          <w:tcPr>
            <w:tcW w:w="888" w:type="dxa"/>
            <w:textDirection w:val="btLr"/>
          </w:tcPr>
          <w:p w14:paraId="3D1E4AD8" w14:textId="6648F84B" w:rsidR="007C0C09" w:rsidRDefault="007C0C09" w:rsidP="007C0C09">
            <w:pPr>
              <w:rPr>
                <w:b/>
                <w:lang w:val="kk-KZ"/>
              </w:rPr>
            </w:pPr>
            <w:r w:rsidRPr="00062CBE">
              <w:rPr>
                <w:rFonts w:ascii="Times New Roman" w:hAnsi="Times New Roman" w:cs="Times New Roman"/>
                <w:sz w:val="28"/>
                <w:szCs w:val="28"/>
              </w:rPr>
              <w:t>Все профессии важны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E6622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-неделя)</w:t>
            </w:r>
          </w:p>
        </w:tc>
        <w:tc>
          <w:tcPr>
            <w:tcW w:w="2841" w:type="dxa"/>
          </w:tcPr>
          <w:p w14:paraId="0E585C7F" w14:textId="77777777" w:rsidR="007C0C09" w:rsidRPr="001B2ACA" w:rsidRDefault="007C0C09" w:rsidP="00F3201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2ACA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  <w:p w14:paraId="6EE13459" w14:textId="77777777" w:rsidR="007C0C09" w:rsidRDefault="007C0C09" w:rsidP="00F32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дети смогут катать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фитбол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разном направлении.</w:t>
            </w:r>
          </w:p>
          <w:p w14:paraId="50A22DB9" w14:textId="77777777" w:rsidR="007C0C09" w:rsidRPr="00954AE4" w:rsidRDefault="007C0C09" w:rsidP="00F3201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78C0E18E" w14:textId="77777777" w:rsidR="007C0C09" w:rsidRPr="00954AE4" w:rsidRDefault="007C0C09" w:rsidP="00F3201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1A99EC24" w14:textId="77777777" w:rsidR="007C0C09" w:rsidRDefault="007C0C09" w:rsidP="00F32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 дети смогут бегать под вращающимся арканом.</w:t>
            </w:r>
          </w:p>
          <w:p w14:paraId="1E04D5C1" w14:textId="77777777" w:rsidR="007C0C09" w:rsidRPr="00954AE4" w:rsidRDefault="007C0C09" w:rsidP="00F3201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3A891B30" w14:textId="77777777" w:rsidR="007C0C09" w:rsidRPr="006A1601" w:rsidRDefault="007C0C09" w:rsidP="00F3201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5AAD75E8" w14:textId="77777777" w:rsidR="00060DC9" w:rsidRDefault="00060DC9" w:rsidP="00060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2E61">
              <w:rPr>
                <w:rFonts w:ascii="Times New Roman" w:hAnsi="Times New Roman" w:cs="Times New Roman"/>
                <w:b/>
                <w:sz w:val="28"/>
                <w:szCs w:val="28"/>
              </w:rPr>
              <w:t>ОБП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дети смогут рассказать о значении питании в жизни человека.</w:t>
            </w:r>
          </w:p>
          <w:p w14:paraId="4B913A52" w14:textId="77777777" w:rsidR="00060DC9" w:rsidRPr="004A3B23" w:rsidRDefault="00060DC9" w:rsidP="00060D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4A3B2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Голос ребенка </w:t>
            </w:r>
          </w:p>
          <w:p w14:paraId="1D772AFE" w14:textId="77777777" w:rsidR="00060DC9" w:rsidRPr="004A3B23" w:rsidRDefault="00060DC9" w:rsidP="00060D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4A3B2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7FB90585" w14:textId="77777777" w:rsidR="00060DC9" w:rsidRDefault="00060DC9" w:rsidP="00060D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4A3B2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(критическое мышление)</w:t>
            </w:r>
          </w:p>
          <w:p w14:paraId="4E2A10CB" w14:textId="77777777" w:rsidR="007C0C09" w:rsidRPr="00060DC9" w:rsidRDefault="007C0C09" w:rsidP="00060DC9">
            <w:pPr>
              <w:rPr>
                <w:b/>
              </w:rPr>
            </w:pPr>
          </w:p>
        </w:tc>
        <w:tc>
          <w:tcPr>
            <w:tcW w:w="3113" w:type="dxa"/>
          </w:tcPr>
          <w:p w14:paraId="40D532F8" w14:textId="77777777" w:rsidR="007C0C09" w:rsidRPr="001B2ACA" w:rsidRDefault="007C0C09" w:rsidP="007C0C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2AC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Развитие речи</w:t>
            </w:r>
          </w:p>
          <w:p w14:paraId="4E112C95" w14:textId="77777777" w:rsidR="007C0C09" w:rsidRPr="00144660" w:rsidRDefault="007C0C09" w:rsidP="007C0C0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дети смогут </w:t>
            </w:r>
            <w:r w:rsidRPr="00144660">
              <w:rPr>
                <w:rFonts w:ascii="Times New Roman" w:hAnsi="Times New Roman" w:cs="Times New Roman"/>
                <w:sz w:val="28"/>
                <w:szCs w:val="28"/>
              </w:rPr>
              <w:t xml:space="preserve">соблюдать </w:t>
            </w:r>
            <w:r w:rsidRPr="00144660">
              <w:rPr>
                <w:rFonts w:ascii="Times New Roman" w:hAnsi="Times New Roman" w:cs="Times New Roman"/>
                <w:sz w:val="28"/>
              </w:rPr>
              <w:t>правила речевого этикета во время телефонного разговора.</w:t>
            </w:r>
          </w:p>
          <w:p w14:paraId="03E83DD4" w14:textId="77777777" w:rsidR="007C0C09" w:rsidRPr="00144660" w:rsidRDefault="007C0C09" w:rsidP="007C0C09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144660">
              <w:rPr>
                <w:rFonts w:ascii="Times New Roman" w:hAnsi="Times New Roman" w:cs="Times New Roman"/>
                <w:color w:val="FF0000"/>
                <w:sz w:val="28"/>
              </w:rPr>
              <w:t>Голос ребенка</w:t>
            </w:r>
          </w:p>
          <w:p w14:paraId="7F989E7E" w14:textId="77777777" w:rsidR="007C0C09" w:rsidRPr="00144660" w:rsidRDefault="007C0C09" w:rsidP="007C0C09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144660">
              <w:rPr>
                <w:rFonts w:ascii="Times New Roman" w:hAnsi="Times New Roman" w:cs="Times New Roman"/>
                <w:color w:val="FF0000"/>
                <w:sz w:val="28"/>
              </w:rPr>
              <w:t>(любознательность)</w:t>
            </w:r>
          </w:p>
          <w:p w14:paraId="1D05359F" w14:textId="77777777" w:rsidR="007C0C09" w:rsidRDefault="007C0C09" w:rsidP="007C0C09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144660">
              <w:rPr>
                <w:rFonts w:ascii="Times New Roman" w:hAnsi="Times New Roman" w:cs="Times New Roman"/>
                <w:color w:val="FF0000"/>
                <w:sz w:val="28"/>
              </w:rPr>
              <w:t>М4К (коммуникабельность)</w:t>
            </w:r>
          </w:p>
          <w:p w14:paraId="6BE6D353" w14:textId="77777777" w:rsidR="007C0C09" w:rsidRPr="001B2ACA" w:rsidRDefault="007C0C09" w:rsidP="007C0C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2AC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Основы грамоты и письма</w:t>
            </w:r>
          </w:p>
          <w:p w14:paraId="11460AB2" w14:textId="77777777" w:rsidR="007C0C09" w:rsidRDefault="007C0C09" w:rsidP="007C0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называть слова на заданный мягкий согласный звук.</w:t>
            </w:r>
          </w:p>
          <w:p w14:paraId="471505BC" w14:textId="77777777" w:rsidR="007C0C09" w:rsidRPr="00F767A7" w:rsidRDefault="007C0C09" w:rsidP="007C0C0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0C89EA8C" w14:textId="77777777" w:rsidR="007C0C09" w:rsidRPr="00F767A7" w:rsidRDefault="007C0C09" w:rsidP="007C0C0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21F7A9E5" w14:textId="77777777" w:rsidR="007C0C09" w:rsidRDefault="007C0C09" w:rsidP="007C0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353D7009" w14:textId="77777777" w:rsidR="007C0C09" w:rsidRPr="00F32018" w:rsidRDefault="007C0C09" w:rsidP="007C0C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2018"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Художественная литература</w:t>
            </w:r>
          </w:p>
          <w:p w14:paraId="10FFEBCE" w14:textId="77777777" w:rsidR="007C0C09" w:rsidRDefault="007C0C09" w:rsidP="007C0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оценить поступки героев сказки.</w:t>
            </w:r>
          </w:p>
          <w:p w14:paraId="4505EBD8" w14:textId="77777777" w:rsidR="007C0C09" w:rsidRPr="0084391D" w:rsidRDefault="007C0C09" w:rsidP="007C0C09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84391D">
              <w:rPr>
                <w:rFonts w:ascii="Times New Roman" w:hAnsi="Times New Roman" w:cs="Times New Roman"/>
                <w:color w:val="FF0000"/>
                <w:sz w:val="28"/>
              </w:rPr>
              <w:t>Голос ребенка</w:t>
            </w:r>
          </w:p>
          <w:p w14:paraId="0F35852E" w14:textId="77777777" w:rsidR="007C0C09" w:rsidRPr="0084391D" w:rsidRDefault="007C0C09" w:rsidP="007C0C09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84391D">
              <w:rPr>
                <w:rFonts w:ascii="Times New Roman" w:hAnsi="Times New Roman" w:cs="Times New Roman"/>
                <w:color w:val="FF0000"/>
                <w:sz w:val="28"/>
              </w:rPr>
              <w:t>(любознательность)</w:t>
            </w:r>
          </w:p>
          <w:p w14:paraId="1342E2AC" w14:textId="77777777" w:rsidR="007C0C09" w:rsidRPr="00465E2C" w:rsidRDefault="007C0C09" w:rsidP="007C0C09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84391D">
              <w:rPr>
                <w:rFonts w:ascii="Times New Roman" w:hAnsi="Times New Roman" w:cs="Times New Roman"/>
                <w:color w:val="FF0000"/>
                <w:sz w:val="28"/>
              </w:rPr>
              <w:t>М4К (коммуникабельность)</w:t>
            </w:r>
          </w:p>
          <w:p w14:paraId="629F6E30" w14:textId="77777777" w:rsidR="00F32018" w:rsidRDefault="00F32018" w:rsidP="00F320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Основы грамоты и письма</w:t>
            </w:r>
          </w:p>
          <w:p w14:paraId="19531D11" w14:textId="77777777" w:rsidR="00F32018" w:rsidRDefault="00F32018" w:rsidP="00F32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добавлять пропущенный слог в слово.</w:t>
            </w:r>
          </w:p>
          <w:p w14:paraId="248EE67A" w14:textId="77777777" w:rsidR="00F32018" w:rsidRPr="00F767A7" w:rsidRDefault="00F32018" w:rsidP="00F3201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192C8CDF" w14:textId="77777777" w:rsidR="00F32018" w:rsidRPr="00F767A7" w:rsidRDefault="00F32018" w:rsidP="00F3201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5D25037A" w14:textId="77777777" w:rsidR="00F32018" w:rsidRDefault="00F32018" w:rsidP="00F32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70034F8F" w14:textId="77777777" w:rsidR="00F32018" w:rsidRPr="001A57A2" w:rsidRDefault="00F32018" w:rsidP="00F3201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57A2">
              <w:rPr>
                <w:rFonts w:ascii="Times New Roman" w:hAnsi="Times New Roman" w:cs="Times New Roman"/>
                <w:b/>
                <w:sz w:val="28"/>
                <w:szCs w:val="28"/>
              </w:rPr>
              <w:t>Казахский язык</w:t>
            </w:r>
          </w:p>
          <w:p w14:paraId="3ED30ACC" w14:textId="6E5B0EAF" w:rsidR="007C0C09" w:rsidRPr="00F32018" w:rsidRDefault="00F32018" w:rsidP="007C0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специалиста)</w:t>
            </w:r>
          </w:p>
        </w:tc>
        <w:tc>
          <w:tcPr>
            <w:tcW w:w="2728" w:type="dxa"/>
          </w:tcPr>
          <w:p w14:paraId="07FE935D" w14:textId="77777777" w:rsidR="007C0C09" w:rsidRPr="001B2ACA" w:rsidRDefault="007C0C09" w:rsidP="007C0C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2AC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Естествознание</w:t>
            </w:r>
          </w:p>
          <w:p w14:paraId="4C681713" w14:textId="77777777" w:rsidR="007C0C09" w:rsidRDefault="007C0C09" w:rsidP="007C0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различать и называть полезные ископаемые.</w:t>
            </w:r>
          </w:p>
          <w:p w14:paraId="504A07E5" w14:textId="77777777" w:rsidR="007C0C09" w:rsidRPr="00954AE4" w:rsidRDefault="007C0C09" w:rsidP="007C0C0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431DCDC8" w14:textId="77777777" w:rsidR="007C0C09" w:rsidRPr="00954AE4" w:rsidRDefault="007C0C09" w:rsidP="007C0C0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696C5994" w14:textId="77777777" w:rsidR="007C0C09" w:rsidRDefault="007C0C09" w:rsidP="007C0C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(критическое мышление)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br/>
            </w:r>
            <w:r w:rsidRPr="001B2AC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Основы математики</w:t>
            </w:r>
          </w:p>
          <w:p w14:paraId="7CB5807E" w14:textId="77777777" w:rsidR="007C0C09" w:rsidRDefault="007C0C09" w:rsidP="007C0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составлять и решать простые примеры и задачи на основе наглядности.</w:t>
            </w:r>
          </w:p>
          <w:p w14:paraId="5A0F5A08" w14:textId="77777777" w:rsidR="007C0C09" w:rsidRPr="006151CD" w:rsidRDefault="007C0C09" w:rsidP="007C0C0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19FDD347" w14:textId="77777777" w:rsidR="007C0C09" w:rsidRPr="006151CD" w:rsidRDefault="007C0C09" w:rsidP="007C0C0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399F13A0" w14:textId="77777777" w:rsidR="007C0C09" w:rsidRDefault="007C0C09" w:rsidP="007C0C0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(критическое мышление)</w:t>
            </w:r>
          </w:p>
          <w:p w14:paraId="10532994" w14:textId="63D8D7EB" w:rsidR="00F32018" w:rsidRDefault="007C0C09" w:rsidP="00F32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5340">
              <w:rPr>
                <w:rFonts w:ascii="Times New Roman" w:hAnsi="Times New Roman" w:cs="Times New Roman"/>
                <w:b/>
                <w:sz w:val="28"/>
                <w:szCs w:val="28"/>
              </w:rPr>
              <w:t>Конструирование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дети смогут изготавливать поделки из природного материала</w:t>
            </w:r>
            <w:r w:rsidR="00F32018">
              <w:rPr>
                <w:rFonts w:ascii="Times New Roman" w:hAnsi="Times New Roman" w:cs="Times New Roman"/>
                <w:sz w:val="28"/>
                <w:szCs w:val="28"/>
              </w:rPr>
              <w:t xml:space="preserve"> по образцу и по рисунку.</w:t>
            </w:r>
          </w:p>
          <w:p w14:paraId="616EC51E" w14:textId="77777777" w:rsidR="00F32018" w:rsidRPr="00954AE4" w:rsidRDefault="00F32018" w:rsidP="00F3201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718CEC22" w14:textId="77777777" w:rsidR="00F32018" w:rsidRPr="00954AE4" w:rsidRDefault="00F32018" w:rsidP="00F3201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464BC532" w14:textId="77777777" w:rsidR="00F32018" w:rsidRDefault="00F32018" w:rsidP="00F3201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4151FFCA" w14:textId="26C0A9E2" w:rsidR="007C0C09" w:rsidRPr="00F32018" w:rsidRDefault="007C0C09" w:rsidP="007C0C09">
            <w:pPr>
              <w:rPr>
                <w:b/>
              </w:rPr>
            </w:pPr>
          </w:p>
        </w:tc>
        <w:tc>
          <w:tcPr>
            <w:tcW w:w="3355" w:type="dxa"/>
          </w:tcPr>
          <w:p w14:paraId="484204E3" w14:textId="77777777" w:rsidR="007C0C09" w:rsidRPr="001B2ACA" w:rsidRDefault="007C0C09" w:rsidP="007C0C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2AC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Лепка</w:t>
            </w:r>
          </w:p>
          <w:p w14:paraId="27C264BD" w14:textId="77777777" w:rsidR="007C0C09" w:rsidRDefault="007C0C09" w:rsidP="007C0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лепить платок и украшать его цветами.</w:t>
            </w:r>
          </w:p>
          <w:p w14:paraId="679F6C31" w14:textId="77777777" w:rsidR="007C0C09" w:rsidRPr="00F767A7" w:rsidRDefault="007C0C09" w:rsidP="007C0C0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6A068338" w14:textId="77777777" w:rsidR="007C0C09" w:rsidRPr="00F767A7" w:rsidRDefault="007C0C09" w:rsidP="007C0C0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16E4D902" w14:textId="77777777" w:rsidR="007C0C09" w:rsidRDefault="007C0C09" w:rsidP="007C0C0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</w:t>
            </w: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)</w:t>
            </w:r>
          </w:p>
          <w:p w14:paraId="6465D726" w14:textId="77777777" w:rsidR="007C0C09" w:rsidRPr="001B2ACA" w:rsidRDefault="007C0C09" w:rsidP="007C0C0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2ACA">
              <w:rPr>
                <w:rFonts w:ascii="Times New Roman" w:hAnsi="Times New Roman" w:cs="Times New Roman"/>
                <w:b/>
                <w:sz w:val="28"/>
                <w:szCs w:val="28"/>
              </w:rPr>
              <w:t>Аппликация</w:t>
            </w:r>
          </w:p>
          <w:p w14:paraId="31FBBA34" w14:textId="77777777" w:rsidR="007C0C09" w:rsidRDefault="007C0C09" w:rsidP="007C0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дети смогут вырезать различные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формы  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соединить их для изображения предмета.</w:t>
            </w:r>
          </w:p>
          <w:p w14:paraId="212317DD" w14:textId="77777777" w:rsidR="007C0C09" w:rsidRPr="00F767A7" w:rsidRDefault="007C0C09" w:rsidP="007C0C0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5A572AE3" w14:textId="77777777" w:rsidR="007C0C09" w:rsidRPr="00F767A7" w:rsidRDefault="007C0C09" w:rsidP="007C0C0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5D1529BE" w14:textId="77777777" w:rsidR="007C0C09" w:rsidRDefault="007C0C09" w:rsidP="007C0C0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</w:t>
            </w: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)</w:t>
            </w:r>
          </w:p>
          <w:p w14:paraId="0FEF51B7" w14:textId="77777777" w:rsidR="007C0C09" w:rsidRDefault="007C0C09" w:rsidP="007C0C0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  <w:p w14:paraId="6B1E9E56" w14:textId="77777777" w:rsidR="007C0C09" w:rsidRDefault="007C0C09" w:rsidP="007C0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исполнить знакомые музыкальные произведения.</w:t>
            </w:r>
          </w:p>
          <w:p w14:paraId="10AD46AD" w14:textId="77777777" w:rsidR="007C0C09" w:rsidRPr="00954AE4" w:rsidRDefault="007C0C09" w:rsidP="007C0C0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627D1105" w14:textId="77777777" w:rsidR="007C0C09" w:rsidRPr="00954AE4" w:rsidRDefault="007C0C09" w:rsidP="007C0C0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7302D32A" w14:textId="77777777" w:rsidR="007C0C09" w:rsidRDefault="007C0C09" w:rsidP="007C0C0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1B4144C2" w14:textId="77777777" w:rsidR="00F32018" w:rsidRPr="001B2ACA" w:rsidRDefault="00F32018" w:rsidP="00F3201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2ACA"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  <w:p w14:paraId="31F7772E" w14:textId="77777777" w:rsidR="00F32018" w:rsidRDefault="00F32018" w:rsidP="00F32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дети смогут выбирать темп движения в зависимости от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скорости  движения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мелодии.</w:t>
            </w:r>
          </w:p>
          <w:p w14:paraId="7DA3FC18" w14:textId="77777777" w:rsidR="00F32018" w:rsidRPr="00954AE4" w:rsidRDefault="00F32018" w:rsidP="00F3201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170B2380" w14:textId="77777777" w:rsidR="00F32018" w:rsidRPr="00954AE4" w:rsidRDefault="00F32018" w:rsidP="00F3201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215DA5DE" w14:textId="77777777" w:rsidR="00F32018" w:rsidRDefault="00F32018" w:rsidP="00F3201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20B0EA40" w14:textId="77777777" w:rsidR="00F32018" w:rsidRPr="00EB5340" w:rsidRDefault="00F32018" w:rsidP="00F3201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5340">
              <w:rPr>
                <w:rFonts w:ascii="Times New Roman" w:hAnsi="Times New Roman" w:cs="Times New Roman"/>
                <w:b/>
                <w:sz w:val="28"/>
                <w:szCs w:val="28"/>
              </w:rPr>
              <w:t>Рисование</w:t>
            </w:r>
          </w:p>
          <w:p w14:paraId="3E17605B" w14:textId="77777777" w:rsidR="00F32018" w:rsidRDefault="00F32018" w:rsidP="00F32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изображать в рисунке несколько предметов.</w:t>
            </w:r>
          </w:p>
          <w:p w14:paraId="21D86B5C" w14:textId="77777777" w:rsidR="00F32018" w:rsidRPr="00954AE4" w:rsidRDefault="00F32018" w:rsidP="00F3201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069B7C45" w14:textId="77777777" w:rsidR="00F32018" w:rsidRPr="00954AE4" w:rsidRDefault="00F32018" w:rsidP="00F3201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15FB205C" w14:textId="77777777" w:rsidR="00F32018" w:rsidRDefault="00F32018" w:rsidP="00F3201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01CEAD65" w14:textId="77777777" w:rsidR="007C0C09" w:rsidRDefault="007C0C09" w:rsidP="007C0C09">
            <w:pPr>
              <w:rPr>
                <w:b/>
                <w:lang w:val="kk-KZ"/>
              </w:rPr>
            </w:pPr>
          </w:p>
        </w:tc>
        <w:tc>
          <w:tcPr>
            <w:tcW w:w="2233" w:type="dxa"/>
          </w:tcPr>
          <w:p w14:paraId="1EF3A299" w14:textId="77777777" w:rsidR="007C0C09" w:rsidRPr="006440D7" w:rsidRDefault="007C0C09" w:rsidP="007C0C09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6440D7">
              <w:rPr>
                <w:rFonts w:ascii="Times New Roman" w:hAnsi="Times New Roman" w:cs="Times New Roman"/>
                <w:b/>
                <w:sz w:val="28"/>
              </w:rPr>
              <w:lastRenderedPageBreak/>
              <w:t>Самопознание</w:t>
            </w:r>
          </w:p>
          <w:p w14:paraId="03B18E9E" w14:textId="77777777" w:rsidR="007C0C09" w:rsidRDefault="007C0C09" w:rsidP="007C0C0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(по плану специалиста)</w:t>
            </w:r>
          </w:p>
          <w:p w14:paraId="70DEBA54" w14:textId="77777777" w:rsidR="007C0C09" w:rsidRDefault="007C0C09" w:rsidP="007C0C09">
            <w:pPr>
              <w:rPr>
                <w:b/>
                <w:lang w:val="kk-KZ"/>
              </w:rPr>
            </w:pPr>
          </w:p>
        </w:tc>
      </w:tr>
    </w:tbl>
    <w:p w14:paraId="2249CD06" w14:textId="46C6FE4A" w:rsidR="007C0C09" w:rsidRDefault="007C0C09">
      <w:pPr>
        <w:rPr>
          <w:b/>
          <w:lang w:val="kk-KZ"/>
        </w:rPr>
      </w:pPr>
    </w:p>
    <w:p w14:paraId="5B163599" w14:textId="77777777" w:rsidR="00F32018" w:rsidRDefault="00F32018">
      <w:pPr>
        <w:rPr>
          <w:b/>
          <w:lang w:val="kk-KZ"/>
        </w:rPr>
      </w:pPr>
    </w:p>
    <w:p w14:paraId="7433C3BB" w14:textId="77777777" w:rsidR="00F32018" w:rsidRPr="00F32018" w:rsidRDefault="00F32018" w:rsidP="00F320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018">
        <w:rPr>
          <w:rFonts w:ascii="Times New Roman" w:hAnsi="Times New Roman" w:cs="Times New Roman"/>
          <w:b/>
          <w:sz w:val="28"/>
          <w:szCs w:val="28"/>
        </w:rPr>
        <w:lastRenderedPageBreak/>
        <w:t>Перспективный план</w:t>
      </w:r>
    </w:p>
    <w:p w14:paraId="00E8C6D0" w14:textId="6EB52EEC" w:rsidR="00F32018" w:rsidRPr="00F32018" w:rsidRDefault="00F32018" w:rsidP="00F320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Класса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F32018">
        <w:rPr>
          <w:rFonts w:ascii="Times New Roman" w:hAnsi="Times New Roman" w:cs="Times New Roman"/>
          <w:b/>
          <w:sz w:val="28"/>
          <w:szCs w:val="28"/>
        </w:rPr>
        <w:t>редшкольной</w:t>
      </w:r>
      <w:proofErr w:type="spellEnd"/>
      <w:r w:rsidRPr="00F32018">
        <w:rPr>
          <w:rFonts w:ascii="Times New Roman" w:hAnsi="Times New Roman" w:cs="Times New Roman"/>
          <w:b/>
          <w:sz w:val="28"/>
          <w:szCs w:val="28"/>
        </w:rPr>
        <w:t xml:space="preserve"> подготовки на март 2021-2022 учебный год</w:t>
      </w:r>
    </w:p>
    <w:p w14:paraId="7D1FBFFF" w14:textId="77777777" w:rsidR="00F32018" w:rsidRPr="00F32018" w:rsidRDefault="00F32018" w:rsidP="00F320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018">
        <w:rPr>
          <w:rFonts w:ascii="Times New Roman" w:hAnsi="Times New Roman" w:cs="Times New Roman"/>
          <w:b/>
          <w:sz w:val="28"/>
          <w:szCs w:val="28"/>
        </w:rPr>
        <w:t>Сквозная тема «Традиции и фольклор»</w:t>
      </w:r>
    </w:p>
    <w:p w14:paraId="4615A0CF" w14:textId="77777777" w:rsidR="00F32018" w:rsidRPr="00F32018" w:rsidRDefault="00F32018" w:rsidP="00F320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32018">
        <w:rPr>
          <w:rFonts w:ascii="Times New Roman" w:hAnsi="Times New Roman" w:cs="Times New Roman"/>
          <w:b/>
          <w:sz w:val="28"/>
          <w:szCs w:val="28"/>
        </w:rPr>
        <w:t>Цель: дети смогут рассказать о многообразии казахского орнамента, об эстетических особенностях декоративно-художественных промыслов.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23"/>
        <w:gridCol w:w="2597"/>
        <w:gridCol w:w="2932"/>
        <w:gridCol w:w="2869"/>
        <w:gridCol w:w="3072"/>
        <w:gridCol w:w="2865"/>
      </w:tblGrid>
      <w:tr w:rsidR="00F32018" w14:paraId="011C64F7" w14:textId="77777777" w:rsidTr="00F32018">
        <w:tc>
          <w:tcPr>
            <w:tcW w:w="823" w:type="dxa"/>
          </w:tcPr>
          <w:p w14:paraId="282ED7CE" w14:textId="4C4EE6FB" w:rsidR="00F32018" w:rsidRDefault="00F32018" w:rsidP="00F32018">
            <w:pPr>
              <w:rPr>
                <w:b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Под тема</w:t>
            </w:r>
            <w:proofErr w:type="gramEnd"/>
          </w:p>
        </w:tc>
        <w:tc>
          <w:tcPr>
            <w:tcW w:w="2597" w:type="dxa"/>
          </w:tcPr>
          <w:p w14:paraId="0A0004F4" w14:textId="77777777" w:rsidR="00F32018" w:rsidRDefault="00F32018" w:rsidP="00F32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«Здоровье»-3</w:t>
            </w:r>
          </w:p>
          <w:p w14:paraId="3DCAA8FB" w14:textId="77777777" w:rsidR="00F32018" w:rsidRDefault="00F32018" w:rsidP="00F32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Физическая культура -2,5</w:t>
            </w:r>
          </w:p>
          <w:p w14:paraId="2819B721" w14:textId="22C182B2" w:rsidR="00F32018" w:rsidRDefault="00F32018" w:rsidP="00F32018">
            <w:pPr>
              <w:rPr>
                <w:b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безопасного поведения- 0,5</w:t>
            </w:r>
          </w:p>
        </w:tc>
        <w:tc>
          <w:tcPr>
            <w:tcW w:w="2932" w:type="dxa"/>
          </w:tcPr>
          <w:p w14:paraId="74BFB483" w14:textId="77777777" w:rsidR="00F32018" w:rsidRDefault="00F32018" w:rsidP="00F32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«Коммуникация»-6</w:t>
            </w:r>
          </w:p>
          <w:p w14:paraId="797CFB39" w14:textId="77777777" w:rsidR="00F32018" w:rsidRDefault="00F32018" w:rsidP="00F32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речи-1</w:t>
            </w:r>
          </w:p>
          <w:p w14:paraId="4ABEC0CD" w14:textId="77777777" w:rsidR="00F32018" w:rsidRDefault="00F32018" w:rsidP="00F32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Художественная литература-1</w:t>
            </w:r>
          </w:p>
          <w:p w14:paraId="12F7657F" w14:textId="77777777" w:rsidR="00F32018" w:rsidRDefault="00F32018" w:rsidP="00F32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грамоты- 2</w:t>
            </w:r>
          </w:p>
          <w:p w14:paraId="7D9336CA" w14:textId="37FD77A1" w:rsidR="00F32018" w:rsidRDefault="00F32018" w:rsidP="00F32018">
            <w:pPr>
              <w:rPr>
                <w:b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Казахский язык-2</w:t>
            </w:r>
          </w:p>
        </w:tc>
        <w:tc>
          <w:tcPr>
            <w:tcW w:w="2869" w:type="dxa"/>
          </w:tcPr>
          <w:p w14:paraId="11E321B3" w14:textId="77777777" w:rsidR="00F32018" w:rsidRDefault="00F32018" w:rsidP="00F32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«Познание» -2,5</w:t>
            </w:r>
          </w:p>
          <w:p w14:paraId="51908B12" w14:textId="77777777" w:rsidR="00F32018" w:rsidRDefault="00F32018" w:rsidP="00F32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математики-1</w:t>
            </w:r>
          </w:p>
          <w:p w14:paraId="31341079" w14:textId="77777777" w:rsidR="00F32018" w:rsidRDefault="00F32018" w:rsidP="00F32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Естествознание-1</w:t>
            </w:r>
          </w:p>
          <w:p w14:paraId="13A9E05E" w14:textId="3568D11E" w:rsidR="00F32018" w:rsidRDefault="00F32018" w:rsidP="00F32018">
            <w:pPr>
              <w:rPr>
                <w:b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Конструирование 0,5</w:t>
            </w:r>
          </w:p>
        </w:tc>
        <w:tc>
          <w:tcPr>
            <w:tcW w:w="3072" w:type="dxa"/>
          </w:tcPr>
          <w:p w14:paraId="112B399A" w14:textId="77777777" w:rsidR="00F32018" w:rsidRDefault="00F32018" w:rsidP="00F32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«Творчество»-5</w:t>
            </w:r>
          </w:p>
          <w:p w14:paraId="424D8A48" w14:textId="77777777" w:rsidR="00F32018" w:rsidRDefault="00F32018" w:rsidP="00F32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Рисование-1</w:t>
            </w:r>
          </w:p>
          <w:p w14:paraId="33BED4FB" w14:textId="77777777" w:rsidR="00F32018" w:rsidRDefault="00F32018" w:rsidP="00F32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Лепка-1</w:t>
            </w:r>
          </w:p>
          <w:p w14:paraId="3AFD7F72" w14:textId="77777777" w:rsidR="00F32018" w:rsidRDefault="00F32018" w:rsidP="00F32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Аппликация-1</w:t>
            </w:r>
          </w:p>
          <w:p w14:paraId="771128B9" w14:textId="2A0EFF39" w:rsidR="00F32018" w:rsidRDefault="00F32018" w:rsidP="00F32018">
            <w:pPr>
              <w:rPr>
                <w:b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Музыка-2</w:t>
            </w:r>
          </w:p>
        </w:tc>
        <w:tc>
          <w:tcPr>
            <w:tcW w:w="2865" w:type="dxa"/>
          </w:tcPr>
          <w:p w14:paraId="1C61FA23" w14:textId="77777777" w:rsidR="00F32018" w:rsidRDefault="00F32018" w:rsidP="00F32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«Социум»-1,5</w:t>
            </w:r>
          </w:p>
          <w:p w14:paraId="75C5CEAD" w14:textId="77777777" w:rsidR="00F32018" w:rsidRDefault="00F32018" w:rsidP="00F32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Ознакомление с окружающим миром-0,5</w:t>
            </w:r>
          </w:p>
          <w:p w14:paraId="68543259" w14:textId="4096CB5E" w:rsidR="00F32018" w:rsidRDefault="00F32018" w:rsidP="00F32018">
            <w:pPr>
              <w:rPr>
                <w:b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Самопознание-1</w:t>
            </w:r>
          </w:p>
        </w:tc>
      </w:tr>
      <w:tr w:rsidR="00F32018" w14:paraId="0B2D4986" w14:textId="77777777" w:rsidTr="00F32018">
        <w:trPr>
          <w:trHeight w:val="3360"/>
        </w:trPr>
        <w:tc>
          <w:tcPr>
            <w:tcW w:w="823" w:type="dxa"/>
            <w:textDirection w:val="btLr"/>
          </w:tcPr>
          <w:p w14:paraId="1C3C7BF2" w14:textId="77777777" w:rsidR="00F32018" w:rsidRDefault="00F32018" w:rsidP="002820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2CBE">
              <w:rPr>
                <w:rFonts w:ascii="Times New Roman" w:hAnsi="Times New Roman" w:cs="Times New Roman"/>
                <w:sz w:val="28"/>
                <w:szCs w:val="28"/>
              </w:rPr>
              <w:t>Весна-красна!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(1-неделя)</w:t>
            </w:r>
          </w:p>
        </w:tc>
        <w:tc>
          <w:tcPr>
            <w:tcW w:w="2597" w:type="dxa"/>
          </w:tcPr>
          <w:p w14:paraId="576BA7E3" w14:textId="77777777" w:rsidR="00F32018" w:rsidRPr="00564A73" w:rsidRDefault="00F32018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4A73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  <w:p w14:paraId="5814996A" w14:textId="77777777" w:rsidR="00F32018" w:rsidRDefault="00F32018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дети смогут забрасывать мяч в корзину.</w:t>
            </w:r>
          </w:p>
          <w:p w14:paraId="294E4B34" w14:textId="77777777" w:rsidR="00F32018" w:rsidRPr="00954AE4" w:rsidRDefault="00F32018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3BA7DF9C" w14:textId="77777777" w:rsidR="00F32018" w:rsidRDefault="00F32018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323A35B8" w14:textId="77777777" w:rsidR="00F32018" w:rsidRDefault="00F32018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дети смогут согласовывать свои действия с действиями других игроков колонны при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выполнении  различных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передвижений.</w:t>
            </w:r>
          </w:p>
          <w:p w14:paraId="7E2BA9B5" w14:textId="77777777" w:rsidR="00F32018" w:rsidRPr="00954AE4" w:rsidRDefault="00F32018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6C1A8B19" w14:textId="77777777" w:rsidR="00F32018" w:rsidRPr="00564A73" w:rsidRDefault="00F32018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51573225" w14:textId="77777777" w:rsidR="00F32018" w:rsidRPr="00564A73" w:rsidRDefault="00F32018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4A73">
              <w:rPr>
                <w:rFonts w:ascii="Times New Roman" w:hAnsi="Times New Roman" w:cs="Times New Roman"/>
                <w:b/>
                <w:sz w:val="28"/>
                <w:szCs w:val="28"/>
              </w:rPr>
              <w:t>ОБП</w:t>
            </w:r>
          </w:p>
          <w:p w14:paraId="192B9D38" w14:textId="77777777" w:rsidR="00F32018" w:rsidRDefault="00F32018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дети смогут назвать основные группы продуктов,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которые необходимо употреблять в пищу.</w:t>
            </w:r>
          </w:p>
          <w:p w14:paraId="393B36C6" w14:textId="77777777" w:rsidR="00F32018" w:rsidRPr="007765BF" w:rsidRDefault="00F32018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765B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2FB12412" w14:textId="77777777" w:rsidR="00F32018" w:rsidRPr="007765BF" w:rsidRDefault="00F32018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765B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39C18DB9" w14:textId="77777777" w:rsidR="00F32018" w:rsidRDefault="00F32018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765B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(критическое мышление)</w:t>
            </w:r>
          </w:p>
          <w:p w14:paraId="5166BB1D" w14:textId="77777777" w:rsidR="00F32018" w:rsidRPr="00564A73" w:rsidRDefault="00F32018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2" w:type="dxa"/>
          </w:tcPr>
          <w:p w14:paraId="6D251742" w14:textId="77777777" w:rsidR="00F32018" w:rsidRPr="00564A73" w:rsidRDefault="00F32018" w:rsidP="002820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4A7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Развитие речи</w:t>
            </w:r>
          </w:p>
          <w:p w14:paraId="42FA2302" w14:textId="77777777" w:rsidR="00F32018" w:rsidRDefault="00F32018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составлять описательный рассказ о насекомых.</w:t>
            </w:r>
          </w:p>
          <w:p w14:paraId="111DCA16" w14:textId="77777777" w:rsidR="00F32018" w:rsidRPr="00FB5081" w:rsidRDefault="00F32018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B508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3EDE76F9" w14:textId="77777777" w:rsidR="00F32018" w:rsidRPr="00FB5081" w:rsidRDefault="00F32018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B508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77870525" w14:textId="77777777" w:rsidR="00F32018" w:rsidRDefault="00F32018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B508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(коммуникабельность)</w:t>
            </w:r>
          </w:p>
          <w:p w14:paraId="11DD62B7" w14:textId="77777777" w:rsidR="00F32018" w:rsidRPr="00564A73" w:rsidRDefault="00F32018" w:rsidP="002820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4A73">
              <w:rPr>
                <w:rFonts w:ascii="Times New Roman" w:hAnsi="Times New Roman" w:cs="Times New Roman"/>
                <w:b/>
                <w:sz w:val="28"/>
                <w:szCs w:val="28"/>
              </w:rPr>
              <w:t>Основы грамоты и письма</w:t>
            </w:r>
          </w:p>
          <w:p w14:paraId="7520CD23" w14:textId="77777777" w:rsidR="00F32018" w:rsidRDefault="00F32018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назвать гласные и согласные звуки.</w:t>
            </w:r>
          </w:p>
          <w:p w14:paraId="066A9C92" w14:textId="77777777" w:rsidR="00F32018" w:rsidRPr="00F767A7" w:rsidRDefault="00F32018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43055366" w14:textId="77777777" w:rsidR="00F32018" w:rsidRPr="00F767A7" w:rsidRDefault="00F32018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3E5D3909" w14:textId="77777777" w:rsidR="00F32018" w:rsidRDefault="00F32018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1961E4F7" w14:textId="77777777" w:rsidR="00F32018" w:rsidRPr="00564A73" w:rsidRDefault="00F32018" w:rsidP="002820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4A73"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Художественная литература</w:t>
            </w:r>
          </w:p>
          <w:p w14:paraId="5B999146" w14:textId="77777777" w:rsidR="00F32018" w:rsidRDefault="00F32018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дети смогут пересказать содержание рассказа близко к тексту.</w:t>
            </w:r>
          </w:p>
          <w:p w14:paraId="2D671774" w14:textId="77777777" w:rsidR="00F32018" w:rsidRPr="0084391D" w:rsidRDefault="00F32018" w:rsidP="002820C9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84391D">
              <w:rPr>
                <w:rFonts w:ascii="Times New Roman" w:hAnsi="Times New Roman" w:cs="Times New Roman"/>
                <w:color w:val="FF0000"/>
                <w:sz w:val="28"/>
              </w:rPr>
              <w:t>Голос ребенка</w:t>
            </w:r>
          </w:p>
          <w:p w14:paraId="66FB7BA1" w14:textId="77777777" w:rsidR="00F32018" w:rsidRPr="0084391D" w:rsidRDefault="00F32018" w:rsidP="002820C9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84391D">
              <w:rPr>
                <w:rFonts w:ascii="Times New Roman" w:hAnsi="Times New Roman" w:cs="Times New Roman"/>
                <w:color w:val="FF0000"/>
                <w:sz w:val="28"/>
              </w:rPr>
              <w:t>(любознательность)</w:t>
            </w:r>
          </w:p>
          <w:p w14:paraId="58C2BC0F" w14:textId="77777777" w:rsidR="00F32018" w:rsidRPr="00465E2C" w:rsidRDefault="00F32018" w:rsidP="002820C9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84391D">
              <w:rPr>
                <w:rFonts w:ascii="Times New Roman" w:hAnsi="Times New Roman" w:cs="Times New Roman"/>
                <w:color w:val="FF0000"/>
                <w:sz w:val="28"/>
              </w:rPr>
              <w:t>М4К (коммуникабельность)</w:t>
            </w:r>
          </w:p>
          <w:p w14:paraId="68BA748B" w14:textId="77777777" w:rsidR="00F32018" w:rsidRDefault="00F32018" w:rsidP="00F3201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Основы грамоты и письма</w:t>
            </w:r>
          </w:p>
          <w:p w14:paraId="5415D87A" w14:textId="77777777" w:rsidR="00F32018" w:rsidRDefault="00F32018" w:rsidP="00F32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добавлять пропущенный слог в слово.</w:t>
            </w:r>
          </w:p>
          <w:p w14:paraId="651EB44F" w14:textId="77777777" w:rsidR="00F32018" w:rsidRPr="00F767A7" w:rsidRDefault="00F32018" w:rsidP="00F3201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65F81B6E" w14:textId="77777777" w:rsidR="00F32018" w:rsidRPr="00F767A7" w:rsidRDefault="00F32018" w:rsidP="00F3201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7A4137E7" w14:textId="77777777" w:rsidR="00F32018" w:rsidRDefault="00F32018" w:rsidP="00F32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330A9D2B" w14:textId="77777777" w:rsidR="00F32018" w:rsidRDefault="00F32018" w:rsidP="00F3201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Развитие речи</w:t>
            </w:r>
          </w:p>
          <w:p w14:paraId="393C4507" w14:textId="77777777" w:rsidR="00F32018" w:rsidRDefault="00F32018" w:rsidP="00F32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составлять рассказ о маме по схеме.</w:t>
            </w:r>
          </w:p>
          <w:p w14:paraId="5830DF2E" w14:textId="77777777" w:rsidR="00F32018" w:rsidRPr="00FB5081" w:rsidRDefault="00F32018" w:rsidP="00F3201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B508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65EEC60B" w14:textId="77777777" w:rsidR="00F32018" w:rsidRPr="00FB5081" w:rsidRDefault="00F32018" w:rsidP="00F3201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B508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14308823" w14:textId="77777777" w:rsidR="00F32018" w:rsidRDefault="00F32018" w:rsidP="00F3201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B508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(коммуникабельность)</w:t>
            </w:r>
          </w:p>
          <w:p w14:paraId="24E36F06" w14:textId="77777777" w:rsidR="00F32018" w:rsidRPr="001A57A2" w:rsidRDefault="00F32018" w:rsidP="00F3201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57A2">
              <w:rPr>
                <w:rFonts w:ascii="Times New Roman" w:hAnsi="Times New Roman" w:cs="Times New Roman"/>
                <w:b/>
                <w:sz w:val="28"/>
                <w:szCs w:val="28"/>
              </w:rPr>
              <w:t>Казахский язык</w:t>
            </w:r>
          </w:p>
          <w:p w14:paraId="4426F785" w14:textId="77777777" w:rsidR="00F32018" w:rsidRDefault="00F32018" w:rsidP="00F32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специалиста)</w:t>
            </w:r>
          </w:p>
          <w:p w14:paraId="41B56CDB" w14:textId="77777777" w:rsidR="00F32018" w:rsidRDefault="00F32018" w:rsidP="002820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9" w:type="dxa"/>
          </w:tcPr>
          <w:p w14:paraId="681DEC7E" w14:textId="77777777" w:rsidR="00F32018" w:rsidRPr="00564A73" w:rsidRDefault="00F32018" w:rsidP="002820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4A7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Естествознание</w:t>
            </w:r>
          </w:p>
          <w:p w14:paraId="5F067CEE" w14:textId="77777777" w:rsidR="00F32018" w:rsidRDefault="00F32018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рассказать о существующих связях между хвойными деревьями и животными.</w:t>
            </w:r>
          </w:p>
          <w:p w14:paraId="16F3AA87" w14:textId="77777777" w:rsidR="00F32018" w:rsidRPr="00954AE4" w:rsidRDefault="00F32018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1CE1BE62" w14:textId="77777777" w:rsidR="00F32018" w:rsidRPr="00954AE4" w:rsidRDefault="00F32018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1B517811" w14:textId="77777777" w:rsidR="00F32018" w:rsidRDefault="00F32018" w:rsidP="002820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(критическое мышление)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br/>
            </w:r>
            <w:r w:rsidRPr="00564A73">
              <w:rPr>
                <w:rFonts w:ascii="Times New Roman" w:hAnsi="Times New Roman" w:cs="Times New Roman"/>
                <w:b/>
                <w:sz w:val="28"/>
                <w:szCs w:val="28"/>
              </w:rPr>
              <w:t>Основы математики</w:t>
            </w:r>
          </w:p>
          <w:p w14:paraId="1F77DC13" w14:textId="77777777" w:rsidR="00F32018" w:rsidRDefault="00F32018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дети смогут находить предметы длиннее (короче), выше (ниже), шире (уже), толще (тоньше)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образца  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равные ему.</w:t>
            </w:r>
          </w:p>
          <w:p w14:paraId="54428BB5" w14:textId="77777777" w:rsidR="00F32018" w:rsidRPr="006151CD" w:rsidRDefault="00F32018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17F6918C" w14:textId="77777777" w:rsidR="00F32018" w:rsidRPr="006151CD" w:rsidRDefault="00F32018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693A65D3" w14:textId="77777777" w:rsidR="00F32018" w:rsidRDefault="00F32018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lastRenderedPageBreak/>
              <w:t>М4К (критическое мышление)</w:t>
            </w:r>
          </w:p>
          <w:p w14:paraId="37B5142B" w14:textId="77777777" w:rsidR="00F32018" w:rsidRPr="00622FED" w:rsidRDefault="00F32018" w:rsidP="00F3201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2FED">
              <w:rPr>
                <w:rFonts w:ascii="Times New Roman" w:hAnsi="Times New Roman" w:cs="Times New Roman"/>
                <w:b/>
                <w:sz w:val="28"/>
                <w:szCs w:val="28"/>
              </w:rPr>
              <w:t>Естествознание</w:t>
            </w:r>
          </w:p>
          <w:p w14:paraId="38D39887" w14:textId="77777777" w:rsidR="00F32018" w:rsidRDefault="00F32018" w:rsidP="00F32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рассказать о способах ухода за растениями.</w:t>
            </w:r>
          </w:p>
          <w:p w14:paraId="288F43E4" w14:textId="77777777" w:rsidR="00F32018" w:rsidRPr="00954AE4" w:rsidRDefault="00F32018" w:rsidP="00F3201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1B2C5B4C" w14:textId="77777777" w:rsidR="00F32018" w:rsidRPr="00954AE4" w:rsidRDefault="00F32018" w:rsidP="00F3201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0FB72171" w14:textId="77777777" w:rsidR="00F32018" w:rsidRDefault="00F32018" w:rsidP="00F3201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(критическое мышление)</w:t>
            </w:r>
          </w:p>
          <w:p w14:paraId="7F8AB3AE" w14:textId="77777777" w:rsidR="00F32018" w:rsidRPr="00622FED" w:rsidRDefault="00F32018" w:rsidP="00F3201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2FED">
              <w:rPr>
                <w:rFonts w:ascii="Times New Roman" w:hAnsi="Times New Roman" w:cs="Times New Roman"/>
                <w:b/>
                <w:sz w:val="28"/>
                <w:szCs w:val="28"/>
              </w:rPr>
              <w:t>Конструирование</w:t>
            </w:r>
          </w:p>
          <w:p w14:paraId="071C0CEE" w14:textId="77777777" w:rsidR="00F32018" w:rsidRDefault="00F32018" w:rsidP="00F32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строить конструкции по условиям.</w:t>
            </w:r>
          </w:p>
          <w:p w14:paraId="5A28BD88" w14:textId="77777777" w:rsidR="00F32018" w:rsidRPr="00954AE4" w:rsidRDefault="00F32018" w:rsidP="00F3201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67FBF7A6" w14:textId="77777777" w:rsidR="00F32018" w:rsidRPr="00954AE4" w:rsidRDefault="00F32018" w:rsidP="00F3201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48589510" w14:textId="77777777" w:rsidR="00F32018" w:rsidRDefault="00F32018" w:rsidP="00F3201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006131D0" w14:textId="77777777" w:rsidR="00F32018" w:rsidRDefault="00F32018" w:rsidP="002820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72" w:type="dxa"/>
          </w:tcPr>
          <w:p w14:paraId="2BC0AA17" w14:textId="77777777" w:rsidR="00F32018" w:rsidRPr="00564A73" w:rsidRDefault="00F32018" w:rsidP="002820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4A7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Лепка</w:t>
            </w:r>
          </w:p>
          <w:p w14:paraId="194A10AC" w14:textId="77777777" w:rsidR="00F32018" w:rsidRDefault="00F32018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лепить предметы быта казахского народа.</w:t>
            </w:r>
          </w:p>
          <w:p w14:paraId="496E4FF4" w14:textId="77777777" w:rsidR="00F32018" w:rsidRPr="00F767A7" w:rsidRDefault="00F32018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27FE29B2" w14:textId="77777777" w:rsidR="00F32018" w:rsidRPr="00F767A7" w:rsidRDefault="00F32018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5C925446" w14:textId="77777777" w:rsidR="00F32018" w:rsidRDefault="00F32018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</w:t>
            </w: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)</w:t>
            </w:r>
          </w:p>
          <w:p w14:paraId="74B7EDA0" w14:textId="77777777" w:rsidR="00F32018" w:rsidRPr="00564A73" w:rsidRDefault="00F32018" w:rsidP="002820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4A73">
              <w:rPr>
                <w:rFonts w:ascii="Times New Roman" w:hAnsi="Times New Roman" w:cs="Times New Roman"/>
                <w:b/>
                <w:sz w:val="28"/>
                <w:szCs w:val="28"/>
              </w:rPr>
              <w:t>Аппликация</w:t>
            </w:r>
          </w:p>
          <w:p w14:paraId="4F23F80E" w14:textId="77777777" w:rsidR="00F32018" w:rsidRDefault="00F32018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вырезать круги и делить их пополам.</w:t>
            </w:r>
          </w:p>
          <w:p w14:paraId="31EFFE57" w14:textId="77777777" w:rsidR="00F32018" w:rsidRPr="00F767A7" w:rsidRDefault="00F32018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5EFD0D7F" w14:textId="77777777" w:rsidR="00F32018" w:rsidRPr="00F767A7" w:rsidRDefault="00F32018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2CFB9C53" w14:textId="77777777" w:rsidR="00F32018" w:rsidRDefault="00F32018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</w:t>
            </w: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)</w:t>
            </w:r>
          </w:p>
          <w:p w14:paraId="4BA8F82A" w14:textId="77777777" w:rsidR="00F32018" w:rsidRPr="00564A73" w:rsidRDefault="00F32018" w:rsidP="002820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4A73"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  <w:p w14:paraId="2C453F32" w14:textId="77777777" w:rsidR="00F32018" w:rsidRDefault="00F32018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различать характер музыки и передавать его в движении.</w:t>
            </w:r>
          </w:p>
          <w:p w14:paraId="77963621" w14:textId="77777777" w:rsidR="00F32018" w:rsidRPr="00954AE4" w:rsidRDefault="00F32018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58A78F71" w14:textId="77777777" w:rsidR="00F32018" w:rsidRPr="00954AE4" w:rsidRDefault="00F32018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2F36BAD8" w14:textId="77777777" w:rsidR="00F32018" w:rsidRDefault="00F32018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lastRenderedPageBreak/>
              <w:t>М4К (креативность)</w:t>
            </w:r>
          </w:p>
          <w:p w14:paraId="6BB2CB71" w14:textId="77777777" w:rsidR="00F32018" w:rsidRDefault="00F32018" w:rsidP="00F320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  <w:p w14:paraId="4533A842" w14:textId="77777777" w:rsidR="00F32018" w:rsidRDefault="00F32018" w:rsidP="00F32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определять жанры в музыке.</w:t>
            </w:r>
          </w:p>
          <w:p w14:paraId="69CACFB4" w14:textId="77777777" w:rsidR="00F32018" w:rsidRPr="00954AE4" w:rsidRDefault="00F32018" w:rsidP="00F3201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248F2387" w14:textId="77777777" w:rsidR="00F32018" w:rsidRPr="00954AE4" w:rsidRDefault="00F32018" w:rsidP="00F3201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2252C48B" w14:textId="77777777" w:rsidR="00F32018" w:rsidRDefault="00F32018" w:rsidP="00F3201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5C4ABB72" w14:textId="77777777" w:rsidR="00F32018" w:rsidRDefault="00F32018" w:rsidP="00F320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Рисование</w:t>
            </w:r>
          </w:p>
          <w:p w14:paraId="3A05F209" w14:textId="77777777" w:rsidR="00F32018" w:rsidRDefault="00F32018" w:rsidP="00F32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рисовать декоративным песком.</w:t>
            </w:r>
          </w:p>
          <w:p w14:paraId="11231325" w14:textId="77777777" w:rsidR="00F32018" w:rsidRPr="00954AE4" w:rsidRDefault="00F32018" w:rsidP="00F3201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09A23E0C" w14:textId="77777777" w:rsidR="00F32018" w:rsidRPr="00954AE4" w:rsidRDefault="00F32018" w:rsidP="00F3201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30331067" w14:textId="77777777" w:rsidR="00F32018" w:rsidRDefault="00F32018" w:rsidP="00F3201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61AAAD4F" w14:textId="77777777" w:rsidR="00F32018" w:rsidRDefault="00F32018" w:rsidP="002820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5" w:type="dxa"/>
          </w:tcPr>
          <w:p w14:paraId="6BC79C6B" w14:textId="77777777" w:rsidR="00F32018" w:rsidRPr="006075A8" w:rsidRDefault="00F32018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75A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Самопознание</w:t>
            </w:r>
          </w:p>
          <w:p w14:paraId="63C8A436" w14:textId="77777777" w:rsidR="00F32018" w:rsidRDefault="00F32018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специалиста)</w:t>
            </w:r>
          </w:p>
          <w:p w14:paraId="2350A8D3" w14:textId="77777777" w:rsidR="00F32018" w:rsidRPr="00564A73" w:rsidRDefault="00F32018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4A73">
              <w:rPr>
                <w:rFonts w:ascii="Times New Roman" w:hAnsi="Times New Roman" w:cs="Times New Roman"/>
                <w:b/>
                <w:sz w:val="28"/>
                <w:szCs w:val="28"/>
              </w:rPr>
              <w:t>Ознакомление с окружающим миром</w:t>
            </w:r>
          </w:p>
          <w:p w14:paraId="68696E22" w14:textId="77777777" w:rsidR="00F32018" w:rsidRDefault="00F32018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предвидеть элементарные последствия некоторых своих действий по отношению к окружающей среде.</w:t>
            </w:r>
          </w:p>
          <w:p w14:paraId="2FB2F322" w14:textId="77777777" w:rsidR="00F32018" w:rsidRPr="00954AE4" w:rsidRDefault="00F32018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7F261E96" w14:textId="77777777" w:rsidR="00F32018" w:rsidRPr="00954AE4" w:rsidRDefault="00F32018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74706C61" w14:textId="77777777" w:rsidR="00F32018" w:rsidRPr="00913B5B" w:rsidRDefault="00F32018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17FACA3D" w14:textId="77777777" w:rsidR="00F32018" w:rsidRDefault="00F32018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2018" w14:paraId="2F4027ED" w14:textId="77777777" w:rsidTr="00F32018">
        <w:trPr>
          <w:trHeight w:val="8371"/>
        </w:trPr>
        <w:tc>
          <w:tcPr>
            <w:tcW w:w="823" w:type="dxa"/>
            <w:textDirection w:val="btLr"/>
          </w:tcPr>
          <w:p w14:paraId="636A5878" w14:textId="227F462E" w:rsidR="00F32018" w:rsidRPr="00062CBE" w:rsidRDefault="00F32018" w:rsidP="00F32018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062CB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Народное творчество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(2-неделя)</w:t>
            </w:r>
          </w:p>
        </w:tc>
        <w:tc>
          <w:tcPr>
            <w:tcW w:w="2597" w:type="dxa"/>
          </w:tcPr>
          <w:p w14:paraId="07B41913" w14:textId="77777777" w:rsidR="00F32018" w:rsidRPr="00622FED" w:rsidRDefault="00F32018" w:rsidP="00F3201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2FED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  <w:p w14:paraId="23329085" w14:textId="77777777" w:rsidR="00F32018" w:rsidRDefault="00F32018" w:rsidP="00F32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дети смогут бросать мяч друг другу приемом из-за головы.</w:t>
            </w:r>
          </w:p>
          <w:p w14:paraId="65DF1502" w14:textId="77777777" w:rsidR="00F32018" w:rsidRPr="00954AE4" w:rsidRDefault="00F32018" w:rsidP="00F3201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3A35CDA3" w14:textId="77777777" w:rsidR="00F32018" w:rsidRPr="005E451E" w:rsidRDefault="00F32018" w:rsidP="00F3201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3D1EACDF" w14:textId="77777777" w:rsidR="00F32018" w:rsidRDefault="00F32018" w:rsidP="00F32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дети смогут выполнять бег из разных исходных положений.</w:t>
            </w:r>
          </w:p>
          <w:p w14:paraId="5CDACBDD" w14:textId="77777777" w:rsidR="00F32018" w:rsidRPr="00954AE4" w:rsidRDefault="00F32018" w:rsidP="00F3201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76C59306" w14:textId="77777777" w:rsidR="00F32018" w:rsidRDefault="00F32018" w:rsidP="00F3201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1F068B37" w14:textId="77777777" w:rsidR="00060DC9" w:rsidRPr="00D05389" w:rsidRDefault="00060DC9" w:rsidP="00060D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5389">
              <w:rPr>
                <w:rFonts w:ascii="Times New Roman" w:hAnsi="Times New Roman" w:cs="Times New Roman"/>
                <w:b/>
                <w:sz w:val="28"/>
                <w:szCs w:val="28"/>
              </w:rPr>
              <w:t>ОБП</w:t>
            </w:r>
          </w:p>
          <w:p w14:paraId="59176E0F" w14:textId="77777777" w:rsidR="00060DC9" w:rsidRDefault="00060DC9" w:rsidP="00060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назвать признаки простудных заболеваний.</w:t>
            </w:r>
          </w:p>
          <w:p w14:paraId="72E60E50" w14:textId="77777777" w:rsidR="00060DC9" w:rsidRPr="00E17FF2" w:rsidRDefault="00060DC9" w:rsidP="00060D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E17FF2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7EBFFD3B" w14:textId="77777777" w:rsidR="00060DC9" w:rsidRPr="00E17FF2" w:rsidRDefault="00060DC9" w:rsidP="00060D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E17FF2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2662CF79" w14:textId="77777777" w:rsidR="00060DC9" w:rsidRDefault="00060DC9" w:rsidP="00060D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E17FF2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(критическое мышление)</w:t>
            </w:r>
          </w:p>
          <w:p w14:paraId="01D0D5AE" w14:textId="7815C8CF" w:rsidR="00060DC9" w:rsidRDefault="00060DC9" w:rsidP="00F3201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32" w:type="dxa"/>
          </w:tcPr>
          <w:p w14:paraId="350BB7F7" w14:textId="77777777" w:rsidR="00F32018" w:rsidRPr="00622FED" w:rsidRDefault="00F32018" w:rsidP="00F3201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2FED"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Художественная литература</w:t>
            </w:r>
          </w:p>
          <w:p w14:paraId="1D9D5DAB" w14:textId="77777777" w:rsidR="00F32018" w:rsidRDefault="00F32018" w:rsidP="00F32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отвечать полными ответами на вопросы.</w:t>
            </w:r>
          </w:p>
          <w:p w14:paraId="391F21EB" w14:textId="77777777" w:rsidR="00F32018" w:rsidRPr="0084391D" w:rsidRDefault="00F32018" w:rsidP="00F32018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84391D">
              <w:rPr>
                <w:rFonts w:ascii="Times New Roman" w:hAnsi="Times New Roman" w:cs="Times New Roman"/>
                <w:color w:val="FF0000"/>
                <w:sz w:val="28"/>
              </w:rPr>
              <w:t>Голос ребенка</w:t>
            </w:r>
          </w:p>
          <w:p w14:paraId="7A650212" w14:textId="77777777" w:rsidR="00F32018" w:rsidRPr="0084391D" w:rsidRDefault="00F32018" w:rsidP="00F32018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84391D">
              <w:rPr>
                <w:rFonts w:ascii="Times New Roman" w:hAnsi="Times New Roman" w:cs="Times New Roman"/>
                <w:color w:val="FF0000"/>
                <w:sz w:val="28"/>
              </w:rPr>
              <w:t>(любознательность)</w:t>
            </w:r>
          </w:p>
          <w:p w14:paraId="100D543E" w14:textId="77777777" w:rsidR="00F32018" w:rsidRPr="00465E2C" w:rsidRDefault="00F32018" w:rsidP="00F32018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84391D">
              <w:rPr>
                <w:rFonts w:ascii="Times New Roman" w:hAnsi="Times New Roman" w:cs="Times New Roman"/>
                <w:color w:val="FF0000"/>
                <w:sz w:val="28"/>
              </w:rPr>
              <w:t>М4К (коммуникабельность)</w:t>
            </w:r>
          </w:p>
          <w:p w14:paraId="6A6590FC" w14:textId="77777777" w:rsidR="00F32018" w:rsidRPr="00622FED" w:rsidRDefault="00F32018" w:rsidP="00F3201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2FED">
              <w:rPr>
                <w:rFonts w:ascii="Times New Roman" w:hAnsi="Times New Roman" w:cs="Times New Roman"/>
                <w:b/>
                <w:sz w:val="28"/>
                <w:szCs w:val="28"/>
              </w:rPr>
              <w:t>Основы грамоты и письма</w:t>
            </w:r>
          </w:p>
          <w:p w14:paraId="5577F1CE" w14:textId="77777777" w:rsidR="00F32018" w:rsidRDefault="00F32018" w:rsidP="00F32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выполнить звуковой анализ слов.</w:t>
            </w:r>
          </w:p>
          <w:p w14:paraId="75845901" w14:textId="77777777" w:rsidR="00F32018" w:rsidRPr="00F767A7" w:rsidRDefault="00F32018" w:rsidP="00F3201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71576E27" w14:textId="77777777" w:rsidR="00F32018" w:rsidRPr="00F767A7" w:rsidRDefault="00F32018" w:rsidP="00F3201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4229B27F" w14:textId="77777777" w:rsidR="00F32018" w:rsidRDefault="00F32018" w:rsidP="00F32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54B1945E" w14:textId="77777777" w:rsidR="00F32018" w:rsidRPr="0032661B" w:rsidRDefault="00F32018" w:rsidP="00F3201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661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Казахский язык </w:t>
            </w:r>
          </w:p>
          <w:p w14:paraId="0E54A410" w14:textId="3B95B902" w:rsidR="00F32018" w:rsidRDefault="00F32018" w:rsidP="00F3201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специалиста)</w:t>
            </w:r>
          </w:p>
        </w:tc>
        <w:tc>
          <w:tcPr>
            <w:tcW w:w="2869" w:type="dxa"/>
          </w:tcPr>
          <w:p w14:paraId="6026A498" w14:textId="77777777" w:rsidR="00F32018" w:rsidRDefault="00F32018" w:rsidP="00F32018">
            <w:pPr>
              <w:rPr>
                <w:b/>
                <w:sz w:val="28"/>
                <w:szCs w:val="28"/>
              </w:rPr>
            </w:pPr>
          </w:p>
        </w:tc>
        <w:tc>
          <w:tcPr>
            <w:tcW w:w="3072" w:type="dxa"/>
          </w:tcPr>
          <w:p w14:paraId="717440A6" w14:textId="77777777" w:rsidR="00F32018" w:rsidRPr="00622FED" w:rsidRDefault="00F32018" w:rsidP="00F320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2FED">
              <w:rPr>
                <w:rFonts w:ascii="Times New Roman" w:hAnsi="Times New Roman" w:cs="Times New Roman"/>
                <w:b/>
                <w:sz w:val="28"/>
                <w:szCs w:val="28"/>
              </w:rPr>
              <w:t>Аппликация</w:t>
            </w:r>
          </w:p>
          <w:p w14:paraId="13E11FC3" w14:textId="77777777" w:rsidR="00F32018" w:rsidRDefault="00F32018" w:rsidP="00F32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вырезать детали разной формы.</w:t>
            </w:r>
          </w:p>
          <w:p w14:paraId="3E8C2E44" w14:textId="77777777" w:rsidR="00F32018" w:rsidRPr="00F767A7" w:rsidRDefault="00F32018" w:rsidP="00F3201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22D7C9E9" w14:textId="77777777" w:rsidR="00F32018" w:rsidRPr="00F767A7" w:rsidRDefault="00F32018" w:rsidP="00F3201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4B69B600" w14:textId="77777777" w:rsidR="00F32018" w:rsidRDefault="00F32018" w:rsidP="00F3201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</w:t>
            </w: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)</w:t>
            </w:r>
          </w:p>
          <w:p w14:paraId="31780D58" w14:textId="77777777" w:rsidR="00F32018" w:rsidRPr="00622FED" w:rsidRDefault="00F32018" w:rsidP="00F320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2FED"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  <w:p w14:paraId="65A4BFA9" w14:textId="77777777" w:rsidR="00F32018" w:rsidRDefault="00F32018" w:rsidP="00F32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исполнить знакомые музыкальные произведения.</w:t>
            </w:r>
          </w:p>
          <w:p w14:paraId="7C59964D" w14:textId="77777777" w:rsidR="00F32018" w:rsidRPr="00954AE4" w:rsidRDefault="00F32018" w:rsidP="00F3201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13E7F4FF" w14:textId="77777777" w:rsidR="00F32018" w:rsidRPr="00954AE4" w:rsidRDefault="00F32018" w:rsidP="00F3201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44AE9934" w14:textId="77777777" w:rsidR="00F32018" w:rsidRDefault="00F32018" w:rsidP="00F3201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79382D10" w14:textId="77777777" w:rsidR="00F32018" w:rsidRPr="00622FED" w:rsidRDefault="00F32018" w:rsidP="00F320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2FED"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  <w:p w14:paraId="7B25C275" w14:textId="77777777" w:rsidR="00F32018" w:rsidRDefault="00F32018" w:rsidP="00F32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смогут  различать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средства выразительности музыки.</w:t>
            </w:r>
          </w:p>
          <w:p w14:paraId="72A20840" w14:textId="77777777" w:rsidR="00F32018" w:rsidRPr="00954AE4" w:rsidRDefault="00F32018" w:rsidP="00F3201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4D2361EE" w14:textId="77777777" w:rsidR="00F32018" w:rsidRPr="00954AE4" w:rsidRDefault="00F32018" w:rsidP="00F3201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6170C9D7" w14:textId="77777777" w:rsidR="00F32018" w:rsidRDefault="00F32018" w:rsidP="00F3201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442B238D" w14:textId="77777777" w:rsidR="00F32018" w:rsidRDefault="00F32018" w:rsidP="00F3201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Рисование</w:t>
            </w:r>
          </w:p>
          <w:p w14:paraId="45FFBBA7" w14:textId="77777777" w:rsidR="00F32018" w:rsidRDefault="00F32018" w:rsidP="00F32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передавать в рисунке сказочный образ птицы.</w:t>
            </w:r>
          </w:p>
          <w:p w14:paraId="7ECED0ED" w14:textId="77777777" w:rsidR="00F32018" w:rsidRPr="00954AE4" w:rsidRDefault="00F32018" w:rsidP="00F3201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5F321D71" w14:textId="77777777" w:rsidR="00F32018" w:rsidRPr="00954AE4" w:rsidRDefault="00F32018" w:rsidP="00F3201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50240B9A" w14:textId="77777777" w:rsidR="00F32018" w:rsidRDefault="00F32018" w:rsidP="00F3201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1EF7FE9A" w14:textId="1496A892" w:rsidR="00FF7738" w:rsidRDefault="00FF7738" w:rsidP="00F3201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72CDAA4D" w14:textId="77777777" w:rsidR="00E6622F" w:rsidRDefault="00E6622F" w:rsidP="00F3201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4EF46A0E" w14:textId="7B3AEF37" w:rsidR="00FF7738" w:rsidRPr="00F32018" w:rsidRDefault="00FF7738" w:rsidP="00F3201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865" w:type="dxa"/>
          </w:tcPr>
          <w:p w14:paraId="74F07E32" w14:textId="77777777" w:rsidR="00060DC9" w:rsidRPr="00750C42" w:rsidRDefault="00060DC9" w:rsidP="00060D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0C42">
              <w:rPr>
                <w:rFonts w:ascii="Times New Roman" w:hAnsi="Times New Roman" w:cs="Times New Roman"/>
                <w:b/>
                <w:sz w:val="28"/>
                <w:szCs w:val="28"/>
              </w:rPr>
              <w:t>Самопознание</w:t>
            </w:r>
          </w:p>
          <w:p w14:paraId="49263681" w14:textId="77777777" w:rsidR="00060DC9" w:rsidRDefault="00060DC9" w:rsidP="00060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специалиста)</w:t>
            </w:r>
          </w:p>
          <w:p w14:paraId="11957F45" w14:textId="77777777" w:rsidR="00F32018" w:rsidRDefault="00F32018" w:rsidP="00F3201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F7738" w14:paraId="442B25A8" w14:textId="77777777" w:rsidTr="002820C9">
        <w:tc>
          <w:tcPr>
            <w:tcW w:w="823" w:type="dxa"/>
            <w:textDirection w:val="btLr"/>
          </w:tcPr>
          <w:p w14:paraId="339FD9BF" w14:textId="67962E8D" w:rsidR="00FF7738" w:rsidRDefault="00FF7738" w:rsidP="00FF7738">
            <w:pPr>
              <w:rPr>
                <w:b/>
              </w:rPr>
            </w:pPr>
            <w:r w:rsidRPr="00062CB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Расцветание природы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(3-неделя)</w:t>
            </w:r>
          </w:p>
        </w:tc>
        <w:tc>
          <w:tcPr>
            <w:tcW w:w="2597" w:type="dxa"/>
          </w:tcPr>
          <w:p w14:paraId="0784D5A1" w14:textId="77777777" w:rsidR="00FF7738" w:rsidRDefault="00FF7738" w:rsidP="00FF773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  <w:p w14:paraId="0E044560" w14:textId="77777777" w:rsidR="00FF7738" w:rsidRDefault="00FF7738" w:rsidP="00FF7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дети смогут катать футбольные мячи правой и левой ногой.</w:t>
            </w:r>
          </w:p>
          <w:p w14:paraId="54E63D14" w14:textId="77777777" w:rsidR="00FF7738" w:rsidRPr="00954AE4" w:rsidRDefault="00FF7738" w:rsidP="00FF773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1FC213DD" w14:textId="77777777" w:rsidR="00FF7738" w:rsidRDefault="00FF7738" w:rsidP="00FF773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7380D8D4" w14:textId="77777777" w:rsidR="00FF7738" w:rsidRDefault="00FF7738" w:rsidP="00FF7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дети смогут вести мяч одной рукой.</w:t>
            </w:r>
          </w:p>
          <w:p w14:paraId="310B2B29" w14:textId="77777777" w:rsidR="00FF7738" w:rsidRPr="00954AE4" w:rsidRDefault="00FF7738" w:rsidP="00FF773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14839E56" w14:textId="77777777" w:rsidR="00FF7738" w:rsidRPr="00622FED" w:rsidRDefault="00FF7738" w:rsidP="00FF773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185E05F0" w14:textId="77777777" w:rsidR="00FF7738" w:rsidRDefault="00FF7738" w:rsidP="00FF773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ОБП</w:t>
            </w:r>
          </w:p>
          <w:p w14:paraId="6A16809B" w14:textId="77777777" w:rsidR="00FF7738" w:rsidRDefault="00FF7738" w:rsidP="00FF7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рассказать о важности соблюдения.</w:t>
            </w:r>
          </w:p>
          <w:p w14:paraId="7C50B1E4" w14:textId="77777777" w:rsidR="00FF7738" w:rsidRPr="009343CF" w:rsidRDefault="00FF7738" w:rsidP="00FF773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343C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3EC57422" w14:textId="77777777" w:rsidR="00FF7738" w:rsidRPr="009343CF" w:rsidRDefault="00FF7738" w:rsidP="00FF773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343C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38052361" w14:textId="77777777" w:rsidR="00FF7738" w:rsidRDefault="00FF7738" w:rsidP="00FF773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343C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(критическое мышление)</w:t>
            </w:r>
          </w:p>
          <w:p w14:paraId="16713821" w14:textId="77777777" w:rsidR="00FF7738" w:rsidRDefault="00FF7738" w:rsidP="00FF7738">
            <w:pPr>
              <w:rPr>
                <w:b/>
              </w:rPr>
            </w:pPr>
          </w:p>
        </w:tc>
        <w:tc>
          <w:tcPr>
            <w:tcW w:w="2932" w:type="dxa"/>
          </w:tcPr>
          <w:p w14:paraId="382B10B6" w14:textId="77777777" w:rsidR="00FF7738" w:rsidRDefault="00FF7738" w:rsidP="00FF773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Развитие речи</w:t>
            </w:r>
          </w:p>
          <w:p w14:paraId="672CF31A" w14:textId="77777777" w:rsidR="00FF7738" w:rsidRDefault="00FF7738" w:rsidP="00FF7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составлять рассказ из личного опыта.</w:t>
            </w:r>
          </w:p>
          <w:p w14:paraId="4277163F" w14:textId="77777777" w:rsidR="00FF7738" w:rsidRPr="00FB5081" w:rsidRDefault="00FF7738" w:rsidP="00FF773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B508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6D9D34A4" w14:textId="77777777" w:rsidR="00FF7738" w:rsidRPr="00FB5081" w:rsidRDefault="00FF7738" w:rsidP="00FF773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B508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42F97BE7" w14:textId="77777777" w:rsidR="00FF7738" w:rsidRDefault="00FF7738" w:rsidP="00FF773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B508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(коммуникабельность)</w:t>
            </w:r>
          </w:p>
          <w:p w14:paraId="78131E5D" w14:textId="77777777" w:rsidR="00FF7738" w:rsidRDefault="00FF7738" w:rsidP="00FF773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Основы грамоты и письма</w:t>
            </w:r>
          </w:p>
          <w:p w14:paraId="1080C0A3" w14:textId="77777777" w:rsidR="00FF7738" w:rsidRDefault="00FF7738" w:rsidP="00FF7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дети смогут выполнить звуковой анализ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трехзвуковых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четырехзвуковых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слов.</w:t>
            </w:r>
          </w:p>
          <w:p w14:paraId="366AE197" w14:textId="77777777" w:rsidR="00FF7738" w:rsidRPr="00F767A7" w:rsidRDefault="00FF7738" w:rsidP="00FF773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3D5D366C" w14:textId="77777777" w:rsidR="00FF7738" w:rsidRPr="00F767A7" w:rsidRDefault="00FF7738" w:rsidP="00FF773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3BFD9B89" w14:textId="77777777" w:rsidR="00FF7738" w:rsidRDefault="00FF7738" w:rsidP="00FF7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0B44A97E" w14:textId="77777777" w:rsidR="00FF7738" w:rsidRDefault="00FF7738" w:rsidP="00FF773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Художественная литература</w:t>
            </w:r>
          </w:p>
          <w:p w14:paraId="64270EA1" w14:textId="77777777" w:rsidR="00FF7738" w:rsidRDefault="00FF7738" w:rsidP="00FF7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понять мораль сказки.</w:t>
            </w:r>
          </w:p>
          <w:p w14:paraId="496917BF" w14:textId="77777777" w:rsidR="00FF7738" w:rsidRPr="0084391D" w:rsidRDefault="00FF7738" w:rsidP="00FF7738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84391D">
              <w:rPr>
                <w:rFonts w:ascii="Times New Roman" w:hAnsi="Times New Roman" w:cs="Times New Roman"/>
                <w:color w:val="FF0000"/>
                <w:sz w:val="28"/>
              </w:rPr>
              <w:t>Голос ребенка</w:t>
            </w:r>
          </w:p>
          <w:p w14:paraId="5FC0CB62" w14:textId="77777777" w:rsidR="00FF7738" w:rsidRPr="0084391D" w:rsidRDefault="00FF7738" w:rsidP="00FF7738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84391D">
              <w:rPr>
                <w:rFonts w:ascii="Times New Roman" w:hAnsi="Times New Roman" w:cs="Times New Roman"/>
                <w:color w:val="FF0000"/>
                <w:sz w:val="28"/>
              </w:rPr>
              <w:t>(любознательность)</w:t>
            </w:r>
          </w:p>
          <w:p w14:paraId="02475602" w14:textId="77777777" w:rsidR="00FF7738" w:rsidRPr="00465E2C" w:rsidRDefault="00FF7738" w:rsidP="00FF7738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84391D">
              <w:rPr>
                <w:rFonts w:ascii="Times New Roman" w:hAnsi="Times New Roman" w:cs="Times New Roman"/>
                <w:color w:val="FF0000"/>
                <w:sz w:val="28"/>
              </w:rPr>
              <w:t>М4К (коммуникабельность)</w:t>
            </w:r>
          </w:p>
          <w:p w14:paraId="2A2ACD7B" w14:textId="77777777" w:rsidR="00FF7738" w:rsidRDefault="00FF7738" w:rsidP="00FF773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Основы грамоты и письма</w:t>
            </w:r>
          </w:p>
          <w:p w14:paraId="4719B024" w14:textId="77777777" w:rsidR="00FF7738" w:rsidRDefault="00FF7738" w:rsidP="00FF7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делить слова на слоги.</w:t>
            </w:r>
          </w:p>
          <w:p w14:paraId="3F87215B" w14:textId="77777777" w:rsidR="00FF7738" w:rsidRPr="00F767A7" w:rsidRDefault="00FF7738" w:rsidP="00FF773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3E177674" w14:textId="77777777" w:rsidR="00FF7738" w:rsidRPr="00F767A7" w:rsidRDefault="00FF7738" w:rsidP="00FF773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lastRenderedPageBreak/>
              <w:t>(любознательность)</w:t>
            </w:r>
          </w:p>
          <w:p w14:paraId="2528042D" w14:textId="77777777" w:rsidR="00FF7738" w:rsidRDefault="00FF7738" w:rsidP="00FF7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1082F5E6" w14:textId="28B0F0B3" w:rsidR="00FF7738" w:rsidRPr="00FF7738" w:rsidRDefault="00FF7738" w:rsidP="00FF7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5563">
              <w:rPr>
                <w:rFonts w:ascii="Times New Roman" w:hAnsi="Times New Roman" w:cs="Times New Roman"/>
                <w:b/>
                <w:sz w:val="28"/>
                <w:szCs w:val="28"/>
              </w:rPr>
              <w:t>Казахский язык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(по плану специалиста)</w:t>
            </w:r>
          </w:p>
        </w:tc>
        <w:tc>
          <w:tcPr>
            <w:tcW w:w="2869" w:type="dxa"/>
          </w:tcPr>
          <w:p w14:paraId="05BB3152" w14:textId="77777777" w:rsidR="00FF7738" w:rsidRDefault="00FF7738" w:rsidP="00FF773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Естествознание</w:t>
            </w:r>
          </w:p>
          <w:p w14:paraId="795FB8CE" w14:textId="77777777" w:rsidR="00FF7738" w:rsidRDefault="00FF7738" w:rsidP="00FF7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</w:t>
            </w:r>
          </w:p>
          <w:p w14:paraId="6841B980" w14:textId="77777777" w:rsidR="00FF7738" w:rsidRDefault="00FF7738" w:rsidP="00FF7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перечислить обитателей водоемов.</w:t>
            </w:r>
          </w:p>
          <w:p w14:paraId="3C764C2D" w14:textId="77777777" w:rsidR="00FF7738" w:rsidRPr="00954AE4" w:rsidRDefault="00FF7738" w:rsidP="00FF773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21552AAC" w14:textId="77777777" w:rsidR="00FF7738" w:rsidRPr="00954AE4" w:rsidRDefault="00FF7738" w:rsidP="00FF773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5B52D788" w14:textId="77777777" w:rsidR="00FF7738" w:rsidRDefault="00FF7738" w:rsidP="00FF773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(критическое мышление)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Основы математики</w:t>
            </w:r>
          </w:p>
          <w:p w14:paraId="14236E73" w14:textId="77777777" w:rsidR="00FF7738" w:rsidRDefault="00FF7738" w:rsidP="00FF7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смогут  находить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предметы длиннее (короче), выше (ниже), шире (уже), толще (тоньше) образца  и равные ему.</w:t>
            </w:r>
          </w:p>
          <w:p w14:paraId="2E50F6CA" w14:textId="77777777" w:rsidR="00FF7738" w:rsidRPr="006151CD" w:rsidRDefault="00FF7738" w:rsidP="00FF773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73186205" w14:textId="77777777" w:rsidR="00FF7738" w:rsidRPr="006151CD" w:rsidRDefault="00FF7738" w:rsidP="00FF773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09755454" w14:textId="77777777" w:rsidR="00FF7738" w:rsidRDefault="00FF7738" w:rsidP="00FF773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(критическое мышление)</w:t>
            </w:r>
          </w:p>
          <w:p w14:paraId="7530CD64" w14:textId="77777777" w:rsidR="00FF7738" w:rsidRDefault="00FF7738" w:rsidP="00FF773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Основы математики</w:t>
            </w:r>
          </w:p>
          <w:p w14:paraId="2A2D6626" w14:textId="51886381" w:rsidR="00FF7738" w:rsidRPr="006151CD" w:rsidRDefault="00FF7738" w:rsidP="00FF773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дети смогут распознать объемные фигуры и тела.</w:t>
            </w: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                  </w:t>
            </w: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2AB47F7F" w14:textId="77777777" w:rsidR="00FF7738" w:rsidRPr="006151CD" w:rsidRDefault="00FF7738" w:rsidP="00FF773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698BEDBF" w14:textId="77777777" w:rsidR="00FF7738" w:rsidRDefault="00FF7738" w:rsidP="00FF773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(критическое мышление)</w:t>
            </w:r>
          </w:p>
          <w:p w14:paraId="7527D0AF" w14:textId="77777777" w:rsidR="00025A75" w:rsidRDefault="00025A75" w:rsidP="00025A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447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Конструирование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дети смогут видоизменять постройки в высоту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длину, используя способы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надстраивания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пристраивания.</w:t>
            </w:r>
          </w:p>
          <w:p w14:paraId="137DB879" w14:textId="77777777" w:rsidR="00025A75" w:rsidRPr="00954AE4" w:rsidRDefault="00025A75" w:rsidP="00025A75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591AA6D6" w14:textId="77777777" w:rsidR="00025A75" w:rsidRPr="00954AE4" w:rsidRDefault="00025A75" w:rsidP="00025A75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0B203CF8" w14:textId="570B2DD4" w:rsidR="00FF7738" w:rsidRPr="00E6622F" w:rsidRDefault="00025A75" w:rsidP="00FF773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</w:tc>
        <w:tc>
          <w:tcPr>
            <w:tcW w:w="3072" w:type="dxa"/>
          </w:tcPr>
          <w:p w14:paraId="15898055" w14:textId="77777777" w:rsidR="00FF7738" w:rsidRDefault="00FF7738" w:rsidP="00FF773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Лепка</w:t>
            </w:r>
          </w:p>
          <w:p w14:paraId="570CEFC1" w14:textId="77777777" w:rsidR="00FF7738" w:rsidRDefault="00FF7738" w:rsidP="00FF7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украшать предметы быта казахского народа.</w:t>
            </w:r>
          </w:p>
          <w:p w14:paraId="2656A5C4" w14:textId="77777777" w:rsidR="00FF7738" w:rsidRPr="00F767A7" w:rsidRDefault="00FF7738" w:rsidP="00FF773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65222432" w14:textId="77777777" w:rsidR="00FF7738" w:rsidRPr="00F767A7" w:rsidRDefault="00FF7738" w:rsidP="00FF773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69D383C1" w14:textId="77777777" w:rsidR="00FF7738" w:rsidRDefault="00FF7738" w:rsidP="00FF773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</w:t>
            </w: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)</w:t>
            </w:r>
          </w:p>
          <w:p w14:paraId="72726B09" w14:textId="77777777" w:rsidR="00FF7738" w:rsidRDefault="00FF7738" w:rsidP="00FF773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Аппликация</w:t>
            </w:r>
          </w:p>
          <w:p w14:paraId="2A813600" w14:textId="77777777" w:rsidR="00FF7738" w:rsidRDefault="00FF7738" w:rsidP="00FF7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вырезать предмет из бумаги, сложенной в несколько раз.</w:t>
            </w:r>
          </w:p>
          <w:p w14:paraId="3A01700C" w14:textId="77777777" w:rsidR="00FF7738" w:rsidRPr="00F767A7" w:rsidRDefault="00FF7738" w:rsidP="00FF773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6434523A" w14:textId="77777777" w:rsidR="00FF7738" w:rsidRPr="00F767A7" w:rsidRDefault="00FF7738" w:rsidP="00FF773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46435B0E" w14:textId="77777777" w:rsidR="00FF7738" w:rsidRDefault="00FF7738" w:rsidP="00FF773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</w:t>
            </w: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)</w:t>
            </w:r>
          </w:p>
          <w:p w14:paraId="2108F5B7" w14:textId="77777777" w:rsidR="00FF7738" w:rsidRDefault="00FF7738" w:rsidP="00FF773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  <w:p w14:paraId="6FC727D9" w14:textId="77777777" w:rsidR="00FF7738" w:rsidRDefault="00FF7738" w:rsidP="00FF7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внимательно слушать музыкальные произведения.</w:t>
            </w:r>
          </w:p>
          <w:p w14:paraId="46509CC7" w14:textId="77777777" w:rsidR="00FF7738" w:rsidRPr="00954AE4" w:rsidRDefault="00FF7738" w:rsidP="00FF773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1D9B5C55" w14:textId="77777777" w:rsidR="00FF7738" w:rsidRPr="00954AE4" w:rsidRDefault="00FF7738" w:rsidP="00FF773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6C31DAC7" w14:textId="77777777" w:rsidR="00FF7738" w:rsidRDefault="00FF7738" w:rsidP="00FF773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5C1FA9FA" w14:textId="77777777" w:rsidR="00FF7738" w:rsidRDefault="00FF7738" w:rsidP="00FF773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  <w:p w14:paraId="45C8C399" w14:textId="77777777" w:rsidR="00FF7738" w:rsidRDefault="00FF7738" w:rsidP="00FF7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различать танцевальные жанры.</w:t>
            </w:r>
          </w:p>
          <w:p w14:paraId="42048E03" w14:textId="77777777" w:rsidR="00FF7738" w:rsidRPr="00954AE4" w:rsidRDefault="00FF7738" w:rsidP="00FF773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43C8E33B" w14:textId="77777777" w:rsidR="00FF7738" w:rsidRPr="00954AE4" w:rsidRDefault="00FF7738" w:rsidP="00FF773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0CC2159E" w14:textId="77777777" w:rsidR="00FF7738" w:rsidRDefault="00FF7738" w:rsidP="00FF773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0CC4174F" w14:textId="77777777" w:rsidR="00FF7738" w:rsidRDefault="00FF7738" w:rsidP="00FF773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Рисование</w:t>
            </w:r>
          </w:p>
          <w:p w14:paraId="59BEDB0F" w14:textId="77777777" w:rsidR="00FF7738" w:rsidRDefault="00FF7738" w:rsidP="00FF7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дети смогут составлять декоративные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композиции, используя характерные особенности.</w:t>
            </w:r>
          </w:p>
          <w:p w14:paraId="09E6B27B" w14:textId="77777777" w:rsidR="00FF7738" w:rsidRPr="00954AE4" w:rsidRDefault="00FF7738" w:rsidP="00FF773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7259DEF7" w14:textId="77777777" w:rsidR="00FF7738" w:rsidRPr="00954AE4" w:rsidRDefault="00FF7738" w:rsidP="00FF773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6ECFA359" w14:textId="270EC33E" w:rsidR="00FF7738" w:rsidRPr="00FF7738" w:rsidRDefault="00FF7738" w:rsidP="00FF773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</w:tc>
        <w:tc>
          <w:tcPr>
            <w:tcW w:w="2865" w:type="dxa"/>
          </w:tcPr>
          <w:p w14:paraId="4FA30372" w14:textId="77777777" w:rsidR="00FF7738" w:rsidRPr="00B23B5D" w:rsidRDefault="00FF7738" w:rsidP="00FF773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3B5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Самопознание</w:t>
            </w:r>
          </w:p>
          <w:p w14:paraId="3BC80FB2" w14:textId="77777777" w:rsidR="00FF7738" w:rsidRDefault="00FF7738" w:rsidP="00FF7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специалиста)</w:t>
            </w:r>
          </w:p>
          <w:p w14:paraId="2EBA8272" w14:textId="77777777" w:rsidR="00FF7738" w:rsidRDefault="00FF7738" w:rsidP="00025A75">
            <w:pPr>
              <w:rPr>
                <w:b/>
              </w:rPr>
            </w:pPr>
          </w:p>
        </w:tc>
      </w:tr>
    </w:tbl>
    <w:p w14:paraId="3467ABE1" w14:textId="77777777" w:rsidR="00FF7738" w:rsidRDefault="00FF7738" w:rsidP="00FF77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42E27C" w14:textId="77777777" w:rsidR="00FF7738" w:rsidRDefault="00FF7738" w:rsidP="00FF77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FF325B" w14:textId="0839AA32" w:rsidR="00FF7738" w:rsidRPr="00FF7738" w:rsidRDefault="00FF7738" w:rsidP="00FF77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38">
        <w:rPr>
          <w:rFonts w:ascii="Times New Roman" w:hAnsi="Times New Roman" w:cs="Times New Roman"/>
          <w:b/>
          <w:sz w:val="28"/>
          <w:szCs w:val="28"/>
        </w:rPr>
        <w:t>Перспективный план</w:t>
      </w:r>
    </w:p>
    <w:p w14:paraId="003BB3F0" w14:textId="1DCEB05B" w:rsidR="00FF7738" w:rsidRPr="00FF7738" w:rsidRDefault="00FF7738" w:rsidP="00FF77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Класса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FF7738">
        <w:rPr>
          <w:rFonts w:ascii="Times New Roman" w:hAnsi="Times New Roman" w:cs="Times New Roman"/>
          <w:b/>
          <w:sz w:val="28"/>
          <w:szCs w:val="28"/>
        </w:rPr>
        <w:t>редшкольной</w:t>
      </w:r>
      <w:proofErr w:type="spellEnd"/>
      <w:r w:rsidRPr="00FF7738">
        <w:rPr>
          <w:rFonts w:ascii="Times New Roman" w:hAnsi="Times New Roman" w:cs="Times New Roman"/>
          <w:b/>
          <w:sz w:val="28"/>
          <w:szCs w:val="28"/>
        </w:rPr>
        <w:t xml:space="preserve"> подготовки на апрель 2021-2022 учебный год</w:t>
      </w:r>
    </w:p>
    <w:p w14:paraId="0D72C0BA" w14:textId="77777777" w:rsidR="00FF7738" w:rsidRPr="00FF7738" w:rsidRDefault="00FF7738" w:rsidP="00FF77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38">
        <w:rPr>
          <w:rFonts w:ascii="Times New Roman" w:hAnsi="Times New Roman" w:cs="Times New Roman"/>
          <w:b/>
          <w:sz w:val="28"/>
          <w:szCs w:val="28"/>
        </w:rPr>
        <w:t>Сквозная тема «Трудимся вместе»</w:t>
      </w:r>
    </w:p>
    <w:p w14:paraId="06585E71" w14:textId="77777777" w:rsidR="00FF7738" w:rsidRPr="00FF7738" w:rsidRDefault="00FF7738" w:rsidP="00FF773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F7738">
        <w:rPr>
          <w:rFonts w:ascii="Times New Roman" w:hAnsi="Times New Roman" w:cs="Times New Roman"/>
          <w:b/>
          <w:sz w:val="28"/>
          <w:szCs w:val="28"/>
        </w:rPr>
        <w:t>Цель: дети смогут использовать информацию для решения жизненно-важных проблем.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52"/>
        <w:gridCol w:w="2669"/>
        <w:gridCol w:w="2932"/>
        <w:gridCol w:w="2597"/>
        <w:gridCol w:w="3111"/>
        <w:gridCol w:w="2597"/>
      </w:tblGrid>
      <w:tr w:rsidR="00FF7738" w14:paraId="1559915E" w14:textId="77777777" w:rsidTr="00FF7738">
        <w:tc>
          <w:tcPr>
            <w:tcW w:w="1252" w:type="dxa"/>
          </w:tcPr>
          <w:p w14:paraId="45574204" w14:textId="77777777" w:rsidR="00FF7738" w:rsidRDefault="00FF7738">
            <w:pPr>
              <w:rPr>
                <w:b/>
              </w:rPr>
            </w:pPr>
          </w:p>
        </w:tc>
        <w:tc>
          <w:tcPr>
            <w:tcW w:w="2669" w:type="dxa"/>
          </w:tcPr>
          <w:p w14:paraId="3F8C748F" w14:textId="77777777" w:rsidR="00FF7738" w:rsidRDefault="00FF7738">
            <w:pPr>
              <w:rPr>
                <w:b/>
              </w:rPr>
            </w:pPr>
          </w:p>
        </w:tc>
        <w:tc>
          <w:tcPr>
            <w:tcW w:w="2932" w:type="dxa"/>
          </w:tcPr>
          <w:p w14:paraId="0A607B60" w14:textId="77777777" w:rsidR="00FF7738" w:rsidRDefault="00FF7738">
            <w:pPr>
              <w:rPr>
                <w:b/>
              </w:rPr>
            </w:pPr>
          </w:p>
        </w:tc>
        <w:tc>
          <w:tcPr>
            <w:tcW w:w="2597" w:type="dxa"/>
          </w:tcPr>
          <w:p w14:paraId="3269DB28" w14:textId="77777777" w:rsidR="00FF7738" w:rsidRDefault="00FF7738">
            <w:pPr>
              <w:rPr>
                <w:b/>
              </w:rPr>
            </w:pPr>
          </w:p>
        </w:tc>
        <w:tc>
          <w:tcPr>
            <w:tcW w:w="3111" w:type="dxa"/>
          </w:tcPr>
          <w:p w14:paraId="220959BC" w14:textId="77777777" w:rsidR="00FF7738" w:rsidRDefault="00FF7738">
            <w:pPr>
              <w:rPr>
                <w:b/>
              </w:rPr>
            </w:pPr>
          </w:p>
        </w:tc>
        <w:tc>
          <w:tcPr>
            <w:tcW w:w="2597" w:type="dxa"/>
          </w:tcPr>
          <w:p w14:paraId="5BC450B8" w14:textId="77777777" w:rsidR="00FF7738" w:rsidRDefault="00FF7738">
            <w:pPr>
              <w:rPr>
                <w:b/>
              </w:rPr>
            </w:pPr>
          </w:p>
        </w:tc>
      </w:tr>
      <w:tr w:rsidR="00FF7738" w14:paraId="22E3F8FF" w14:textId="77777777" w:rsidTr="00FF7738">
        <w:tc>
          <w:tcPr>
            <w:tcW w:w="1252" w:type="dxa"/>
          </w:tcPr>
          <w:p w14:paraId="6BD01F59" w14:textId="77777777" w:rsidR="00FF7738" w:rsidRDefault="00FF7738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Под тема</w:t>
            </w:r>
            <w:proofErr w:type="gramEnd"/>
          </w:p>
        </w:tc>
        <w:tc>
          <w:tcPr>
            <w:tcW w:w="2669" w:type="dxa"/>
          </w:tcPr>
          <w:p w14:paraId="2A4F9591" w14:textId="77777777" w:rsidR="00FF7738" w:rsidRDefault="00FF7738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«Здоровье»-3</w:t>
            </w:r>
          </w:p>
          <w:p w14:paraId="4A299572" w14:textId="77777777" w:rsidR="00FF7738" w:rsidRDefault="00FF7738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Физическая культура -2,5</w:t>
            </w:r>
          </w:p>
          <w:p w14:paraId="385711FA" w14:textId="77777777" w:rsidR="00FF7738" w:rsidRDefault="00FF7738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безопасного поведения- 0,5</w:t>
            </w:r>
          </w:p>
        </w:tc>
        <w:tc>
          <w:tcPr>
            <w:tcW w:w="2932" w:type="dxa"/>
          </w:tcPr>
          <w:p w14:paraId="7F597C4F" w14:textId="77777777" w:rsidR="00FF7738" w:rsidRDefault="00FF7738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«Коммуникация»-6</w:t>
            </w:r>
          </w:p>
          <w:p w14:paraId="2702D065" w14:textId="77777777" w:rsidR="00FF7738" w:rsidRDefault="00FF7738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речи-1</w:t>
            </w:r>
          </w:p>
          <w:p w14:paraId="32018989" w14:textId="77777777" w:rsidR="00FF7738" w:rsidRDefault="00FF7738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Художественная литература-1</w:t>
            </w:r>
          </w:p>
          <w:p w14:paraId="00061441" w14:textId="77777777" w:rsidR="00FF7738" w:rsidRDefault="00FF7738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грамоты- 2</w:t>
            </w:r>
          </w:p>
          <w:p w14:paraId="0443C008" w14:textId="77777777" w:rsidR="00FF7738" w:rsidRDefault="00FF7738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Казахский язык-2</w:t>
            </w:r>
          </w:p>
        </w:tc>
        <w:tc>
          <w:tcPr>
            <w:tcW w:w="2597" w:type="dxa"/>
          </w:tcPr>
          <w:p w14:paraId="362AB226" w14:textId="77777777" w:rsidR="00FF7738" w:rsidRDefault="00FF7738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«Познание» -2,5</w:t>
            </w:r>
          </w:p>
          <w:p w14:paraId="1F0128A1" w14:textId="77777777" w:rsidR="00FF7738" w:rsidRDefault="00FF7738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математики-1</w:t>
            </w:r>
          </w:p>
          <w:p w14:paraId="0A805B12" w14:textId="77777777" w:rsidR="00FF7738" w:rsidRDefault="00FF7738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Естествознание-1</w:t>
            </w:r>
          </w:p>
          <w:p w14:paraId="793265F3" w14:textId="77777777" w:rsidR="00FF7738" w:rsidRDefault="00FF7738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Конструирование 0,5</w:t>
            </w:r>
          </w:p>
        </w:tc>
        <w:tc>
          <w:tcPr>
            <w:tcW w:w="3111" w:type="dxa"/>
          </w:tcPr>
          <w:p w14:paraId="1D7E261F" w14:textId="77777777" w:rsidR="00FF7738" w:rsidRDefault="00FF7738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«Творчество»-5</w:t>
            </w:r>
          </w:p>
          <w:p w14:paraId="0B893D12" w14:textId="77777777" w:rsidR="00FF7738" w:rsidRDefault="00FF7738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Рисование-1</w:t>
            </w:r>
          </w:p>
          <w:p w14:paraId="2AF88BCB" w14:textId="77777777" w:rsidR="00FF7738" w:rsidRDefault="00FF7738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Лепка-1</w:t>
            </w:r>
          </w:p>
          <w:p w14:paraId="1C17C3B0" w14:textId="77777777" w:rsidR="00FF7738" w:rsidRDefault="00FF7738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Аппликация-1</w:t>
            </w:r>
          </w:p>
          <w:p w14:paraId="56BB01B7" w14:textId="77777777" w:rsidR="00FF7738" w:rsidRDefault="00FF7738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Музыка-2</w:t>
            </w:r>
          </w:p>
        </w:tc>
        <w:tc>
          <w:tcPr>
            <w:tcW w:w="2597" w:type="dxa"/>
          </w:tcPr>
          <w:p w14:paraId="5F3DADF5" w14:textId="77777777" w:rsidR="00FF7738" w:rsidRDefault="00FF7738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«Социум»-1,5</w:t>
            </w:r>
          </w:p>
          <w:p w14:paraId="5C478018" w14:textId="77777777" w:rsidR="00FF7738" w:rsidRDefault="00FF7738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Ознакомление с окружающим миром-0,5</w:t>
            </w:r>
          </w:p>
          <w:p w14:paraId="3E0A0EBB" w14:textId="77777777" w:rsidR="00FF7738" w:rsidRDefault="00FF7738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Самопознание-1</w:t>
            </w:r>
          </w:p>
        </w:tc>
      </w:tr>
      <w:tr w:rsidR="00FF7738" w14:paraId="4A812BAA" w14:textId="77777777" w:rsidTr="00E6622F">
        <w:trPr>
          <w:trHeight w:val="1979"/>
        </w:trPr>
        <w:tc>
          <w:tcPr>
            <w:tcW w:w="1252" w:type="dxa"/>
            <w:textDirection w:val="btLr"/>
          </w:tcPr>
          <w:p w14:paraId="258A9C86" w14:textId="77777777" w:rsidR="00FF7738" w:rsidRDefault="00FF7738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2CBE">
              <w:rPr>
                <w:rFonts w:ascii="Times New Roman" w:hAnsi="Times New Roman" w:cs="Times New Roman"/>
                <w:sz w:val="28"/>
                <w:szCs w:val="28"/>
              </w:rPr>
              <w:t>Весенние ручьи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(1-неделя)</w:t>
            </w:r>
          </w:p>
        </w:tc>
        <w:tc>
          <w:tcPr>
            <w:tcW w:w="2669" w:type="dxa"/>
          </w:tcPr>
          <w:p w14:paraId="51A38205" w14:textId="77777777" w:rsidR="00FF7738" w:rsidRPr="00FF7738" w:rsidRDefault="00FF7738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7738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  <w:p w14:paraId="08BFD349" w14:textId="77777777" w:rsidR="00FF7738" w:rsidRDefault="00FF7738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дети смогут выполнять впрыгивание на возвышение высотой 20 см.</w:t>
            </w:r>
          </w:p>
          <w:p w14:paraId="4219465A" w14:textId="77777777" w:rsidR="00FF7738" w:rsidRPr="00954AE4" w:rsidRDefault="00FF7738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5EACB253" w14:textId="77777777" w:rsidR="00FF7738" w:rsidRDefault="00FF7738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22420CDF" w14:textId="77777777" w:rsidR="00FF7738" w:rsidRDefault="00FF7738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дети смогут перепрыгивать через аркан.</w:t>
            </w:r>
          </w:p>
          <w:p w14:paraId="5AF47E02" w14:textId="77777777" w:rsidR="00FF7738" w:rsidRPr="00954AE4" w:rsidRDefault="00FF7738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lastRenderedPageBreak/>
              <w:t>Голос ребенка</w:t>
            </w:r>
          </w:p>
          <w:p w14:paraId="7092F900" w14:textId="77777777" w:rsidR="00FF7738" w:rsidRPr="007F0249" w:rsidRDefault="00FF7738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516772E1" w14:textId="77777777" w:rsidR="00FF7738" w:rsidRPr="007F0249" w:rsidRDefault="00FF7738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0249">
              <w:rPr>
                <w:rFonts w:ascii="Times New Roman" w:hAnsi="Times New Roman" w:cs="Times New Roman"/>
                <w:b/>
                <w:sz w:val="28"/>
                <w:szCs w:val="28"/>
              </w:rPr>
              <w:t>ОБП</w:t>
            </w:r>
          </w:p>
          <w:p w14:paraId="08AF0193" w14:textId="77777777" w:rsidR="00FF7738" w:rsidRDefault="00FF7738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объяснить значение сна в жизни человека.</w:t>
            </w:r>
          </w:p>
          <w:p w14:paraId="3CDC2418" w14:textId="77777777" w:rsidR="00FF7738" w:rsidRPr="00E2405C" w:rsidRDefault="00FF7738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E2405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64616F54" w14:textId="77777777" w:rsidR="00FF7738" w:rsidRPr="00E2405C" w:rsidRDefault="00FF7738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E2405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08F8D5B7" w14:textId="77777777" w:rsidR="00FF7738" w:rsidRDefault="00FF7738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E2405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(критическое мышление)</w:t>
            </w:r>
          </w:p>
          <w:p w14:paraId="4D2B8C0C" w14:textId="77777777" w:rsidR="00FF7738" w:rsidRDefault="00FF7738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2" w:type="dxa"/>
          </w:tcPr>
          <w:p w14:paraId="1AA8758A" w14:textId="77777777" w:rsidR="00FF7738" w:rsidRPr="007F0249" w:rsidRDefault="00FF7738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024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Развитие речи</w:t>
            </w:r>
          </w:p>
          <w:p w14:paraId="4BB1E60E" w14:textId="77777777" w:rsidR="00FF7738" w:rsidRPr="001811C8" w:rsidRDefault="00FF7738" w:rsidP="002820C9">
            <w:pPr>
              <w:rPr>
                <w:rFonts w:ascii="Times New Roman" w:hAnsi="Times New Roman" w:cs="Times New Roman"/>
                <w:sz w:val="28"/>
              </w:rPr>
            </w:pPr>
            <w:r w:rsidRPr="001811C8">
              <w:rPr>
                <w:rFonts w:ascii="Times New Roman" w:hAnsi="Times New Roman" w:cs="Times New Roman"/>
                <w:sz w:val="28"/>
              </w:rPr>
              <w:t>дети смогут составлять рассказ по картинкам.</w:t>
            </w:r>
          </w:p>
          <w:p w14:paraId="02D38666" w14:textId="77777777" w:rsidR="00FF7738" w:rsidRPr="001811C8" w:rsidRDefault="00FF7738" w:rsidP="002820C9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1811C8">
              <w:rPr>
                <w:rFonts w:ascii="Times New Roman" w:hAnsi="Times New Roman" w:cs="Times New Roman"/>
                <w:color w:val="FF0000"/>
                <w:sz w:val="28"/>
              </w:rPr>
              <w:t>Голос ребенка</w:t>
            </w:r>
          </w:p>
          <w:p w14:paraId="07D7AC55" w14:textId="77777777" w:rsidR="00FF7738" w:rsidRPr="001811C8" w:rsidRDefault="00FF7738" w:rsidP="002820C9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1811C8">
              <w:rPr>
                <w:rFonts w:ascii="Times New Roman" w:hAnsi="Times New Roman" w:cs="Times New Roman"/>
                <w:color w:val="FF0000"/>
                <w:sz w:val="28"/>
              </w:rPr>
              <w:t>(любознательность)</w:t>
            </w:r>
          </w:p>
          <w:p w14:paraId="77FAF1F9" w14:textId="77777777" w:rsidR="00FF7738" w:rsidRDefault="00FF7738" w:rsidP="002820C9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1811C8">
              <w:rPr>
                <w:rFonts w:ascii="Times New Roman" w:hAnsi="Times New Roman" w:cs="Times New Roman"/>
                <w:color w:val="FF0000"/>
                <w:sz w:val="28"/>
              </w:rPr>
              <w:t>М4К (коммуникабельность)</w:t>
            </w:r>
          </w:p>
          <w:p w14:paraId="7121DE06" w14:textId="77777777" w:rsidR="00FF7738" w:rsidRPr="007F0249" w:rsidRDefault="00FF7738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0249">
              <w:rPr>
                <w:rFonts w:ascii="Times New Roman" w:hAnsi="Times New Roman" w:cs="Times New Roman"/>
                <w:b/>
                <w:sz w:val="28"/>
                <w:szCs w:val="28"/>
              </w:rPr>
              <w:t>Развитие речи</w:t>
            </w:r>
          </w:p>
          <w:p w14:paraId="3B4F718F" w14:textId="77777777" w:rsidR="00FF7738" w:rsidRDefault="00FF7738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дети смогут правильно составлять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предложения по смыслу.</w:t>
            </w:r>
          </w:p>
          <w:p w14:paraId="71C44BA5" w14:textId="77777777" w:rsidR="00FF7738" w:rsidRPr="001811C8" w:rsidRDefault="00FF7738" w:rsidP="002820C9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1811C8">
              <w:rPr>
                <w:rFonts w:ascii="Times New Roman" w:hAnsi="Times New Roman" w:cs="Times New Roman"/>
                <w:color w:val="FF0000"/>
                <w:sz w:val="28"/>
              </w:rPr>
              <w:t>Голос ребенка</w:t>
            </w:r>
          </w:p>
          <w:p w14:paraId="1296EAD6" w14:textId="77777777" w:rsidR="00FF7738" w:rsidRPr="001811C8" w:rsidRDefault="00FF7738" w:rsidP="002820C9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1811C8">
              <w:rPr>
                <w:rFonts w:ascii="Times New Roman" w:hAnsi="Times New Roman" w:cs="Times New Roman"/>
                <w:color w:val="FF0000"/>
                <w:sz w:val="28"/>
              </w:rPr>
              <w:t>(любознательность)</w:t>
            </w:r>
          </w:p>
          <w:p w14:paraId="42BBCAD1" w14:textId="77777777" w:rsidR="00FF7738" w:rsidRDefault="00FF7738" w:rsidP="002820C9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1811C8">
              <w:rPr>
                <w:rFonts w:ascii="Times New Roman" w:hAnsi="Times New Roman" w:cs="Times New Roman"/>
                <w:color w:val="FF0000"/>
                <w:sz w:val="28"/>
              </w:rPr>
              <w:t>М4К (коммуникабельность)</w:t>
            </w:r>
          </w:p>
          <w:p w14:paraId="39607ACF" w14:textId="77777777" w:rsidR="00FF7738" w:rsidRPr="007F0249" w:rsidRDefault="00FF7738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0249">
              <w:rPr>
                <w:rFonts w:ascii="Times New Roman" w:hAnsi="Times New Roman" w:cs="Times New Roman"/>
                <w:b/>
                <w:sz w:val="28"/>
                <w:szCs w:val="28"/>
              </w:rPr>
              <w:t>Основы грамоты и письма</w:t>
            </w:r>
          </w:p>
          <w:p w14:paraId="45542A98" w14:textId="77777777" w:rsidR="00FF7738" w:rsidRDefault="00FF7738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называть слова во множественном числе.</w:t>
            </w:r>
          </w:p>
          <w:p w14:paraId="48F2E96D" w14:textId="77777777" w:rsidR="00FF7738" w:rsidRPr="00F767A7" w:rsidRDefault="00FF7738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29F1DD21" w14:textId="77777777" w:rsidR="00FF7738" w:rsidRPr="00F767A7" w:rsidRDefault="00FF7738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3EBD0F5C" w14:textId="77777777" w:rsidR="00FF7738" w:rsidRDefault="00FF7738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5B0A0832" w14:textId="77777777" w:rsidR="00FF7738" w:rsidRDefault="00FF7738" w:rsidP="00FF773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Художественная литература</w:t>
            </w:r>
          </w:p>
          <w:p w14:paraId="2AE94A7F" w14:textId="77777777" w:rsidR="00FF7738" w:rsidRDefault="00FF7738" w:rsidP="00FF7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пересказать содержание сказки близко к тексту.</w:t>
            </w:r>
          </w:p>
          <w:p w14:paraId="52DBA5EE" w14:textId="77777777" w:rsidR="00FF7738" w:rsidRPr="0084391D" w:rsidRDefault="00FF7738" w:rsidP="00FF7738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84391D">
              <w:rPr>
                <w:rFonts w:ascii="Times New Roman" w:hAnsi="Times New Roman" w:cs="Times New Roman"/>
                <w:color w:val="FF0000"/>
                <w:sz w:val="28"/>
              </w:rPr>
              <w:t>Голос ребенка</w:t>
            </w:r>
          </w:p>
          <w:p w14:paraId="4F79735A" w14:textId="77777777" w:rsidR="00FF7738" w:rsidRPr="0084391D" w:rsidRDefault="00FF7738" w:rsidP="00FF7738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84391D">
              <w:rPr>
                <w:rFonts w:ascii="Times New Roman" w:hAnsi="Times New Roman" w:cs="Times New Roman"/>
                <w:color w:val="FF0000"/>
                <w:sz w:val="28"/>
              </w:rPr>
              <w:t>(любознательность)</w:t>
            </w:r>
          </w:p>
          <w:p w14:paraId="014B2003" w14:textId="77777777" w:rsidR="00FF7738" w:rsidRPr="00465E2C" w:rsidRDefault="00FF7738" w:rsidP="00FF7738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84391D">
              <w:rPr>
                <w:rFonts w:ascii="Times New Roman" w:hAnsi="Times New Roman" w:cs="Times New Roman"/>
                <w:color w:val="FF0000"/>
                <w:sz w:val="28"/>
              </w:rPr>
              <w:t>М4К (коммуникабельность)</w:t>
            </w:r>
          </w:p>
          <w:p w14:paraId="3A17BE2D" w14:textId="77777777" w:rsidR="00FF7738" w:rsidRDefault="00FF7738" w:rsidP="00FF773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Основы грамоты и письма</w:t>
            </w:r>
          </w:p>
          <w:p w14:paraId="3BE788D5" w14:textId="77777777" w:rsidR="00FF7738" w:rsidRDefault="00FF7738" w:rsidP="00FF7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выполнить звуковой анализ слов.</w:t>
            </w:r>
          </w:p>
          <w:p w14:paraId="3C79396F" w14:textId="77777777" w:rsidR="00FF7738" w:rsidRPr="00F767A7" w:rsidRDefault="00FF7738" w:rsidP="00FF773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119D19F0" w14:textId="77777777" w:rsidR="00FF7738" w:rsidRPr="00F767A7" w:rsidRDefault="00FF7738" w:rsidP="00FF773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lastRenderedPageBreak/>
              <w:t>(любознательность)</w:t>
            </w:r>
          </w:p>
          <w:p w14:paraId="52F8D205" w14:textId="77777777" w:rsidR="00FF7738" w:rsidRDefault="00FF7738" w:rsidP="00FF7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2E9DEEBF" w14:textId="77777777" w:rsidR="00FF7738" w:rsidRPr="00FA3568" w:rsidRDefault="00FF7738" w:rsidP="00FF773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3568">
              <w:rPr>
                <w:rFonts w:ascii="Times New Roman" w:hAnsi="Times New Roman" w:cs="Times New Roman"/>
                <w:b/>
                <w:sz w:val="28"/>
                <w:szCs w:val="28"/>
              </w:rPr>
              <w:t>Казахский язык</w:t>
            </w:r>
          </w:p>
          <w:p w14:paraId="76030420" w14:textId="7940829D" w:rsidR="00FF7738" w:rsidRDefault="00FF7738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специалиста)</w:t>
            </w:r>
          </w:p>
        </w:tc>
        <w:tc>
          <w:tcPr>
            <w:tcW w:w="2597" w:type="dxa"/>
          </w:tcPr>
          <w:p w14:paraId="6CC2394E" w14:textId="77777777" w:rsidR="00FF7738" w:rsidRPr="007F0249" w:rsidRDefault="00FF7738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024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Естествознание</w:t>
            </w:r>
          </w:p>
          <w:p w14:paraId="721D64F0" w14:textId="77777777" w:rsidR="00FF7738" w:rsidRDefault="00FF7738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распознать по характерным признакам цветущие травянистые растения.</w:t>
            </w:r>
          </w:p>
          <w:p w14:paraId="6CB631E9" w14:textId="77777777" w:rsidR="00FF7738" w:rsidRPr="00954AE4" w:rsidRDefault="00FF7738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24A5B90C" w14:textId="77777777" w:rsidR="00FF7738" w:rsidRPr="00954AE4" w:rsidRDefault="00FF7738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04B8CF83" w14:textId="77777777" w:rsidR="00FF7738" w:rsidRPr="007F0249" w:rsidRDefault="00FF7738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(критическое мышление)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br/>
            </w:r>
            <w:r w:rsidRPr="007F024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Основы математики</w:t>
            </w:r>
          </w:p>
          <w:p w14:paraId="40FD9960" w14:textId="77777777" w:rsidR="00FF7738" w:rsidRDefault="00FF7738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находить в окружающей обстановке предметы геометрической форме.</w:t>
            </w:r>
          </w:p>
          <w:p w14:paraId="5BF1C7F9" w14:textId="77777777" w:rsidR="00FF7738" w:rsidRPr="006151CD" w:rsidRDefault="00FF7738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65917BF6" w14:textId="77777777" w:rsidR="00FF7738" w:rsidRPr="006151CD" w:rsidRDefault="00FF7738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194D8AC6" w14:textId="77777777" w:rsidR="00FF7738" w:rsidRDefault="00FF7738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(критическое мышление)</w:t>
            </w:r>
          </w:p>
          <w:p w14:paraId="30CBC349" w14:textId="77777777" w:rsidR="00567C42" w:rsidRDefault="00567C42" w:rsidP="00567C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999">
              <w:rPr>
                <w:rFonts w:ascii="Times New Roman" w:hAnsi="Times New Roman" w:cs="Times New Roman"/>
                <w:b/>
                <w:sz w:val="28"/>
                <w:szCs w:val="28"/>
              </w:rPr>
              <w:t>Конструирование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дети смогут изготавливать поделки из природного материала.</w:t>
            </w:r>
          </w:p>
          <w:p w14:paraId="140F826B" w14:textId="77777777" w:rsidR="00567C42" w:rsidRPr="00954AE4" w:rsidRDefault="00567C42" w:rsidP="00567C4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320AF902" w14:textId="77777777" w:rsidR="00567C42" w:rsidRPr="00954AE4" w:rsidRDefault="00567C42" w:rsidP="00567C4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69FF9169" w14:textId="77777777" w:rsidR="00567C42" w:rsidRDefault="00567C42" w:rsidP="00567C4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4ED191D0" w14:textId="77777777" w:rsidR="00FF7738" w:rsidRDefault="00FF7738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1" w:type="dxa"/>
          </w:tcPr>
          <w:p w14:paraId="58D3C821" w14:textId="77777777" w:rsidR="00FF7738" w:rsidRPr="007F0249" w:rsidRDefault="00FF7738" w:rsidP="002820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024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Лепка</w:t>
            </w:r>
          </w:p>
          <w:p w14:paraId="4FB18596" w14:textId="77777777" w:rsidR="00FF7738" w:rsidRDefault="00FF7738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лепить предметы конструктивным способом.</w:t>
            </w:r>
          </w:p>
          <w:p w14:paraId="685E9F09" w14:textId="77777777" w:rsidR="00FF7738" w:rsidRPr="00F767A7" w:rsidRDefault="00FF7738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11080A6B" w14:textId="77777777" w:rsidR="00FF7738" w:rsidRPr="00F767A7" w:rsidRDefault="00FF7738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7C845ECB" w14:textId="77777777" w:rsidR="00FF7738" w:rsidRDefault="00FF7738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</w:t>
            </w: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)</w:t>
            </w:r>
          </w:p>
          <w:p w14:paraId="7D358D39" w14:textId="77777777" w:rsidR="00FF7738" w:rsidRPr="007F0249" w:rsidRDefault="00FF7738" w:rsidP="002820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0249">
              <w:rPr>
                <w:rFonts w:ascii="Times New Roman" w:hAnsi="Times New Roman" w:cs="Times New Roman"/>
                <w:b/>
                <w:sz w:val="28"/>
                <w:szCs w:val="28"/>
              </w:rPr>
              <w:t>Аппликация</w:t>
            </w:r>
          </w:p>
          <w:p w14:paraId="0A77D11A" w14:textId="77777777" w:rsidR="00FF7738" w:rsidRDefault="00FF7738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создать композицию ракеты из геометрических фигур.</w:t>
            </w:r>
          </w:p>
          <w:p w14:paraId="319D7CA2" w14:textId="77777777" w:rsidR="00FF7738" w:rsidRPr="00F767A7" w:rsidRDefault="00FF7738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lastRenderedPageBreak/>
              <w:t>Голос ребенка</w:t>
            </w:r>
          </w:p>
          <w:p w14:paraId="01C31072" w14:textId="77777777" w:rsidR="00FF7738" w:rsidRPr="00F767A7" w:rsidRDefault="00FF7738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335AA4BB" w14:textId="77777777" w:rsidR="00FF7738" w:rsidRDefault="00FF7738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</w:t>
            </w: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)</w:t>
            </w:r>
          </w:p>
          <w:p w14:paraId="376E6012" w14:textId="77777777" w:rsidR="00FF7738" w:rsidRPr="007F0249" w:rsidRDefault="00FF7738" w:rsidP="002820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0249"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  <w:p w14:paraId="20685D9F" w14:textId="77777777" w:rsidR="00FF7738" w:rsidRDefault="00FF7738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сравнивать и различать музыку по характеру.</w:t>
            </w:r>
          </w:p>
          <w:p w14:paraId="5EDC5063" w14:textId="77777777" w:rsidR="00FF7738" w:rsidRPr="00954AE4" w:rsidRDefault="00FF7738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4504C593" w14:textId="77777777" w:rsidR="00FF7738" w:rsidRPr="00954AE4" w:rsidRDefault="00FF7738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631C698C" w14:textId="77777777" w:rsidR="00FF7738" w:rsidRDefault="00FF7738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0BB66AFD" w14:textId="77777777" w:rsidR="00FF7738" w:rsidRDefault="00FF7738" w:rsidP="00FF7738">
            <w:pPr>
              <w:rPr>
                <w:rFonts w:ascii="Times New Roman" w:eastAsia="DejaVu Sans" w:hAnsi="Times New Roman" w:cs="Times New Roman"/>
                <w:b/>
                <w:kern w:val="2"/>
                <w:sz w:val="28"/>
                <w:szCs w:val="28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8"/>
                <w:szCs w:val="28"/>
              </w:rPr>
              <w:t>Музыка</w:t>
            </w:r>
          </w:p>
          <w:p w14:paraId="70332873" w14:textId="77777777" w:rsidR="00FF7738" w:rsidRDefault="00FF7738" w:rsidP="00FF7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различать мелодию по характеру.</w:t>
            </w:r>
          </w:p>
          <w:p w14:paraId="75A3BAFC" w14:textId="77777777" w:rsidR="00FF7738" w:rsidRPr="00954AE4" w:rsidRDefault="00FF7738" w:rsidP="00FF773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25495574" w14:textId="77777777" w:rsidR="00FF7738" w:rsidRPr="00954AE4" w:rsidRDefault="00FF7738" w:rsidP="00FF773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095FF905" w14:textId="77777777" w:rsidR="00FF7738" w:rsidRDefault="00FF7738" w:rsidP="00FF773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41E0D8EF" w14:textId="77777777" w:rsidR="00FF7738" w:rsidRDefault="00FF7738" w:rsidP="00FF7738">
            <w:pPr>
              <w:rPr>
                <w:rFonts w:ascii="Times New Roman" w:eastAsia="DejaVu Sans" w:hAnsi="Times New Roman" w:cs="Times New Roman"/>
                <w:b/>
                <w:kern w:val="2"/>
                <w:sz w:val="28"/>
                <w:szCs w:val="28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28"/>
                <w:szCs w:val="28"/>
              </w:rPr>
              <w:t>Рисование</w:t>
            </w:r>
          </w:p>
          <w:p w14:paraId="69EF116D" w14:textId="77777777" w:rsidR="00FF7738" w:rsidRDefault="00FF7738" w:rsidP="00FF7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дети смогут выделять характерные признаки предмета и отображать их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  своем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рисунке.</w:t>
            </w:r>
          </w:p>
          <w:p w14:paraId="137C832D" w14:textId="77777777" w:rsidR="00FF7738" w:rsidRPr="00954AE4" w:rsidRDefault="00FF7738" w:rsidP="00FF773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2AC12380" w14:textId="77777777" w:rsidR="00FF7738" w:rsidRPr="00954AE4" w:rsidRDefault="00FF7738" w:rsidP="00FF773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4E7BAA49" w14:textId="77777777" w:rsidR="00FF7738" w:rsidRDefault="00FF7738" w:rsidP="00FF773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540A1532" w14:textId="77777777" w:rsidR="00FF7738" w:rsidRDefault="00FF7738" w:rsidP="002820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7" w:type="dxa"/>
          </w:tcPr>
          <w:p w14:paraId="21DC0A3D" w14:textId="77777777" w:rsidR="00FF7738" w:rsidRPr="00E72333" w:rsidRDefault="00FF7738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233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Самопознание</w:t>
            </w:r>
          </w:p>
          <w:p w14:paraId="11818F4B" w14:textId="77777777" w:rsidR="00FF7738" w:rsidRDefault="00FF7738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специалиста)</w:t>
            </w:r>
          </w:p>
          <w:p w14:paraId="74570C56" w14:textId="77777777" w:rsidR="00FF7738" w:rsidRDefault="00FF7738" w:rsidP="00567C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7738" w14:paraId="04270311" w14:textId="77777777" w:rsidTr="00FF7738">
        <w:trPr>
          <w:trHeight w:val="3442"/>
        </w:trPr>
        <w:tc>
          <w:tcPr>
            <w:tcW w:w="1252" w:type="dxa"/>
            <w:textDirection w:val="btLr"/>
          </w:tcPr>
          <w:p w14:paraId="365F3AA1" w14:textId="77777777" w:rsidR="00FF7738" w:rsidRDefault="00FF7738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Хлеб- всему голова (2-неделя)</w:t>
            </w:r>
          </w:p>
        </w:tc>
        <w:tc>
          <w:tcPr>
            <w:tcW w:w="2669" w:type="dxa"/>
          </w:tcPr>
          <w:p w14:paraId="7E58F2D9" w14:textId="77777777" w:rsidR="00FF7738" w:rsidRPr="00653851" w:rsidRDefault="00FF7738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3851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  <w:p w14:paraId="35697029" w14:textId="77777777" w:rsidR="00FF7738" w:rsidRDefault="00FF7738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1.дети смогут метать мелкие предметы в горизонтальную цель с расстояния 3 метра.</w:t>
            </w:r>
          </w:p>
          <w:p w14:paraId="29009C27" w14:textId="77777777" w:rsidR="00FF7738" w:rsidRPr="00954AE4" w:rsidRDefault="00FF7738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1773540B" w14:textId="77777777" w:rsidR="00FF7738" w:rsidRPr="00954AE4" w:rsidRDefault="00FF7738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3E6BF599" w14:textId="77777777" w:rsidR="00FF7738" w:rsidRDefault="00FF7738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дети смогут метать мяч в движущуюся цель с расстояния 3 метра.</w:t>
            </w:r>
          </w:p>
          <w:p w14:paraId="4EB9D2FC" w14:textId="77777777" w:rsidR="00FF7738" w:rsidRPr="00954AE4" w:rsidRDefault="00FF7738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49DFF6AC" w14:textId="77777777" w:rsidR="00FF7738" w:rsidRPr="00637CD8" w:rsidRDefault="00FF7738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0AA59A67" w14:textId="77777777" w:rsidR="00060DC9" w:rsidRPr="00824995" w:rsidRDefault="00060DC9" w:rsidP="00060D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4995">
              <w:rPr>
                <w:rFonts w:ascii="Times New Roman" w:hAnsi="Times New Roman" w:cs="Times New Roman"/>
                <w:b/>
                <w:sz w:val="28"/>
                <w:szCs w:val="28"/>
              </w:rPr>
              <w:t>ОБП</w:t>
            </w:r>
          </w:p>
          <w:p w14:paraId="0E210DB4" w14:textId="77777777" w:rsidR="00060DC9" w:rsidRDefault="00060DC9" w:rsidP="00060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дети смогут применять правила безопасного поведения дома в повседневной жизни.</w:t>
            </w:r>
          </w:p>
          <w:p w14:paraId="25177348" w14:textId="77777777" w:rsidR="00060DC9" w:rsidRPr="00980432" w:rsidRDefault="00060DC9" w:rsidP="00060D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80432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0FAE502D" w14:textId="77777777" w:rsidR="00060DC9" w:rsidRPr="00980432" w:rsidRDefault="00060DC9" w:rsidP="00060D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80432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2D46789C" w14:textId="77777777" w:rsidR="00060DC9" w:rsidRDefault="00060DC9" w:rsidP="00060D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80432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lastRenderedPageBreak/>
              <w:t>М4К (критическое мышление)</w:t>
            </w:r>
          </w:p>
          <w:p w14:paraId="3444AACC" w14:textId="77777777" w:rsidR="00FF7738" w:rsidRDefault="00FF7738" w:rsidP="00060D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2" w:type="dxa"/>
          </w:tcPr>
          <w:p w14:paraId="49593092" w14:textId="77777777" w:rsidR="00FF7738" w:rsidRPr="00653851" w:rsidRDefault="00FF7738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385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Развитие речи</w:t>
            </w:r>
          </w:p>
          <w:p w14:paraId="7DA9306B" w14:textId="77777777" w:rsidR="00FF7738" w:rsidRPr="00401EC6" w:rsidRDefault="00FF7738" w:rsidP="002820C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дети смогут </w:t>
            </w:r>
            <w:proofErr w:type="gramStart"/>
            <w:r w:rsidRPr="00401EC6">
              <w:rPr>
                <w:rFonts w:ascii="Times New Roman" w:hAnsi="Times New Roman" w:cs="Times New Roman"/>
                <w:sz w:val="28"/>
              </w:rPr>
              <w:t>произносить  слова</w:t>
            </w:r>
            <w:proofErr w:type="gramEnd"/>
            <w:r w:rsidRPr="00401EC6">
              <w:rPr>
                <w:rFonts w:ascii="Times New Roman" w:hAnsi="Times New Roman" w:cs="Times New Roman"/>
                <w:sz w:val="28"/>
              </w:rPr>
              <w:t xml:space="preserve"> и  фразы  с разной силой  </w:t>
            </w:r>
            <w:r w:rsidRPr="00401EC6">
              <w:rPr>
                <w:rFonts w:ascii="Times New Roman" w:hAnsi="Times New Roman" w:cs="Times New Roman"/>
                <w:spacing w:val="27"/>
                <w:sz w:val="28"/>
              </w:rPr>
              <w:t xml:space="preserve"> </w:t>
            </w:r>
            <w:r w:rsidRPr="00401EC6">
              <w:rPr>
                <w:rFonts w:ascii="Times New Roman" w:hAnsi="Times New Roman" w:cs="Times New Roman"/>
                <w:sz w:val="28"/>
              </w:rPr>
              <w:t>голоса.</w:t>
            </w:r>
          </w:p>
          <w:p w14:paraId="5EB381D7" w14:textId="77777777" w:rsidR="00FF7738" w:rsidRPr="00401EC6" w:rsidRDefault="00FF7738" w:rsidP="002820C9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401EC6">
              <w:rPr>
                <w:rFonts w:ascii="Times New Roman" w:hAnsi="Times New Roman" w:cs="Times New Roman"/>
                <w:color w:val="FF0000"/>
                <w:sz w:val="28"/>
              </w:rPr>
              <w:t>Голос ребенка</w:t>
            </w:r>
          </w:p>
          <w:p w14:paraId="2788F072" w14:textId="77777777" w:rsidR="00FF7738" w:rsidRPr="00401EC6" w:rsidRDefault="00FF7738" w:rsidP="002820C9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401EC6">
              <w:rPr>
                <w:rFonts w:ascii="Times New Roman" w:hAnsi="Times New Roman" w:cs="Times New Roman"/>
                <w:color w:val="FF0000"/>
                <w:sz w:val="28"/>
              </w:rPr>
              <w:t>(любознательность)</w:t>
            </w:r>
          </w:p>
          <w:p w14:paraId="4B7D0900" w14:textId="77777777" w:rsidR="00FF7738" w:rsidRDefault="00FF7738" w:rsidP="002820C9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401EC6">
              <w:rPr>
                <w:rFonts w:ascii="Times New Roman" w:hAnsi="Times New Roman" w:cs="Times New Roman"/>
                <w:color w:val="FF0000"/>
                <w:sz w:val="28"/>
              </w:rPr>
              <w:t>М4К (коммуникабельность)</w:t>
            </w:r>
          </w:p>
          <w:p w14:paraId="16CF18B3" w14:textId="77777777" w:rsidR="00FF7738" w:rsidRPr="00653851" w:rsidRDefault="00FF7738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3851">
              <w:rPr>
                <w:rFonts w:ascii="Times New Roman" w:hAnsi="Times New Roman" w:cs="Times New Roman"/>
                <w:b/>
                <w:sz w:val="28"/>
                <w:szCs w:val="28"/>
              </w:rPr>
              <w:t>Основы грамоты и письма</w:t>
            </w:r>
          </w:p>
          <w:p w14:paraId="21F33A62" w14:textId="77777777" w:rsidR="00FF7738" w:rsidRDefault="00FF7738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добавлять в слова пропущенные звуки.</w:t>
            </w:r>
          </w:p>
          <w:p w14:paraId="0B1393A7" w14:textId="77777777" w:rsidR="00FF7738" w:rsidRPr="00F767A7" w:rsidRDefault="00FF7738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09141D2D" w14:textId="77777777" w:rsidR="00FF7738" w:rsidRPr="00F767A7" w:rsidRDefault="00FF7738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63B000F7" w14:textId="77777777" w:rsidR="00FF7738" w:rsidRDefault="00FF7738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7221F7B7" w14:textId="77777777" w:rsidR="00FF7738" w:rsidRPr="00653851" w:rsidRDefault="00FF7738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3851"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Художественная литература</w:t>
            </w:r>
          </w:p>
          <w:p w14:paraId="1C292E94" w14:textId="77777777" w:rsidR="00FF7738" w:rsidRDefault="00FF7738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выразительно читать наизусть стихотворение.</w:t>
            </w:r>
          </w:p>
          <w:p w14:paraId="72ECAA6C" w14:textId="77777777" w:rsidR="00FF7738" w:rsidRPr="0084391D" w:rsidRDefault="00FF7738" w:rsidP="002820C9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84391D">
              <w:rPr>
                <w:rFonts w:ascii="Times New Roman" w:hAnsi="Times New Roman" w:cs="Times New Roman"/>
                <w:color w:val="FF0000"/>
                <w:sz w:val="28"/>
              </w:rPr>
              <w:t>Голос ребенка</w:t>
            </w:r>
          </w:p>
          <w:p w14:paraId="7C52D616" w14:textId="77777777" w:rsidR="00FF7738" w:rsidRPr="0084391D" w:rsidRDefault="00FF7738" w:rsidP="002820C9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84391D">
              <w:rPr>
                <w:rFonts w:ascii="Times New Roman" w:hAnsi="Times New Roman" w:cs="Times New Roman"/>
                <w:color w:val="FF0000"/>
                <w:sz w:val="28"/>
              </w:rPr>
              <w:lastRenderedPageBreak/>
              <w:t>(любознательность)</w:t>
            </w:r>
          </w:p>
          <w:p w14:paraId="10EBF6B7" w14:textId="77777777" w:rsidR="00FF7738" w:rsidRPr="00465E2C" w:rsidRDefault="00FF7738" w:rsidP="002820C9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84391D">
              <w:rPr>
                <w:rFonts w:ascii="Times New Roman" w:hAnsi="Times New Roman" w:cs="Times New Roman"/>
                <w:color w:val="FF0000"/>
                <w:sz w:val="28"/>
              </w:rPr>
              <w:t>М4К (коммуникабельность)</w:t>
            </w:r>
          </w:p>
          <w:p w14:paraId="363D521B" w14:textId="77777777" w:rsidR="00FF7738" w:rsidRDefault="00FF7738" w:rsidP="00FF773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Основы грамоты и письма</w:t>
            </w:r>
          </w:p>
          <w:p w14:paraId="698395CC" w14:textId="77777777" w:rsidR="00FF7738" w:rsidRDefault="00FF7738" w:rsidP="00FF7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подбирать слова к звуковой схеме слова.</w:t>
            </w:r>
          </w:p>
          <w:p w14:paraId="78169197" w14:textId="77777777" w:rsidR="00FF7738" w:rsidRPr="00F767A7" w:rsidRDefault="00FF7738" w:rsidP="00FF773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14DC4FEF" w14:textId="77777777" w:rsidR="00FF7738" w:rsidRPr="00F767A7" w:rsidRDefault="00FF7738" w:rsidP="00FF773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62F343E3" w14:textId="77777777" w:rsidR="00FF7738" w:rsidRDefault="00FF7738" w:rsidP="00FF7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298040EB" w14:textId="77777777" w:rsidR="00FF7738" w:rsidRDefault="00FF7738" w:rsidP="00FF773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Казахский язык</w:t>
            </w:r>
          </w:p>
          <w:p w14:paraId="47649389" w14:textId="7DA92B80" w:rsidR="00FF7738" w:rsidRDefault="00FF7738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специалиста)</w:t>
            </w:r>
          </w:p>
        </w:tc>
        <w:tc>
          <w:tcPr>
            <w:tcW w:w="2597" w:type="dxa"/>
          </w:tcPr>
          <w:p w14:paraId="787CCC6D" w14:textId="77777777" w:rsidR="00FF7738" w:rsidRPr="00653851" w:rsidRDefault="00FF7738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385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Естествознание</w:t>
            </w:r>
          </w:p>
          <w:p w14:paraId="66BB73BF" w14:textId="77777777" w:rsidR="00FF7738" w:rsidRDefault="00FF7738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выстраивать пищевые цепочки.</w:t>
            </w:r>
          </w:p>
          <w:p w14:paraId="405453DB" w14:textId="77777777" w:rsidR="00FF7738" w:rsidRPr="00954AE4" w:rsidRDefault="00FF7738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7E21E0DB" w14:textId="77777777" w:rsidR="00FF7738" w:rsidRPr="00954AE4" w:rsidRDefault="00FF7738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74BC2BC4" w14:textId="77777777" w:rsidR="00FF7738" w:rsidRDefault="00FF7738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(критическое мышление)</w:t>
            </w:r>
          </w:p>
          <w:p w14:paraId="71E7E1EE" w14:textId="77777777" w:rsidR="00FF7738" w:rsidRPr="00653851" w:rsidRDefault="00FF7738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3851">
              <w:rPr>
                <w:rFonts w:ascii="Times New Roman" w:hAnsi="Times New Roman" w:cs="Times New Roman"/>
                <w:b/>
                <w:sz w:val="28"/>
                <w:szCs w:val="28"/>
              </w:rPr>
              <w:t>Основы математики</w:t>
            </w:r>
          </w:p>
          <w:p w14:paraId="67D35EAB" w14:textId="77777777" w:rsidR="00FF7738" w:rsidRDefault="00FF7738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ориентироваться в окружающей обстановке (вверху, внизу, слева, справа, по центру)</w:t>
            </w:r>
          </w:p>
          <w:p w14:paraId="32E3C606" w14:textId="77777777" w:rsidR="00FF7738" w:rsidRPr="006151CD" w:rsidRDefault="00FF7738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6730B057" w14:textId="77777777" w:rsidR="00FF7738" w:rsidRPr="006151CD" w:rsidRDefault="00FF7738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51E9E37A" w14:textId="77777777" w:rsidR="00FF7738" w:rsidRDefault="00FF7738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(критическое мышление)</w:t>
            </w:r>
          </w:p>
          <w:p w14:paraId="14C8B26A" w14:textId="77777777" w:rsidR="00FF7738" w:rsidRDefault="00FF7738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3851">
              <w:rPr>
                <w:rFonts w:ascii="Times New Roman" w:hAnsi="Times New Roman" w:cs="Times New Roman"/>
                <w:b/>
                <w:sz w:val="28"/>
                <w:szCs w:val="28"/>
              </w:rPr>
              <w:t>Конструирование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дети смогут изготавливать поделки из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природного материала.</w:t>
            </w:r>
          </w:p>
          <w:p w14:paraId="72713FFB" w14:textId="77777777" w:rsidR="00FF7738" w:rsidRPr="00954AE4" w:rsidRDefault="00FF7738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7DB07837" w14:textId="77777777" w:rsidR="00FF7738" w:rsidRPr="00954AE4" w:rsidRDefault="00FF7738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7600D5E1" w14:textId="1B86DF1B" w:rsidR="00FF7738" w:rsidRPr="00653851" w:rsidRDefault="00FF7738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М4К(креативность)</w:t>
            </w:r>
          </w:p>
        </w:tc>
        <w:tc>
          <w:tcPr>
            <w:tcW w:w="3111" w:type="dxa"/>
          </w:tcPr>
          <w:p w14:paraId="191A1B57" w14:textId="77777777" w:rsidR="00FF7738" w:rsidRPr="00653851" w:rsidRDefault="00FF7738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385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Лепка</w:t>
            </w:r>
          </w:p>
          <w:p w14:paraId="1997A329" w14:textId="77777777" w:rsidR="00FF7738" w:rsidRDefault="00FF7738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лепить предметы, состоящие из нескольких частей.</w:t>
            </w:r>
          </w:p>
          <w:p w14:paraId="695B2B77" w14:textId="77777777" w:rsidR="00FF7738" w:rsidRPr="00F767A7" w:rsidRDefault="00FF7738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699F70AF" w14:textId="77777777" w:rsidR="00FF7738" w:rsidRPr="00F767A7" w:rsidRDefault="00FF7738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24B2DE77" w14:textId="77777777" w:rsidR="00FF7738" w:rsidRDefault="00FF7738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</w:t>
            </w: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)</w:t>
            </w:r>
          </w:p>
          <w:p w14:paraId="7D0D3C7D" w14:textId="77777777" w:rsidR="00FF7738" w:rsidRPr="00653851" w:rsidRDefault="00FF7738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3851">
              <w:rPr>
                <w:rFonts w:ascii="Times New Roman" w:hAnsi="Times New Roman" w:cs="Times New Roman"/>
                <w:b/>
                <w:sz w:val="28"/>
                <w:szCs w:val="28"/>
              </w:rPr>
              <w:t>Аппликация</w:t>
            </w:r>
          </w:p>
          <w:p w14:paraId="7FD68FA0" w14:textId="77777777" w:rsidR="00FF7738" w:rsidRDefault="00FF7738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дети смогут вырезать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из бумаги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сложенной пополам.</w:t>
            </w:r>
          </w:p>
          <w:p w14:paraId="6550F604" w14:textId="77777777" w:rsidR="00FF7738" w:rsidRPr="00F767A7" w:rsidRDefault="00FF7738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6DFAF242" w14:textId="77777777" w:rsidR="00FF7738" w:rsidRPr="00F767A7" w:rsidRDefault="00FF7738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4F2CC304" w14:textId="77777777" w:rsidR="00FF7738" w:rsidRDefault="00FF7738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</w:t>
            </w: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)</w:t>
            </w:r>
          </w:p>
          <w:p w14:paraId="03423FCE" w14:textId="77777777" w:rsidR="00FF7738" w:rsidRPr="00653851" w:rsidRDefault="00FF7738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3851"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  <w:p w14:paraId="1F968307" w14:textId="77777777" w:rsidR="00FF7738" w:rsidRDefault="00FF7738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быстро реагировать на звуковой сигнал.</w:t>
            </w:r>
          </w:p>
          <w:p w14:paraId="6C2D5811" w14:textId="77777777" w:rsidR="00FF7738" w:rsidRPr="00954AE4" w:rsidRDefault="00FF7738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229881AF" w14:textId="77777777" w:rsidR="00FF7738" w:rsidRPr="00954AE4" w:rsidRDefault="00FF7738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4FB3D3A4" w14:textId="77777777" w:rsidR="00FF7738" w:rsidRDefault="00FF7738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07011675" w14:textId="77777777" w:rsidR="00FF7738" w:rsidRDefault="00FF7738" w:rsidP="00FF773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  <w:p w14:paraId="4FC72F1D" w14:textId="77777777" w:rsidR="00FF7738" w:rsidRDefault="00FF7738" w:rsidP="00FF7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различать разнохарактерную музыку.</w:t>
            </w:r>
          </w:p>
          <w:p w14:paraId="2767569C" w14:textId="77777777" w:rsidR="00FF7738" w:rsidRPr="00954AE4" w:rsidRDefault="00FF7738" w:rsidP="00FF773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lastRenderedPageBreak/>
              <w:t>Голос ребенка</w:t>
            </w:r>
          </w:p>
          <w:p w14:paraId="427267CD" w14:textId="77777777" w:rsidR="00FF7738" w:rsidRPr="00954AE4" w:rsidRDefault="00FF7738" w:rsidP="00FF773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3A05081A" w14:textId="77777777" w:rsidR="00FF7738" w:rsidRDefault="00FF7738" w:rsidP="00FF773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6E14A51C" w14:textId="77777777" w:rsidR="00FF7738" w:rsidRPr="00653851" w:rsidRDefault="00FF7738" w:rsidP="00FF773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3851">
              <w:rPr>
                <w:rFonts w:ascii="Times New Roman" w:hAnsi="Times New Roman" w:cs="Times New Roman"/>
                <w:b/>
                <w:sz w:val="28"/>
                <w:szCs w:val="28"/>
              </w:rPr>
              <w:t>Рисование</w:t>
            </w:r>
          </w:p>
          <w:p w14:paraId="290F10F2" w14:textId="77777777" w:rsidR="00FF7738" w:rsidRDefault="00FF7738" w:rsidP="00FF7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рисовать фигуру человека, передавая относительную величину частей тела.</w:t>
            </w:r>
          </w:p>
          <w:p w14:paraId="4209CB70" w14:textId="77777777" w:rsidR="00FF7738" w:rsidRPr="00954AE4" w:rsidRDefault="00FF7738" w:rsidP="00FF773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0CCE5205" w14:textId="77777777" w:rsidR="00FF7738" w:rsidRPr="00954AE4" w:rsidRDefault="00FF7738" w:rsidP="00FF773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622D447C" w14:textId="77777777" w:rsidR="00FF7738" w:rsidRDefault="00FF7738" w:rsidP="00FF773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40CB15D7" w14:textId="77777777" w:rsidR="00FF7738" w:rsidRDefault="00FF7738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7" w:type="dxa"/>
          </w:tcPr>
          <w:p w14:paraId="4A11BC16" w14:textId="77777777" w:rsidR="00FF7738" w:rsidRPr="00B50643" w:rsidRDefault="00FF7738" w:rsidP="002820C9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B50643">
              <w:rPr>
                <w:rFonts w:ascii="Times New Roman" w:hAnsi="Times New Roman" w:cs="Times New Roman"/>
                <w:b/>
                <w:sz w:val="28"/>
              </w:rPr>
              <w:lastRenderedPageBreak/>
              <w:t>Самопознание</w:t>
            </w:r>
          </w:p>
          <w:p w14:paraId="25696FCF" w14:textId="77777777" w:rsidR="00FF7738" w:rsidRDefault="00FF7738" w:rsidP="002820C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(по плану специалиста)</w:t>
            </w:r>
          </w:p>
          <w:p w14:paraId="58F32D8B" w14:textId="77777777" w:rsidR="00FF7738" w:rsidRDefault="00FF7738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42D9" w14:paraId="14B6F12C" w14:textId="77777777" w:rsidTr="001F42D9">
        <w:trPr>
          <w:trHeight w:val="4672"/>
        </w:trPr>
        <w:tc>
          <w:tcPr>
            <w:tcW w:w="1252" w:type="dxa"/>
            <w:textDirection w:val="btLr"/>
          </w:tcPr>
          <w:p w14:paraId="67AD6749" w14:textId="63978957" w:rsidR="001F42D9" w:rsidRDefault="001F42D9" w:rsidP="001F42D9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Насекомые. Земноводные (3-неделя)</w:t>
            </w:r>
          </w:p>
        </w:tc>
        <w:tc>
          <w:tcPr>
            <w:tcW w:w="2669" w:type="dxa"/>
          </w:tcPr>
          <w:p w14:paraId="477CB7CE" w14:textId="77777777" w:rsidR="001F42D9" w:rsidRPr="00653851" w:rsidRDefault="001F42D9" w:rsidP="001F42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3851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  <w:p w14:paraId="16A43494" w14:textId="77777777" w:rsidR="001F42D9" w:rsidRDefault="001F42D9" w:rsidP="001F42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дети смогут выполнять ходьбу с высоким подниманием колен.</w:t>
            </w:r>
          </w:p>
          <w:p w14:paraId="3481C3F8" w14:textId="77777777" w:rsidR="001F42D9" w:rsidRPr="00954AE4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7147CF64" w14:textId="77777777" w:rsidR="001F42D9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6AEC2869" w14:textId="77777777" w:rsidR="001F42D9" w:rsidRDefault="001F42D9" w:rsidP="001F42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дети смогут перестраиваться в колонну, круг, шеренгу.</w:t>
            </w:r>
          </w:p>
          <w:p w14:paraId="00D7325E" w14:textId="77777777" w:rsidR="001F42D9" w:rsidRPr="00954AE4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5AB3FB1E" w14:textId="77777777" w:rsidR="001F42D9" w:rsidRPr="00653851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45B585DE" w14:textId="77777777" w:rsidR="001F42D9" w:rsidRPr="00653851" w:rsidRDefault="001F42D9" w:rsidP="001F42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3851">
              <w:rPr>
                <w:rFonts w:ascii="Times New Roman" w:hAnsi="Times New Roman" w:cs="Times New Roman"/>
                <w:b/>
                <w:sz w:val="28"/>
                <w:szCs w:val="28"/>
              </w:rPr>
              <w:t>ОБП</w:t>
            </w:r>
          </w:p>
          <w:p w14:paraId="5FDD5E07" w14:textId="77777777" w:rsidR="001F42D9" w:rsidRDefault="001F42D9" w:rsidP="001F42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дети смогут применять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правила  безопасного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поведения в природе.</w:t>
            </w:r>
          </w:p>
          <w:p w14:paraId="4A6D1E37" w14:textId="77777777" w:rsidR="001F42D9" w:rsidRPr="00CE5531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E553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572CFE7E" w14:textId="77777777" w:rsidR="001F42D9" w:rsidRPr="00CE5531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E553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742C11CB" w14:textId="77777777" w:rsidR="001F42D9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E553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(критическое мышление)</w:t>
            </w:r>
          </w:p>
          <w:p w14:paraId="026039A2" w14:textId="77777777" w:rsidR="001F42D9" w:rsidRDefault="001F42D9" w:rsidP="001F42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32" w:type="dxa"/>
          </w:tcPr>
          <w:p w14:paraId="59B399C5" w14:textId="77777777" w:rsidR="001F42D9" w:rsidRPr="00653851" w:rsidRDefault="001F42D9" w:rsidP="001F42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385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Развитие речи</w:t>
            </w:r>
          </w:p>
          <w:p w14:paraId="5A1F12AD" w14:textId="77777777" w:rsidR="001F42D9" w:rsidRDefault="001F42D9" w:rsidP="001F42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составлять рассказ по серии сюжетных картинок.</w:t>
            </w:r>
          </w:p>
          <w:p w14:paraId="751C5734" w14:textId="77777777" w:rsidR="001F42D9" w:rsidRPr="005E3474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5E347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5B4A565B" w14:textId="77777777" w:rsidR="001F42D9" w:rsidRPr="005E3474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5E347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4DDFD3A0" w14:textId="77777777" w:rsidR="001F42D9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5E347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(коммуникабельность)</w:t>
            </w:r>
          </w:p>
          <w:p w14:paraId="1EC6708D" w14:textId="77777777" w:rsidR="001F42D9" w:rsidRPr="00653851" w:rsidRDefault="001F42D9" w:rsidP="001F42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3851">
              <w:rPr>
                <w:rFonts w:ascii="Times New Roman" w:hAnsi="Times New Roman" w:cs="Times New Roman"/>
                <w:b/>
                <w:sz w:val="28"/>
                <w:szCs w:val="28"/>
              </w:rPr>
              <w:t>Основы грамоты и письма</w:t>
            </w:r>
          </w:p>
          <w:p w14:paraId="3DD89961" w14:textId="77777777" w:rsidR="001F42D9" w:rsidRDefault="001F42D9" w:rsidP="001F42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составлять предложение из двух слов.</w:t>
            </w:r>
          </w:p>
          <w:p w14:paraId="3980F502" w14:textId="77777777" w:rsidR="001F42D9" w:rsidRPr="00F767A7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23440E3E" w14:textId="77777777" w:rsidR="001F42D9" w:rsidRPr="00F767A7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04E32310" w14:textId="77777777" w:rsidR="001F42D9" w:rsidRDefault="001F42D9" w:rsidP="001F42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lastRenderedPageBreak/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18C4DBAE" w14:textId="77777777" w:rsidR="001F42D9" w:rsidRPr="00653851" w:rsidRDefault="001F42D9" w:rsidP="001F42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3851"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Художественная литература</w:t>
            </w:r>
          </w:p>
          <w:p w14:paraId="532C64E5" w14:textId="77777777" w:rsidR="001F42D9" w:rsidRDefault="001F42D9" w:rsidP="001F42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понять содержание сказки.</w:t>
            </w:r>
          </w:p>
          <w:p w14:paraId="6927985B" w14:textId="77777777" w:rsidR="001F42D9" w:rsidRPr="0084391D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84391D">
              <w:rPr>
                <w:rFonts w:ascii="Times New Roman" w:hAnsi="Times New Roman" w:cs="Times New Roman"/>
                <w:color w:val="FF0000"/>
                <w:sz w:val="28"/>
              </w:rPr>
              <w:t>Голос ребенка</w:t>
            </w:r>
          </w:p>
          <w:p w14:paraId="2F0CBBDE" w14:textId="77777777" w:rsidR="001F42D9" w:rsidRPr="0084391D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84391D">
              <w:rPr>
                <w:rFonts w:ascii="Times New Roman" w:hAnsi="Times New Roman" w:cs="Times New Roman"/>
                <w:color w:val="FF0000"/>
                <w:sz w:val="28"/>
              </w:rPr>
              <w:t>(любознательность)</w:t>
            </w:r>
          </w:p>
          <w:p w14:paraId="16900134" w14:textId="77777777" w:rsidR="001F42D9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84391D">
              <w:rPr>
                <w:rFonts w:ascii="Times New Roman" w:hAnsi="Times New Roman" w:cs="Times New Roman"/>
                <w:color w:val="FF0000"/>
                <w:sz w:val="28"/>
              </w:rPr>
              <w:t>М4К (коммуникабельность)</w:t>
            </w:r>
          </w:p>
          <w:p w14:paraId="5D168DEA" w14:textId="77777777" w:rsidR="001F42D9" w:rsidRPr="00653851" w:rsidRDefault="001F42D9" w:rsidP="001F42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3851">
              <w:rPr>
                <w:rFonts w:ascii="Times New Roman" w:hAnsi="Times New Roman" w:cs="Times New Roman"/>
                <w:b/>
                <w:sz w:val="28"/>
                <w:szCs w:val="28"/>
              </w:rPr>
              <w:t>Основы грамоты и письма</w:t>
            </w:r>
          </w:p>
          <w:p w14:paraId="454F3D3F" w14:textId="77777777" w:rsidR="001F42D9" w:rsidRDefault="001F42D9" w:rsidP="001F42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составить схему предложения.</w:t>
            </w:r>
          </w:p>
          <w:p w14:paraId="0BED81AA" w14:textId="77777777" w:rsidR="001F42D9" w:rsidRPr="00F767A7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31942030" w14:textId="77777777" w:rsidR="001F42D9" w:rsidRPr="00F767A7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1AA3AB94" w14:textId="77777777" w:rsidR="001F42D9" w:rsidRDefault="001F42D9" w:rsidP="001F42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13FA13F3" w14:textId="77777777" w:rsidR="001F42D9" w:rsidRDefault="001F42D9" w:rsidP="001F42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Казахский язык</w:t>
            </w:r>
          </w:p>
          <w:p w14:paraId="09DF5A0A" w14:textId="5AF17E5E" w:rsidR="001F42D9" w:rsidRPr="00E6622F" w:rsidRDefault="001F42D9" w:rsidP="001F42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специалиста)</w:t>
            </w:r>
          </w:p>
        </w:tc>
        <w:tc>
          <w:tcPr>
            <w:tcW w:w="2597" w:type="dxa"/>
          </w:tcPr>
          <w:p w14:paraId="2D8ADB4B" w14:textId="77777777" w:rsidR="001F42D9" w:rsidRPr="00653851" w:rsidRDefault="001F42D9" w:rsidP="001F42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385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Естествознание</w:t>
            </w:r>
          </w:p>
          <w:p w14:paraId="430B96F3" w14:textId="77777777" w:rsidR="001F42D9" w:rsidRDefault="001F42D9" w:rsidP="001F42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смогут  описать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особенности цветения деревьев.</w:t>
            </w:r>
          </w:p>
          <w:p w14:paraId="2EAAC5CA" w14:textId="77777777" w:rsidR="001F42D9" w:rsidRPr="00954AE4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6872A43B" w14:textId="77777777" w:rsidR="001F42D9" w:rsidRPr="00954AE4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11136113" w14:textId="77777777" w:rsidR="001F42D9" w:rsidRDefault="001F42D9" w:rsidP="001F42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(критическое мышление)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br/>
            </w:r>
            <w:r w:rsidRPr="00653851">
              <w:rPr>
                <w:rFonts w:ascii="Times New Roman" w:hAnsi="Times New Roman" w:cs="Times New Roman"/>
                <w:b/>
                <w:sz w:val="28"/>
                <w:szCs w:val="28"/>
              </w:rPr>
              <w:t>Основы математики</w:t>
            </w:r>
          </w:p>
          <w:p w14:paraId="2F7FD01F" w14:textId="77777777" w:rsidR="001F42D9" w:rsidRDefault="001F42D9" w:rsidP="001F42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дети смогут ориентироваться на листе бумаги (вверху, внизу, слева, справа, по центру). </w:t>
            </w:r>
          </w:p>
          <w:p w14:paraId="55601445" w14:textId="77777777" w:rsidR="001F42D9" w:rsidRPr="006151CD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lastRenderedPageBreak/>
              <w:t>Голос ребенка</w:t>
            </w:r>
          </w:p>
          <w:p w14:paraId="61F68131" w14:textId="77777777" w:rsidR="001F42D9" w:rsidRPr="006151CD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48C724BE" w14:textId="77777777" w:rsidR="001F42D9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(критическое мышление)</w:t>
            </w:r>
          </w:p>
          <w:p w14:paraId="74A3C0C2" w14:textId="77777777" w:rsidR="00567C42" w:rsidRPr="008B3A15" w:rsidRDefault="00567C42" w:rsidP="00567C4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3A15">
              <w:rPr>
                <w:rFonts w:ascii="Times New Roman" w:hAnsi="Times New Roman" w:cs="Times New Roman"/>
                <w:b/>
                <w:sz w:val="28"/>
                <w:szCs w:val="28"/>
              </w:rPr>
              <w:t>Конструирование</w:t>
            </w:r>
          </w:p>
          <w:p w14:paraId="4926CD22" w14:textId="77777777" w:rsidR="00567C42" w:rsidRDefault="00567C42" w:rsidP="00567C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создавать поделки из бумаги способом последовательного складывания прямоугольника.</w:t>
            </w:r>
          </w:p>
          <w:p w14:paraId="70987886" w14:textId="77777777" w:rsidR="00567C42" w:rsidRPr="00954AE4" w:rsidRDefault="00567C42" w:rsidP="00567C4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2454B174" w14:textId="77777777" w:rsidR="00567C42" w:rsidRPr="00954AE4" w:rsidRDefault="00567C42" w:rsidP="00567C4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602883E2" w14:textId="77777777" w:rsidR="00567C42" w:rsidRDefault="00567C42" w:rsidP="00567C4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599AB250" w14:textId="77777777" w:rsidR="001F42D9" w:rsidRDefault="001F42D9" w:rsidP="001F42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11" w:type="dxa"/>
          </w:tcPr>
          <w:p w14:paraId="1AD9751A" w14:textId="77777777" w:rsidR="001F42D9" w:rsidRPr="00653851" w:rsidRDefault="001F42D9" w:rsidP="001F42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385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Лепка</w:t>
            </w:r>
          </w:p>
          <w:p w14:paraId="236E2563" w14:textId="77777777" w:rsidR="001F42D9" w:rsidRDefault="001F42D9" w:rsidP="001F42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лепить конструктивным способом.</w:t>
            </w:r>
          </w:p>
          <w:p w14:paraId="539D109E" w14:textId="77777777" w:rsidR="001F42D9" w:rsidRPr="00F767A7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4B936C71" w14:textId="77777777" w:rsidR="001F42D9" w:rsidRPr="00F767A7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71B40C3B" w14:textId="77777777" w:rsidR="001F42D9" w:rsidRDefault="001F42D9" w:rsidP="001F42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</w:t>
            </w: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)</w:t>
            </w:r>
          </w:p>
          <w:p w14:paraId="234623D4" w14:textId="77777777" w:rsidR="001F42D9" w:rsidRPr="00653851" w:rsidRDefault="001F42D9" w:rsidP="001F42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3851">
              <w:rPr>
                <w:rFonts w:ascii="Times New Roman" w:hAnsi="Times New Roman" w:cs="Times New Roman"/>
                <w:b/>
                <w:sz w:val="28"/>
                <w:szCs w:val="28"/>
              </w:rPr>
              <w:t>Аппликация</w:t>
            </w:r>
          </w:p>
          <w:p w14:paraId="54D9412C" w14:textId="77777777" w:rsidR="001F42D9" w:rsidRDefault="001F42D9" w:rsidP="001F42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вырезать детали разной формы.</w:t>
            </w:r>
          </w:p>
          <w:p w14:paraId="2DA627ED" w14:textId="77777777" w:rsidR="001F42D9" w:rsidRPr="00F767A7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5A567B00" w14:textId="77777777" w:rsidR="001F42D9" w:rsidRPr="00F767A7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42B988EA" w14:textId="77777777" w:rsidR="001F42D9" w:rsidRDefault="001F42D9" w:rsidP="001F42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</w:t>
            </w: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)</w:t>
            </w:r>
          </w:p>
          <w:p w14:paraId="62C651A5" w14:textId="77777777" w:rsidR="001F42D9" w:rsidRPr="00653851" w:rsidRDefault="001F42D9" w:rsidP="001F42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3851"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  <w:p w14:paraId="6D372292" w14:textId="77777777" w:rsidR="001F42D9" w:rsidRDefault="001F42D9" w:rsidP="001F42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исполнить знакомые музыкальные произведения.</w:t>
            </w:r>
          </w:p>
          <w:p w14:paraId="77363000" w14:textId="77777777" w:rsidR="001F42D9" w:rsidRPr="00954AE4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lastRenderedPageBreak/>
              <w:t>Голос ребенка</w:t>
            </w:r>
          </w:p>
          <w:p w14:paraId="74DC5EAB" w14:textId="77777777" w:rsidR="001F42D9" w:rsidRPr="00954AE4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4528AAE6" w14:textId="77777777" w:rsidR="001F42D9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7A7C0E03" w14:textId="77777777" w:rsidR="001F42D9" w:rsidRPr="00653851" w:rsidRDefault="001F42D9" w:rsidP="001F42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3851"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  <w:p w14:paraId="043295BC" w14:textId="77777777" w:rsidR="001F42D9" w:rsidRDefault="001F42D9" w:rsidP="001F42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петь торжественно, передавая маршевый ритм.</w:t>
            </w:r>
          </w:p>
          <w:p w14:paraId="23A6FE87" w14:textId="77777777" w:rsidR="001F42D9" w:rsidRPr="00954AE4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587F417B" w14:textId="77777777" w:rsidR="001F42D9" w:rsidRPr="00954AE4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24FFED9E" w14:textId="77777777" w:rsidR="001F42D9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094B8963" w14:textId="77777777" w:rsidR="001F42D9" w:rsidRPr="00653851" w:rsidRDefault="001F42D9" w:rsidP="001F42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3851">
              <w:rPr>
                <w:rFonts w:ascii="Times New Roman" w:hAnsi="Times New Roman" w:cs="Times New Roman"/>
                <w:b/>
                <w:sz w:val="28"/>
                <w:szCs w:val="28"/>
              </w:rPr>
              <w:t>Рисование</w:t>
            </w:r>
          </w:p>
          <w:p w14:paraId="31E25D47" w14:textId="77777777" w:rsidR="001F42D9" w:rsidRDefault="001F42D9" w:rsidP="001F42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рисовать по представлению и образцу животных.</w:t>
            </w:r>
          </w:p>
          <w:p w14:paraId="54213D1D" w14:textId="77777777" w:rsidR="001F42D9" w:rsidRPr="00954AE4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1A3276F3" w14:textId="77777777" w:rsidR="001F42D9" w:rsidRPr="00954AE4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1D0A13F5" w14:textId="77777777" w:rsidR="001F42D9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73CD53D5" w14:textId="77777777" w:rsidR="001F42D9" w:rsidRPr="00653851" w:rsidRDefault="001F42D9" w:rsidP="001F42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97" w:type="dxa"/>
          </w:tcPr>
          <w:p w14:paraId="44311F3C" w14:textId="77777777" w:rsidR="001F42D9" w:rsidRDefault="001F42D9" w:rsidP="001F42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14D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Самопознание</w:t>
            </w:r>
          </w:p>
          <w:p w14:paraId="2B8806EE" w14:textId="77777777" w:rsidR="001F42D9" w:rsidRDefault="001F42D9" w:rsidP="001F42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специалиста)</w:t>
            </w:r>
          </w:p>
          <w:p w14:paraId="271611D5" w14:textId="77777777" w:rsidR="001F42D9" w:rsidRDefault="001F42D9" w:rsidP="00567C4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F42D9" w14:paraId="6726F753" w14:textId="77777777" w:rsidTr="001F42D9">
        <w:trPr>
          <w:trHeight w:val="1134"/>
        </w:trPr>
        <w:tc>
          <w:tcPr>
            <w:tcW w:w="1252" w:type="dxa"/>
            <w:textDirection w:val="btLr"/>
          </w:tcPr>
          <w:p w14:paraId="02AA1A6B" w14:textId="77777777" w:rsidR="001F42D9" w:rsidRDefault="001F42D9" w:rsidP="002820C9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Учимся помогать друзьям (4-еделя)</w:t>
            </w:r>
          </w:p>
        </w:tc>
        <w:tc>
          <w:tcPr>
            <w:tcW w:w="2669" w:type="dxa"/>
          </w:tcPr>
          <w:p w14:paraId="52C43AC9" w14:textId="77777777" w:rsidR="001F42D9" w:rsidRPr="00F121EE" w:rsidRDefault="001F42D9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121EE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  <w:p w14:paraId="4D10088A" w14:textId="77777777" w:rsidR="001F42D9" w:rsidRDefault="001F42D9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дети смогут лазать по гимнастической лестнице.</w:t>
            </w:r>
          </w:p>
          <w:p w14:paraId="7B24669A" w14:textId="77777777" w:rsidR="001F42D9" w:rsidRPr="00954AE4" w:rsidRDefault="001F42D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3E81254C" w14:textId="77777777" w:rsidR="001F42D9" w:rsidRPr="00954AE4" w:rsidRDefault="001F42D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7B80981E" w14:textId="77777777" w:rsidR="001F42D9" w:rsidRDefault="001F42D9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дети смогут выполнять бег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широким шагом с линии на линию.</w:t>
            </w:r>
          </w:p>
          <w:p w14:paraId="0F58A9FE" w14:textId="77777777" w:rsidR="001F42D9" w:rsidRPr="00954AE4" w:rsidRDefault="001F42D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577E28C0" w14:textId="77777777" w:rsidR="001F42D9" w:rsidRPr="009E5E4E" w:rsidRDefault="001F42D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431E3CBE" w14:textId="7C0819D6" w:rsidR="00060DC9" w:rsidRDefault="00060DC9" w:rsidP="00060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0D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ОБП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дети смогут применять правила сохранения здорового сердца в повседневной жизни.</w:t>
            </w:r>
          </w:p>
          <w:p w14:paraId="7A0D2B5F" w14:textId="77777777" w:rsidR="00060DC9" w:rsidRPr="006151CD" w:rsidRDefault="00060DC9" w:rsidP="00060D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6645E05C" w14:textId="77777777" w:rsidR="00060DC9" w:rsidRPr="006151CD" w:rsidRDefault="00060DC9" w:rsidP="00060D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21BD0536" w14:textId="77777777" w:rsidR="00060DC9" w:rsidRPr="00783823" w:rsidRDefault="00060DC9" w:rsidP="00060D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(критическое мышление)</w:t>
            </w:r>
          </w:p>
          <w:p w14:paraId="48B8D373" w14:textId="77777777" w:rsidR="001F42D9" w:rsidRDefault="001F42D9" w:rsidP="00060D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2" w:type="dxa"/>
          </w:tcPr>
          <w:p w14:paraId="7594AEC0" w14:textId="77777777" w:rsidR="001F42D9" w:rsidRPr="00F121EE" w:rsidRDefault="001F42D9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121E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Развитие речи</w:t>
            </w:r>
          </w:p>
          <w:p w14:paraId="640102FE" w14:textId="77777777" w:rsidR="001F42D9" w:rsidRDefault="001F42D9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составить рассказ по картинке.</w:t>
            </w:r>
          </w:p>
          <w:p w14:paraId="15DCC53C" w14:textId="77777777" w:rsidR="001F42D9" w:rsidRPr="00AE0B54" w:rsidRDefault="001F42D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E0B5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5187450B" w14:textId="77777777" w:rsidR="001F42D9" w:rsidRPr="00AE0B54" w:rsidRDefault="001F42D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E0B5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4D70A451" w14:textId="77777777" w:rsidR="001F42D9" w:rsidRDefault="001F42D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E0B5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(коммуникабельность)</w:t>
            </w:r>
          </w:p>
          <w:p w14:paraId="755C91C9" w14:textId="77777777" w:rsidR="001F42D9" w:rsidRPr="00F121EE" w:rsidRDefault="001F42D9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121EE">
              <w:rPr>
                <w:rFonts w:ascii="Times New Roman" w:hAnsi="Times New Roman" w:cs="Times New Roman"/>
                <w:b/>
                <w:sz w:val="28"/>
                <w:szCs w:val="28"/>
              </w:rPr>
              <w:t>Основы грамоты и письма</w:t>
            </w:r>
          </w:p>
          <w:p w14:paraId="7B51CE77" w14:textId="77777777" w:rsidR="001F42D9" w:rsidRDefault="001F42D9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составить схему предложения.</w:t>
            </w:r>
          </w:p>
          <w:p w14:paraId="0C6AB494" w14:textId="77777777" w:rsidR="001F42D9" w:rsidRPr="00F767A7" w:rsidRDefault="001F42D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lastRenderedPageBreak/>
              <w:t>Голос ребенка</w:t>
            </w:r>
          </w:p>
          <w:p w14:paraId="749E434A" w14:textId="77777777" w:rsidR="001F42D9" w:rsidRPr="00F767A7" w:rsidRDefault="001F42D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7688708E" w14:textId="77777777" w:rsidR="001F42D9" w:rsidRDefault="001F42D9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6B52EF65" w14:textId="77777777" w:rsidR="001F42D9" w:rsidRPr="00F121EE" w:rsidRDefault="001F42D9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121EE"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Художественная литература</w:t>
            </w:r>
          </w:p>
          <w:p w14:paraId="67B6E09D" w14:textId="77777777" w:rsidR="001F42D9" w:rsidRDefault="001F42D9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оценивать поступки героев сказки.</w:t>
            </w:r>
          </w:p>
          <w:p w14:paraId="6DD3C8AA" w14:textId="77777777" w:rsidR="001F42D9" w:rsidRPr="0084391D" w:rsidRDefault="001F42D9" w:rsidP="002820C9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84391D">
              <w:rPr>
                <w:rFonts w:ascii="Times New Roman" w:hAnsi="Times New Roman" w:cs="Times New Roman"/>
                <w:color w:val="FF0000"/>
                <w:sz w:val="28"/>
              </w:rPr>
              <w:t>Голос ребенка</w:t>
            </w:r>
          </w:p>
          <w:p w14:paraId="70C61598" w14:textId="77777777" w:rsidR="001F42D9" w:rsidRPr="0084391D" w:rsidRDefault="001F42D9" w:rsidP="002820C9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84391D">
              <w:rPr>
                <w:rFonts w:ascii="Times New Roman" w:hAnsi="Times New Roman" w:cs="Times New Roman"/>
                <w:color w:val="FF0000"/>
                <w:sz w:val="28"/>
              </w:rPr>
              <w:t>(любознательность)</w:t>
            </w:r>
          </w:p>
          <w:p w14:paraId="7A376186" w14:textId="77777777" w:rsidR="001F42D9" w:rsidRPr="009D1DB7" w:rsidRDefault="001F42D9" w:rsidP="002820C9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84391D">
              <w:rPr>
                <w:rFonts w:ascii="Times New Roman" w:hAnsi="Times New Roman" w:cs="Times New Roman"/>
                <w:color w:val="FF0000"/>
                <w:sz w:val="28"/>
              </w:rPr>
              <w:t>М4К (коммуникабельность)</w:t>
            </w:r>
          </w:p>
          <w:p w14:paraId="07299B84" w14:textId="77777777" w:rsidR="001F42D9" w:rsidRDefault="001F42D9" w:rsidP="001F42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Основы грамоты и письма</w:t>
            </w:r>
          </w:p>
          <w:p w14:paraId="623FD61E" w14:textId="77777777" w:rsidR="001F42D9" w:rsidRDefault="001F42D9" w:rsidP="001F42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подбирать слова к звуковой схеме слова.</w:t>
            </w:r>
          </w:p>
          <w:p w14:paraId="46061B75" w14:textId="77777777" w:rsidR="001F42D9" w:rsidRPr="00F767A7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73583A2F" w14:textId="77777777" w:rsidR="001F42D9" w:rsidRPr="00F767A7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1ABCFF62" w14:textId="77777777" w:rsidR="001F42D9" w:rsidRDefault="001F42D9" w:rsidP="001F42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5F9E1210" w14:textId="77777777" w:rsidR="001F42D9" w:rsidRPr="007661D3" w:rsidRDefault="001F42D9" w:rsidP="001F42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61D3">
              <w:rPr>
                <w:rFonts w:ascii="Times New Roman" w:hAnsi="Times New Roman" w:cs="Times New Roman"/>
                <w:b/>
                <w:sz w:val="28"/>
                <w:szCs w:val="28"/>
              </w:rPr>
              <w:t>Казахский язык</w:t>
            </w:r>
          </w:p>
          <w:p w14:paraId="4E27EA3F" w14:textId="77777777" w:rsidR="001F42D9" w:rsidRDefault="001F42D9" w:rsidP="001F42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специалиста)</w:t>
            </w:r>
          </w:p>
          <w:p w14:paraId="39A554E1" w14:textId="77777777" w:rsidR="001F42D9" w:rsidRDefault="001F42D9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7" w:type="dxa"/>
          </w:tcPr>
          <w:p w14:paraId="16B617AE" w14:textId="77777777" w:rsidR="001F42D9" w:rsidRPr="00F121EE" w:rsidRDefault="001F42D9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121E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Естествознание</w:t>
            </w:r>
          </w:p>
          <w:p w14:paraId="62B71CD1" w14:textId="77777777" w:rsidR="001F42D9" w:rsidRDefault="001F42D9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сравнивать, анализировать результаты наблюдений.</w:t>
            </w:r>
          </w:p>
          <w:p w14:paraId="25D95704" w14:textId="77777777" w:rsidR="001F42D9" w:rsidRPr="00954AE4" w:rsidRDefault="001F42D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1DEC0D2C" w14:textId="77777777" w:rsidR="001F42D9" w:rsidRPr="00954AE4" w:rsidRDefault="001F42D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03C206DD" w14:textId="77777777" w:rsidR="001F42D9" w:rsidRDefault="001F42D9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(критическое мышление)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br/>
            </w:r>
            <w:r w:rsidRPr="00F121E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Основы математики</w:t>
            </w:r>
          </w:p>
          <w:p w14:paraId="458DF067" w14:textId="77777777" w:rsidR="001F42D9" w:rsidRDefault="001F42D9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последовательно называть времена и месяцы года.</w:t>
            </w:r>
          </w:p>
          <w:p w14:paraId="714C6805" w14:textId="77777777" w:rsidR="001F42D9" w:rsidRPr="006151CD" w:rsidRDefault="001F42D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1B3F8865" w14:textId="77777777" w:rsidR="001F42D9" w:rsidRPr="006151CD" w:rsidRDefault="001F42D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6F6058D7" w14:textId="77777777" w:rsidR="001F42D9" w:rsidRDefault="001F42D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(критическое мышление)</w:t>
            </w:r>
          </w:p>
          <w:p w14:paraId="5E3D1B40" w14:textId="77777777" w:rsidR="001F42D9" w:rsidRDefault="001F42D9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24A0">
              <w:rPr>
                <w:rFonts w:ascii="Times New Roman" w:hAnsi="Times New Roman" w:cs="Times New Roman"/>
                <w:b/>
                <w:sz w:val="28"/>
                <w:szCs w:val="28"/>
              </w:rPr>
              <w:t>Конструирование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дети смогут конструировать из строительного материала.</w:t>
            </w:r>
          </w:p>
          <w:p w14:paraId="694B5CDC" w14:textId="77777777" w:rsidR="001F42D9" w:rsidRPr="00954AE4" w:rsidRDefault="001F42D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0B36525F" w14:textId="77777777" w:rsidR="001F42D9" w:rsidRPr="00954AE4" w:rsidRDefault="001F42D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3E02AFF3" w14:textId="0D7A05B9" w:rsidR="001F42D9" w:rsidRPr="009E24A0" w:rsidRDefault="001F42D9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М4К(креативность)</w:t>
            </w:r>
          </w:p>
        </w:tc>
        <w:tc>
          <w:tcPr>
            <w:tcW w:w="3111" w:type="dxa"/>
          </w:tcPr>
          <w:p w14:paraId="0824C1EA" w14:textId="77777777" w:rsidR="001F42D9" w:rsidRPr="00F121EE" w:rsidRDefault="001F42D9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121E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Лепка</w:t>
            </w:r>
          </w:p>
          <w:p w14:paraId="052FF02C" w14:textId="77777777" w:rsidR="001F42D9" w:rsidRDefault="001F42D9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лепить фигуру человека с соблюдением пропорций тела.</w:t>
            </w:r>
          </w:p>
          <w:p w14:paraId="1B1D8A60" w14:textId="77777777" w:rsidR="001F42D9" w:rsidRPr="00F767A7" w:rsidRDefault="001F42D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575235CD" w14:textId="77777777" w:rsidR="001F42D9" w:rsidRPr="00F767A7" w:rsidRDefault="001F42D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07E6EAC5" w14:textId="77777777" w:rsidR="001F42D9" w:rsidRDefault="001F42D9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</w:t>
            </w: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)</w:t>
            </w:r>
          </w:p>
          <w:p w14:paraId="40C92D41" w14:textId="77777777" w:rsidR="001F42D9" w:rsidRPr="00F121EE" w:rsidRDefault="001F42D9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121EE">
              <w:rPr>
                <w:rFonts w:ascii="Times New Roman" w:hAnsi="Times New Roman" w:cs="Times New Roman"/>
                <w:b/>
                <w:sz w:val="28"/>
                <w:szCs w:val="28"/>
              </w:rPr>
              <w:t>Лепка</w:t>
            </w:r>
          </w:p>
          <w:p w14:paraId="00D9FE78" w14:textId="77777777" w:rsidR="001F42D9" w:rsidRDefault="001F42D9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дети смогут лепить предметы с помощью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приема вырезания по контуру.</w:t>
            </w:r>
          </w:p>
          <w:p w14:paraId="4603EBA1" w14:textId="77777777" w:rsidR="001F42D9" w:rsidRPr="00F767A7" w:rsidRDefault="001F42D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1F735582" w14:textId="77777777" w:rsidR="001F42D9" w:rsidRPr="00F767A7" w:rsidRDefault="001F42D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26A42F40" w14:textId="77777777" w:rsidR="001F42D9" w:rsidRDefault="001F42D9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</w:t>
            </w: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)</w:t>
            </w:r>
          </w:p>
          <w:p w14:paraId="03B5679F" w14:textId="77777777" w:rsidR="001F42D9" w:rsidRPr="009E24A0" w:rsidRDefault="001F42D9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24A0">
              <w:rPr>
                <w:rFonts w:ascii="Times New Roman" w:hAnsi="Times New Roman" w:cs="Times New Roman"/>
                <w:b/>
                <w:sz w:val="28"/>
                <w:szCs w:val="28"/>
              </w:rPr>
              <w:t>Аппликация</w:t>
            </w:r>
          </w:p>
          <w:p w14:paraId="6154E92B" w14:textId="77777777" w:rsidR="001F42D9" w:rsidRDefault="001F42D9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вырезать детали разной формы.</w:t>
            </w:r>
          </w:p>
          <w:p w14:paraId="11820F7C" w14:textId="77777777" w:rsidR="001F42D9" w:rsidRPr="00F767A7" w:rsidRDefault="001F42D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4598BB00" w14:textId="77777777" w:rsidR="001F42D9" w:rsidRPr="00F767A7" w:rsidRDefault="001F42D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0F4AB643" w14:textId="77777777" w:rsidR="001F42D9" w:rsidRDefault="001F42D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</w:t>
            </w: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)</w:t>
            </w:r>
          </w:p>
          <w:p w14:paraId="48447B3B" w14:textId="77777777" w:rsidR="001F42D9" w:rsidRDefault="001F42D9" w:rsidP="001F42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  <w:p w14:paraId="06386DFD" w14:textId="77777777" w:rsidR="001F42D9" w:rsidRPr="00954AE4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исполнить знакомые музыкальные произведения.</w:t>
            </w: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Голос ребенка</w:t>
            </w:r>
          </w:p>
          <w:p w14:paraId="3DE0376F" w14:textId="77777777" w:rsidR="001F42D9" w:rsidRPr="00954AE4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5DBB83D3" w14:textId="77777777" w:rsidR="001F42D9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7DBD2212" w14:textId="77777777" w:rsidR="001F42D9" w:rsidRDefault="001F42D9" w:rsidP="001F42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  <w:p w14:paraId="624A479D" w14:textId="77777777" w:rsidR="001F42D9" w:rsidRDefault="001F42D9" w:rsidP="001F42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дети смогут правильно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пропевать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гласные в словах.</w:t>
            </w:r>
          </w:p>
          <w:p w14:paraId="56AA2D39" w14:textId="77777777" w:rsidR="001F42D9" w:rsidRPr="00954AE4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5995BFB8" w14:textId="77777777" w:rsidR="001F42D9" w:rsidRPr="00954AE4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60E8D1C7" w14:textId="77777777" w:rsidR="001F42D9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5EC4BAA0" w14:textId="77777777" w:rsidR="001F42D9" w:rsidRDefault="001F42D9" w:rsidP="001F42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Рисование</w:t>
            </w:r>
          </w:p>
          <w:p w14:paraId="22822B9C" w14:textId="77777777" w:rsidR="001F42D9" w:rsidRDefault="001F42D9" w:rsidP="001F42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передавать в рисунке впечатления от праздника.</w:t>
            </w:r>
          </w:p>
          <w:p w14:paraId="76CFD4DD" w14:textId="77777777" w:rsidR="001F42D9" w:rsidRPr="00954AE4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1E261048" w14:textId="77777777" w:rsidR="001F42D9" w:rsidRPr="00954AE4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403ED1DA" w14:textId="1D3A434E" w:rsidR="001F42D9" w:rsidRPr="001F42D9" w:rsidRDefault="001F42D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</w:tc>
        <w:tc>
          <w:tcPr>
            <w:tcW w:w="2597" w:type="dxa"/>
          </w:tcPr>
          <w:p w14:paraId="450563CC" w14:textId="77777777" w:rsidR="001F42D9" w:rsidRDefault="001F42D9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1C1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Самопознание</w:t>
            </w:r>
          </w:p>
          <w:p w14:paraId="7AD26D83" w14:textId="77777777" w:rsidR="001F42D9" w:rsidRDefault="001F42D9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специалиста)</w:t>
            </w:r>
          </w:p>
          <w:p w14:paraId="75C023B6" w14:textId="77777777" w:rsidR="001F42D9" w:rsidRDefault="001F42D9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74B3414" w14:textId="6B19A739" w:rsidR="001F42D9" w:rsidRDefault="001F42D9">
      <w:pPr>
        <w:rPr>
          <w:b/>
        </w:rPr>
      </w:pPr>
    </w:p>
    <w:p w14:paraId="7799F184" w14:textId="77777777" w:rsidR="001F42D9" w:rsidRPr="001F42D9" w:rsidRDefault="001F42D9" w:rsidP="001F42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42D9">
        <w:rPr>
          <w:rFonts w:ascii="Times New Roman" w:hAnsi="Times New Roman" w:cs="Times New Roman"/>
          <w:b/>
          <w:sz w:val="28"/>
          <w:szCs w:val="28"/>
        </w:rPr>
        <w:t>Перспективный план</w:t>
      </w:r>
    </w:p>
    <w:p w14:paraId="67D34DE3" w14:textId="3E66E8D4" w:rsidR="001F42D9" w:rsidRPr="001F42D9" w:rsidRDefault="001F42D9" w:rsidP="001F42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Класса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1F42D9">
        <w:rPr>
          <w:rFonts w:ascii="Times New Roman" w:hAnsi="Times New Roman" w:cs="Times New Roman"/>
          <w:b/>
          <w:sz w:val="28"/>
          <w:szCs w:val="28"/>
        </w:rPr>
        <w:t>редшкольной</w:t>
      </w:r>
      <w:proofErr w:type="spellEnd"/>
      <w:r w:rsidRPr="001F42D9">
        <w:rPr>
          <w:rFonts w:ascii="Times New Roman" w:hAnsi="Times New Roman" w:cs="Times New Roman"/>
          <w:b/>
          <w:sz w:val="28"/>
          <w:szCs w:val="28"/>
        </w:rPr>
        <w:t xml:space="preserve"> подготовки на май 2021-2022 учебный год</w:t>
      </w:r>
    </w:p>
    <w:p w14:paraId="305FDDE6" w14:textId="77777777" w:rsidR="001F42D9" w:rsidRPr="001F42D9" w:rsidRDefault="001F42D9" w:rsidP="001F42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42D9">
        <w:rPr>
          <w:rFonts w:ascii="Times New Roman" w:hAnsi="Times New Roman" w:cs="Times New Roman"/>
          <w:b/>
          <w:sz w:val="28"/>
          <w:szCs w:val="28"/>
        </w:rPr>
        <w:t>Сквозная тема «Пусть всегда будет солнце!»</w:t>
      </w:r>
    </w:p>
    <w:p w14:paraId="68D091A0" w14:textId="77777777" w:rsidR="001F42D9" w:rsidRPr="001F42D9" w:rsidRDefault="001F42D9" w:rsidP="001F42D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F42D9">
        <w:rPr>
          <w:rFonts w:ascii="Times New Roman" w:hAnsi="Times New Roman" w:cs="Times New Roman"/>
          <w:b/>
          <w:sz w:val="28"/>
          <w:szCs w:val="28"/>
        </w:rPr>
        <w:t>Цель: дети смогут применить полученные знания в повседневной жизни.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41"/>
        <w:gridCol w:w="2597"/>
        <w:gridCol w:w="2932"/>
        <w:gridCol w:w="2674"/>
        <w:gridCol w:w="3344"/>
        <w:gridCol w:w="2670"/>
      </w:tblGrid>
      <w:tr w:rsidR="001F42D9" w14:paraId="261D8ABB" w14:textId="77777777" w:rsidTr="001F42D9">
        <w:tc>
          <w:tcPr>
            <w:tcW w:w="941" w:type="dxa"/>
          </w:tcPr>
          <w:p w14:paraId="2F7C9FB5" w14:textId="3512A8A0" w:rsidR="001F42D9" w:rsidRDefault="001F42D9" w:rsidP="001F42D9">
            <w:pPr>
              <w:rPr>
                <w:b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Под тема</w:t>
            </w:r>
            <w:proofErr w:type="gramEnd"/>
          </w:p>
        </w:tc>
        <w:tc>
          <w:tcPr>
            <w:tcW w:w="2597" w:type="dxa"/>
          </w:tcPr>
          <w:p w14:paraId="27DBD8AB" w14:textId="77777777" w:rsidR="001F42D9" w:rsidRDefault="001F42D9" w:rsidP="001F42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«Здоровье»-3</w:t>
            </w:r>
          </w:p>
          <w:p w14:paraId="3813EA18" w14:textId="77777777" w:rsidR="001F42D9" w:rsidRDefault="001F42D9" w:rsidP="001F42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Физическая культура -2,5</w:t>
            </w:r>
          </w:p>
          <w:p w14:paraId="5B07BEFD" w14:textId="6F08699E" w:rsidR="001F42D9" w:rsidRDefault="001F42D9" w:rsidP="001F42D9">
            <w:pPr>
              <w:rPr>
                <w:b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безопасного поведения- 0,5</w:t>
            </w:r>
          </w:p>
        </w:tc>
        <w:tc>
          <w:tcPr>
            <w:tcW w:w="2932" w:type="dxa"/>
          </w:tcPr>
          <w:p w14:paraId="30C8B681" w14:textId="77777777" w:rsidR="001F42D9" w:rsidRDefault="001F42D9" w:rsidP="001F42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«Коммуникация»-6</w:t>
            </w:r>
          </w:p>
          <w:p w14:paraId="1F0E401E" w14:textId="77777777" w:rsidR="001F42D9" w:rsidRDefault="001F42D9" w:rsidP="001F42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речи-1</w:t>
            </w:r>
          </w:p>
          <w:p w14:paraId="00BE7CCB" w14:textId="77777777" w:rsidR="001F42D9" w:rsidRDefault="001F42D9" w:rsidP="001F42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Художественная литература-1</w:t>
            </w:r>
          </w:p>
          <w:p w14:paraId="26C62C93" w14:textId="77777777" w:rsidR="001F42D9" w:rsidRDefault="001F42D9" w:rsidP="001F42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грамоты- 2</w:t>
            </w:r>
          </w:p>
          <w:p w14:paraId="5336E0C0" w14:textId="1BA8B90E" w:rsidR="001F42D9" w:rsidRDefault="001F42D9" w:rsidP="001F42D9">
            <w:pPr>
              <w:rPr>
                <w:b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Казахский язык-2</w:t>
            </w:r>
          </w:p>
        </w:tc>
        <w:tc>
          <w:tcPr>
            <w:tcW w:w="2674" w:type="dxa"/>
          </w:tcPr>
          <w:p w14:paraId="32D00F2A" w14:textId="77777777" w:rsidR="001F42D9" w:rsidRDefault="001F42D9" w:rsidP="001F42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«Познание» -2,5</w:t>
            </w:r>
          </w:p>
          <w:p w14:paraId="72E27B82" w14:textId="77777777" w:rsidR="001F42D9" w:rsidRDefault="001F42D9" w:rsidP="001F42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математики-1</w:t>
            </w:r>
          </w:p>
          <w:p w14:paraId="75A92A17" w14:textId="77777777" w:rsidR="001F42D9" w:rsidRDefault="001F42D9" w:rsidP="001F42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Естествознание-1</w:t>
            </w:r>
          </w:p>
          <w:p w14:paraId="7B5914B7" w14:textId="75C0A053" w:rsidR="001F42D9" w:rsidRDefault="001F42D9" w:rsidP="001F42D9">
            <w:pPr>
              <w:rPr>
                <w:b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Конструирование 0,5</w:t>
            </w:r>
          </w:p>
        </w:tc>
        <w:tc>
          <w:tcPr>
            <w:tcW w:w="3344" w:type="dxa"/>
          </w:tcPr>
          <w:p w14:paraId="79D3869C" w14:textId="77777777" w:rsidR="001F42D9" w:rsidRDefault="001F42D9" w:rsidP="001F42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«Творчество»-5</w:t>
            </w:r>
          </w:p>
          <w:p w14:paraId="42E0159E" w14:textId="77777777" w:rsidR="001F42D9" w:rsidRDefault="001F42D9" w:rsidP="001F42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Рисование-1</w:t>
            </w:r>
          </w:p>
          <w:p w14:paraId="29AA2D7C" w14:textId="77777777" w:rsidR="001F42D9" w:rsidRDefault="001F42D9" w:rsidP="001F42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Лепка-1</w:t>
            </w:r>
          </w:p>
          <w:p w14:paraId="009FB4C9" w14:textId="77777777" w:rsidR="001F42D9" w:rsidRDefault="001F42D9" w:rsidP="001F42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Аппликация-1</w:t>
            </w:r>
          </w:p>
          <w:p w14:paraId="237CB10F" w14:textId="09E7221E" w:rsidR="001F42D9" w:rsidRDefault="001F42D9" w:rsidP="001F42D9">
            <w:pPr>
              <w:rPr>
                <w:b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Музыка-2</w:t>
            </w:r>
          </w:p>
        </w:tc>
        <w:tc>
          <w:tcPr>
            <w:tcW w:w="2670" w:type="dxa"/>
          </w:tcPr>
          <w:p w14:paraId="03149AFE" w14:textId="77777777" w:rsidR="001F42D9" w:rsidRDefault="001F42D9" w:rsidP="001F42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«Социум»-1,5</w:t>
            </w:r>
          </w:p>
          <w:p w14:paraId="488AA2D4" w14:textId="77777777" w:rsidR="001F42D9" w:rsidRDefault="001F42D9" w:rsidP="001F42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Ознакомление с окружающим миром-0,5</w:t>
            </w:r>
          </w:p>
          <w:p w14:paraId="01A15A9B" w14:textId="09958915" w:rsidR="001F42D9" w:rsidRDefault="001F42D9" w:rsidP="001F42D9">
            <w:pPr>
              <w:rPr>
                <w:b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Самопознание-1</w:t>
            </w:r>
          </w:p>
        </w:tc>
      </w:tr>
      <w:tr w:rsidR="001F42D9" w14:paraId="45E42D72" w14:textId="77777777" w:rsidTr="001F42D9">
        <w:trPr>
          <w:trHeight w:val="1128"/>
        </w:trPr>
        <w:tc>
          <w:tcPr>
            <w:tcW w:w="941" w:type="dxa"/>
            <w:textDirection w:val="btLr"/>
          </w:tcPr>
          <w:p w14:paraId="3DC4405B" w14:textId="77777777" w:rsidR="001F42D9" w:rsidRDefault="001F42D9" w:rsidP="002820C9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семье единой. </w:t>
            </w:r>
            <w:r w:rsidRPr="00062CBE">
              <w:rPr>
                <w:rFonts w:ascii="Times New Roman" w:hAnsi="Times New Roman" w:cs="Times New Roman"/>
                <w:sz w:val="28"/>
                <w:szCs w:val="28"/>
              </w:rPr>
              <w:t>Защитники Родины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(1-неделя)</w:t>
            </w:r>
          </w:p>
        </w:tc>
        <w:tc>
          <w:tcPr>
            <w:tcW w:w="2597" w:type="dxa"/>
          </w:tcPr>
          <w:p w14:paraId="2CE5AE10" w14:textId="77777777" w:rsidR="001F42D9" w:rsidRDefault="001F42D9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ОБП</w:t>
            </w:r>
          </w:p>
          <w:p w14:paraId="02536ED6" w14:textId="77777777" w:rsidR="001F42D9" w:rsidRDefault="001F42D9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рассказать о спасателях.</w:t>
            </w:r>
          </w:p>
          <w:p w14:paraId="55CFC51C" w14:textId="77777777" w:rsidR="001F42D9" w:rsidRPr="007D6712" w:rsidRDefault="001F42D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D6712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1EC993F3" w14:textId="77777777" w:rsidR="001F42D9" w:rsidRPr="007D6712" w:rsidRDefault="001F42D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D6712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363D946A" w14:textId="77777777" w:rsidR="001F42D9" w:rsidRDefault="001F42D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D6712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(критическое мышление)</w:t>
            </w:r>
          </w:p>
          <w:p w14:paraId="737376C1" w14:textId="77777777" w:rsidR="001F42D9" w:rsidRDefault="001F42D9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  <w:p w14:paraId="2F9FB88F" w14:textId="77777777" w:rsidR="001F42D9" w:rsidRDefault="001F42D9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метать вдаль правой и левой рукой.</w:t>
            </w:r>
          </w:p>
          <w:p w14:paraId="1D7815E6" w14:textId="77777777" w:rsidR="001F42D9" w:rsidRPr="00954AE4" w:rsidRDefault="001F42D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22ECEB21" w14:textId="77777777" w:rsidR="001F42D9" w:rsidRPr="00954AE4" w:rsidRDefault="001F42D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76050AE8" w14:textId="77777777" w:rsidR="001F42D9" w:rsidRPr="00426EF9" w:rsidRDefault="001F42D9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32" w:type="dxa"/>
          </w:tcPr>
          <w:p w14:paraId="3A804FC8" w14:textId="77777777" w:rsidR="001F42D9" w:rsidRPr="00D97F6E" w:rsidRDefault="001F42D9" w:rsidP="002820C9">
            <w:pPr>
              <w:pStyle w:val="Style11"/>
              <w:spacing w:line="240" w:lineRule="auto"/>
              <w:rPr>
                <w:b/>
                <w:sz w:val="28"/>
                <w:szCs w:val="28"/>
              </w:rPr>
            </w:pPr>
            <w:r w:rsidRPr="00D97F6E">
              <w:rPr>
                <w:b/>
                <w:sz w:val="28"/>
                <w:szCs w:val="28"/>
              </w:rPr>
              <w:t>Основы грамоты и письма</w:t>
            </w:r>
          </w:p>
          <w:p w14:paraId="67817BE7" w14:textId="77777777" w:rsidR="001F42D9" w:rsidRDefault="001F42D9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составлять предложения из слов.</w:t>
            </w:r>
          </w:p>
          <w:p w14:paraId="6D7B3B5C" w14:textId="77777777" w:rsidR="001F42D9" w:rsidRPr="00F767A7" w:rsidRDefault="001F42D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2BA12E96" w14:textId="77777777" w:rsidR="001F42D9" w:rsidRPr="00F767A7" w:rsidRDefault="001F42D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6184F533" w14:textId="77777777" w:rsidR="001F42D9" w:rsidRDefault="001F42D9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44BF9505" w14:textId="77777777" w:rsidR="001F42D9" w:rsidRPr="00D97F6E" w:rsidRDefault="001F42D9" w:rsidP="002820C9">
            <w:pPr>
              <w:pStyle w:val="Style11"/>
              <w:spacing w:line="240" w:lineRule="auto"/>
              <w:rPr>
                <w:b/>
                <w:sz w:val="28"/>
                <w:szCs w:val="28"/>
              </w:rPr>
            </w:pPr>
            <w:r w:rsidRPr="00D97F6E">
              <w:rPr>
                <w:b/>
                <w:sz w:val="28"/>
                <w:szCs w:val="28"/>
              </w:rPr>
              <w:t>Художественная литература</w:t>
            </w:r>
          </w:p>
          <w:p w14:paraId="04C4C573" w14:textId="77777777" w:rsidR="001F42D9" w:rsidRDefault="001F42D9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выразительно читать наизусть стихотворение.</w:t>
            </w:r>
          </w:p>
          <w:p w14:paraId="0BD77E15" w14:textId="77777777" w:rsidR="001F42D9" w:rsidRPr="0084391D" w:rsidRDefault="001F42D9" w:rsidP="002820C9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84391D">
              <w:rPr>
                <w:rFonts w:ascii="Times New Roman" w:hAnsi="Times New Roman" w:cs="Times New Roman"/>
                <w:color w:val="FF0000"/>
                <w:sz w:val="28"/>
              </w:rPr>
              <w:t>Голос ребенка</w:t>
            </w:r>
          </w:p>
          <w:p w14:paraId="650CB309" w14:textId="77777777" w:rsidR="001F42D9" w:rsidRPr="0084391D" w:rsidRDefault="001F42D9" w:rsidP="002820C9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84391D">
              <w:rPr>
                <w:rFonts w:ascii="Times New Roman" w:hAnsi="Times New Roman" w:cs="Times New Roman"/>
                <w:color w:val="FF0000"/>
                <w:sz w:val="28"/>
              </w:rPr>
              <w:t>(любознательность)</w:t>
            </w:r>
          </w:p>
          <w:p w14:paraId="333D3E15" w14:textId="77777777" w:rsidR="001F42D9" w:rsidRPr="009D1DB7" w:rsidRDefault="001F42D9" w:rsidP="002820C9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84391D">
              <w:rPr>
                <w:rFonts w:ascii="Times New Roman" w:hAnsi="Times New Roman" w:cs="Times New Roman"/>
                <w:color w:val="FF0000"/>
                <w:sz w:val="28"/>
              </w:rPr>
              <w:t>М4К (коммуникабельность)</w:t>
            </w:r>
          </w:p>
          <w:p w14:paraId="4F836EFD" w14:textId="77777777" w:rsidR="001F42D9" w:rsidRPr="00AB6232" w:rsidRDefault="001F42D9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623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Основы грамоты и письма</w:t>
            </w:r>
            <w:r w:rsidRPr="00AB62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045C511" w14:textId="77777777" w:rsidR="001F42D9" w:rsidRDefault="001F42D9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составлять предложения из слов.</w:t>
            </w:r>
          </w:p>
          <w:p w14:paraId="0FA5D8E6" w14:textId="77777777" w:rsidR="001F42D9" w:rsidRPr="00F767A7" w:rsidRDefault="001F42D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687E9A1D" w14:textId="77777777" w:rsidR="001F42D9" w:rsidRPr="00F767A7" w:rsidRDefault="001F42D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5BEB3956" w14:textId="77777777" w:rsidR="001F42D9" w:rsidRDefault="001F42D9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731C75F9" w14:textId="77777777" w:rsidR="001F42D9" w:rsidRPr="007661D3" w:rsidRDefault="001F42D9" w:rsidP="001F42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61D3">
              <w:rPr>
                <w:rFonts w:ascii="Times New Roman" w:hAnsi="Times New Roman" w:cs="Times New Roman"/>
                <w:b/>
                <w:sz w:val="28"/>
                <w:szCs w:val="28"/>
              </w:rPr>
              <w:t>Казахский язык</w:t>
            </w:r>
          </w:p>
          <w:p w14:paraId="6A036C62" w14:textId="51275243" w:rsidR="001F42D9" w:rsidRPr="001F42D9" w:rsidRDefault="001F42D9" w:rsidP="001F42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специалиста)</w:t>
            </w:r>
          </w:p>
        </w:tc>
        <w:tc>
          <w:tcPr>
            <w:tcW w:w="2674" w:type="dxa"/>
          </w:tcPr>
          <w:p w14:paraId="2061EB22" w14:textId="77777777" w:rsidR="001F42D9" w:rsidRPr="00D97F6E" w:rsidRDefault="001F42D9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7F6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Естествознание</w:t>
            </w:r>
          </w:p>
          <w:p w14:paraId="678630AB" w14:textId="77777777" w:rsidR="001F42D9" w:rsidRDefault="001F42D9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дети смогут описать объекты живой природы. </w:t>
            </w:r>
          </w:p>
          <w:p w14:paraId="22060E9A" w14:textId="77777777" w:rsidR="001F42D9" w:rsidRPr="00954AE4" w:rsidRDefault="001F42D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5D6AF4CC" w14:textId="77777777" w:rsidR="001F42D9" w:rsidRPr="00954AE4" w:rsidRDefault="001F42D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6B3E218E" w14:textId="77777777" w:rsidR="001F42D9" w:rsidRDefault="001F42D9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(критическое мышление)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br/>
            </w:r>
            <w:r w:rsidRPr="00D97F6E">
              <w:rPr>
                <w:rFonts w:ascii="Times New Roman" w:hAnsi="Times New Roman" w:cs="Times New Roman"/>
                <w:b/>
                <w:sz w:val="28"/>
                <w:szCs w:val="28"/>
              </w:rPr>
              <w:t>Основы математики</w:t>
            </w:r>
          </w:p>
          <w:p w14:paraId="499A308F" w14:textId="77777777" w:rsidR="001F42D9" w:rsidRDefault="001F42D9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правильно употреблять слова «вчера, сегодня, завтра».</w:t>
            </w:r>
          </w:p>
          <w:p w14:paraId="3B45AE0C" w14:textId="77777777" w:rsidR="001F42D9" w:rsidRPr="006151CD" w:rsidRDefault="001F42D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7B32E2DD" w14:textId="77777777" w:rsidR="001F42D9" w:rsidRPr="006151CD" w:rsidRDefault="001F42D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6A3636B0" w14:textId="77777777" w:rsidR="001F42D9" w:rsidRDefault="001F42D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(критическое мышление)</w:t>
            </w:r>
          </w:p>
          <w:p w14:paraId="3CDCE843" w14:textId="77777777" w:rsidR="001F42D9" w:rsidRDefault="001F42D9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44" w:type="dxa"/>
          </w:tcPr>
          <w:p w14:paraId="01C72284" w14:textId="77777777" w:rsidR="001F42D9" w:rsidRPr="00D97F6E" w:rsidRDefault="001F42D9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7F6E">
              <w:rPr>
                <w:rFonts w:ascii="Times New Roman" w:hAnsi="Times New Roman" w:cs="Times New Roman"/>
                <w:b/>
                <w:sz w:val="28"/>
                <w:szCs w:val="28"/>
              </w:rPr>
              <w:t>Аппликация</w:t>
            </w:r>
          </w:p>
          <w:p w14:paraId="4F83E311" w14:textId="77777777" w:rsidR="001F42D9" w:rsidRDefault="001F42D9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вырезать по контуру.</w:t>
            </w:r>
          </w:p>
          <w:p w14:paraId="11AAD71A" w14:textId="77777777" w:rsidR="001F42D9" w:rsidRPr="00F767A7" w:rsidRDefault="001F42D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620AB558" w14:textId="77777777" w:rsidR="001F42D9" w:rsidRPr="00F767A7" w:rsidRDefault="001F42D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4FDBD3F3" w14:textId="77777777" w:rsidR="001F42D9" w:rsidRDefault="001F42D9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</w:t>
            </w: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)</w:t>
            </w:r>
          </w:p>
          <w:p w14:paraId="3F5EE918" w14:textId="77777777" w:rsidR="001F42D9" w:rsidRPr="00D97F6E" w:rsidRDefault="001F42D9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7F6E"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  <w:p w14:paraId="37211310" w14:textId="77777777" w:rsidR="001F42D9" w:rsidRDefault="001F42D9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различать музыку разного характера.</w:t>
            </w:r>
          </w:p>
          <w:p w14:paraId="0AE52262" w14:textId="77777777" w:rsidR="001F42D9" w:rsidRPr="00954AE4" w:rsidRDefault="001F42D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1364CDB7" w14:textId="77777777" w:rsidR="001F42D9" w:rsidRPr="00954AE4" w:rsidRDefault="001F42D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1D349D3B" w14:textId="77777777" w:rsidR="001F42D9" w:rsidRDefault="001F42D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0680994F" w14:textId="77777777" w:rsidR="001F42D9" w:rsidRPr="00D97F6E" w:rsidRDefault="001F42D9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7F6E"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  <w:p w14:paraId="0E861A02" w14:textId="77777777" w:rsidR="001F42D9" w:rsidRDefault="001F42D9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дети смогут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звукоподражать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голосам животных.</w:t>
            </w:r>
          </w:p>
          <w:p w14:paraId="49A07BF1" w14:textId="77777777" w:rsidR="001F42D9" w:rsidRPr="00954AE4" w:rsidRDefault="001F42D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2CBFB5C0" w14:textId="77777777" w:rsidR="001F42D9" w:rsidRPr="00954AE4" w:rsidRDefault="001F42D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51AC617D" w14:textId="77777777" w:rsidR="001F42D9" w:rsidRDefault="001F42D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5D24D0F9" w14:textId="77777777" w:rsidR="001F42D9" w:rsidRDefault="001F42D9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Рисование</w:t>
            </w:r>
          </w:p>
          <w:p w14:paraId="7D161A0D" w14:textId="3F76F1CE" w:rsidR="001F42D9" w:rsidRDefault="001F42D9" w:rsidP="001F42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украшать элементами казахских орнаментов.</w:t>
            </w:r>
          </w:p>
          <w:p w14:paraId="53F25198" w14:textId="77777777" w:rsidR="001F42D9" w:rsidRPr="00954AE4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12310B37" w14:textId="77777777" w:rsidR="001F42D9" w:rsidRPr="00954AE4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7E87EC08" w14:textId="77777777" w:rsidR="001F42D9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6871D51E" w14:textId="77777777" w:rsidR="001F42D9" w:rsidRDefault="001F42D9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</w:tcPr>
          <w:p w14:paraId="2C97B2B7" w14:textId="77777777" w:rsidR="00567C42" w:rsidRPr="00750C42" w:rsidRDefault="00567C42" w:rsidP="00567C4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0C4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Самопознание</w:t>
            </w:r>
          </w:p>
          <w:p w14:paraId="52AFEB86" w14:textId="77777777" w:rsidR="00567C42" w:rsidRDefault="00567C42" w:rsidP="00567C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специалиста)</w:t>
            </w:r>
          </w:p>
          <w:p w14:paraId="30624B01" w14:textId="77777777" w:rsidR="001F42D9" w:rsidRDefault="001F42D9" w:rsidP="00567C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42D9" w14:paraId="70073389" w14:textId="77777777" w:rsidTr="001F42D9">
        <w:trPr>
          <w:trHeight w:val="444"/>
        </w:trPr>
        <w:tc>
          <w:tcPr>
            <w:tcW w:w="941" w:type="dxa"/>
            <w:textDirection w:val="btLr"/>
          </w:tcPr>
          <w:p w14:paraId="54C06B2D" w14:textId="77777777" w:rsidR="001F42D9" w:rsidRDefault="001F42D9" w:rsidP="002820C9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062CBE">
              <w:rPr>
                <w:rFonts w:ascii="Times New Roman" w:hAnsi="Times New Roman" w:cs="Times New Roman"/>
                <w:sz w:val="28"/>
                <w:szCs w:val="28"/>
              </w:rPr>
              <w:t xml:space="preserve">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062CBE">
              <w:rPr>
                <w:rFonts w:ascii="Times New Roman" w:hAnsi="Times New Roman" w:cs="Times New Roman"/>
                <w:sz w:val="28"/>
                <w:szCs w:val="28"/>
              </w:rPr>
              <w:t xml:space="preserve"> умею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(2-неделя)</w:t>
            </w:r>
          </w:p>
        </w:tc>
        <w:tc>
          <w:tcPr>
            <w:tcW w:w="2597" w:type="dxa"/>
          </w:tcPr>
          <w:p w14:paraId="74DC83EC" w14:textId="77777777" w:rsidR="001F42D9" w:rsidRPr="00D965F5" w:rsidRDefault="001F42D9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65F5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  <w:p w14:paraId="4ABDE820" w14:textId="77777777" w:rsidR="001F42D9" w:rsidRDefault="001F42D9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дети смогут прыгать вокруг скакалки на одной ноге с продвижением вперед.</w:t>
            </w:r>
          </w:p>
          <w:p w14:paraId="727EE2F9" w14:textId="77777777" w:rsidR="001F42D9" w:rsidRPr="00954AE4" w:rsidRDefault="001F42D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08D65203" w14:textId="77777777" w:rsidR="001F42D9" w:rsidRPr="00435893" w:rsidRDefault="001F42D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2114F1C4" w14:textId="77777777" w:rsidR="001F42D9" w:rsidRDefault="001F42D9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дети смогут прыгать через короткую скакалку с продвижением вперед.</w:t>
            </w:r>
          </w:p>
          <w:p w14:paraId="3B8BBA47" w14:textId="77777777" w:rsidR="001F42D9" w:rsidRPr="00954AE4" w:rsidRDefault="001F42D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7A7619F8" w14:textId="77777777" w:rsidR="001F42D9" w:rsidRPr="00954AE4" w:rsidRDefault="001F42D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184B7242" w14:textId="77777777" w:rsidR="00060DC9" w:rsidRPr="00350805" w:rsidRDefault="00060DC9" w:rsidP="00060D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0805">
              <w:rPr>
                <w:rFonts w:ascii="Times New Roman" w:hAnsi="Times New Roman" w:cs="Times New Roman"/>
                <w:b/>
                <w:sz w:val="28"/>
                <w:szCs w:val="28"/>
              </w:rPr>
              <w:t>ОБП</w:t>
            </w:r>
          </w:p>
          <w:p w14:paraId="216B0DF8" w14:textId="0E0B22C6" w:rsidR="00060DC9" w:rsidRDefault="00060DC9" w:rsidP="00060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дети смогут рассказать 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строении человеческого тела.</w:t>
            </w:r>
          </w:p>
          <w:p w14:paraId="23039B38" w14:textId="77777777" w:rsidR="00060DC9" w:rsidRPr="000D3E50" w:rsidRDefault="00060DC9" w:rsidP="00060D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D3E5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5C6668B1" w14:textId="77777777" w:rsidR="00060DC9" w:rsidRPr="000D3E50" w:rsidRDefault="00060DC9" w:rsidP="00060D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D3E5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5FCB34BA" w14:textId="77777777" w:rsidR="00060DC9" w:rsidRDefault="00060DC9" w:rsidP="00060D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D3E5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(критическое мышление)</w:t>
            </w:r>
          </w:p>
          <w:p w14:paraId="1FCF39AE" w14:textId="77777777" w:rsidR="001F42D9" w:rsidRDefault="001F42D9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2" w:type="dxa"/>
          </w:tcPr>
          <w:p w14:paraId="6BE481FA" w14:textId="77777777" w:rsidR="001F42D9" w:rsidRPr="00D965F5" w:rsidRDefault="001F42D9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65F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Художественная литература</w:t>
            </w:r>
          </w:p>
          <w:p w14:paraId="385B55BF" w14:textId="77777777" w:rsidR="001F42D9" w:rsidRDefault="001F42D9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пересказать содержание рассказа близко к тексту.</w:t>
            </w:r>
          </w:p>
          <w:p w14:paraId="22F55907" w14:textId="77777777" w:rsidR="001F42D9" w:rsidRPr="0084391D" w:rsidRDefault="001F42D9" w:rsidP="002820C9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84391D">
              <w:rPr>
                <w:rFonts w:ascii="Times New Roman" w:hAnsi="Times New Roman" w:cs="Times New Roman"/>
                <w:color w:val="FF0000"/>
                <w:sz w:val="28"/>
              </w:rPr>
              <w:t>Голос ребенка</w:t>
            </w:r>
          </w:p>
          <w:p w14:paraId="396536D0" w14:textId="77777777" w:rsidR="001F42D9" w:rsidRPr="0084391D" w:rsidRDefault="001F42D9" w:rsidP="002820C9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84391D">
              <w:rPr>
                <w:rFonts w:ascii="Times New Roman" w:hAnsi="Times New Roman" w:cs="Times New Roman"/>
                <w:color w:val="FF0000"/>
                <w:sz w:val="28"/>
              </w:rPr>
              <w:t>(любознательность)</w:t>
            </w:r>
          </w:p>
          <w:p w14:paraId="7AF49829" w14:textId="77777777" w:rsidR="001F42D9" w:rsidRDefault="001F42D9" w:rsidP="002820C9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84391D">
              <w:rPr>
                <w:rFonts w:ascii="Times New Roman" w:hAnsi="Times New Roman" w:cs="Times New Roman"/>
                <w:color w:val="FF0000"/>
                <w:sz w:val="28"/>
              </w:rPr>
              <w:t>М4К (коммуникабельность)</w:t>
            </w:r>
          </w:p>
          <w:p w14:paraId="147E4B7E" w14:textId="77777777" w:rsidR="001F42D9" w:rsidRPr="00D965F5" w:rsidRDefault="001F42D9" w:rsidP="002820C9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D965F5">
              <w:rPr>
                <w:rFonts w:ascii="Times New Roman" w:hAnsi="Times New Roman" w:cs="Times New Roman"/>
                <w:b/>
                <w:sz w:val="28"/>
              </w:rPr>
              <w:t>Основы грамоты и письма</w:t>
            </w:r>
          </w:p>
          <w:p w14:paraId="4C22D825" w14:textId="77777777" w:rsidR="001F42D9" w:rsidRDefault="001F42D9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делить слова на слоги.</w:t>
            </w:r>
          </w:p>
          <w:p w14:paraId="6FCAE632" w14:textId="77777777" w:rsidR="001F42D9" w:rsidRPr="00F767A7" w:rsidRDefault="001F42D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55EDF570" w14:textId="77777777" w:rsidR="001F42D9" w:rsidRPr="00F767A7" w:rsidRDefault="001F42D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24EDAB79" w14:textId="77777777" w:rsidR="001F42D9" w:rsidRDefault="001F42D9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4CD7F601" w14:textId="77777777" w:rsidR="001F42D9" w:rsidRPr="00BF0608" w:rsidRDefault="001F42D9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0608">
              <w:rPr>
                <w:rFonts w:ascii="Times New Roman" w:hAnsi="Times New Roman" w:cs="Times New Roman"/>
                <w:b/>
                <w:sz w:val="28"/>
                <w:szCs w:val="28"/>
              </w:rPr>
              <w:t>Казахский язык</w:t>
            </w:r>
          </w:p>
          <w:p w14:paraId="14057549" w14:textId="77777777" w:rsidR="001F42D9" w:rsidRDefault="001F42D9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(по плану специалиста)</w:t>
            </w:r>
          </w:p>
          <w:p w14:paraId="30711ABB" w14:textId="77777777" w:rsidR="001F42D9" w:rsidRPr="00D965F5" w:rsidRDefault="001F42D9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4" w:type="dxa"/>
          </w:tcPr>
          <w:p w14:paraId="7E1B4E06" w14:textId="77777777" w:rsidR="001F42D9" w:rsidRPr="00D965F5" w:rsidRDefault="001F42D9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65F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Естествознание</w:t>
            </w:r>
          </w:p>
          <w:p w14:paraId="788D3111" w14:textId="77777777" w:rsidR="001F42D9" w:rsidRDefault="001F42D9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перечислить правила поведения в природе.</w:t>
            </w:r>
          </w:p>
          <w:p w14:paraId="5BA040CD" w14:textId="77777777" w:rsidR="001F42D9" w:rsidRPr="00954AE4" w:rsidRDefault="001F42D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2DE2DA68" w14:textId="77777777" w:rsidR="001F42D9" w:rsidRPr="00954AE4" w:rsidRDefault="001F42D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286CF821" w14:textId="77777777" w:rsidR="00567C42" w:rsidRPr="0011482F" w:rsidRDefault="001F42D9" w:rsidP="00567C4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(критическое мышление)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br/>
            </w:r>
            <w:r w:rsidR="00567C42" w:rsidRPr="0011482F">
              <w:rPr>
                <w:rFonts w:ascii="Times New Roman" w:hAnsi="Times New Roman" w:cs="Times New Roman"/>
                <w:b/>
                <w:sz w:val="28"/>
                <w:szCs w:val="28"/>
              </w:rPr>
              <w:t>Конструирование</w:t>
            </w:r>
          </w:p>
          <w:p w14:paraId="7777D91C" w14:textId="77777777" w:rsidR="00567C42" w:rsidRDefault="00567C42" w:rsidP="00567C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изготавливать поделки из бросового материала.</w:t>
            </w:r>
          </w:p>
          <w:p w14:paraId="4BD1002E" w14:textId="77777777" w:rsidR="00567C42" w:rsidRPr="00954AE4" w:rsidRDefault="00567C42" w:rsidP="00567C4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2C00CC0A" w14:textId="77777777" w:rsidR="00567C42" w:rsidRPr="00954AE4" w:rsidRDefault="00567C42" w:rsidP="00567C4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35A0619E" w14:textId="77777777" w:rsidR="00567C42" w:rsidRDefault="00567C42" w:rsidP="00567C4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72E18AC4" w14:textId="77777777" w:rsidR="001F42D9" w:rsidRDefault="001F42D9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44" w:type="dxa"/>
          </w:tcPr>
          <w:p w14:paraId="519569E1" w14:textId="77777777" w:rsidR="001F42D9" w:rsidRPr="00D965F5" w:rsidRDefault="001F42D9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65F5">
              <w:rPr>
                <w:rFonts w:ascii="Times New Roman" w:hAnsi="Times New Roman" w:cs="Times New Roman"/>
                <w:b/>
                <w:sz w:val="28"/>
                <w:szCs w:val="28"/>
              </w:rPr>
              <w:t>Аппликация</w:t>
            </w:r>
          </w:p>
          <w:p w14:paraId="6C0BAD22" w14:textId="77777777" w:rsidR="001F42D9" w:rsidRDefault="001F42D9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вырезать из заготовленных бумажных квадратов, прямоугольников круглые формы.</w:t>
            </w:r>
          </w:p>
          <w:p w14:paraId="16FDEDBC" w14:textId="77777777" w:rsidR="001F42D9" w:rsidRPr="00F767A7" w:rsidRDefault="001F42D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26960CDB" w14:textId="77777777" w:rsidR="001F42D9" w:rsidRPr="00F767A7" w:rsidRDefault="001F42D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6577F2F1" w14:textId="77777777" w:rsidR="001F42D9" w:rsidRDefault="001F42D9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</w:t>
            </w: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)</w:t>
            </w:r>
          </w:p>
          <w:p w14:paraId="45AFE908" w14:textId="77777777" w:rsidR="001F42D9" w:rsidRPr="00D965F5" w:rsidRDefault="001F42D9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65F5"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  <w:p w14:paraId="088BBDD0" w14:textId="77777777" w:rsidR="001F42D9" w:rsidRDefault="001F42D9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сопоставлять свои действия с движениями других детей.</w:t>
            </w:r>
          </w:p>
          <w:p w14:paraId="73FD893C" w14:textId="77777777" w:rsidR="001F42D9" w:rsidRPr="00954AE4" w:rsidRDefault="001F42D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6086B73C" w14:textId="77777777" w:rsidR="001F42D9" w:rsidRPr="00954AE4" w:rsidRDefault="001F42D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2B305D21" w14:textId="77777777" w:rsidR="001F42D9" w:rsidRDefault="001F42D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797176C7" w14:textId="77777777" w:rsidR="001F42D9" w:rsidRDefault="001F42D9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65F5"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  <w:p w14:paraId="10E6AE8D" w14:textId="77777777" w:rsidR="001F42D9" w:rsidRDefault="001F42D9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исполнить знакомые музыкальные произведения.</w:t>
            </w:r>
          </w:p>
          <w:p w14:paraId="7CC30D3E" w14:textId="77777777" w:rsidR="001F42D9" w:rsidRPr="00954AE4" w:rsidRDefault="001F42D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61E0024D" w14:textId="77777777" w:rsidR="001F42D9" w:rsidRPr="00954AE4" w:rsidRDefault="001F42D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69C52AB2" w14:textId="77777777" w:rsidR="001F42D9" w:rsidRDefault="001F42D9" w:rsidP="002820C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7CFDD90C" w14:textId="77777777" w:rsidR="001F42D9" w:rsidRDefault="001F42D9" w:rsidP="001F42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Рисование</w:t>
            </w:r>
          </w:p>
          <w:p w14:paraId="317CAAA1" w14:textId="77777777" w:rsidR="001F42D9" w:rsidRDefault="001F42D9" w:rsidP="001F42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рисовать разными материалами.</w:t>
            </w:r>
          </w:p>
          <w:p w14:paraId="16AAB357" w14:textId="77777777" w:rsidR="001F42D9" w:rsidRPr="00954AE4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2DAEC3B5" w14:textId="77777777" w:rsidR="001F42D9" w:rsidRPr="00954AE4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2496CBF3" w14:textId="77777777" w:rsidR="001F42D9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(креативность)</w:t>
            </w:r>
          </w:p>
          <w:p w14:paraId="4C03EFFD" w14:textId="77777777" w:rsidR="001F42D9" w:rsidRPr="00D965F5" w:rsidRDefault="001F42D9" w:rsidP="002820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70" w:type="dxa"/>
          </w:tcPr>
          <w:p w14:paraId="2D7E769E" w14:textId="77777777" w:rsidR="00060DC9" w:rsidRPr="00750C42" w:rsidRDefault="00060DC9" w:rsidP="00060D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0C4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Самопознание</w:t>
            </w:r>
          </w:p>
          <w:p w14:paraId="67994DB5" w14:textId="77777777" w:rsidR="00060DC9" w:rsidRDefault="00060DC9" w:rsidP="00060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специалиста)</w:t>
            </w:r>
          </w:p>
          <w:p w14:paraId="4E1AAA61" w14:textId="77777777" w:rsidR="001F42D9" w:rsidRDefault="001F42D9" w:rsidP="002820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42D9" w14:paraId="07B886B5" w14:textId="77777777" w:rsidTr="001F42D9">
        <w:trPr>
          <w:trHeight w:val="444"/>
        </w:trPr>
        <w:tc>
          <w:tcPr>
            <w:tcW w:w="941" w:type="dxa"/>
            <w:textDirection w:val="btLr"/>
          </w:tcPr>
          <w:p w14:paraId="5F5108FA" w14:textId="01F812F4" w:rsidR="001F42D9" w:rsidRPr="00062CBE" w:rsidRDefault="001F42D9" w:rsidP="001F42D9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062CBE">
              <w:rPr>
                <w:rFonts w:ascii="Times New Roman" w:hAnsi="Times New Roman" w:cs="Times New Roman"/>
                <w:sz w:val="28"/>
                <w:szCs w:val="28"/>
              </w:rPr>
              <w:t>Здравствуй, лето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(3-неделя)</w:t>
            </w:r>
          </w:p>
        </w:tc>
        <w:tc>
          <w:tcPr>
            <w:tcW w:w="2597" w:type="dxa"/>
          </w:tcPr>
          <w:p w14:paraId="24FBDE3A" w14:textId="77777777" w:rsidR="001F42D9" w:rsidRPr="005B5866" w:rsidRDefault="001F42D9" w:rsidP="001F42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5866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  <w:p w14:paraId="6D892AC4" w14:textId="77777777" w:rsidR="001F42D9" w:rsidRDefault="001F42D9" w:rsidP="001F42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дети смогут выполнять перекат вперед и назад.</w:t>
            </w:r>
          </w:p>
          <w:p w14:paraId="423A8DED" w14:textId="77777777" w:rsidR="001F42D9" w:rsidRPr="00954AE4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5B638627" w14:textId="77777777" w:rsidR="001F42D9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141E63D5" w14:textId="77777777" w:rsidR="001F42D9" w:rsidRDefault="001F42D9" w:rsidP="001F42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дети смогут выполнять прыжки через короткую скакалку с продвижением вперед на расстояние 8м.</w:t>
            </w:r>
          </w:p>
          <w:p w14:paraId="6CE897CD" w14:textId="77777777" w:rsidR="001F42D9" w:rsidRPr="00954AE4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321480DE" w14:textId="77777777" w:rsidR="001F42D9" w:rsidRPr="005B5866" w:rsidRDefault="001F42D9" w:rsidP="001F42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57A0A5FB" w14:textId="77777777" w:rsidR="001F42D9" w:rsidRPr="005B5866" w:rsidRDefault="001F42D9" w:rsidP="001F42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5866">
              <w:rPr>
                <w:rFonts w:ascii="Times New Roman" w:hAnsi="Times New Roman" w:cs="Times New Roman"/>
                <w:b/>
                <w:sz w:val="28"/>
                <w:szCs w:val="28"/>
              </w:rPr>
              <w:t>ОБП</w:t>
            </w:r>
          </w:p>
          <w:p w14:paraId="490C6626" w14:textId="77777777" w:rsidR="001F42D9" w:rsidRDefault="001F42D9" w:rsidP="001F42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дети смогут применять правила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безопасного поведения в повседневной жизни.</w:t>
            </w:r>
          </w:p>
          <w:p w14:paraId="7BB7A315" w14:textId="77777777" w:rsidR="001F42D9" w:rsidRPr="00795798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9579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4EF85051" w14:textId="77777777" w:rsidR="001F42D9" w:rsidRPr="00795798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9579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272E1EA6" w14:textId="77777777" w:rsidR="001F42D9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9579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(критическое мышление)</w:t>
            </w:r>
          </w:p>
          <w:p w14:paraId="42D2428D" w14:textId="77777777" w:rsidR="001F42D9" w:rsidRDefault="001F42D9" w:rsidP="001F42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32" w:type="dxa"/>
          </w:tcPr>
          <w:p w14:paraId="2F5A9D5F" w14:textId="77777777" w:rsidR="001F42D9" w:rsidRPr="005B5866" w:rsidRDefault="001F42D9" w:rsidP="001F42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586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Развитие речи</w:t>
            </w:r>
          </w:p>
          <w:p w14:paraId="425421E6" w14:textId="77777777" w:rsidR="001F42D9" w:rsidRDefault="001F42D9" w:rsidP="001F42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составить описательный рассказ о своей любимой игрушке.</w:t>
            </w:r>
          </w:p>
          <w:p w14:paraId="30A54CF9" w14:textId="77777777" w:rsidR="001F42D9" w:rsidRPr="00AE0B54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E0B5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5086ACD2" w14:textId="77777777" w:rsidR="001F42D9" w:rsidRPr="00AE0B54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E0B5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59A0CF40" w14:textId="77777777" w:rsidR="001F42D9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E0B5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(коммуникабельность)</w:t>
            </w:r>
          </w:p>
          <w:p w14:paraId="093BB7B9" w14:textId="77777777" w:rsidR="001F42D9" w:rsidRPr="005B5866" w:rsidRDefault="001F42D9" w:rsidP="001F42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5866">
              <w:rPr>
                <w:rFonts w:ascii="Times New Roman" w:hAnsi="Times New Roman" w:cs="Times New Roman"/>
                <w:b/>
                <w:sz w:val="28"/>
                <w:szCs w:val="28"/>
              </w:rPr>
              <w:t>Основы грамоты и письма</w:t>
            </w:r>
          </w:p>
          <w:p w14:paraId="5303F625" w14:textId="77777777" w:rsidR="001F42D9" w:rsidRDefault="001F42D9" w:rsidP="001F42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составлять предложения и схему предложения.</w:t>
            </w:r>
          </w:p>
          <w:p w14:paraId="5A06BD49" w14:textId="77777777" w:rsidR="001F42D9" w:rsidRPr="00F767A7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4F987D2C" w14:textId="77777777" w:rsidR="001F42D9" w:rsidRPr="00F767A7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2806F127" w14:textId="77777777" w:rsidR="001F42D9" w:rsidRPr="00BF0608" w:rsidRDefault="001F42D9" w:rsidP="001F42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3DADCD61" w14:textId="4391AF6B" w:rsidR="001F42D9" w:rsidRDefault="001F42D9" w:rsidP="001F42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86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Художественная литература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дети смогут ответить полными ответами на заданные вопросы.</w:t>
            </w:r>
          </w:p>
          <w:p w14:paraId="4FACD39C" w14:textId="77777777" w:rsidR="001F42D9" w:rsidRPr="0084391D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84391D">
              <w:rPr>
                <w:rFonts w:ascii="Times New Roman" w:hAnsi="Times New Roman" w:cs="Times New Roman"/>
                <w:color w:val="FF0000"/>
                <w:sz w:val="28"/>
              </w:rPr>
              <w:t>Голос ребенка</w:t>
            </w:r>
          </w:p>
          <w:p w14:paraId="343EEB8D" w14:textId="77777777" w:rsidR="001F42D9" w:rsidRPr="0084391D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84391D">
              <w:rPr>
                <w:rFonts w:ascii="Times New Roman" w:hAnsi="Times New Roman" w:cs="Times New Roman"/>
                <w:color w:val="FF0000"/>
                <w:sz w:val="28"/>
              </w:rPr>
              <w:t>(любознательность)</w:t>
            </w:r>
          </w:p>
          <w:p w14:paraId="6CDF5EEE" w14:textId="77777777" w:rsidR="001F42D9" w:rsidRPr="009D1DB7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84391D">
              <w:rPr>
                <w:rFonts w:ascii="Times New Roman" w:hAnsi="Times New Roman" w:cs="Times New Roman"/>
                <w:color w:val="FF0000"/>
                <w:sz w:val="28"/>
              </w:rPr>
              <w:t>М4К (коммуникабельность)</w:t>
            </w:r>
          </w:p>
          <w:p w14:paraId="1E92349E" w14:textId="77777777" w:rsidR="001F42D9" w:rsidRDefault="001F42D9" w:rsidP="001F42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Основы грамоты и письма</w:t>
            </w:r>
          </w:p>
          <w:p w14:paraId="69F94BC4" w14:textId="77777777" w:rsidR="001F42D9" w:rsidRDefault="001F42D9" w:rsidP="001F42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делить слова на слоги.</w:t>
            </w:r>
          </w:p>
          <w:p w14:paraId="1BDC8B27" w14:textId="77777777" w:rsidR="001F42D9" w:rsidRPr="00F767A7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76D30EB0" w14:textId="77777777" w:rsidR="001F42D9" w:rsidRPr="00F767A7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19E766A2" w14:textId="77777777" w:rsidR="001F42D9" w:rsidRPr="00BF0608" w:rsidRDefault="001F42D9" w:rsidP="001F42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5D590F85" w14:textId="77777777" w:rsidR="001F42D9" w:rsidRDefault="001F42D9" w:rsidP="001F42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Казахский язык</w:t>
            </w:r>
          </w:p>
          <w:p w14:paraId="174FEC00" w14:textId="10F5D055" w:rsidR="001F42D9" w:rsidRPr="001F42D9" w:rsidRDefault="001F42D9" w:rsidP="001F42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( по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плану специалиста)</w:t>
            </w:r>
          </w:p>
        </w:tc>
        <w:tc>
          <w:tcPr>
            <w:tcW w:w="2674" w:type="dxa"/>
          </w:tcPr>
          <w:p w14:paraId="401084E1" w14:textId="77777777" w:rsidR="001F42D9" w:rsidRPr="005B5866" w:rsidRDefault="001F42D9" w:rsidP="001F42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586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Естествознание</w:t>
            </w:r>
          </w:p>
          <w:p w14:paraId="54C688CC" w14:textId="77777777" w:rsidR="001F42D9" w:rsidRDefault="001F42D9" w:rsidP="001F42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использовать знания в повседневной жизни.</w:t>
            </w:r>
          </w:p>
          <w:p w14:paraId="5F7AEAE0" w14:textId="77777777" w:rsidR="001F42D9" w:rsidRPr="00954AE4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09917B61" w14:textId="77777777" w:rsidR="001F42D9" w:rsidRPr="00954AE4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2D36F036" w14:textId="77777777" w:rsidR="001F42D9" w:rsidRPr="005B5866" w:rsidRDefault="001F42D9" w:rsidP="001F42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(критическое мышление)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br/>
            </w:r>
            <w:r w:rsidRPr="005B5866">
              <w:rPr>
                <w:rFonts w:ascii="Times New Roman" w:hAnsi="Times New Roman" w:cs="Times New Roman"/>
                <w:b/>
                <w:sz w:val="28"/>
                <w:szCs w:val="28"/>
              </w:rPr>
              <w:t>Основы математики</w:t>
            </w:r>
          </w:p>
          <w:p w14:paraId="2FAA1565" w14:textId="77777777" w:rsidR="001F42D9" w:rsidRDefault="001F42D9" w:rsidP="001F42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составлять неравенства и равенства по весам.</w:t>
            </w:r>
          </w:p>
          <w:p w14:paraId="2B038C00" w14:textId="77777777" w:rsidR="001F42D9" w:rsidRPr="006151CD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421E9A57" w14:textId="77777777" w:rsidR="001F42D9" w:rsidRPr="006151CD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2B13DA3E" w14:textId="77777777" w:rsidR="001F42D9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lastRenderedPageBreak/>
              <w:t>М4К (критическое мышление)</w:t>
            </w:r>
          </w:p>
          <w:p w14:paraId="5EB8F4B3" w14:textId="77777777" w:rsidR="00567C42" w:rsidRDefault="00567C42" w:rsidP="00567C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436">
              <w:rPr>
                <w:rFonts w:ascii="Times New Roman" w:hAnsi="Times New Roman" w:cs="Times New Roman"/>
                <w:b/>
                <w:sz w:val="28"/>
                <w:szCs w:val="28"/>
              </w:rPr>
              <w:t>Конструирование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дети смогут изготавливать поделки из бросового материала.</w:t>
            </w:r>
          </w:p>
          <w:p w14:paraId="701D6821" w14:textId="77777777" w:rsidR="001F42D9" w:rsidRDefault="001F42D9" w:rsidP="001F42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44" w:type="dxa"/>
          </w:tcPr>
          <w:p w14:paraId="33A83FCF" w14:textId="77777777" w:rsidR="001F42D9" w:rsidRPr="005B5866" w:rsidRDefault="001F42D9" w:rsidP="001F42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586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Лепка</w:t>
            </w:r>
          </w:p>
          <w:p w14:paraId="58A4C662" w14:textId="77777777" w:rsidR="001F42D9" w:rsidRDefault="001F42D9" w:rsidP="001F42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лепить предметы с использованием природного материала.</w:t>
            </w:r>
          </w:p>
          <w:p w14:paraId="445B83CE" w14:textId="77777777" w:rsidR="001F42D9" w:rsidRPr="00F767A7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05DC4663" w14:textId="77777777" w:rsidR="001F42D9" w:rsidRPr="00F767A7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6E85018E" w14:textId="77777777" w:rsidR="001F42D9" w:rsidRDefault="001F42D9" w:rsidP="001F42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</w:t>
            </w: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)</w:t>
            </w:r>
          </w:p>
          <w:p w14:paraId="7F998A43" w14:textId="77777777" w:rsidR="001F42D9" w:rsidRPr="005B5866" w:rsidRDefault="001F42D9" w:rsidP="001F42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5866">
              <w:rPr>
                <w:rFonts w:ascii="Times New Roman" w:hAnsi="Times New Roman" w:cs="Times New Roman"/>
                <w:b/>
                <w:sz w:val="28"/>
                <w:szCs w:val="28"/>
              </w:rPr>
              <w:t>Аппликация</w:t>
            </w:r>
          </w:p>
          <w:p w14:paraId="405A18E9" w14:textId="77777777" w:rsidR="001F42D9" w:rsidRDefault="001F42D9" w:rsidP="001F42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вырезать детали по контуру.</w:t>
            </w:r>
          </w:p>
          <w:p w14:paraId="5B7A8420" w14:textId="77777777" w:rsidR="001F42D9" w:rsidRPr="00F767A7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062BA588" w14:textId="77777777" w:rsidR="001F42D9" w:rsidRPr="00F767A7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537A0714" w14:textId="77777777" w:rsidR="001F42D9" w:rsidRDefault="001F42D9" w:rsidP="001F42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</w:t>
            </w: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)</w:t>
            </w:r>
          </w:p>
          <w:p w14:paraId="6A434FCD" w14:textId="77777777" w:rsidR="001F42D9" w:rsidRDefault="001F42D9" w:rsidP="001F42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70" w:type="dxa"/>
          </w:tcPr>
          <w:p w14:paraId="0B6E7EB5" w14:textId="77777777" w:rsidR="001F42D9" w:rsidRPr="00750C42" w:rsidRDefault="001F42D9" w:rsidP="001F42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0C42">
              <w:rPr>
                <w:rFonts w:ascii="Times New Roman" w:hAnsi="Times New Roman" w:cs="Times New Roman"/>
                <w:b/>
                <w:sz w:val="28"/>
                <w:szCs w:val="28"/>
              </w:rPr>
              <w:t>Самопознание</w:t>
            </w:r>
          </w:p>
          <w:p w14:paraId="28FFA392" w14:textId="77777777" w:rsidR="001F42D9" w:rsidRDefault="001F42D9" w:rsidP="001F42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специалиста)</w:t>
            </w:r>
          </w:p>
          <w:p w14:paraId="7232EC41" w14:textId="77777777" w:rsidR="001F42D9" w:rsidRPr="005B5866" w:rsidRDefault="001F42D9" w:rsidP="001F42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5866">
              <w:rPr>
                <w:rFonts w:ascii="Times New Roman" w:hAnsi="Times New Roman" w:cs="Times New Roman"/>
                <w:b/>
                <w:sz w:val="28"/>
                <w:szCs w:val="28"/>
              </w:rPr>
              <w:t>Ознакомление с окружающим миром</w:t>
            </w:r>
          </w:p>
          <w:p w14:paraId="269E801D" w14:textId="77777777" w:rsidR="001F42D9" w:rsidRDefault="001F42D9" w:rsidP="001F42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соблюдать правила поведения в природе.</w:t>
            </w:r>
          </w:p>
          <w:p w14:paraId="29A58DD0" w14:textId="77777777" w:rsidR="001F42D9" w:rsidRPr="00954AE4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4F3E1DA8" w14:textId="77777777" w:rsidR="001F42D9" w:rsidRPr="00954AE4" w:rsidRDefault="001F42D9" w:rsidP="001F42D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1D049F9C" w14:textId="77777777" w:rsidR="001F42D9" w:rsidRPr="00276C9C" w:rsidRDefault="001F42D9" w:rsidP="001F42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3359665B" w14:textId="77777777" w:rsidR="001F42D9" w:rsidRDefault="001F42D9" w:rsidP="001F42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5A30" w14:paraId="5A25872B" w14:textId="77777777" w:rsidTr="002820C9">
        <w:tc>
          <w:tcPr>
            <w:tcW w:w="941" w:type="dxa"/>
            <w:textDirection w:val="btLr"/>
          </w:tcPr>
          <w:p w14:paraId="3424B2E7" w14:textId="58FFEE22" w:rsidR="00915A30" w:rsidRDefault="00915A30" w:rsidP="00915A30">
            <w:pPr>
              <w:rPr>
                <w:b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Здравствуй, лето (4 неделя)</w:t>
            </w:r>
          </w:p>
        </w:tc>
        <w:tc>
          <w:tcPr>
            <w:tcW w:w="2597" w:type="dxa"/>
          </w:tcPr>
          <w:p w14:paraId="6D5F8436" w14:textId="77777777" w:rsidR="00915A30" w:rsidRDefault="00915A30" w:rsidP="00915A3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  <w:p w14:paraId="0460011C" w14:textId="77777777" w:rsidR="00915A30" w:rsidRDefault="00915A30" w:rsidP="00915A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дети смогут выполнять перекаты туловища вперед и назад.</w:t>
            </w:r>
          </w:p>
          <w:p w14:paraId="72173B74" w14:textId="77777777" w:rsidR="00915A30" w:rsidRPr="00954AE4" w:rsidRDefault="00915A30" w:rsidP="00915A3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0050B865" w14:textId="77777777" w:rsidR="00915A30" w:rsidRPr="00954AE4" w:rsidRDefault="00915A30" w:rsidP="00915A3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33BEB9DB" w14:textId="77777777" w:rsidR="00915A30" w:rsidRDefault="00915A30" w:rsidP="00915A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дети смогут отбивать волан ракеткой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указанном направлении.</w:t>
            </w:r>
          </w:p>
          <w:p w14:paraId="36ECE51F" w14:textId="77777777" w:rsidR="00915A30" w:rsidRPr="00954AE4" w:rsidRDefault="00915A30" w:rsidP="00915A3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391EA0F7" w14:textId="77777777" w:rsidR="00915A30" w:rsidRPr="00954AE4" w:rsidRDefault="00915A30" w:rsidP="00915A3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6712013D" w14:textId="77777777" w:rsidR="00915A30" w:rsidRDefault="00915A30" w:rsidP="00915A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дети смогут отбивать мяч об пол поочередно правой и левой рукой.</w:t>
            </w:r>
          </w:p>
          <w:p w14:paraId="38C67560" w14:textId="77777777" w:rsidR="00915A30" w:rsidRPr="00954AE4" w:rsidRDefault="00915A30" w:rsidP="00915A3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3091B327" w14:textId="77777777" w:rsidR="00915A30" w:rsidRDefault="00915A30" w:rsidP="00915A3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7EF00FD8" w14:textId="77777777" w:rsidR="00915A30" w:rsidRDefault="00915A30" w:rsidP="00E6622F">
            <w:pPr>
              <w:rPr>
                <w:b/>
              </w:rPr>
            </w:pPr>
          </w:p>
        </w:tc>
        <w:tc>
          <w:tcPr>
            <w:tcW w:w="2932" w:type="dxa"/>
          </w:tcPr>
          <w:p w14:paraId="7E6E3325" w14:textId="77777777" w:rsidR="00915A30" w:rsidRDefault="00915A30" w:rsidP="00915A3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Развитие речи</w:t>
            </w:r>
          </w:p>
          <w:p w14:paraId="64AD017C" w14:textId="77777777" w:rsidR="00915A30" w:rsidRPr="004E7AAE" w:rsidRDefault="00915A30" w:rsidP="00915A30">
            <w:pPr>
              <w:rPr>
                <w:rFonts w:ascii="Times New Roman" w:hAnsi="Times New Roman" w:cs="Times New Roman"/>
                <w:sz w:val="28"/>
              </w:rPr>
            </w:pPr>
            <w:r w:rsidRPr="004E7AAE">
              <w:rPr>
                <w:rFonts w:ascii="Times New Roman" w:hAnsi="Times New Roman" w:cs="Times New Roman"/>
                <w:sz w:val="28"/>
              </w:rPr>
              <w:t>дети смогут пересказать рассказ.</w:t>
            </w:r>
          </w:p>
          <w:p w14:paraId="5C1ED361" w14:textId="77777777" w:rsidR="00915A30" w:rsidRPr="004E7AAE" w:rsidRDefault="00915A30" w:rsidP="00915A30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4E7AAE">
              <w:rPr>
                <w:rFonts w:ascii="Times New Roman" w:hAnsi="Times New Roman" w:cs="Times New Roman"/>
                <w:color w:val="FF0000"/>
                <w:sz w:val="28"/>
              </w:rPr>
              <w:t>Голос ребенка</w:t>
            </w:r>
          </w:p>
          <w:p w14:paraId="25A00835" w14:textId="77777777" w:rsidR="00915A30" w:rsidRPr="004E7AAE" w:rsidRDefault="00915A30" w:rsidP="00915A30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4E7AAE">
              <w:rPr>
                <w:rFonts w:ascii="Times New Roman" w:hAnsi="Times New Roman" w:cs="Times New Roman"/>
                <w:color w:val="FF0000"/>
                <w:sz w:val="28"/>
              </w:rPr>
              <w:t>(любознательность)</w:t>
            </w:r>
          </w:p>
          <w:p w14:paraId="0767962D" w14:textId="77777777" w:rsidR="00915A30" w:rsidRDefault="00915A30" w:rsidP="00915A30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 w:rsidRPr="004E7AAE">
              <w:rPr>
                <w:rFonts w:ascii="Times New Roman" w:hAnsi="Times New Roman" w:cs="Times New Roman"/>
                <w:color w:val="FF0000"/>
                <w:sz w:val="28"/>
              </w:rPr>
              <w:t>М4К (коммуникабельность)</w:t>
            </w:r>
          </w:p>
          <w:p w14:paraId="2BF8E350" w14:textId="77777777" w:rsidR="00915A30" w:rsidRDefault="00915A30" w:rsidP="00915A3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Основы грамоты и письма</w:t>
            </w:r>
          </w:p>
          <w:p w14:paraId="063538ED" w14:textId="77777777" w:rsidR="00915A30" w:rsidRDefault="00915A30" w:rsidP="00915A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составлять из слов предложения.</w:t>
            </w:r>
          </w:p>
          <w:p w14:paraId="42D58CCD" w14:textId="77777777" w:rsidR="00915A30" w:rsidRPr="00F767A7" w:rsidRDefault="00915A30" w:rsidP="00915A3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lastRenderedPageBreak/>
              <w:t>Голос ребенка</w:t>
            </w:r>
          </w:p>
          <w:p w14:paraId="158770DD" w14:textId="77777777" w:rsidR="00915A30" w:rsidRPr="00F767A7" w:rsidRDefault="00915A30" w:rsidP="00915A3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08018057" w14:textId="77777777" w:rsidR="00915A30" w:rsidRDefault="00915A30" w:rsidP="00915A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3CA549F8" w14:textId="77777777" w:rsidR="00915A30" w:rsidRDefault="00915A30" w:rsidP="00915A3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Основы грамоты и письма</w:t>
            </w:r>
          </w:p>
          <w:p w14:paraId="2C138A0F" w14:textId="77777777" w:rsidR="00915A30" w:rsidRDefault="00915A30" w:rsidP="00915A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делать звуковой анализ слов.</w:t>
            </w:r>
          </w:p>
          <w:p w14:paraId="04A4288F" w14:textId="77777777" w:rsidR="00915A30" w:rsidRPr="00F767A7" w:rsidRDefault="00915A30" w:rsidP="00915A3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28B4B7E3" w14:textId="77777777" w:rsidR="00915A30" w:rsidRDefault="00915A30" w:rsidP="00915A3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37FF534F" w14:textId="77777777" w:rsidR="00915A30" w:rsidRPr="007661D3" w:rsidRDefault="00915A30" w:rsidP="00915A3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61D3">
              <w:rPr>
                <w:rFonts w:ascii="Times New Roman" w:hAnsi="Times New Roman" w:cs="Times New Roman"/>
                <w:b/>
                <w:sz w:val="28"/>
                <w:szCs w:val="28"/>
              </w:rPr>
              <w:t>Казахский язык</w:t>
            </w:r>
          </w:p>
          <w:p w14:paraId="592BE15A" w14:textId="77777777" w:rsidR="00915A30" w:rsidRDefault="00915A30" w:rsidP="00915A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специалиста)</w:t>
            </w:r>
          </w:p>
          <w:p w14:paraId="5A9CE00E" w14:textId="2A089AB3" w:rsidR="00915A30" w:rsidRPr="00E6622F" w:rsidRDefault="00915A30" w:rsidP="00915A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</w:tc>
        <w:tc>
          <w:tcPr>
            <w:tcW w:w="2674" w:type="dxa"/>
          </w:tcPr>
          <w:p w14:paraId="23374BDC" w14:textId="77777777" w:rsidR="00915A30" w:rsidRDefault="00915A30" w:rsidP="00915A3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Основы математики</w:t>
            </w:r>
          </w:p>
          <w:p w14:paraId="1B6601B4" w14:textId="77777777" w:rsidR="00915A30" w:rsidRDefault="00915A30" w:rsidP="00915A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составлять неравенства и равенства по весам.</w:t>
            </w:r>
          </w:p>
          <w:p w14:paraId="335C1482" w14:textId="77777777" w:rsidR="00915A30" w:rsidRPr="006151CD" w:rsidRDefault="00915A30" w:rsidP="00915A3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6E8B88F4" w14:textId="77777777" w:rsidR="00915A30" w:rsidRPr="006151CD" w:rsidRDefault="00915A30" w:rsidP="00915A3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7A11EEA6" w14:textId="77777777" w:rsidR="00915A30" w:rsidRDefault="00915A30" w:rsidP="00915A3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51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(критическое мышление)</w:t>
            </w:r>
          </w:p>
          <w:p w14:paraId="4F4C6C66" w14:textId="77777777" w:rsidR="00915A30" w:rsidRDefault="00915A30" w:rsidP="00E6622F">
            <w:pPr>
              <w:rPr>
                <w:b/>
              </w:rPr>
            </w:pPr>
          </w:p>
        </w:tc>
        <w:tc>
          <w:tcPr>
            <w:tcW w:w="3344" w:type="dxa"/>
          </w:tcPr>
          <w:p w14:paraId="05FCDA9D" w14:textId="77777777" w:rsidR="00915A30" w:rsidRDefault="00915A30" w:rsidP="00915A3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Лепка</w:t>
            </w:r>
          </w:p>
          <w:p w14:paraId="505B64A5" w14:textId="77777777" w:rsidR="00915A30" w:rsidRDefault="00915A30" w:rsidP="00915A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смогут создавать сюжетные композиции.</w:t>
            </w:r>
          </w:p>
          <w:p w14:paraId="5D30DCD7" w14:textId="77777777" w:rsidR="00915A30" w:rsidRPr="00F767A7" w:rsidRDefault="00915A30" w:rsidP="00915A3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36950836" w14:textId="77777777" w:rsidR="00915A30" w:rsidRPr="00F767A7" w:rsidRDefault="00915A30" w:rsidP="00915A3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0E68CCDF" w14:textId="77777777" w:rsidR="00915A30" w:rsidRDefault="00915A30" w:rsidP="00915A3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 (креативность</w:t>
            </w:r>
            <w:r w:rsidRPr="00F767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)</w:t>
            </w:r>
          </w:p>
          <w:p w14:paraId="41E773CD" w14:textId="77777777" w:rsidR="00915A30" w:rsidRDefault="00915A30" w:rsidP="00E6622F">
            <w:pPr>
              <w:rPr>
                <w:b/>
              </w:rPr>
            </w:pPr>
          </w:p>
        </w:tc>
        <w:tc>
          <w:tcPr>
            <w:tcW w:w="2670" w:type="dxa"/>
          </w:tcPr>
          <w:p w14:paraId="34EA3AB9" w14:textId="77777777" w:rsidR="00915A30" w:rsidRPr="004230C9" w:rsidRDefault="00915A30" w:rsidP="00915A30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4230C9">
              <w:rPr>
                <w:rFonts w:ascii="Times New Roman" w:hAnsi="Times New Roman" w:cs="Times New Roman"/>
                <w:b/>
                <w:sz w:val="28"/>
              </w:rPr>
              <w:t>Самопознание</w:t>
            </w:r>
          </w:p>
          <w:p w14:paraId="18DBA3ED" w14:textId="77777777" w:rsidR="00915A30" w:rsidRDefault="00915A30" w:rsidP="00915A3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(по плану специалиста)</w:t>
            </w:r>
          </w:p>
          <w:p w14:paraId="675244C7" w14:textId="77777777" w:rsidR="00915A30" w:rsidRDefault="00915A30" w:rsidP="00915A30">
            <w:pPr>
              <w:rPr>
                <w:b/>
              </w:rPr>
            </w:pPr>
          </w:p>
        </w:tc>
      </w:tr>
    </w:tbl>
    <w:p w14:paraId="52312C3E" w14:textId="77777777" w:rsidR="001F42D9" w:rsidRPr="00FF7738" w:rsidRDefault="001F42D9">
      <w:pPr>
        <w:rPr>
          <w:b/>
        </w:rPr>
      </w:pPr>
    </w:p>
    <w:sectPr w:rsidR="001F42D9" w:rsidRPr="00FF7738" w:rsidSect="002820C9">
      <w:pgSz w:w="16838" w:h="11906" w:orient="landscape"/>
      <w:pgMar w:top="709" w:right="536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D87"/>
    <w:rsid w:val="00025A75"/>
    <w:rsid w:val="00060DC9"/>
    <w:rsid w:val="000C0C62"/>
    <w:rsid w:val="001F42D9"/>
    <w:rsid w:val="00201D87"/>
    <w:rsid w:val="002820C9"/>
    <w:rsid w:val="00567C42"/>
    <w:rsid w:val="005D612F"/>
    <w:rsid w:val="007C0C09"/>
    <w:rsid w:val="008D08B0"/>
    <w:rsid w:val="008D0DEA"/>
    <w:rsid w:val="00915A30"/>
    <w:rsid w:val="009A549D"/>
    <w:rsid w:val="00C5650D"/>
    <w:rsid w:val="00CC79B5"/>
    <w:rsid w:val="00D07AEF"/>
    <w:rsid w:val="00E6622F"/>
    <w:rsid w:val="00F15506"/>
    <w:rsid w:val="00F32018"/>
    <w:rsid w:val="00FF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9D729"/>
  <w15:chartTrackingRefBased/>
  <w15:docId w15:val="{6BAE69EB-6F36-4B2E-9E6D-8BE7C481A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D61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61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1">
    <w:name w:val="Style11"/>
    <w:basedOn w:val="a"/>
    <w:uiPriority w:val="99"/>
    <w:rsid w:val="005D612F"/>
    <w:pPr>
      <w:widowControl w:val="0"/>
      <w:autoSpaceDE w:val="0"/>
      <w:autoSpaceDN w:val="0"/>
      <w:adjustRightInd w:val="0"/>
      <w:spacing w:after="0" w:line="21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D0DE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C565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6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10175</Words>
  <Characters>58001</Characters>
  <Application>Microsoft Office Word</Application>
  <DocSecurity>0</DocSecurity>
  <Lines>483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irinaapevalova@mail.ru</dc:creator>
  <cp:keywords/>
  <dc:description/>
  <cp:lastModifiedBy>irinaapevalova@mail.ru</cp:lastModifiedBy>
  <cp:revision>5</cp:revision>
  <dcterms:created xsi:type="dcterms:W3CDTF">2024-03-18T12:07:00Z</dcterms:created>
  <dcterms:modified xsi:type="dcterms:W3CDTF">2024-04-17T07:53:00Z</dcterms:modified>
</cp:coreProperties>
</file>