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54067" w14:textId="77777777" w:rsidR="00B81124" w:rsidRDefault="00B81124" w:rsidP="00B81124">
      <w:pPr>
        <w:pStyle w:val="a5"/>
      </w:pPr>
      <w:r>
        <w:rPr>
          <w:noProof/>
        </w:rPr>
        <w:drawing>
          <wp:inline distT="0" distB="0" distL="0" distR="0" wp14:anchorId="7914B889" wp14:editId="5FC0BB64">
            <wp:extent cx="9584015" cy="6667500"/>
            <wp:effectExtent l="0" t="0" r="0" b="0"/>
            <wp:docPr id="1" name="Рисунок 1" descr="F:\сканы тит\Скан_20240417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697" cy="667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0AA9" w14:textId="2136D003" w:rsidR="00707E63" w:rsidRPr="00186C71" w:rsidRDefault="00707E63" w:rsidP="0018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C71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186C71" w:rsidRPr="00186C71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</w:t>
      </w:r>
    </w:p>
    <w:p w14:paraId="67B6BA76" w14:textId="41C77771" w:rsidR="00193823" w:rsidRPr="00186C71" w:rsidRDefault="00186C71" w:rsidP="0018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C71">
        <w:rPr>
          <w:rFonts w:ascii="Times New Roman" w:hAnsi="Times New Roman" w:cs="Times New Roman"/>
          <w:b/>
          <w:sz w:val="24"/>
          <w:szCs w:val="24"/>
        </w:rPr>
        <w:t>н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>а  202</w:t>
      </w:r>
      <w:r w:rsidR="00D6057E" w:rsidRPr="00186C71">
        <w:rPr>
          <w:rFonts w:ascii="Times New Roman" w:hAnsi="Times New Roman" w:cs="Times New Roman"/>
          <w:b/>
          <w:sz w:val="24"/>
          <w:szCs w:val="24"/>
        </w:rPr>
        <w:t>3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>-202</w:t>
      </w:r>
      <w:r w:rsidR="00D6057E" w:rsidRPr="00186C71">
        <w:rPr>
          <w:rFonts w:ascii="Times New Roman" w:hAnsi="Times New Roman" w:cs="Times New Roman"/>
          <w:b/>
          <w:sz w:val="24"/>
          <w:szCs w:val="24"/>
        </w:rPr>
        <w:t>4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 xml:space="preserve"> уч.год, сентябрь,  неделя (1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2977"/>
        <w:gridCol w:w="2551"/>
        <w:gridCol w:w="2410"/>
        <w:gridCol w:w="2693"/>
        <w:gridCol w:w="2694"/>
      </w:tblGrid>
      <w:tr w:rsidR="00FE7400" w:rsidRPr="00880524" w14:paraId="40E21987" w14:textId="77777777" w:rsidTr="00532064">
        <w:tc>
          <w:tcPr>
            <w:tcW w:w="1951" w:type="dxa"/>
          </w:tcPr>
          <w:p w14:paraId="27598C38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7" w:type="dxa"/>
          </w:tcPr>
          <w:p w14:paraId="0A604027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51" w:type="dxa"/>
          </w:tcPr>
          <w:p w14:paraId="2989CC8B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</w:tcPr>
          <w:p w14:paraId="2678C910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</w:tcPr>
          <w:p w14:paraId="02C6391E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89E042" w14:textId="0D1C3442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96D0BD7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6BE2A1" w14:textId="372EB857" w:rsidR="00FE7400" w:rsidRPr="00880524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7400" w:rsidRPr="0088052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FE7400" w:rsidRPr="00880524" w14:paraId="5FD49A86" w14:textId="77777777" w:rsidTr="00532064">
        <w:tc>
          <w:tcPr>
            <w:tcW w:w="1951" w:type="dxa"/>
          </w:tcPr>
          <w:p w14:paraId="20D2A80C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CFA173A" w14:textId="5D83399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3325" w:type="dxa"/>
            <w:gridSpan w:val="5"/>
          </w:tcPr>
          <w:p w14:paraId="4E4C4A8B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880524" w14:paraId="2E26090A" w14:textId="77777777" w:rsidTr="00532064">
        <w:tc>
          <w:tcPr>
            <w:tcW w:w="1951" w:type="dxa"/>
          </w:tcPr>
          <w:p w14:paraId="7A38F35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325" w:type="dxa"/>
            <w:gridSpan w:val="5"/>
          </w:tcPr>
          <w:p w14:paraId="0583D8EF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880524" w14:paraId="3845027B" w14:textId="77777777" w:rsidTr="00532064">
        <w:tc>
          <w:tcPr>
            <w:tcW w:w="1951" w:type="dxa"/>
          </w:tcPr>
          <w:p w14:paraId="0F713DA9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14:paraId="043591AA" w14:textId="40C529CF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977" w:type="dxa"/>
          </w:tcPr>
          <w:p w14:paraId="2A2B939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4C9494A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0D826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4FD606" w14:textId="28D27545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32E9BE" w14:textId="4DF4A716" w:rsidR="00FE7400" w:rsidRPr="00880524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3E0772" w14:textId="77777777" w:rsidR="00FE7400" w:rsidRPr="00880524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D277A7" w14:textId="1BA9CBC8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FE7400" w:rsidRPr="00880524" w14:paraId="06BAFB57" w14:textId="77777777" w:rsidTr="00532064">
        <w:tc>
          <w:tcPr>
            <w:tcW w:w="1951" w:type="dxa"/>
          </w:tcPr>
          <w:p w14:paraId="2B9BE90D" w14:textId="282731F3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 деятельности 13.50-14.00</w:t>
            </w:r>
          </w:p>
        </w:tc>
        <w:tc>
          <w:tcPr>
            <w:tcW w:w="13325" w:type="dxa"/>
            <w:gridSpan w:val="5"/>
          </w:tcPr>
          <w:p w14:paraId="4F8A4662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E7400" w:rsidRPr="00880524" w14:paraId="042501F2" w14:textId="77777777" w:rsidTr="00532064">
        <w:tc>
          <w:tcPr>
            <w:tcW w:w="1951" w:type="dxa"/>
          </w:tcPr>
          <w:p w14:paraId="281F2946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</w:t>
            </w:r>
          </w:p>
          <w:p w14:paraId="4E48F4FF" w14:textId="2EC1295F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7" w:type="dxa"/>
          </w:tcPr>
          <w:p w14:paraId="72C7A359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FD2882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BD9BD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0FEA42" w14:textId="0F75A78D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1D19DCF" w14:textId="1FF248BC" w:rsidR="00FE7400" w:rsidRDefault="0088052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занятие «День знаний»</w:t>
            </w:r>
          </w:p>
          <w:p w14:paraId="2CDD0680" w14:textId="77777777" w:rsidR="00880524" w:rsidRPr="00880524" w:rsidRDefault="0088052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A1B69E" w14:textId="364F2ACD" w:rsidR="00880524" w:rsidRPr="00880524" w:rsidRDefault="00880524" w:rsidP="00880524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Настольная игра «Времена  года»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актуализировать и дополнить знания о временах года, о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явлениях живой и неживой природы. (</w:t>
            </w:r>
            <w:r w:rsidRPr="00880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– познавательная деятельность)</w:t>
            </w:r>
          </w:p>
          <w:p w14:paraId="189AC284" w14:textId="20D72E51" w:rsidR="00880524" w:rsidRPr="00880524" w:rsidRDefault="00880524" w:rsidP="00880524">
            <w:pPr>
              <w:spacing w:line="256" w:lineRule="auto"/>
              <w:rPr>
                <w:rFonts w:ascii="Calibri" w:eastAsia="Calibri" w:hAnsi="Calibri" w:cs="Times New Roman"/>
                <w:b/>
                <w:lang w:val="kk-KZ"/>
              </w:rPr>
            </w:pPr>
            <w:r w:rsidRPr="00880524">
              <w:rPr>
                <w:rFonts w:ascii="Times New Roman" w:eastAsia="Calibri" w:hAnsi="Times New Roman" w:cs="Times New Roman"/>
                <w:b/>
                <w:szCs w:val="20"/>
              </w:rPr>
              <w:t>Строительная игра</w:t>
            </w:r>
            <w:r w:rsidRPr="00880524">
              <w:rPr>
                <w:rFonts w:ascii="Times New Roman" w:eastAsia="Calibri" w:hAnsi="Times New Roman" w:cs="Times New Roman"/>
                <w:szCs w:val="20"/>
              </w:rPr>
              <w:t xml:space="preserve"> «Конструктор»</w:t>
            </w:r>
            <w:r w:rsidRPr="00880524">
              <w:rPr>
                <w:rFonts w:ascii="Calibri" w:eastAsia="Calibri" w:hAnsi="Calibri" w:cs="Times New Roman"/>
                <w:b/>
                <w:lang w:val="kk-KZ"/>
              </w:rPr>
              <w:t xml:space="preserve">   </w:t>
            </w:r>
            <w:r>
              <w:rPr>
                <w:rFonts w:ascii="Calibri" w:eastAsia="Calibri" w:hAnsi="Calibri" w:cs="Times New Roman"/>
                <w:b/>
                <w:lang w:val="kk-KZ"/>
              </w:rPr>
              <w:t xml:space="preserve">                     </w:t>
            </w: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80524">
              <w:rPr>
                <w:rFonts w:ascii="Calibri" w:eastAsia="Calibri" w:hAnsi="Calibri" w:cs="Times New Roman"/>
                <w:b/>
              </w:rPr>
              <w:t xml:space="preserve">: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познавательного интереса, умения формулировать свою мысль, ставить задачи, искать пути решения.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880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игровая, познавательная, коммуникативная деятельность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FE7400" w:rsidRPr="00880524" w14:paraId="4E29EABA" w14:textId="77777777" w:rsidTr="00532064">
        <w:tc>
          <w:tcPr>
            <w:tcW w:w="1951" w:type="dxa"/>
          </w:tcPr>
          <w:p w14:paraId="7D50FFA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  <w:p w14:paraId="642DC665" w14:textId="11D7A3E1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7" w:type="dxa"/>
          </w:tcPr>
          <w:p w14:paraId="4C222EED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66F1F6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47C14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E8AD96" w14:textId="35912AC4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5580E4F" w14:textId="04319105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FE7400" w:rsidRPr="00880524" w14:paraId="3A9D637A" w14:textId="77777777" w:rsidTr="00532064">
        <w:tc>
          <w:tcPr>
            <w:tcW w:w="1951" w:type="dxa"/>
          </w:tcPr>
          <w:p w14:paraId="79ABDB5E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  <w:p w14:paraId="267FDEC8" w14:textId="25F95F3F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3325" w:type="dxa"/>
            <w:gridSpan w:val="5"/>
          </w:tcPr>
          <w:p w14:paraId="16B8623C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E7400" w:rsidRPr="00880524" w14:paraId="65061C25" w14:textId="77777777" w:rsidTr="00532064">
        <w:tc>
          <w:tcPr>
            <w:tcW w:w="1951" w:type="dxa"/>
          </w:tcPr>
          <w:p w14:paraId="7CAAF9A8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42FE0454" w14:textId="010E3F9B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7" w:type="dxa"/>
          </w:tcPr>
          <w:p w14:paraId="5A09957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B7A908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DC779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E4B3F8" w14:textId="2FBF5C28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D865990" w14:textId="73BC7360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26EDC9" w14:textId="40A343C3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7D1741" w14:textId="77777777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0D92250" w14:textId="0FF1ED49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880524" w14:paraId="0500C74E" w14:textId="77777777" w:rsidTr="00532064">
        <w:tc>
          <w:tcPr>
            <w:tcW w:w="1951" w:type="dxa"/>
          </w:tcPr>
          <w:p w14:paraId="06D7350D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  <w:p w14:paraId="4C2C2A69" w14:textId="4456C72D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17.40-17.50</w:t>
            </w:r>
          </w:p>
        </w:tc>
        <w:tc>
          <w:tcPr>
            <w:tcW w:w="13325" w:type="dxa"/>
            <w:gridSpan w:val="5"/>
          </w:tcPr>
          <w:p w14:paraId="73DD1F25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9EAAE5E" w14:textId="607C09C6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FDFE7" w14:textId="09258BBB" w:rsidR="00717350" w:rsidRDefault="0071735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6E4560" w14:textId="77777777" w:rsidR="00193823" w:rsidRDefault="0019382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FF404" w14:textId="473FD2EE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BCFB8" w14:textId="6CACCF2F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53C54" w14:textId="44383EE7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1FC55" w14:textId="5ECA2F9B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912846" w14:textId="60A4A54A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65E94B" w14:textId="0BB39AD2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472317" w14:textId="3819D0B2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67FE00" w14:textId="5B3F3C20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29069" w14:textId="2B9ADE7E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565326" w14:textId="5DC0CEAA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54552" w14:textId="5301346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44368C" w14:textId="7777777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461762" w14:textId="77777777" w:rsidR="00CE5CA5" w:rsidRDefault="00CE5CA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7932EA" w14:textId="4F6CEC53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B31069" w14:textId="108940F9" w:rsidR="00051383" w:rsidRDefault="0005138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E461A" w14:textId="792455BE" w:rsidR="00051383" w:rsidRDefault="0005138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DB6D6" w14:textId="41538677" w:rsidR="00880524" w:rsidRDefault="00880524" w:rsidP="008805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5A5AD2" w14:textId="77777777" w:rsidR="00A8740F" w:rsidRDefault="00A8740F" w:rsidP="008805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AA70D" w14:textId="63759EA7" w:rsidR="002F7385" w:rsidRPr="00880524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52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  <w:r w:rsidR="00186C71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</w:t>
      </w:r>
    </w:p>
    <w:p w14:paraId="3E4B5A35" w14:textId="27374739" w:rsidR="00051383" w:rsidRPr="00596F9D" w:rsidRDefault="00193823" w:rsidP="000513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18351188"/>
      <w:r w:rsidRPr="008805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880524" w:rsidRPr="0088052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86C71">
        <w:rPr>
          <w:rFonts w:ascii="Times New Roman" w:hAnsi="Times New Roman" w:cs="Times New Roman"/>
          <w:b/>
          <w:sz w:val="24"/>
          <w:szCs w:val="24"/>
        </w:rPr>
        <w:t>н</w:t>
      </w:r>
      <w:r w:rsidRPr="00880524">
        <w:rPr>
          <w:rFonts w:ascii="Times New Roman" w:hAnsi="Times New Roman" w:cs="Times New Roman"/>
          <w:b/>
          <w:sz w:val="24"/>
          <w:szCs w:val="24"/>
        </w:rPr>
        <w:t>а  202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3</w:t>
      </w:r>
      <w:r w:rsidRPr="00880524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4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уч.год, сентябрь,  неделя (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4</w:t>
      </w:r>
      <w:r w:rsidRPr="00880524">
        <w:rPr>
          <w:rFonts w:ascii="Times New Roman" w:hAnsi="Times New Roman" w:cs="Times New Roman"/>
          <w:b/>
          <w:sz w:val="24"/>
          <w:szCs w:val="24"/>
        </w:rPr>
        <w:t>-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8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051383" w:rsidRPr="00596F9D" w14:paraId="6FD6B701" w14:textId="77777777" w:rsidTr="00051383">
        <w:tc>
          <w:tcPr>
            <w:tcW w:w="2268" w:type="dxa"/>
          </w:tcPr>
          <w:p w14:paraId="6BD07E4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3889D1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1A301B1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28D300E" w14:textId="2E328655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D7960F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48A3321" w14:textId="47CD8C8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74D870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E6C2D09" w14:textId="526861A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07086D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95F149B" w14:textId="6505A2F5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7FA6777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042056B" w14:textId="32C50D6A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24320A6D" w14:textId="77777777" w:rsidTr="00051383">
        <w:trPr>
          <w:trHeight w:val="1114"/>
        </w:trPr>
        <w:tc>
          <w:tcPr>
            <w:tcW w:w="2268" w:type="dxa"/>
          </w:tcPr>
          <w:p w14:paraId="1B37991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EF9381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79EA76D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32DD184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6FA1CD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45C2A0CD" w14:textId="77777777" w:rsidTr="00051383">
        <w:tc>
          <w:tcPr>
            <w:tcW w:w="2268" w:type="dxa"/>
          </w:tcPr>
          <w:p w14:paraId="2EC6BD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1966A9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12817AA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4C1D4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0B41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E51A6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6932536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B697E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9EE013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23AD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88B82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120D8CC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CDE9B9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04B0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F0152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3667E9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64BC4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297520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336BE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C04DB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17277E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F6E3CF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25D97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3E53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4D8A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7BF196C1" w14:textId="77777777" w:rsidTr="00051383">
        <w:tc>
          <w:tcPr>
            <w:tcW w:w="2268" w:type="dxa"/>
          </w:tcPr>
          <w:p w14:paraId="569FB22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67" w:type="dxa"/>
          </w:tcPr>
          <w:p w14:paraId="4782B8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1976" w:type="dxa"/>
            <w:gridSpan w:val="5"/>
          </w:tcPr>
          <w:p w14:paraId="7CFFC9E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051383" w:rsidRPr="00596F9D" w14:paraId="7FDFB054" w14:textId="77777777" w:rsidTr="00051383">
        <w:tc>
          <w:tcPr>
            <w:tcW w:w="2268" w:type="dxa"/>
          </w:tcPr>
          <w:p w14:paraId="7E3163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47C0031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2C42A5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13D30E4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22D805F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рассказа.</w:t>
            </w:r>
          </w:p>
          <w:p w14:paraId="0D85E1DB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64364FF8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14:paraId="12A6CCE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«звук».</w:t>
            </w:r>
          </w:p>
          <w:p w14:paraId="2F1E4D07" w14:textId="46EE568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387DC9A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У.Турманжпанова «Хромой скворец»</w:t>
            </w:r>
          </w:p>
          <w:p w14:paraId="4CADE9C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6B99C0DD" w14:textId="0B397884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Музыка</w:t>
            </w:r>
          </w:p>
          <w:p w14:paraId="0488DCB1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56B4599F" w14:textId="3B5D892D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0AD52FB7" w14:textId="3FFE0180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D7295C0" w14:textId="184758DE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1FE7BCEB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B113CBC" w14:textId="4C2CE27F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3F53D835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0E9A2FE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19A9CA25" w14:textId="53BDE0E6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21BC9F32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мое имя»</w:t>
            </w:r>
          </w:p>
          <w:p w14:paraId="5C340C0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78A4C035" w14:textId="365CA4EC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636EB55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2930208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43F5B7A6" w14:textId="730A422E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57BDB" w14:textId="34E396B9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7B3C0399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4863054F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«Слово. Как звучат слова»</w:t>
            </w:r>
          </w:p>
          <w:p w14:paraId="19CF83F0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14:paraId="57E0A257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5FC0D412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14:paraId="0394A909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14:paraId="0E555EDC" w14:textId="516D1440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7C24E88C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14:paraId="2EFA3FC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общее свойство группы (множества) предметов.</w:t>
            </w:r>
          </w:p>
          <w:p w14:paraId="0E644690" w14:textId="3179F04E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Физическая культура</w:t>
            </w:r>
          </w:p>
          <w:p w14:paraId="37F3B32B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14:paraId="2CA7616A" w14:textId="1B2D3C95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  <w:p w14:paraId="367B1F89" w14:textId="053535D8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8B0F201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4740EFE6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214014BC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14:paraId="55ABBE2F" w14:textId="648EE256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Казазский язык</w:t>
            </w:r>
          </w:p>
          <w:p w14:paraId="38ABEDD6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</w:p>
          <w:p w14:paraId="36CFFFA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плану педагога</w:t>
            </w:r>
          </w:p>
          <w:p w14:paraId="4DE28F2B" w14:textId="35C3DE2D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79B5551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14:paraId="6D24BF18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«неживая природа».</w:t>
            </w:r>
          </w:p>
          <w:p w14:paraId="591B1817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="00BE638E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F7822FD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11C60397" w14:textId="3EE32EAF" w:rsidR="00051383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510" w:type="dxa"/>
          </w:tcPr>
          <w:p w14:paraId="021C6049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5A674A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14:paraId="2DD559D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14:paraId="2453C50C" w14:textId="6CE3BE81" w:rsidR="00BE638E" w:rsidRPr="00BE638E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3CBB296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14:paraId="733088FE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представлений о профессиях  и трудовых действиях.</w:t>
            </w:r>
          </w:p>
          <w:p w14:paraId="6645FC5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5EF91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72AA859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  <w:p w14:paraId="12D3FC4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Лепка</w:t>
            </w:r>
          </w:p>
          <w:p w14:paraId="6980E99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118ECE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14:paraId="2E9AB35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1021D658" w14:textId="77777777" w:rsidTr="00051383">
        <w:tc>
          <w:tcPr>
            <w:tcW w:w="2268" w:type="dxa"/>
          </w:tcPr>
          <w:p w14:paraId="437C73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186933B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16F1273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97" w:type="dxa"/>
          </w:tcPr>
          <w:p w14:paraId="3C79D32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28A744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3401BCA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1AFCB9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 и найдешь»)</w:t>
            </w:r>
          </w:p>
        </w:tc>
      </w:tr>
      <w:tr w:rsidR="00051383" w:rsidRPr="00596F9D" w14:paraId="7BA35B99" w14:textId="77777777" w:rsidTr="00051383">
        <w:tc>
          <w:tcPr>
            <w:tcW w:w="2268" w:type="dxa"/>
          </w:tcPr>
          <w:p w14:paraId="7D289ED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1A61C8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3459FF4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51383" w:rsidRPr="00596F9D" w14:paraId="0E58111D" w14:textId="77777777" w:rsidTr="00051383">
        <w:tc>
          <w:tcPr>
            <w:tcW w:w="2268" w:type="dxa"/>
          </w:tcPr>
          <w:p w14:paraId="44FDF2B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5D564E1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52FEDE3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9FA24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20228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3CDA68F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FAB6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A282D5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60BAD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33ECF8E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15F9E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721FFE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4E62C54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E3689B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4DD3F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C8DA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D614D0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D5FE5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8BD4F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14:paraId="437584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53DAD601" w14:textId="77777777" w:rsidTr="00051383">
        <w:tc>
          <w:tcPr>
            <w:tcW w:w="2268" w:type="dxa"/>
          </w:tcPr>
          <w:p w14:paraId="63953AF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6F03B66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7C79486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D50CEB1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6061C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547A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A7F4D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2783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A2475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54D9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E25F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E46B7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ADD0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FDABD0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502D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3A8F0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DDDBA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00EC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3927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7364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E19E5" w14:textId="715B111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62B31" w14:textId="77777777" w:rsidR="00A8740F" w:rsidRPr="00596F9D" w:rsidRDefault="00A8740F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4262E" w14:textId="280CB868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процессав предшкольном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</w:t>
      </w:r>
    </w:p>
    <w:p w14:paraId="77F99131" w14:textId="1686972A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596F9D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892"/>
        <w:gridCol w:w="2379"/>
        <w:gridCol w:w="2297"/>
        <w:gridCol w:w="2529"/>
        <w:gridCol w:w="2297"/>
        <w:gridCol w:w="2529"/>
      </w:tblGrid>
      <w:tr w:rsidR="00051383" w:rsidRPr="00596F9D" w14:paraId="4030647E" w14:textId="77777777" w:rsidTr="00051383">
        <w:tc>
          <w:tcPr>
            <w:tcW w:w="2288" w:type="dxa"/>
          </w:tcPr>
          <w:p w14:paraId="3C4406E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2" w:type="dxa"/>
          </w:tcPr>
          <w:p w14:paraId="18C8A5CE" w14:textId="77777777" w:rsidR="00051383" w:rsidRPr="00596F9D" w:rsidRDefault="00051383" w:rsidP="00051383">
            <w:pPr>
              <w:spacing w:after="0" w:line="240" w:lineRule="auto"/>
              <w:ind w:right="-231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14:paraId="648D8EE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5B0F1B1" w14:textId="7A5502AC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1034D3B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ABDB97" w14:textId="03B4D5E6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3D14193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717C891" w14:textId="523BF02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767632F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F8F560D" w14:textId="1A800183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28E4FC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3B6A04B" w14:textId="214EEB4C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674329A4" w14:textId="77777777" w:rsidTr="00051383">
        <w:trPr>
          <w:trHeight w:val="1114"/>
        </w:trPr>
        <w:tc>
          <w:tcPr>
            <w:tcW w:w="2288" w:type="dxa"/>
          </w:tcPr>
          <w:p w14:paraId="1B8C0A5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67694C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2" w:type="dxa"/>
          </w:tcPr>
          <w:p w14:paraId="6E35C3C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1" w:type="dxa"/>
            <w:gridSpan w:val="5"/>
          </w:tcPr>
          <w:p w14:paraId="1FA543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21A553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1B2B05AC" w14:textId="77777777" w:rsidTr="00051383">
        <w:tc>
          <w:tcPr>
            <w:tcW w:w="2288" w:type="dxa"/>
          </w:tcPr>
          <w:p w14:paraId="16A1678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2" w:type="dxa"/>
          </w:tcPr>
          <w:p w14:paraId="490E40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9" w:type="dxa"/>
          </w:tcPr>
          <w:p w14:paraId="42BCE70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3F8C8D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3EE31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9B89A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1EFDB0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5F718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9204B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CB58F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21B57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53B114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12F7C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B9955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AA22B7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A69D19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9B510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80169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1F0712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31E9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5D7581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5A9E7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7D6B4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898A4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18A21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37A95BF5" w14:textId="77777777" w:rsidTr="00051383">
        <w:tc>
          <w:tcPr>
            <w:tcW w:w="2288" w:type="dxa"/>
          </w:tcPr>
          <w:p w14:paraId="5C85546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892" w:type="dxa"/>
          </w:tcPr>
          <w:p w14:paraId="0203C0C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31" w:type="dxa"/>
            <w:gridSpan w:val="5"/>
          </w:tcPr>
          <w:p w14:paraId="6506243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051383" w:rsidRPr="00596F9D" w14:paraId="09B464FD" w14:textId="77777777" w:rsidTr="00051383">
        <w:tc>
          <w:tcPr>
            <w:tcW w:w="2288" w:type="dxa"/>
          </w:tcPr>
          <w:p w14:paraId="7739930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2" w:type="dxa"/>
          </w:tcPr>
          <w:p w14:paraId="76CA69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9" w:type="dxa"/>
          </w:tcPr>
          <w:p w14:paraId="4E34CA3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5A3F681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4D8923B4" w14:textId="77777777" w:rsidR="00051383" w:rsidRPr="00596F9D" w:rsidRDefault="00051383" w:rsidP="00051383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рассказа из личного опыта.</w:t>
            </w:r>
          </w:p>
          <w:p w14:paraId="230FC4A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2EF9295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14:paraId="27B4D30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простые вопросы.</w:t>
            </w:r>
          </w:p>
          <w:p w14:paraId="521DF3ED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</w:p>
          <w:p w14:paraId="6223A46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  <w:p w14:paraId="0C673DC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14:paraId="7A600119" w14:textId="71153A6C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9638F9F" w14:textId="7382A49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3B89A58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14:paraId="2AA0BD1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14:paraId="126E1760" w14:textId="54E30EC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7" w:type="dxa"/>
          </w:tcPr>
          <w:p w14:paraId="026C6A8A" w14:textId="74532F1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143FF2D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07ECB9F1" w14:textId="013C9C1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1FA60C6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14:paraId="084D9AA0" w14:textId="40366139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матерниала</w:t>
            </w:r>
          </w:p>
          <w:p w14:paraId="7FEE5F67" w14:textId="656BC94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76CEFA5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14:paraId="7D66A24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E54F9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14:paraId="0CFFD0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14:paraId="4CF0184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529" w:type="dxa"/>
          </w:tcPr>
          <w:p w14:paraId="1FC765F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3FA02A7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7E8B1B9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78E8D170" w14:textId="02605D9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16B7B29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14:paraId="204B434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14:paraId="68ACFED1" w14:textId="6F92102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4FB8910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14:paraId="769FE7F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53DB006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3ABFFA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14:paraId="487ABFD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97" w:type="dxa"/>
          </w:tcPr>
          <w:p w14:paraId="725E5B53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28E283C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14:paraId="14E6304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образованием чисел 3 и 4.</w:t>
            </w:r>
          </w:p>
          <w:p w14:paraId="45DF6162" w14:textId="04A5D5D0" w:rsidR="00051383" w:rsidRPr="006B1BA3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25A7C7A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566F33C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3230EF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7302359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наблюдать, различать и называть сезонные  изменения в природе осенью.</w:t>
            </w:r>
          </w:p>
          <w:p w14:paraId="3564670D" w14:textId="597131E9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BAD384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B51460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396B2272" w14:textId="47F80A34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</w:t>
            </w:r>
          </w:p>
        </w:tc>
        <w:tc>
          <w:tcPr>
            <w:tcW w:w="2529" w:type="dxa"/>
          </w:tcPr>
          <w:p w14:paraId="40273B5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3C1D6F0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14:paraId="503905E8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6949454" w14:textId="1F44DACE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6D0B4EC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14:paraId="66BD9929" w14:textId="65DB0B14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</w:t>
            </w:r>
          </w:p>
          <w:p w14:paraId="12A9968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0EFFC03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047CA57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 движений при ползании, перебрасывании мяча.</w:t>
            </w:r>
          </w:p>
          <w:p w14:paraId="3CE395C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Аппликация</w:t>
            </w:r>
          </w:p>
          <w:p w14:paraId="01F5AF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4967759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14:paraId="2116FB5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380B8026" w14:textId="77777777" w:rsidTr="00051383">
        <w:tc>
          <w:tcPr>
            <w:tcW w:w="2288" w:type="dxa"/>
          </w:tcPr>
          <w:p w14:paraId="6892FC7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892" w:type="dxa"/>
          </w:tcPr>
          <w:p w14:paraId="69ECA1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9" w:type="dxa"/>
          </w:tcPr>
          <w:p w14:paraId="35FC626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14:paraId="2E58A8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A46B82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14:paraId="2612CFD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ABB21C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051383" w:rsidRPr="00596F9D" w14:paraId="4E79E29D" w14:textId="77777777" w:rsidTr="00051383">
        <w:tc>
          <w:tcPr>
            <w:tcW w:w="2288" w:type="dxa"/>
          </w:tcPr>
          <w:p w14:paraId="2C3FF5C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2" w:type="dxa"/>
          </w:tcPr>
          <w:p w14:paraId="2CC430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1" w:type="dxa"/>
            <w:gridSpan w:val="5"/>
          </w:tcPr>
          <w:p w14:paraId="7D80BA5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51383" w:rsidRPr="00596F9D" w14:paraId="30C46297" w14:textId="77777777" w:rsidTr="00051383">
        <w:tc>
          <w:tcPr>
            <w:tcW w:w="2288" w:type="dxa"/>
          </w:tcPr>
          <w:p w14:paraId="34F78BA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2" w:type="dxa"/>
          </w:tcPr>
          <w:p w14:paraId="17B5981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9" w:type="dxa"/>
          </w:tcPr>
          <w:p w14:paraId="2C980E4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67CF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8C323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14:paraId="626FC16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45C2AB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DFB08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851E0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BDD3E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B532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F4F5CC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22A7B9A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78B0B4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C3C45B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4B23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096D03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4BE962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92937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14:paraId="6830BCB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2CB6DB98" w14:textId="77777777" w:rsidTr="00051383">
        <w:tc>
          <w:tcPr>
            <w:tcW w:w="2288" w:type="dxa"/>
          </w:tcPr>
          <w:p w14:paraId="790717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2" w:type="dxa"/>
          </w:tcPr>
          <w:p w14:paraId="202A7CE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1" w:type="dxa"/>
            <w:gridSpan w:val="5"/>
          </w:tcPr>
          <w:p w14:paraId="1906960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132783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FCFDD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6341F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A2CC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4ABE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2AB8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C581B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CBE6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150E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9A5C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A9B4B" w14:textId="582B8AF0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E0709" w14:textId="77777777" w:rsidR="00F91764" w:rsidRDefault="00F91764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43C5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DC13B4" w14:textId="5FE3E95D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C8A93" w14:textId="77777777" w:rsidR="00A8740F" w:rsidRDefault="00A8740F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C8D20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EC8F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05D86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098D6" w14:textId="03E71FAD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уч.год,</w:t>
      </w:r>
    </w:p>
    <w:p w14:paraId="3B641FF3" w14:textId="1E40A498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96F9D">
        <w:rPr>
          <w:rFonts w:ascii="Times New Roman" w:hAnsi="Times New Roman" w:cs="Times New Roman"/>
          <w:b/>
          <w:sz w:val="24"/>
          <w:szCs w:val="24"/>
        </w:rPr>
        <w:t>-2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941"/>
        <w:gridCol w:w="2310"/>
        <w:gridCol w:w="2297"/>
        <w:gridCol w:w="2440"/>
        <w:gridCol w:w="2587"/>
        <w:gridCol w:w="2437"/>
      </w:tblGrid>
      <w:tr w:rsidR="00051383" w:rsidRPr="00596F9D" w14:paraId="307DF7B1" w14:textId="77777777" w:rsidTr="00051383">
        <w:tc>
          <w:tcPr>
            <w:tcW w:w="2199" w:type="dxa"/>
          </w:tcPr>
          <w:p w14:paraId="0B2A731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1" w:type="dxa"/>
          </w:tcPr>
          <w:p w14:paraId="768EDE1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61EB589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CB3A933" w14:textId="10B6977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36ED06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D3E1F8A" w14:textId="0645021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0" w:type="dxa"/>
          </w:tcPr>
          <w:p w14:paraId="134CD15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07D924" w14:textId="5B8B83B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87" w:type="dxa"/>
          </w:tcPr>
          <w:p w14:paraId="1921E81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D15BB3" w14:textId="3AA5DD8D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37" w:type="dxa"/>
          </w:tcPr>
          <w:p w14:paraId="2EB7B55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8B4F092" w14:textId="626F299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40BCE25F" w14:textId="77777777" w:rsidTr="00051383">
        <w:trPr>
          <w:trHeight w:val="1114"/>
        </w:trPr>
        <w:tc>
          <w:tcPr>
            <w:tcW w:w="2199" w:type="dxa"/>
          </w:tcPr>
          <w:p w14:paraId="6B94154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2B01CF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1" w:type="dxa"/>
          </w:tcPr>
          <w:p w14:paraId="7F8F2CA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1" w:type="dxa"/>
            <w:gridSpan w:val="5"/>
          </w:tcPr>
          <w:p w14:paraId="32B173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CA8547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5277A132" w14:textId="77777777" w:rsidTr="00051383">
        <w:tc>
          <w:tcPr>
            <w:tcW w:w="2199" w:type="dxa"/>
          </w:tcPr>
          <w:p w14:paraId="294536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1" w:type="dxa"/>
          </w:tcPr>
          <w:p w14:paraId="5F4873C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798DE09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2ED2DF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09FA9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DEFE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0AD241A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F2CAEA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343AF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C705D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4373F4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26844A0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C1905A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FB7F7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56966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9D3FB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87" w:type="dxa"/>
          </w:tcPr>
          <w:p w14:paraId="445F80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D3393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46382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8E5668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039BC0A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3BB96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4E80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87450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170765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6F0FF783" w14:textId="77777777" w:rsidTr="00051383">
        <w:tc>
          <w:tcPr>
            <w:tcW w:w="2199" w:type="dxa"/>
          </w:tcPr>
          <w:p w14:paraId="526FD59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1" w:type="dxa"/>
          </w:tcPr>
          <w:p w14:paraId="2762637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71" w:type="dxa"/>
            <w:gridSpan w:val="5"/>
          </w:tcPr>
          <w:p w14:paraId="048EA30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51383" w:rsidRPr="00596F9D" w14:paraId="2CFE6A4F" w14:textId="77777777" w:rsidTr="00051383">
        <w:tc>
          <w:tcPr>
            <w:tcW w:w="2199" w:type="dxa"/>
          </w:tcPr>
          <w:p w14:paraId="529745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1" w:type="dxa"/>
          </w:tcPr>
          <w:p w14:paraId="1051B1A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2918A3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13C34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14:paraId="6DB719A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FFD09F7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39741F5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14:paraId="36E3724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поняем «гласный звук».</w:t>
            </w:r>
          </w:p>
          <w:p w14:paraId="378D23F0" w14:textId="6F0DEE16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3CA88A4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14:paraId="28CD825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5D98FA0C" w14:textId="3789E0B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50BD7D2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1076C5A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эмоционального восприятия  музыкальны произведений.</w:t>
            </w:r>
          </w:p>
          <w:p w14:paraId="405F0E09" w14:textId="4F3ED146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3302B5B" w14:textId="01DF1C4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69FBF47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F865A8B" w14:textId="352C9BD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204C51A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2AE52E4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слове.</w:t>
            </w:r>
          </w:p>
          <w:p w14:paraId="369C3846" w14:textId="4649179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2227A54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14:paraId="65FD6CF0" w14:textId="77777777" w:rsidR="006B1BA3" w:rsidRPr="00596F9D" w:rsidRDefault="006B1BA3" w:rsidP="006B1BA3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14:paraId="55B2603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722909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44121D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440" w:type="dxa"/>
          </w:tcPr>
          <w:p w14:paraId="0FE505C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601C95B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14:paraId="43A94EB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«согласный звук».</w:t>
            </w:r>
          </w:p>
          <w:p w14:paraId="253B0916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64D858F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14:paraId="5ADB1DD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1534786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8FC7A0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14:paraId="28E28AF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 образованием чисел 5 и 6.</w:t>
            </w:r>
          </w:p>
          <w:p w14:paraId="020F889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28F8C0B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14:paraId="6A05B92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мелкие предметы в горизонтальную цель.</w:t>
            </w:r>
          </w:p>
        </w:tc>
        <w:tc>
          <w:tcPr>
            <w:tcW w:w="2587" w:type="dxa"/>
          </w:tcPr>
          <w:p w14:paraId="7D333943" w14:textId="7CB37B88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3128BA4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14:paraId="027FD24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0871DD9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34DEF5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CBDAA5E" w14:textId="680F9CE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433DC2C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14:paraId="3365EBB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14:paraId="37EF37FB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6B1BA3"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F4371F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14:paraId="2541D8EF" w14:textId="097741FC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437" w:type="dxa"/>
          </w:tcPr>
          <w:p w14:paraId="2B8E5238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DF4F0A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08C12D5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14:paraId="3AEF820C" w14:textId="602BEF2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115CDB4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32541EB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некоторых съедобных грибах и ядовитых грибах.</w:t>
            </w:r>
          </w:p>
          <w:p w14:paraId="076EF5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46CE43F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7212213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  <w:p w14:paraId="3C91F81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Рисование</w:t>
            </w:r>
          </w:p>
          <w:p w14:paraId="46E6E5B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14:paraId="23077E2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14:paraId="717EEAB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36E6C07E" w14:textId="77777777" w:rsidTr="00051383">
        <w:tc>
          <w:tcPr>
            <w:tcW w:w="2199" w:type="dxa"/>
          </w:tcPr>
          <w:p w14:paraId="374122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1" w:type="dxa"/>
          </w:tcPr>
          <w:p w14:paraId="58DB453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6EFB6C6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14:paraId="3E7A9D4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00F1BD2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587" w:type="dxa"/>
          </w:tcPr>
          <w:p w14:paraId="54F1AE9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56C3F6F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</w:p>
        </w:tc>
      </w:tr>
      <w:tr w:rsidR="00051383" w:rsidRPr="00596F9D" w14:paraId="6E171F7D" w14:textId="77777777" w:rsidTr="00051383">
        <w:tc>
          <w:tcPr>
            <w:tcW w:w="2199" w:type="dxa"/>
          </w:tcPr>
          <w:p w14:paraId="4D737C4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1" w:type="dxa"/>
          </w:tcPr>
          <w:p w14:paraId="6273E6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1" w:type="dxa"/>
            <w:gridSpan w:val="5"/>
          </w:tcPr>
          <w:p w14:paraId="13603D2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51383" w:rsidRPr="00596F9D" w14:paraId="060BAF2A" w14:textId="77777777" w:rsidTr="00051383">
        <w:tc>
          <w:tcPr>
            <w:tcW w:w="2199" w:type="dxa"/>
          </w:tcPr>
          <w:p w14:paraId="081FF73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1" w:type="dxa"/>
          </w:tcPr>
          <w:p w14:paraId="4D5B0B8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38D56BF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9BD89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D10E5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4E2018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05D265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9583C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ECE91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0" w:type="dxa"/>
          </w:tcPr>
          <w:p w14:paraId="25B61C7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6F2B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F787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14:paraId="101791E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</w:tcPr>
          <w:p w14:paraId="7345EDF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CC613E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F6B8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55006F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CD53AD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4017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14C288E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2394B776" w14:textId="77777777" w:rsidTr="00051383">
        <w:tc>
          <w:tcPr>
            <w:tcW w:w="2199" w:type="dxa"/>
          </w:tcPr>
          <w:p w14:paraId="094B812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1" w:type="dxa"/>
          </w:tcPr>
          <w:p w14:paraId="30A7678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1" w:type="dxa"/>
            <w:gridSpan w:val="5"/>
          </w:tcPr>
          <w:p w14:paraId="213C5BA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4F00A3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82DBA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F217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3DDD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1AA5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0986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3AEA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0844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F6D7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62CC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0353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58F6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B9D9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E979CF" w14:textId="12E0A2B0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DF92D" w14:textId="4EDD18E0" w:rsidR="00F91764" w:rsidRDefault="00F91764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027F0" w14:textId="6DD8DE81" w:rsidR="00F91764" w:rsidRDefault="00F91764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2A669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6C410" w14:textId="0EC0D29F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уч.год,</w:t>
      </w:r>
    </w:p>
    <w:p w14:paraId="79FC8ECF" w14:textId="7195D2D9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сентябрь,  неделя (2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8"/>
        <w:gridCol w:w="958"/>
        <w:gridCol w:w="2310"/>
        <w:gridCol w:w="2297"/>
        <w:gridCol w:w="2490"/>
        <w:gridCol w:w="2297"/>
        <w:gridCol w:w="2827"/>
      </w:tblGrid>
      <w:tr w:rsidR="00051383" w:rsidRPr="00596F9D" w14:paraId="3DCA6191" w14:textId="77777777" w:rsidTr="00051383">
        <w:tc>
          <w:tcPr>
            <w:tcW w:w="2238" w:type="dxa"/>
          </w:tcPr>
          <w:p w14:paraId="68FFA0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8" w:type="dxa"/>
          </w:tcPr>
          <w:p w14:paraId="31BA279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4D8D122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7FE8DFB" w14:textId="33AE2D4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B999CE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F25A8D5" w14:textId="2C52C0B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0" w:type="dxa"/>
          </w:tcPr>
          <w:p w14:paraId="32CAB57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5A07804" w14:textId="3D103CBF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1828E6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41FAD6A" w14:textId="5280DB3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27" w:type="dxa"/>
          </w:tcPr>
          <w:p w14:paraId="7E4CB17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F4038A8" w14:textId="035E7B2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6E718195" w14:textId="77777777" w:rsidTr="00051383">
        <w:trPr>
          <w:trHeight w:val="1114"/>
        </w:trPr>
        <w:tc>
          <w:tcPr>
            <w:tcW w:w="2238" w:type="dxa"/>
          </w:tcPr>
          <w:p w14:paraId="180DDE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70B910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8" w:type="dxa"/>
          </w:tcPr>
          <w:p w14:paraId="41C795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21" w:type="dxa"/>
            <w:gridSpan w:val="5"/>
          </w:tcPr>
          <w:p w14:paraId="20B5C50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854F61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5D56D65A" w14:textId="77777777" w:rsidTr="00051383">
        <w:tc>
          <w:tcPr>
            <w:tcW w:w="2238" w:type="dxa"/>
          </w:tcPr>
          <w:p w14:paraId="1385180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8" w:type="dxa"/>
          </w:tcPr>
          <w:p w14:paraId="73F6C75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5D4A1A7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EE51F9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FABD9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478DD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701937F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285B84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FC689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465EE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B36DC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10883FE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608EA2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0C5E9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96BBE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19B435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174AD5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42AAD8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502CD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D45C2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47DFA17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9429B5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E202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F34B0A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36965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48FAAD98" w14:textId="77777777" w:rsidTr="00051383">
        <w:tc>
          <w:tcPr>
            <w:tcW w:w="2238" w:type="dxa"/>
          </w:tcPr>
          <w:p w14:paraId="676A15B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58" w:type="dxa"/>
          </w:tcPr>
          <w:p w14:paraId="6BD09B5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21" w:type="dxa"/>
            <w:gridSpan w:val="5"/>
          </w:tcPr>
          <w:p w14:paraId="3CE56FB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51383" w:rsidRPr="00596F9D" w14:paraId="526F428E" w14:textId="77777777" w:rsidTr="00051383">
        <w:tc>
          <w:tcPr>
            <w:tcW w:w="2238" w:type="dxa"/>
          </w:tcPr>
          <w:p w14:paraId="53E287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8" w:type="dxa"/>
          </w:tcPr>
          <w:p w14:paraId="346E2C3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01A3AC4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7F15C9C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14:paraId="01EAE64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6015764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2C82803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257E164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14:paraId="15255EFF" w14:textId="2CD5DC9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55BA1C7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14:paraId="5FE344D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 отвечать на вопросы по содержанию небольших текстов.</w:t>
            </w:r>
          </w:p>
          <w:p w14:paraId="08933C85" w14:textId="66C22FA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13856A8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14:paraId="00535C1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14:paraId="19016D1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AFBA1" w14:textId="2598D7C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6F636C8" w14:textId="4F896188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5EA087D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6D402DE" w14:textId="3002731A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7E7ED0F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14:paraId="6224920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14:paraId="6E4B4DF6" w14:textId="23AD477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59FABC9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14:paraId="0320FD9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25B0EC4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0F663FE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14:paraId="60AD88E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490" w:type="dxa"/>
          </w:tcPr>
          <w:p w14:paraId="753AA822" w14:textId="77777777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665112FD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14:paraId="4F5270D1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14:paraId="0C1ED903" w14:textId="77777777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16781126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14:paraId="1736961B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14:paraId="613FC2E4" w14:textId="38E2C27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6624829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14:paraId="21B1B11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14:paraId="2CABD03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565F3DB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14:paraId="1ECFAC1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общеукрепляющие упражнения с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предметами и без них.</w:t>
            </w:r>
          </w:p>
        </w:tc>
        <w:tc>
          <w:tcPr>
            <w:tcW w:w="2297" w:type="dxa"/>
          </w:tcPr>
          <w:p w14:paraId="212FD1A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428BF79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0EA5837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14:paraId="004276E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0D8310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планк педагога</w:t>
            </w:r>
          </w:p>
          <w:p w14:paraId="0348E41D" w14:textId="457707B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1E63D8D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14:paraId="7781B12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14:paraId="7399CA65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4.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DF6893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14:paraId="2AF53C67" w14:textId="25FBCF70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 выразительно передавать повадки и движения животных.</w:t>
            </w:r>
          </w:p>
        </w:tc>
        <w:tc>
          <w:tcPr>
            <w:tcW w:w="2827" w:type="dxa"/>
          </w:tcPr>
          <w:p w14:paraId="36D7BDA6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D934C8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14:paraId="66EB3B2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14:paraId="0CED42D6" w14:textId="05E0444B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529D21B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306DF86D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14:paraId="2F7A46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00DD6A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14:paraId="494AFF1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  <w:p w14:paraId="5D2A2D9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14:paraId="3622E8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74499AC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14:paraId="46C36E6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4F4ABC09" w14:textId="77777777" w:rsidTr="00051383">
        <w:tc>
          <w:tcPr>
            <w:tcW w:w="2238" w:type="dxa"/>
          </w:tcPr>
          <w:p w14:paraId="115912F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58" w:type="dxa"/>
          </w:tcPr>
          <w:p w14:paraId="213924E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2848D0D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14:paraId="0C7F85D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133D7CF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14:paraId="38F0DC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0B47747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051383" w:rsidRPr="00596F9D" w14:paraId="0EAAF7B8" w14:textId="77777777" w:rsidTr="00051383">
        <w:tc>
          <w:tcPr>
            <w:tcW w:w="2238" w:type="dxa"/>
          </w:tcPr>
          <w:p w14:paraId="011C8CD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8" w:type="dxa"/>
          </w:tcPr>
          <w:p w14:paraId="3F532F2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21" w:type="dxa"/>
            <w:gridSpan w:val="5"/>
          </w:tcPr>
          <w:p w14:paraId="7545B7D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51383" w:rsidRPr="00596F9D" w14:paraId="6608FCD3" w14:textId="77777777" w:rsidTr="00051383">
        <w:tc>
          <w:tcPr>
            <w:tcW w:w="2238" w:type="dxa"/>
          </w:tcPr>
          <w:p w14:paraId="4FEE194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8" w:type="dxa"/>
          </w:tcPr>
          <w:p w14:paraId="7C4D4F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3CDF7D4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D5932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07B769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14:paraId="4B8171D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FA4AF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1A75C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24B51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2544523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12801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5C8F7A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69D1A0D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A13B2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BBFE2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1313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7" w:type="dxa"/>
          </w:tcPr>
          <w:p w14:paraId="11E14D0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54F2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F022E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1B7802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01A21B9D" w14:textId="77777777" w:rsidTr="00051383">
        <w:tc>
          <w:tcPr>
            <w:tcW w:w="2238" w:type="dxa"/>
          </w:tcPr>
          <w:p w14:paraId="01D828E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8" w:type="dxa"/>
          </w:tcPr>
          <w:p w14:paraId="5CA6289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21" w:type="dxa"/>
            <w:gridSpan w:val="5"/>
          </w:tcPr>
          <w:p w14:paraId="6D7020A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30A0145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B6188" w14:textId="239F96C2" w:rsidR="002F7385" w:rsidRPr="00BF4947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75AE2" w14:textId="641651BD" w:rsidR="00A03033" w:rsidRDefault="00A0303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4A9DFF" w14:textId="149C0D6A" w:rsidR="00A03033" w:rsidRDefault="00A0303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41BAE7" w14:textId="3B1DA073" w:rsidR="00193823" w:rsidRDefault="0019382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12FD8" w14:textId="14B56A08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1726D" w14:textId="487F77F2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29492B" w14:textId="13E8D0B0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9AB026" w14:textId="55DCF18F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BD1B8" w14:textId="7777777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C6E82" w14:textId="77777777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94831" w14:textId="7777777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96F2E" w14:textId="723425D8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51383" w:rsidRPr="00051383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</w:t>
      </w:r>
    </w:p>
    <w:p w14:paraId="25AB077C" w14:textId="7B426681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4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уч.год, октябрь, </w:t>
      </w:r>
      <w:r w:rsidR="00622203" w:rsidRPr="00051383">
        <w:rPr>
          <w:rFonts w:ascii="Times New Roman" w:hAnsi="Times New Roman" w:cs="Times New Roman"/>
          <w:b/>
          <w:sz w:val="24"/>
          <w:szCs w:val="24"/>
        </w:rPr>
        <w:t>1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2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6 октября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8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6302" w:type="dxa"/>
        <w:tblInd w:w="-601" w:type="dxa"/>
        <w:tblLook w:val="04A0" w:firstRow="1" w:lastRow="0" w:firstColumn="1" w:lastColumn="0" w:noHBand="0" w:noVBand="1"/>
      </w:tblPr>
      <w:tblGrid>
        <w:gridCol w:w="1985"/>
        <w:gridCol w:w="2693"/>
        <w:gridCol w:w="2835"/>
        <w:gridCol w:w="2694"/>
        <w:gridCol w:w="2976"/>
        <w:gridCol w:w="3119"/>
      </w:tblGrid>
      <w:tr w:rsidR="00FE7400" w:rsidRPr="00CE5CA5" w14:paraId="6B99358E" w14:textId="77777777" w:rsidTr="00397ED2">
        <w:tc>
          <w:tcPr>
            <w:tcW w:w="1985" w:type="dxa"/>
          </w:tcPr>
          <w:p w14:paraId="2D4AEBA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93" w:type="dxa"/>
          </w:tcPr>
          <w:p w14:paraId="6D6701D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49BFE1" w14:textId="25E5C4A8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73FC940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52EE81" w14:textId="3A766046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14:paraId="535EF0D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F94CDEA" w14:textId="5302BE1F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976" w:type="dxa"/>
          </w:tcPr>
          <w:p w14:paraId="1AAC580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B921F0" w14:textId="7E234E94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9" w:type="dxa"/>
          </w:tcPr>
          <w:p w14:paraId="3957CC8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4E36CC" w14:textId="7E067B0B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0E656DCF" w14:textId="77777777" w:rsidTr="008A7048">
        <w:tc>
          <w:tcPr>
            <w:tcW w:w="1985" w:type="dxa"/>
          </w:tcPr>
          <w:p w14:paraId="6FA875C1" w14:textId="3A61616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4317" w:type="dxa"/>
            <w:gridSpan w:val="5"/>
          </w:tcPr>
          <w:p w14:paraId="0500E53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0DE72CA6" w14:textId="77777777" w:rsidTr="008A7048">
        <w:tc>
          <w:tcPr>
            <w:tcW w:w="1985" w:type="dxa"/>
          </w:tcPr>
          <w:p w14:paraId="64324BF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17" w:type="dxa"/>
            <w:gridSpan w:val="5"/>
          </w:tcPr>
          <w:p w14:paraId="3BCEF70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1F9C8451" w14:textId="77777777" w:rsidTr="00397ED2">
        <w:tc>
          <w:tcPr>
            <w:tcW w:w="1985" w:type="dxa"/>
          </w:tcPr>
          <w:p w14:paraId="78A887C3" w14:textId="32DE149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693" w:type="dxa"/>
          </w:tcPr>
          <w:p w14:paraId="67528C11" w14:textId="71C8BAB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4D452A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73886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4529BE" w14:textId="7E717F2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1B1DD6AE" w14:textId="175F32B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3A2893E2" w14:textId="0F19DAA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BE07F0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043CB3" w14:textId="0F64910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C1A4C1" w14:textId="28CEF0D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4" w:type="dxa"/>
          </w:tcPr>
          <w:p w14:paraId="15DA6E5E" w14:textId="7870837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C8B6C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18FE0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D75266" w14:textId="579345B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9DA6E42" w14:textId="6E8101C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976" w:type="dxa"/>
          </w:tcPr>
          <w:p w14:paraId="662EDAC8" w14:textId="04C3968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C053F" w14:textId="1A6AF72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C4B445" w14:textId="4BD615F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9" w:type="dxa"/>
          </w:tcPr>
          <w:p w14:paraId="5435C7D1" w14:textId="33B2F5E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3F745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60130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C6444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44469D3" w14:textId="7C35A6F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3BE16027" w14:textId="77777777" w:rsidTr="008A7048">
        <w:tc>
          <w:tcPr>
            <w:tcW w:w="1985" w:type="dxa"/>
          </w:tcPr>
          <w:p w14:paraId="780F9EF7" w14:textId="2ADF85F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4317" w:type="dxa"/>
            <w:gridSpan w:val="5"/>
          </w:tcPr>
          <w:p w14:paraId="17F8B91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E7400" w:rsidRPr="00CE5CA5" w14:paraId="5C395807" w14:textId="77777777" w:rsidTr="00397ED2">
        <w:tc>
          <w:tcPr>
            <w:tcW w:w="1985" w:type="dxa"/>
          </w:tcPr>
          <w:p w14:paraId="503285DE" w14:textId="419C8B8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 14.00-16.30</w:t>
            </w:r>
          </w:p>
        </w:tc>
        <w:tc>
          <w:tcPr>
            <w:tcW w:w="2693" w:type="dxa"/>
          </w:tcPr>
          <w:p w14:paraId="17BBF28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DE36214" w14:textId="50E1B89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76164530" w14:textId="77777777" w:rsidR="00FE7400" w:rsidRPr="00CE5CA5" w:rsidRDefault="00FE7400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14:paraId="25421619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735689C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59F1A40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7B836747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B1E17A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14:paraId="4C7F8F6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14:paraId="140B9B06" w14:textId="3DFBAE13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1C47032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5443A828" w14:textId="551025BE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</w:tc>
        <w:tc>
          <w:tcPr>
            <w:tcW w:w="2835" w:type="dxa"/>
          </w:tcPr>
          <w:p w14:paraId="63432667" w14:textId="4EB198CE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97ED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2251BFB" w14:textId="77777777" w:rsidR="00397ED2" w:rsidRPr="00397ED2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D14375" w14:textId="5541EDDC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415BE3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112F0E3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14:paraId="4EBBF866" w14:textId="49A25830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C35392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14:paraId="40DF17D7" w14:textId="77777777" w:rsidR="00397ED2" w:rsidRPr="00CE5CA5" w:rsidRDefault="00397ED2" w:rsidP="00397ED2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14:paraId="7A45B0B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CCFDC49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4296E4CB" w14:textId="78F31D2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694" w:type="dxa"/>
          </w:tcPr>
          <w:p w14:paraId="6636DE5F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61FDC3C4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14:paraId="5F4C2D9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звуковой анализ слова.</w:t>
            </w:r>
          </w:p>
          <w:p w14:paraId="4C7EF4D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D82C8D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  <w:p w14:paraId="5D60EFC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3A9B6A4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7481CD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2486A2F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размер предметов и сравнивать предметы по размеру.</w:t>
            </w:r>
          </w:p>
          <w:p w14:paraId="527B877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70905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14:paraId="31D4068E" w14:textId="68FDD11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перестроение на месте и в движении.</w:t>
            </w:r>
          </w:p>
        </w:tc>
        <w:tc>
          <w:tcPr>
            <w:tcW w:w="2976" w:type="dxa"/>
          </w:tcPr>
          <w:p w14:paraId="7A8411A4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7A5B03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14:paraId="666A375E" w14:textId="6A66470F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до 10</w:t>
            </w:r>
          </w:p>
          <w:p w14:paraId="6A5F9A9F" w14:textId="49A8D92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267C230" w14:textId="39F7673A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64BD613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660899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14:paraId="408C4FC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14:paraId="327B8C4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8C1E898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2E0C4204" w14:textId="5204F6C5" w:rsidR="00FE7400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3119" w:type="dxa"/>
          </w:tcPr>
          <w:p w14:paraId="0F7D89EA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E20895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14:paraId="21417A5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14:paraId="52AA69A0" w14:textId="06E99190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EA302C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7EAE7C7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14:paraId="2DCB3884" w14:textId="79261B65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843F645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7710746A" w14:textId="124B9880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  <w:p w14:paraId="2298B8DF" w14:textId="567ECEC5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57F91AFA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0A8CCC1B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детали  предмета по контуру.</w:t>
            </w:r>
          </w:p>
          <w:p w14:paraId="274D516C" w14:textId="19214E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717FE8EC" w14:textId="77777777" w:rsidTr="00397ED2">
        <w:tc>
          <w:tcPr>
            <w:tcW w:w="1985" w:type="dxa"/>
          </w:tcPr>
          <w:p w14:paraId="5481A3F2" w14:textId="3DB6C0B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16.30-16.40</w:t>
            </w:r>
          </w:p>
        </w:tc>
        <w:tc>
          <w:tcPr>
            <w:tcW w:w="2693" w:type="dxa"/>
          </w:tcPr>
          <w:p w14:paraId="74BC8745" w14:textId="398EC06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«Отгадай, о ком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расскажу»)</w:t>
            </w:r>
          </w:p>
        </w:tc>
        <w:tc>
          <w:tcPr>
            <w:tcW w:w="2835" w:type="dxa"/>
          </w:tcPr>
          <w:p w14:paraId="7F9E60FE" w14:textId="42EA901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4" w:type="dxa"/>
          </w:tcPr>
          <w:p w14:paraId="79FBE515" w14:textId="2EF72E2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«Узнай рыбку по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хвосту»)</w:t>
            </w:r>
          </w:p>
        </w:tc>
        <w:tc>
          <w:tcPr>
            <w:tcW w:w="2976" w:type="dxa"/>
          </w:tcPr>
          <w:p w14:paraId="4F905DB9" w14:textId="2A22EE3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9" w:type="dxa"/>
          </w:tcPr>
          <w:p w14:paraId="70686F3A" w14:textId="4557AB6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FE7400" w:rsidRPr="00CE5CA5" w14:paraId="08DBEE76" w14:textId="77777777" w:rsidTr="008A7048">
        <w:tc>
          <w:tcPr>
            <w:tcW w:w="1985" w:type="dxa"/>
          </w:tcPr>
          <w:p w14:paraId="53179274" w14:textId="6B1A62C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                    16.40-16.50</w:t>
            </w:r>
          </w:p>
        </w:tc>
        <w:tc>
          <w:tcPr>
            <w:tcW w:w="14317" w:type="dxa"/>
            <w:gridSpan w:val="5"/>
          </w:tcPr>
          <w:p w14:paraId="07775A9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E7400" w:rsidRPr="00CE5CA5" w14:paraId="6849A476" w14:textId="77777777" w:rsidTr="00397ED2">
        <w:tc>
          <w:tcPr>
            <w:tcW w:w="1985" w:type="dxa"/>
          </w:tcPr>
          <w:p w14:paraId="7857EBE5" w14:textId="2B0F86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  16.50-17.30</w:t>
            </w:r>
          </w:p>
        </w:tc>
        <w:tc>
          <w:tcPr>
            <w:tcW w:w="2693" w:type="dxa"/>
          </w:tcPr>
          <w:p w14:paraId="3294EB4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126F1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F4DCC77" w14:textId="7B9087C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14:paraId="3CF85782" w14:textId="5C3C819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844A5EC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9E1252" w14:textId="2FC959D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41DA1D" w14:textId="7731A77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94" w:type="dxa"/>
          </w:tcPr>
          <w:p w14:paraId="658E407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4C141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87E697" w14:textId="59E13FB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14:paraId="5F5953BD" w14:textId="0AAB575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</w:tcPr>
          <w:p w14:paraId="6A41E1F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87BB1D" w14:textId="01848D0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EE6543" w14:textId="7E2252A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3119" w:type="dxa"/>
          </w:tcPr>
          <w:p w14:paraId="2C9B78F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7C7AE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2328F9" w14:textId="59C70A0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54AF6885" w14:textId="39834A8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3345E33F" w14:textId="77777777" w:rsidTr="008A7048">
        <w:tc>
          <w:tcPr>
            <w:tcW w:w="1985" w:type="dxa"/>
          </w:tcPr>
          <w:p w14:paraId="6C37289E" w14:textId="05D4865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17.30-17.50</w:t>
            </w:r>
          </w:p>
        </w:tc>
        <w:tc>
          <w:tcPr>
            <w:tcW w:w="14317" w:type="dxa"/>
            <w:gridSpan w:val="5"/>
          </w:tcPr>
          <w:p w14:paraId="6F127CA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2BBF08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C52E5" w14:textId="298EC666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DF731" w14:textId="60E0FF38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C012E" w14:textId="0BB60287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BAD16" w14:textId="697C2019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849A1" w14:textId="3F5D8A91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9B7CB" w14:textId="5E2C956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D56A8" w14:textId="50A256A1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23208" w14:textId="46A64B0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A0C29" w14:textId="54D163F3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F44035" w14:textId="585036C6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23E25" w14:textId="2626E0B8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7AD10" w14:textId="3C071DD2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FE76A" w14:textId="152DBD74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C9CD01" w14:textId="56CA6C3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542E9" w14:textId="77777777" w:rsidR="00F91764" w:rsidRPr="00CE5CA5" w:rsidRDefault="00F91764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12802" w14:textId="77777777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B5C1B6" w14:textId="6ED512B2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A22D0E" w14:textId="5CABF407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BD8EA7" w14:textId="77777777" w:rsidR="00193823" w:rsidRPr="00CE5CA5" w:rsidRDefault="0019382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515DA" w14:textId="14555ECA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51383">
        <w:rPr>
          <w:rFonts w:ascii="Times New Roman" w:hAnsi="Times New Roman" w:cs="Times New Roman"/>
          <w:b/>
          <w:sz w:val="24"/>
          <w:szCs w:val="24"/>
        </w:rPr>
        <w:t xml:space="preserve"> в пред</w:t>
      </w:r>
      <w:r w:rsidR="00BE638E">
        <w:rPr>
          <w:rFonts w:ascii="Times New Roman" w:hAnsi="Times New Roman" w:cs="Times New Roman"/>
          <w:b/>
          <w:sz w:val="24"/>
          <w:szCs w:val="24"/>
        </w:rPr>
        <w:t>ш</w:t>
      </w:r>
      <w:r w:rsidR="00051383">
        <w:rPr>
          <w:rFonts w:ascii="Times New Roman" w:hAnsi="Times New Roman" w:cs="Times New Roman"/>
          <w:b/>
          <w:sz w:val="24"/>
          <w:szCs w:val="24"/>
        </w:rPr>
        <w:t>кольном классе</w:t>
      </w:r>
    </w:p>
    <w:p w14:paraId="72835E20" w14:textId="3D636CF5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t>На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4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уч.год, ок</w:t>
      </w:r>
      <w:r w:rsidRPr="00051383">
        <w:rPr>
          <w:rFonts w:ascii="Times New Roman" w:hAnsi="Times New Roman" w:cs="Times New Roman"/>
          <w:b/>
          <w:sz w:val="24"/>
          <w:szCs w:val="24"/>
        </w:rPr>
        <w:t xml:space="preserve">тябрь, </w:t>
      </w:r>
      <w:r w:rsidR="00622203" w:rsidRPr="0005138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051383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9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-1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 октября</w:t>
      </w:r>
      <w:r w:rsidRPr="0005138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2377"/>
        <w:gridCol w:w="2297"/>
        <w:gridCol w:w="2529"/>
        <w:gridCol w:w="2297"/>
        <w:gridCol w:w="2529"/>
      </w:tblGrid>
      <w:tr w:rsidR="00FE7400" w:rsidRPr="00CE5CA5" w14:paraId="48D038E7" w14:textId="77777777" w:rsidTr="009F266A">
        <w:tc>
          <w:tcPr>
            <w:tcW w:w="2288" w:type="dxa"/>
          </w:tcPr>
          <w:p w14:paraId="34BEDDA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7" w:type="dxa"/>
          </w:tcPr>
          <w:p w14:paraId="082ACAF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7E6B7A" w14:textId="467F2F00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75E892E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1EE21FB" w14:textId="28D9030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4361718F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9A5AED" w14:textId="7470935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179EE72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178236" w14:textId="350A935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0EEB3BC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619CFB" w14:textId="0D0BED0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56E00849" w14:textId="77777777" w:rsidTr="009F266A">
        <w:tc>
          <w:tcPr>
            <w:tcW w:w="2288" w:type="dxa"/>
          </w:tcPr>
          <w:p w14:paraId="7723C929" w14:textId="5145643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2029" w:type="dxa"/>
            <w:gridSpan w:val="5"/>
          </w:tcPr>
          <w:p w14:paraId="34DE7FF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63662AE6" w14:textId="77777777" w:rsidTr="009F266A">
        <w:tc>
          <w:tcPr>
            <w:tcW w:w="2288" w:type="dxa"/>
          </w:tcPr>
          <w:p w14:paraId="6BAAC56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029" w:type="dxa"/>
            <w:gridSpan w:val="5"/>
          </w:tcPr>
          <w:p w14:paraId="2D09935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65AA3D61" w14:textId="77777777" w:rsidTr="009F266A">
        <w:tc>
          <w:tcPr>
            <w:tcW w:w="2288" w:type="dxa"/>
          </w:tcPr>
          <w:p w14:paraId="61889F88" w14:textId="4D3FA7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377" w:type="dxa"/>
          </w:tcPr>
          <w:p w14:paraId="4D32DC54" w14:textId="1570095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333B724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9D1AD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1B714A" w14:textId="0F66A50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78CBDA75" w14:textId="5FD5ECC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CE9D11C" w14:textId="6F4DC6E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07DCD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3F93B2" w14:textId="1C36F241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F88C56C" w14:textId="2FBD3BF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C018F9C" w14:textId="455AC1A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EF4C62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5216F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86AAE" w14:textId="24CD1B3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7D0A9114" w14:textId="76318AC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5A5A79E" w14:textId="3AD8CE8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1C4293" w14:textId="4F5AED1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6CAC19" w14:textId="088D12C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43C8C55" w14:textId="154F9CD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E06E5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F7160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1479A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912EA0F" w14:textId="678D0D6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3B0DB9F1" w14:textId="77777777" w:rsidTr="009F266A">
        <w:tc>
          <w:tcPr>
            <w:tcW w:w="2288" w:type="dxa"/>
          </w:tcPr>
          <w:p w14:paraId="1BD32557" w14:textId="16EDAA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29" w:type="dxa"/>
            <w:gridSpan w:val="5"/>
          </w:tcPr>
          <w:p w14:paraId="1FEBFB2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FE7400" w:rsidRPr="00CE5CA5" w14:paraId="56375709" w14:textId="77777777" w:rsidTr="009F266A">
        <w:tc>
          <w:tcPr>
            <w:tcW w:w="2288" w:type="dxa"/>
          </w:tcPr>
          <w:p w14:paraId="18A318B0" w14:textId="77F4B02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 14.00-16.30</w:t>
            </w:r>
          </w:p>
        </w:tc>
        <w:tc>
          <w:tcPr>
            <w:tcW w:w="2377" w:type="dxa"/>
          </w:tcPr>
          <w:p w14:paraId="0E55D05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1F0B4A8" w14:textId="36188EA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14:paraId="6724B484" w14:textId="2136468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5779D5A3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805AEA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14:paraId="0D09E761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6A15BCE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FD644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14:paraId="39FBE62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14:paraId="576A35BF" w14:textId="15F42FFC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209CC41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14:paraId="391C83A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14:paraId="6DFD7224" w14:textId="34A5767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094C487" w14:textId="7EADDCD4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64420E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5E34952" w14:textId="6BB47D9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80BF08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752D737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14:paraId="3A3C9DE6" w14:textId="587A092E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28263F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14:paraId="1F4295D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  <w:p w14:paraId="054B109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FCFFBB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2F10D43A" w14:textId="2867495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29" w:type="dxa"/>
          </w:tcPr>
          <w:p w14:paraId="795555AD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9C4B58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14:paraId="6A75A4A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 предложений.</w:t>
            </w:r>
          </w:p>
          <w:p w14:paraId="5E898E05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1A35F3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14:paraId="2E9486D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4C91B492" w14:textId="48C03EAF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CC9127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18D544E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треугольник.</w:t>
            </w:r>
          </w:p>
          <w:p w14:paraId="66A46E4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AECDE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14:paraId="33AA865E" w14:textId="52543D2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концентрировать свое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при выполнении прыжков через скакалку.</w:t>
            </w:r>
          </w:p>
        </w:tc>
        <w:tc>
          <w:tcPr>
            <w:tcW w:w="2297" w:type="dxa"/>
          </w:tcPr>
          <w:p w14:paraId="70C5335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84EA05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14:paraId="5B6AE60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14:paraId="6E28212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20F1FDB" w14:textId="46ADA70D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4CDC1AC" w14:textId="43675C54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48B8521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14:paraId="577F22D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4ABE327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DA3799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14:paraId="2FF1A110" w14:textId="037B8433" w:rsidR="00FE7400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529" w:type="dxa"/>
          </w:tcPr>
          <w:p w14:paraId="7C456724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D92D2A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54A927C3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14:paraId="5F9C9A3D" w14:textId="22580D29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5D5F28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4BC6BD46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14:paraId="6226B6B9" w14:textId="2B7EEEAD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023CD3BE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14:paraId="691C0E0A" w14:textId="7293CF2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44847A1E" w14:textId="4C606A15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294DAC3D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14:paraId="23D563BF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14:paraId="63BC9F47" w14:textId="59C7D441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4F13D3E8" w14:textId="77777777" w:rsidTr="009F266A">
        <w:tc>
          <w:tcPr>
            <w:tcW w:w="2288" w:type="dxa"/>
          </w:tcPr>
          <w:p w14:paraId="0B97FEEC" w14:textId="0BFB963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16.30-16.40</w:t>
            </w:r>
          </w:p>
        </w:tc>
        <w:tc>
          <w:tcPr>
            <w:tcW w:w="2377" w:type="dxa"/>
          </w:tcPr>
          <w:p w14:paraId="73CA834F" w14:textId="7CFBF35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14:paraId="3B1C5E64" w14:textId="6F893D1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A5E035C" w14:textId="79C4542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297" w:type="dxa"/>
          </w:tcPr>
          <w:p w14:paraId="13B3C2E1" w14:textId="0B07B86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247FF23" w14:textId="268FADA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FE7400" w:rsidRPr="00CE5CA5" w14:paraId="12D7FA8E" w14:textId="77777777" w:rsidTr="009F266A">
        <w:tc>
          <w:tcPr>
            <w:tcW w:w="2288" w:type="dxa"/>
          </w:tcPr>
          <w:p w14:paraId="46B53E3A" w14:textId="5CDFEA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                 16.40-16.50</w:t>
            </w:r>
          </w:p>
        </w:tc>
        <w:tc>
          <w:tcPr>
            <w:tcW w:w="12029" w:type="dxa"/>
            <w:gridSpan w:val="5"/>
          </w:tcPr>
          <w:p w14:paraId="3A02A74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E7400" w:rsidRPr="00CE5CA5" w14:paraId="544D3AEC" w14:textId="77777777" w:rsidTr="009F266A">
        <w:tc>
          <w:tcPr>
            <w:tcW w:w="2288" w:type="dxa"/>
          </w:tcPr>
          <w:p w14:paraId="02B3D010" w14:textId="6509700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   16.50-17.30</w:t>
            </w:r>
          </w:p>
        </w:tc>
        <w:tc>
          <w:tcPr>
            <w:tcW w:w="2377" w:type="dxa"/>
          </w:tcPr>
          <w:p w14:paraId="72CA2D19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30FD7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23A914" w14:textId="07977E9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3D55EA11" w14:textId="5F7868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9504E3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D4FE54" w14:textId="32B9BEA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015C07" w14:textId="6E2DA36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2AECC20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D9CE6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D3E2C3" w14:textId="2482D9D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14:paraId="633447D1" w14:textId="5CD10D8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B00DD6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3A2E01" w14:textId="6A66DAD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B3FD82" w14:textId="1203ACB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A60235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3981E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E6C5B9" w14:textId="26DDA4D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14:paraId="7F11433B" w14:textId="6A39299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31513F7E" w14:textId="77777777" w:rsidTr="009F266A">
        <w:tc>
          <w:tcPr>
            <w:tcW w:w="2288" w:type="dxa"/>
          </w:tcPr>
          <w:p w14:paraId="31DA5FC1" w14:textId="739479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 17.30-17.50</w:t>
            </w:r>
          </w:p>
        </w:tc>
        <w:tc>
          <w:tcPr>
            <w:tcW w:w="12029" w:type="dxa"/>
            <w:gridSpan w:val="5"/>
          </w:tcPr>
          <w:p w14:paraId="67A147E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FD89EF" w14:textId="7F6FE2E9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10D8B" w14:textId="60513B93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76B72" w14:textId="4591B441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CF22A" w14:textId="48A2F2D9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B5483" w14:textId="1AF602BA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36AF1" w14:textId="4BBA836E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0F1BF" w14:textId="3556FD9C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C1F9D" w14:textId="3465B0FD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3A36A" w14:textId="09E0FA9E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78982" w14:textId="01631520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87C10" w14:textId="77777777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8D553" w14:textId="77777777" w:rsidR="002F7385" w:rsidRPr="00BE638E" w:rsidRDefault="002F7385" w:rsidP="00BE6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8E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AABCAD3" w14:textId="2A222574" w:rsidR="002F7385" w:rsidRPr="00BE638E" w:rsidRDefault="002F7385" w:rsidP="00BE6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8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3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4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 xml:space="preserve"> уч.год, ок</w:t>
      </w:r>
      <w:r w:rsidRPr="00BE638E">
        <w:rPr>
          <w:rFonts w:ascii="Times New Roman" w:hAnsi="Times New Roman" w:cs="Times New Roman"/>
          <w:b/>
          <w:sz w:val="24"/>
          <w:szCs w:val="24"/>
        </w:rPr>
        <w:t xml:space="preserve">тябрь, </w:t>
      </w:r>
      <w:r w:rsidR="00622203" w:rsidRPr="00BE638E">
        <w:rPr>
          <w:rFonts w:ascii="Times New Roman" w:hAnsi="Times New Roman" w:cs="Times New Roman"/>
          <w:b/>
          <w:sz w:val="24"/>
          <w:szCs w:val="24"/>
        </w:rPr>
        <w:t>3</w:t>
      </w:r>
      <w:r w:rsidRPr="00BE638E">
        <w:rPr>
          <w:rFonts w:ascii="Times New Roman" w:hAnsi="Times New Roman" w:cs="Times New Roman"/>
          <w:b/>
          <w:sz w:val="24"/>
          <w:szCs w:val="24"/>
        </w:rPr>
        <w:t xml:space="preserve"> неделя (1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6</w:t>
      </w:r>
      <w:r w:rsidRPr="00BE638E">
        <w:rPr>
          <w:rFonts w:ascii="Times New Roman" w:hAnsi="Times New Roman" w:cs="Times New Roman"/>
          <w:b/>
          <w:sz w:val="24"/>
          <w:szCs w:val="24"/>
        </w:rPr>
        <w:t>-2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0 октября</w:t>
      </w:r>
      <w:r w:rsidRPr="00BE638E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6018" w:type="dxa"/>
        <w:tblInd w:w="-459" w:type="dxa"/>
        <w:tblLook w:val="04A0" w:firstRow="1" w:lastRow="0" w:firstColumn="1" w:lastColumn="0" w:noHBand="0" w:noVBand="1"/>
      </w:tblPr>
      <w:tblGrid>
        <w:gridCol w:w="2277"/>
        <w:gridCol w:w="2543"/>
        <w:gridCol w:w="2693"/>
        <w:gridCol w:w="2977"/>
        <w:gridCol w:w="2835"/>
        <w:gridCol w:w="2693"/>
      </w:tblGrid>
      <w:tr w:rsidR="00FE7400" w:rsidRPr="00CE5CA5" w14:paraId="0F7D74E0" w14:textId="77777777" w:rsidTr="00397ED2">
        <w:tc>
          <w:tcPr>
            <w:tcW w:w="2277" w:type="dxa"/>
          </w:tcPr>
          <w:p w14:paraId="4B90B56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3" w:type="dxa"/>
          </w:tcPr>
          <w:p w14:paraId="60C0B8D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BBA5FED" w14:textId="1480730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</w:tcPr>
          <w:p w14:paraId="3D457B9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FEDBB2" w14:textId="2DF2A5B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977" w:type="dxa"/>
          </w:tcPr>
          <w:p w14:paraId="64A3847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3EF1EA" w14:textId="1BFE73E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34D364F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D53218" w14:textId="6BFA7956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693" w:type="dxa"/>
          </w:tcPr>
          <w:p w14:paraId="09EF9ECF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C27BE" w14:textId="44B6E4D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0A2706D9" w14:textId="77777777" w:rsidTr="00397ED2">
        <w:tc>
          <w:tcPr>
            <w:tcW w:w="2277" w:type="dxa"/>
          </w:tcPr>
          <w:p w14:paraId="5AF9687A" w14:textId="5D52C6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3741" w:type="dxa"/>
            <w:gridSpan w:val="5"/>
          </w:tcPr>
          <w:p w14:paraId="3B56C09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2772ACAD" w14:textId="77777777" w:rsidTr="00397ED2">
        <w:tc>
          <w:tcPr>
            <w:tcW w:w="2277" w:type="dxa"/>
          </w:tcPr>
          <w:p w14:paraId="163E69D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741" w:type="dxa"/>
            <w:gridSpan w:val="5"/>
          </w:tcPr>
          <w:p w14:paraId="7D39A4C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772A6A6A" w14:textId="77777777" w:rsidTr="00397ED2">
        <w:tc>
          <w:tcPr>
            <w:tcW w:w="2277" w:type="dxa"/>
          </w:tcPr>
          <w:p w14:paraId="7557289C" w14:textId="077F9E1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543" w:type="dxa"/>
          </w:tcPr>
          <w:p w14:paraId="31E111A0" w14:textId="104CE51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6DFF7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EE57FC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B26400" w14:textId="2256F2E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2D2BE743" w14:textId="10B2F4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93" w:type="dxa"/>
          </w:tcPr>
          <w:p w14:paraId="3C5885D8" w14:textId="0B3D1AF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B138470" w14:textId="6A7F1FD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9F4BBE8" w14:textId="6F0FCBF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53C238" w14:textId="18534F1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</w:tcPr>
          <w:p w14:paraId="4A1796A9" w14:textId="2923A23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BBDAB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A80EA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70C16" w14:textId="5A717FA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04E9FC2" w14:textId="2FA785A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48BF3374" w14:textId="225378A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25D689" w14:textId="13EAECF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39EE8" w14:textId="727A0CC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6DAFEE13" w14:textId="09DFD1C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4D3542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00DD3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E34A38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A04046C" w14:textId="74729CF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2B18505C" w14:textId="77777777" w:rsidTr="00397ED2">
        <w:tc>
          <w:tcPr>
            <w:tcW w:w="2277" w:type="dxa"/>
          </w:tcPr>
          <w:p w14:paraId="6EBEA2A2" w14:textId="5E80C7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3741" w:type="dxa"/>
            <w:gridSpan w:val="5"/>
          </w:tcPr>
          <w:p w14:paraId="0E6DF33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FE7400" w:rsidRPr="00CE5CA5" w14:paraId="1F585797" w14:textId="77777777" w:rsidTr="00397ED2">
        <w:tc>
          <w:tcPr>
            <w:tcW w:w="2277" w:type="dxa"/>
          </w:tcPr>
          <w:p w14:paraId="5ECFA8EB" w14:textId="2684F5F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 14.00-16.30</w:t>
            </w:r>
          </w:p>
        </w:tc>
        <w:tc>
          <w:tcPr>
            <w:tcW w:w="2543" w:type="dxa"/>
          </w:tcPr>
          <w:p w14:paraId="59F6E33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6BBB7CD" w14:textId="1B52D6E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14:paraId="540AAF8F" w14:textId="2A19823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171CF77E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4F53B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14:paraId="774AB2F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место звкка в слове.</w:t>
            </w:r>
          </w:p>
          <w:p w14:paraId="4432CD17" w14:textId="77926E1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BF2B57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14:paraId="59283BF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0F3E96A0" w14:textId="289BD801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6F25331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14:paraId="0125F7B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подстраиваться к интонации взрослого.</w:t>
            </w:r>
          </w:p>
          <w:p w14:paraId="3A48AE92" w14:textId="66D7728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27B331" w14:textId="602702DE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9125A8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2FACFF3" w14:textId="6D019FCE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087DB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Звуко-слоговой анализ слова «мама»</w:t>
            </w:r>
          </w:p>
          <w:p w14:paraId="6FCB803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14:paraId="5F5DB39A" w14:textId="7DBADDE0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8BFF34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14:paraId="66E5174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1FA8483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21BE9B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115DD7EE" w14:textId="290FE2C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977" w:type="dxa"/>
          </w:tcPr>
          <w:p w14:paraId="067F0C94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3124C6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14:paraId="0008EB1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14:paraId="4A1213CE" w14:textId="1C66EF5F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28E97F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Г.Цыферова «Казахстан»</w:t>
            </w:r>
          </w:p>
          <w:p w14:paraId="23686ED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14:paraId="2FF09A5C" w14:textId="0184E412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C5E888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14:paraId="04738AC4" w14:textId="5003FDF7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объемными геометрическими фигурами: шар, куб и цилиндр.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D5E18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84273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14:paraId="58318479" w14:textId="28C1855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835" w:type="dxa"/>
          </w:tcPr>
          <w:p w14:paraId="0CAB60FF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5B4D36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14:paraId="251EFC2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14:paraId="0DA241B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C25EEF" w14:textId="7632C318" w:rsidR="00FE7400" w:rsidRPr="00CE5CA5" w:rsidRDefault="00EE48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89CC65E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172DE71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14:paraId="7ECC43CD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</w:p>
          <w:p w14:paraId="7251991B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6B888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14:paraId="7EB40CF1" w14:textId="1B60CC0E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693" w:type="dxa"/>
          </w:tcPr>
          <w:p w14:paraId="154B1776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CCFB8C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47F0528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14:paraId="0D1B0816" w14:textId="4143F701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111F1C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14:paraId="0876666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14:paraId="6543EC97" w14:textId="31F893AD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9D85171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54B7AD9B" w14:textId="7AB94E2A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  <w:p w14:paraId="2FD7732E" w14:textId="6870D7D4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776A71FE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49A405A6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14:paraId="5C616479" w14:textId="4EFD44C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04B57F76" w14:textId="77777777" w:rsidTr="00397ED2">
        <w:tc>
          <w:tcPr>
            <w:tcW w:w="2277" w:type="dxa"/>
          </w:tcPr>
          <w:p w14:paraId="06FFDEC2" w14:textId="293D469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16.30-16.40</w:t>
            </w:r>
          </w:p>
        </w:tc>
        <w:tc>
          <w:tcPr>
            <w:tcW w:w="2543" w:type="dxa"/>
          </w:tcPr>
          <w:p w14:paraId="32FA31BD" w14:textId="6A8F364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693" w:type="dxa"/>
          </w:tcPr>
          <w:p w14:paraId="4352EB56" w14:textId="68B30E0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</w:tcPr>
          <w:p w14:paraId="5F1B2D9D" w14:textId="41E8A44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835" w:type="dxa"/>
          </w:tcPr>
          <w:p w14:paraId="30B1C50A" w14:textId="38BA35F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2EE0E4C7" w14:textId="29FE24C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FE7400" w:rsidRPr="00CE5CA5" w14:paraId="08A80637" w14:textId="77777777" w:rsidTr="00397ED2">
        <w:tc>
          <w:tcPr>
            <w:tcW w:w="2277" w:type="dxa"/>
          </w:tcPr>
          <w:p w14:paraId="41E78B30" w14:textId="000030F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                16.40-16.50</w:t>
            </w:r>
          </w:p>
        </w:tc>
        <w:tc>
          <w:tcPr>
            <w:tcW w:w="13741" w:type="dxa"/>
            <w:gridSpan w:val="5"/>
          </w:tcPr>
          <w:p w14:paraId="502A7A7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E7400" w:rsidRPr="00CE5CA5" w14:paraId="67932D7C" w14:textId="77777777" w:rsidTr="00397ED2">
        <w:tc>
          <w:tcPr>
            <w:tcW w:w="2277" w:type="dxa"/>
          </w:tcPr>
          <w:p w14:paraId="31031232" w14:textId="45E43D4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16.50-17.30</w:t>
            </w:r>
          </w:p>
        </w:tc>
        <w:tc>
          <w:tcPr>
            <w:tcW w:w="2543" w:type="dxa"/>
          </w:tcPr>
          <w:p w14:paraId="2E4DB1A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5A526E9" w14:textId="15D5203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427E02" w14:textId="1728FBA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14:paraId="221D6A18" w14:textId="5BD2B14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3CE7DBB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E4DD0A" w14:textId="4C41A2F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7BCCFF" w14:textId="58008F2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</w:tcPr>
          <w:p w14:paraId="7D71CD29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D88E37" w14:textId="0D16B2F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DC1BD3" w14:textId="0FAE08C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14:paraId="717427E7" w14:textId="3BD492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64FB528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9AD8FF" w14:textId="3C3F62C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2BBDE2" w14:textId="0783661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087DA9E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7ECEFE4" w14:textId="66BD9CE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390244" w14:textId="5589C9F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79204F67" w14:textId="37BBF54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2EDB8803" w14:textId="77777777" w:rsidTr="00397ED2">
        <w:tc>
          <w:tcPr>
            <w:tcW w:w="2277" w:type="dxa"/>
          </w:tcPr>
          <w:p w14:paraId="1444CCAF" w14:textId="443AF6C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  17.30-17.50</w:t>
            </w:r>
          </w:p>
        </w:tc>
        <w:tc>
          <w:tcPr>
            <w:tcW w:w="13741" w:type="dxa"/>
            <w:gridSpan w:val="5"/>
          </w:tcPr>
          <w:p w14:paraId="2A5F8E1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FDABA3" w14:textId="006D565B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69175" w14:textId="145742BF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A86789" w14:textId="4198DDEB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6509F" w14:textId="5BCFABD7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04D44" w14:textId="2BA114B4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3FF8D" w14:textId="778FACF8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BA3BF" w14:textId="33F5C7C1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D0A21" w14:textId="647A9E14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F5C7A" w14:textId="1B5B8DCA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B2D37" w14:textId="1EE25E9D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47962" w14:textId="5CC1A853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35E95" w14:textId="5B10E3BC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D8E39" w14:textId="6745DBE6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1F36C" w14:textId="11B47385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05D67" w14:textId="38CC1914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AD3E2" w14:textId="77777777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FF0EF" w14:textId="529AE7A0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B4C70F" w14:textId="66E09878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6154D" w14:textId="08AC0AE2" w:rsidR="00193823" w:rsidRPr="00CE5CA5" w:rsidRDefault="0019382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E702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2074D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7340056" w14:textId="37C6CBF6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октябрь,  </w:t>
      </w:r>
      <w:r w:rsidR="00622203" w:rsidRPr="00A8740F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>неделя (2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7 октября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113" w:type="dxa"/>
        <w:tblInd w:w="-176" w:type="dxa"/>
        <w:tblLook w:val="04A0" w:firstRow="1" w:lastRow="0" w:firstColumn="1" w:lastColumn="0" w:noHBand="0" w:noVBand="1"/>
      </w:tblPr>
      <w:tblGrid>
        <w:gridCol w:w="2277"/>
        <w:gridCol w:w="2418"/>
        <w:gridCol w:w="2849"/>
        <w:gridCol w:w="2557"/>
        <w:gridCol w:w="2491"/>
        <w:gridCol w:w="2521"/>
      </w:tblGrid>
      <w:tr w:rsidR="00FE7400" w:rsidRPr="00CE5CA5" w14:paraId="0170DE5E" w14:textId="77777777" w:rsidTr="00FE7400">
        <w:tc>
          <w:tcPr>
            <w:tcW w:w="2288" w:type="dxa"/>
          </w:tcPr>
          <w:p w14:paraId="60FDB48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2" w:type="dxa"/>
          </w:tcPr>
          <w:p w14:paraId="2D9DDFC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F65BD4" w14:textId="3560CD0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70" w:type="dxa"/>
          </w:tcPr>
          <w:p w14:paraId="3485A95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32D9DE5" w14:textId="72A093F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66" w:type="dxa"/>
          </w:tcPr>
          <w:p w14:paraId="366AB26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0F459B" w14:textId="0BB3EA1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38" w:type="dxa"/>
          </w:tcPr>
          <w:p w14:paraId="1CEDFA3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0A4DE94" w14:textId="54F8FA2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529" w:type="dxa"/>
          </w:tcPr>
          <w:p w14:paraId="7FFBC25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5C2127" w14:textId="5809DA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1714CAF5" w14:textId="77777777" w:rsidTr="00FE7400">
        <w:tc>
          <w:tcPr>
            <w:tcW w:w="2288" w:type="dxa"/>
          </w:tcPr>
          <w:p w14:paraId="620F5FBD" w14:textId="40028B3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2825" w:type="dxa"/>
            <w:gridSpan w:val="5"/>
          </w:tcPr>
          <w:p w14:paraId="4F6CAC2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294DACC6" w14:textId="77777777" w:rsidTr="00FE7400">
        <w:tc>
          <w:tcPr>
            <w:tcW w:w="2288" w:type="dxa"/>
          </w:tcPr>
          <w:p w14:paraId="13BAD66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825" w:type="dxa"/>
            <w:gridSpan w:val="5"/>
          </w:tcPr>
          <w:p w14:paraId="0F89820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1F73FF46" w14:textId="77777777" w:rsidTr="00FE7400">
        <w:tc>
          <w:tcPr>
            <w:tcW w:w="2288" w:type="dxa"/>
          </w:tcPr>
          <w:p w14:paraId="23E9DFD4" w14:textId="05C453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 рассматривание книг и другие) 13.30-13.50</w:t>
            </w:r>
          </w:p>
        </w:tc>
        <w:tc>
          <w:tcPr>
            <w:tcW w:w="2422" w:type="dxa"/>
          </w:tcPr>
          <w:p w14:paraId="5EE15548" w14:textId="444599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91A58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87842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E6C0A3" w14:textId="2E4643D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54400114" w14:textId="4B79049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14:paraId="7CB19A06" w14:textId="4FA1FFD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46EC679" w14:textId="08940E8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FE7AFB" w14:textId="4A4911F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764098" w14:textId="06A2FDA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110067F5" w14:textId="4F1AB4B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EA1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11DC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20B962" w14:textId="74767F3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7198E95F" w14:textId="7674A6C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8" w:type="dxa"/>
          </w:tcPr>
          <w:p w14:paraId="742E6F96" w14:textId="09B3F9CB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47BCB4C" w14:textId="35A2FFB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38180B" w14:textId="67B9FFA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DDFC5" w14:textId="3A7D03F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BBFAB0C" w14:textId="3890081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11B50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5A232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02B0A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ABE3E96" w14:textId="1C41018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2C21D754" w14:textId="77777777" w:rsidTr="00FE7400">
        <w:tc>
          <w:tcPr>
            <w:tcW w:w="2288" w:type="dxa"/>
          </w:tcPr>
          <w:p w14:paraId="0B6868FB" w14:textId="789253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825" w:type="dxa"/>
            <w:gridSpan w:val="5"/>
          </w:tcPr>
          <w:p w14:paraId="148ACE8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FE7400" w:rsidRPr="00CE5CA5" w14:paraId="7D69E352" w14:textId="77777777" w:rsidTr="00FE7400">
        <w:tc>
          <w:tcPr>
            <w:tcW w:w="2288" w:type="dxa"/>
          </w:tcPr>
          <w:p w14:paraId="294E7387" w14:textId="47EE71F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      14.00-16.30</w:t>
            </w:r>
          </w:p>
        </w:tc>
        <w:tc>
          <w:tcPr>
            <w:tcW w:w="2422" w:type="dxa"/>
          </w:tcPr>
          <w:p w14:paraId="64A6A5F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DB56629" w14:textId="67F7A4F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22813536" w14:textId="1D50C69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2C49E916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A7FC10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14:paraId="021C8FFF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«слог».</w:t>
            </w:r>
          </w:p>
          <w:p w14:paraId="6E91C360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90130EF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14:paraId="6DBF32C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14:paraId="194FA8B3" w14:textId="0C346620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0079FA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14:paraId="123402FC" w14:textId="7371FEC0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на слух ранее услышанное музыкальное произведение.</w:t>
            </w:r>
          </w:p>
          <w:p w14:paraId="05CF9D19" w14:textId="344E976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512C0D3" w14:textId="1BEE3924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B7C55A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5FD815F" w14:textId="1E4B9414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958E49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14:paraId="5CA7236E" w14:textId="42464ED8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6E5C6B2F" w14:textId="0DC19B0B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A88CDCD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14:paraId="1D4C28B0" w14:textId="77777777" w:rsidR="00EE481C" w:rsidRPr="00CE5CA5" w:rsidRDefault="00EE481C" w:rsidP="00EE481C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14:paraId="4070CC36" w14:textId="4CF78106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4257199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14:paraId="54ABBB68" w14:textId="227DBE3A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</w:t>
            </w:r>
          </w:p>
          <w:p w14:paraId="08CA6BE7" w14:textId="12134D0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551C40F7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37F51A0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14:paraId="50F521C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14:paraId="68CBAD29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8BEE28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14:paraId="7E05065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14:paraId="0B365B7E" w14:textId="35FE15C3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F609E5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14:paraId="78A6E72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пространственные отношения.</w:t>
            </w:r>
          </w:p>
          <w:p w14:paraId="63B876F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79BA7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14:paraId="589A29A6" w14:textId="2EDAC4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совершенствование умения эффективно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командные эстафеты.</w:t>
            </w:r>
          </w:p>
        </w:tc>
        <w:tc>
          <w:tcPr>
            <w:tcW w:w="2438" w:type="dxa"/>
          </w:tcPr>
          <w:p w14:paraId="7AF1964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11E84F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14:paraId="2ADF147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«продолжительность» (время).</w:t>
            </w:r>
          </w:p>
          <w:p w14:paraId="43D3E06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31CB344" w14:textId="56296D8C" w:rsidR="00FE7400" w:rsidRPr="00CE5CA5" w:rsidRDefault="00EE48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08096D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</w:t>
            </w:r>
          </w:p>
          <w:p w14:paraId="3026E25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миром</w:t>
            </w:r>
          </w:p>
          <w:p w14:paraId="5EC5D43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на чем передвигается?»</w:t>
            </w:r>
          </w:p>
          <w:p w14:paraId="666BD73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14:paraId="7746FD4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96EFAB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32551455" w14:textId="1CC804E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  <w:p w14:paraId="2D3CB001" w14:textId="45FF3274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0CE310E2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E0B597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1474CA6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14:paraId="3FFCD4FD" w14:textId="0B3B2D2A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183B431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14A4A42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58ED7128" w14:textId="28C76EF9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81AF628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14:paraId="39DB3185" w14:textId="2D62223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  <w:p w14:paraId="33968C86" w14:textId="19DB1E8A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3199CFD7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14:paraId="74C738CE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представлений о многоообразии орнаментов.</w:t>
            </w:r>
          </w:p>
          <w:p w14:paraId="0C38E305" w14:textId="7627337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6D47B92F" w14:textId="77777777" w:rsidTr="00FE7400">
        <w:tc>
          <w:tcPr>
            <w:tcW w:w="2288" w:type="dxa"/>
          </w:tcPr>
          <w:p w14:paraId="74FEC6DC" w14:textId="789376BE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   16.30-16.40</w:t>
            </w:r>
          </w:p>
        </w:tc>
        <w:tc>
          <w:tcPr>
            <w:tcW w:w="2422" w:type="dxa"/>
          </w:tcPr>
          <w:p w14:paraId="781D55CA" w14:textId="53ADC84A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870" w:type="dxa"/>
          </w:tcPr>
          <w:p w14:paraId="18710FCF" w14:textId="41EAA0D1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4478418E" w14:textId="16E704D5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438" w:type="dxa"/>
          </w:tcPr>
          <w:p w14:paraId="5477B7C1" w14:textId="3DB2950B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FD158C8" w14:textId="24DA350F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FE7400" w:rsidRPr="00CE5CA5" w14:paraId="24F0ACE8" w14:textId="77777777" w:rsidTr="00FE7400">
        <w:tc>
          <w:tcPr>
            <w:tcW w:w="2288" w:type="dxa"/>
          </w:tcPr>
          <w:p w14:paraId="739839AE" w14:textId="1368DFF6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                     16.40-16.50</w:t>
            </w:r>
          </w:p>
        </w:tc>
        <w:tc>
          <w:tcPr>
            <w:tcW w:w="12825" w:type="dxa"/>
            <w:gridSpan w:val="5"/>
          </w:tcPr>
          <w:p w14:paraId="6F9AE92F" w14:textId="77777777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E7400" w:rsidRPr="00CE5CA5" w14:paraId="6DA53DD6" w14:textId="77777777" w:rsidTr="00FE7400">
        <w:tc>
          <w:tcPr>
            <w:tcW w:w="2288" w:type="dxa"/>
          </w:tcPr>
          <w:p w14:paraId="40260B6F" w14:textId="389500D9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16.50-17.30</w:t>
            </w:r>
          </w:p>
        </w:tc>
        <w:tc>
          <w:tcPr>
            <w:tcW w:w="2422" w:type="dxa"/>
          </w:tcPr>
          <w:p w14:paraId="69CC68DF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E02E0B" w14:textId="62324F32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52DB2" w14:textId="1DBF79F1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7F3FDFA4" w14:textId="70533F93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14:paraId="44BAD39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E5495AF" w14:textId="7264F611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738E76" w14:textId="1DFF3324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485EE1B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0683F8" w14:textId="2640D70C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6BE5A" w14:textId="79599E56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14:paraId="7C2D36AE" w14:textId="4401B469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8" w:type="dxa"/>
          </w:tcPr>
          <w:p w14:paraId="1072E89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3522839" w14:textId="00EE0CB6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97AE0A" w14:textId="21DDE91A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7480E05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4EBCEC" w14:textId="476A4AF4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CA4C41" w14:textId="4E1C04B0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6EFCA726" w14:textId="21B25AD1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2A38ABCB" w14:textId="77777777" w:rsidTr="00FE7400">
        <w:tc>
          <w:tcPr>
            <w:tcW w:w="2288" w:type="dxa"/>
          </w:tcPr>
          <w:p w14:paraId="77421D45" w14:textId="623275E7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17.30-17.50</w:t>
            </w:r>
          </w:p>
        </w:tc>
        <w:tc>
          <w:tcPr>
            <w:tcW w:w="12825" w:type="dxa"/>
            <w:gridSpan w:val="5"/>
          </w:tcPr>
          <w:p w14:paraId="7DFE921F" w14:textId="77777777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236063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5A767" w14:textId="08368F9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F3E6B" w14:textId="1F7A48F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D16A0" w14:textId="7569C02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CA12E" w14:textId="1AC050D5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9BD3D" w14:textId="480DC066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AF0D4" w14:textId="1D15E4D0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F7B356" w14:textId="18A7D7C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0E296F" w14:textId="0C588B5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6B145" w14:textId="1C2B790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F275C" w14:textId="0825CD24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B93F4" w14:textId="61A7C21E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EE7DD" w14:textId="4BA209DD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C2196" w14:textId="77777777" w:rsidR="00193823" w:rsidRPr="00CE5CA5" w:rsidRDefault="0019382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41AC5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4B20273" w14:textId="6419405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уч.год, ноябрь,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6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н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>оября-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0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Pr="00A8740F">
        <w:rPr>
          <w:rFonts w:ascii="Times New Roman" w:hAnsi="Times New Roman" w:cs="Times New Roman"/>
          <w:b/>
          <w:sz w:val="24"/>
          <w:szCs w:val="24"/>
        </w:rPr>
        <w:t>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6"/>
        <w:gridCol w:w="974"/>
        <w:gridCol w:w="2376"/>
        <w:gridCol w:w="2297"/>
        <w:gridCol w:w="2767"/>
        <w:gridCol w:w="2297"/>
        <w:gridCol w:w="2528"/>
      </w:tblGrid>
      <w:tr w:rsidR="00E87BBC" w:rsidRPr="00CE5CA5" w14:paraId="1037AE59" w14:textId="77777777" w:rsidTr="006A7DE5">
        <w:tc>
          <w:tcPr>
            <w:tcW w:w="2287" w:type="dxa"/>
          </w:tcPr>
          <w:p w14:paraId="2C14BB6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26594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6" w:type="dxa"/>
          </w:tcPr>
          <w:p w14:paraId="6101BA9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E118772" w14:textId="4E65827C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6" w:type="dxa"/>
          </w:tcPr>
          <w:p w14:paraId="6705557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18622F1" w14:textId="1D5E5558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768" w:type="dxa"/>
          </w:tcPr>
          <w:p w14:paraId="706293E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1F73B37" w14:textId="6DF72DD2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6" w:type="dxa"/>
          </w:tcPr>
          <w:p w14:paraId="54A761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4BE441" w14:textId="17336DD7" w:rsidR="002F7385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8" w:type="dxa"/>
          </w:tcPr>
          <w:p w14:paraId="5E8072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0BDE646" w14:textId="2AE78EFF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4303A3FD" w14:textId="77777777" w:rsidTr="006A7DE5">
        <w:tc>
          <w:tcPr>
            <w:tcW w:w="2287" w:type="dxa"/>
          </w:tcPr>
          <w:p w14:paraId="4328588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DD95AB1" w14:textId="1BFBE9C2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4" w:type="dxa"/>
            <w:gridSpan w:val="5"/>
          </w:tcPr>
          <w:p w14:paraId="1679356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EA5D7F3" w14:textId="77777777" w:rsidTr="006A7DE5">
        <w:tc>
          <w:tcPr>
            <w:tcW w:w="2287" w:type="dxa"/>
          </w:tcPr>
          <w:p w14:paraId="7DB6F16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E57199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4" w:type="dxa"/>
            <w:gridSpan w:val="5"/>
          </w:tcPr>
          <w:p w14:paraId="1E7D795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87BBC" w:rsidRPr="00CE5CA5" w14:paraId="0D660EB8" w14:textId="77777777" w:rsidTr="006A7DE5">
        <w:tc>
          <w:tcPr>
            <w:tcW w:w="2287" w:type="dxa"/>
          </w:tcPr>
          <w:p w14:paraId="4B5A6616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60B278A" w14:textId="61F20373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6" w:type="dxa"/>
          </w:tcPr>
          <w:p w14:paraId="63A53DDE" w14:textId="51C78DC5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1533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436190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502AB14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269E8F9" w14:textId="09C77EF5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корешки"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4F8D942" w14:textId="541B4F9A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6" w:type="dxa"/>
          </w:tcPr>
          <w:p w14:paraId="36C9BB29" w14:textId="3D4A9323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533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осенью?»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41DE32A" w14:textId="6E55AF8E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83CCA27" w14:textId="0724AA41" w:rsidR="0098060D" w:rsidRPr="00CE5CA5" w:rsidRDefault="009806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9B3AA0B" w14:textId="5168C9F0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98060D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8" w:type="dxa"/>
          </w:tcPr>
          <w:p w14:paraId="62C9E124" w14:textId="7AE21A46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1533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F0056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4CD06A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AE43F03" w14:textId="4CAE4CCF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C8F4582" w14:textId="41521B06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6" w:type="dxa"/>
          </w:tcPr>
          <w:p w14:paraId="05E39338" w14:textId="1F260754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533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6937D40" w14:textId="420F5B9B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3A30A2" w14:textId="6249A807" w:rsidR="0098060D" w:rsidRPr="00CE5CA5" w:rsidRDefault="009806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6A5A15" w14:textId="568C0864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98060D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8" w:type="dxa"/>
          </w:tcPr>
          <w:p w14:paraId="4AE3333F" w14:textId="0E69079C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931DCBE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EE2B3B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3FD57D7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E0E8089" w14:textId="691FB20A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87BBC" w:rsidRPr="00CE5CA5" w14:paraId="661E2A6E" w14:textId="77777777" w:rsidTr="006A7DE5">
        <w:tc>
          <w:tcPr>
            <w:tcW w:w="2287" w:type="dxa"/>
          </w:tcPr>
          <w:p w14:paraId="4A156BE2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32D8A51A" w14:textId="5221924E" w:rsidR="00E87BBC" w:rsidRPr="00CE5CA5" w:rsidRDefault="006A7D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4" w:type="dxa"/>
            <w:gridSpan w:val="5"/>
          </w:tcPr>
          <w:p w14:paraId="3C42B4C8" w14:textId="71DEBB76" w:rsidR="00E87BBC" w:rsidRPr="00CE5CA5" w:rsidRDefault="00E87BBC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87BBC" w:rsidRPr="00CE5CA5" w14:paraId="140716BD" w14:textId="77777777" w:rsidTr="006A7DE5">
        <w:tc>
          <w:tcPr>
            <w:tcW w:w="2287" w:type="dxa"/>
          </w:tcPr>
          <w:p w14:paraId="2E4EACA2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B418132" w14:textId="08373917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6" w:type="dxa"/>
          </w:tcPr>
          <w:p w14:paraId="1AD24898" w14:textId="5F46DAF1" w:rsidR="00EE481C" w:rsidRPr="00CE5CA5" w:rsidRDefault="00E87BB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37BDE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457CC96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14:paraId="586FC29B" w14:textId="77777777" w:rsidR="00EE481C" w:rsidRPr="00CE5CA5" w:rsidRDefault="00E87BB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2898F0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024197E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32880628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760FDC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4EF3AB0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вырезатьиз бумаги, сложенной гармошкой.</w:t>
            </w:r>
          </w:p>
          <w:p w14:paraId="4FF780D1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543C149" w14:textId="77777777" w:rsidR="002B535B" w:rsidRPr="00CE5CA5" w:rsidRDefault="002B535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3B061370" w14:textId="51E0C34A" w:rsidR="002B535B" w:rsidRPr="00CE5CA5" w:rsidRDefault="002B535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6" w:type="dxa"/>
          </w:tcPr>
          <w:p w14:paraId="4EE0C103" w14:textId="28FA8E31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2E0110A" w14:textId="42BBDBCD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E2B192B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81259F5" w14:textId="2491C902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07D911B8" w14:textId="4D05F8C6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47A5F62D" w14:textId="6B64C064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44E1FD2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14:paraId="2CB9B51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новыми комнатными растениями.</w:t>
            </w:r>
          </w:p>
          <w:p w14:paraId="298856D1" w14:textId="7FE13369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E7765F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758EBC7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  <w:p w14:paraId="5D0DAF06" w14:textId="136D37A6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472F8" w14:textId="12FBB785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085755F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AF46C7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2DF2F35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озналение с понятиями «ударение» и  «ударный слог».</w:t>
            </w:r>
          </w:p>
          <w:p w14:paraId="6B34B7A5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07614EC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</w:t>
            </w:r>
          </w:p>
          <w:p w14:paraId="2D0D95C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14:paraId="7BF1AA01" w14:textId="45D66E36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113EC5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предмету»</w:t>
            </w:r>
          </w:p>
          <w:p w14:paraId="745D997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470ED8E5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F19D431" w14:textId="77777777" w:rsidR="00AD5701" w:rsidRPr="00CE5CA5" w:rsidRDefault="00AD5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физической формы в паре»</w:t>
            </w:r>
          </w:p>
          <w:p w14:paraId="585B98A4" w14:textId="20E76D8A" w:rsidR="00AD5701" w:rsidRPr="00CE5CA5" w:rsidRDefault="00AD5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296" w:type="dxa"/>
          </w:tcPr>
          <w:p w14:paraId="19944F74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08CA97A1" w14:textId="4C173D74" w:rsidR="001F6AB3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    </w:t>
            </w:r>
            <w:r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F6AB3"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F27B568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14:paraId="11674049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термином «ударение».</w:t>
            </w:r>
          </w:p>
          <w:p w14:paraId="7E2214EE" w14:textId="1EF221BF" w:rsidR="001C7729" w:rsidRPr="00CE5CA5" w:rsidRDefault="001F6AB3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7C89E0E0" w14:textId="77777777" w:rsidR="001C7729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14:paraId="5084D94D" w14:textId="77777777" w:rsidR="001C7729" w:rsidRPr="00CE5CA5" w:rsidRDefault="001C7729" w:rsidP="001C7729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пересказывать короткие литературные произведения.</w:t>
            </w:r>
          </w:p>
          <w:p w14:paraId="4EE4CEF4" w14:textId="52FE3059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BB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E1A2160" w14:textId="422798A6" w:rsidR="00ED1B1E" w:rsidRPr="00CE5CA5" w:rsidRDefault="00ED1B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«Нотная семейка»</w:t>
            </w:r>
          </w:p>
          <w:p w14:paraId="4CFBB1DB" w14:textId="7C91A56A" w:rsidR="00ED1B1E" w:rsidRPr="00CE5CA5" w:rsidRDefault="00ED1B1E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средства музыкальной выразительности в музыке.</w:t>
            </w:r>
          </w:p>
        </w:tc>
        <w:tc>
          <w:tcPr>
            <w:tcW w:w="2528" w:type="dxa"/>
          </w:tcPr>
          <w:p w14:paraId="72C78920" w14:textId="48B8393E" w:rsidR="001F6AB3" w:rsidRPr="00CE5CA5" w:rsidRDefault="00E87BBC" w:rsidP="001F6A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BE47D92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37B22813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знаний о звуках, о делениии слов на слоги и удаорении в словах.</w:t>
            </w:r>
          </w:p>
          <w:p w14:paraId="466595F6" w14:textId="764505A6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236C7A6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4A95F78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77FF5A68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A3C4B3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78DA0273" w14:textId="161DFACF" w:rsidR="0034306E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  <w:p w14:paraId="6F841306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8DAC2AB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Е.Трутнева «Осень»</w:t>
            </w:r>
          </w:p>
          <w:p w14:paraId="3B6AECC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5FFC8749" w14:textId="044C23A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2F613" w14:textId="4D47D40D" w:rsidR="0034306E" w:rsidRPr="00CE5CA5" w:rsidRDefault="0034306E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BBC" w:rsidRPr="00CE5CA5" w14:paraId="4842A81C" w14:textId="77777777" w:rsidTr="006A7DE5">
        <w:tc>
          <w:tcPr>
            <w:tcW w:w="2287" w:type="dxa"/>
          </w:tcPr>
          <w:p w14:paraId="6199FB7D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6B51C36C" w14:textId="21F6FF8A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6" w:type="dxa"/>
          </w:tcPr>
          <w:p w14:paraId="3AC2FE58" w14:textId="490DAF9D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6" w:type="dxa"/>
          </w:tcPr>
          <w:p w14:paraId="65A45666" w14:textId="661A212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8" w:type="dxa"/>
          </w:tcPr>
          <w:p w14:paraId="6C937E7D" w14:textId="1F11A0BF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6" w:type="dxa"/>
          </w:tcPr>
          <w:p w14:paraId="71686FC7" w14:textId="6EB34DB6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8" w:type="dxa"/>
          </w:tcPr>
          <w:p w14:paraId="4E951490" w14:textId="319FE056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87BBC" w:rsidRPr="00CE5CA5" w14:paraId="7CA4B617" w14:textId="77777777" w:rsidTr="006A7DE5">
        <w:tc>
          <w:tcPr>
            <w:tcW w:w="2287" w:type="dxa"/>
          </w:tcPr>
          <w:p w14:paraId="4038252B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44F6CB25" w14:textId="4815439E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4" w:type="dxa"/>
            <w:gridSpan w:val="5"/>
          </w:tcPr>
          <w:p w14:paraId="4ADC3331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87BBC" w:rsidRPr="00CE5CA5" w14:paraId="1E1ABE97" w14:textId="77777777" w:rsidTr="006A7DE5">
        <w:tc>
          <w:tcPr>
            <w:tcW w:w="2287" w:type="dxa"/>
          </w:tcPr>
          <w:p w14:paraId="55EA81A5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07C895C" w14:textId="0D5D1023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6" w:type="dxa"/>
          </w:tcPr>
          <w:p w14:paraId="6EADE3FE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0106AEE" w14:textId="5D6E22ED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53EB636" w14:textId="34CD60F4" w:rsidR="00433788" w:rsidRPr="00CE5CA5" w:rsidRDefault="0043378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4AE4FE8" w14:textId="30E2F66B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6" w:type="dxa"/>
          </w:tcPr>
          <w:p w14:paraId="0E142511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DEA783" w14:textId="0A529ACE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3378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E3C6E0C" w14:textId="39CD181E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68" w:type="dxa"/>
          </w:tcPr>
          <w:p w14:paraId="10F965B7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BFCB7C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567204" w14:textId="3AEE421E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6" w:type="dxa"/>
          </w:tcPr>
          <w:p w14:paraId="616B4C38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57D995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скорее до флажка?»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60CB02" w14:textId="01430FC9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8" w:type="dxa"/>
          </w:tcPr>
          <w:p w14:paraId="2EFD0DD4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D084BF1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58F77A" w14:textId="025632CC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87BBC" w:rsidRPr="00CE5CA5" w14:paraId="048734A1" w14:textId="77777777" w:rsidTr="006A7DE5">
        <w:tc>
          <w:tcPr>
            <w:tcW w:w="2287" w:type="dxa"/>
          </w:tcPr>
          <w:p w14:paraId="030E7456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C91B3AC" w14:textId="290415EE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4" w:type="dxa"/>
            <w:gridSpan w:val="5"/>
          </w:tcPr>
          <w:p w14:paraId="5CA6C2AC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1FAA66E" w14:textId="3916E60A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3E201" w14:textId="6482081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C6DDB" w14:textId="1F8F6A2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88D9F" w14:textId="038DE7BB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F91AD" w14:textId="68848225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1BFA6" w14:textId="12A226F6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D752B" w14:textId="0C44EF9B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8BFE3" w14:textId="23D6323F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25900" w14:textId="512D4518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0795E" w14:textId="02FCE837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52A06" w14:textId="3309E9D2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BEC44" w14:textId="4783B16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39F8A4" w14:textId="250469D8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97780F" w14:textId="77777777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FAEAB" w14:textId="6C7D4C6B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C8E65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92316B9" w14:textId="608B5B3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ноябрь,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>-1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7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66"/>
        <w:gridCol w:w="2297"/>
        <w:gridCol w:w="2529"/>
      </w:tblGrid>
      <w:tr w:rsidR="00B4398F" w:rsidRPr="00CE5CA5" w14:paraId="08A272F3" w14:textId="77777777" w:rsidTr="001F6AB3">
        <w:tc>
          <w:tcPr>
            <w:tcW w:w="2288" w:type="dxa"/>
          </w:tcPr>
          <w:p w14:paraId="622B92D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CAD47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3B23F0B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EAD38AC" w14:textId="3CE3E2CF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08F9730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63F5B4" w14:textId="2726CE95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750DB00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3D5BE5A" w14:textId="446BDBD2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29F452D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1BF620" w14:textId="49E12140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9" w:type="dxa"/>
          </w:tcPr>
          <w:p w14:paraId="54BDFD8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B4A81F" w14:textId="1D7935E4" w:rsidR="002F7385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7A9DC2A9" w14:textId="77777777" w:rsidTr="001F6AB3">
        <w:tc>
          <w:tcPr>
            <w:tcW w:w="2288" w:type="dxa"/>
          </w:tcPr>
          <w:p w14:paraId="5B2084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9978DB4" w14:textId="430493C2" w:rsidR="002F7385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6" w:type="dxa"/>
            <w:gridSpan w:val="5"/>
          </w:tcPr>
          <w:p w14:paraId="1623E89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70F29E0C" w14:textId="77777777" w:rsidTr="001F6AB3">
        <w:tc>
          <w:tcPr>
            <w:tcW w:w="2288" w:type="dxa"/>
          </w:tcPr>
          <w:p w14:paraId="1141D23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52B705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14:paraId="0E80741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:rsidRPr="00CE5CA5" w14:paraId="48CE6073" w14:textId="77777777" w:rsidTr="001F6AB3">
        <w:tc>
          <w:tcPr>
            <w:tcW w:w="2288" w:type="dxa"/>
          </w:tcPr>
          <w:p w14:paraId="26A630B1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0A6B35E" w14:textId="735034DA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52DC749D" w14:textId="69F1932B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728BFD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716AC3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198C71" w14:textId="3D536129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F4D3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Садовник»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63BF86A" w14:textId="342D771C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3F3F84" w14:textId="089725CA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749CB2" w14:textId="2A81732C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2C268B" w14:textId="5AA0D3DD" w:rsidR="00556C01" w:rsidRPr="00CE5CA5" w:rsidRDefault="00556C0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B5B71F" w14:textId="2AD5398B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0B6B616C" w14:textId="41799FD8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51166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9537D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04CFA7" w14:textId="4779360F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F4D3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73F1E72" w14:textId="039F336E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84BCE2" w14:textId="33905B3D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4EED3D" w14:textId="4FB367EC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556C01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56C01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FAA66" w14:textId="363D2056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3062FE8" w14:textId="74382F74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68C880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E09B95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D8F1B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BB8BA43" w14:textId="0327A879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75C62" w:rsidRPr="00CE5CA5" w14:paraId="3A4BCE0A" w14:textId="77777777" w:rsidTr="001F6AB3">
        <w:tc>
          <w:tcPr>
            <w:tcW w:w="2288" w:type="dxa"/>
          </w:tcPr>
          <w:p w14:paraId="58A779DE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BFB1DC1" w14:textId="01906445" w:rsidR="00775C62" w:rsidRPr="00CE5CA5" w:rsidRDefault="001F6A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66" w:type="dxa"/>
            <w:gridSpan w:val="5"/>
          </w:tcPr>
          <w:p w14:paraId="5BB1425D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B4398F" w:rsidRPr="00CE5CA5" w14:paraId="28716951" w14:textId="77777777" w:rsidTr="001F6AB3">
        <w:tc>
          <w:tcPr>
            <w:tcW w:w="2288" w:type="dxa"/>
          </w:tcPr>
          <w:p w14:paraId="092C30D3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F59C44C" w14:textId="6A37E45F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74A05D6" w14:textId="2053F2BA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DCEA40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4B769C3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14:paraId="52BE4CE1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9982CE7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14:paraId="0DFF799B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14:paraId="4CDBFC0B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2E61100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5CB0DB2C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техникой верезания овощей по шаблону.</w:t>
            </w:r>
          </w:p>
          <w:p w14:paraId="1C57425D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C394A82" w14:textId="77777777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14:paraId="31CC99E9" w14:textId="7FF5A300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постепенным наращиванием различных нагрузок для повышения тренированности и выносливости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организма.</w:t>
            </w:r>
          </w:p>
        </w:tc>
        <w:tc>
          <w:tcPr>
            <w:tcW w:w="2297" w:type="dxa"/>
          </w:tcPr>
          <w:p w14:paraId="2424DE55" w14:textId="1F41758B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1D185D20" w14:textId="58A916B7" w:rsid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6485B38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17E3954" w14:textId="403EBAA5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4C49" w:rsidRPr="00CE5CA5">
              <w:rPr>
                <w:rFonts w:ascii="Times New Roman" w:hAnsi="Times New Roman" w:cs="Times New Roman"/>
                <w:sz w:val="24"/>
                <w:szCs w:val="24"/>
              </w:rPr>
              <w:t>Полетим на самолете. Сравниваю целое и части»</w:t>
            </w:r>
          </w:p>
          <w:p w14:paraId="418B3045" w14:textId="715D4E66" w:rsidR="00774C49" w:rsidRPr="00CE5CA5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14:paraId="730BD61F" w14:textId="3DB20A23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8224EE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473B016A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расширение представления о комнатных растениях.</w:t>
            </w:r>
          </w:p>
          <w:p w14:paraId="42FB4B1F" w14:textId="63C244C2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D7DC3F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64770689" w14:textId="6EDE03C6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  <w:p w14:paraId="113954B1" w14:textId="525326BC" w:rsidR="00290E70" w:rsidRPr="00CE5CA5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5EAD5572" w14:textId="77777777" w:rsidR="001C7729" w:rsidRPr="001C7729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3AB3EEC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14:paraId="23DB0AA7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5C5CA10" w14:textId="4FA0376E" w:rsidR="001C7729" w:rsidRPr="00CE5CA5" w:rsidRDefault="00775C62" w:rsidP="001C7729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b/>
                <w:sz w:val="24"/>
                <w:szCs w:val="24"/>
              </w:rPr>
              <w:t>2.</w:t>
            </w:r>
            <w:r w:rsidR="001C7729" w:rsidRPr="00CE5CA5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0FE56D6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14:paraId="6FA3CF7A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14:paraId="38C019BD" w14:textId="389156AB" w:rsidR="001C7729" w:rsidRPr="00CE5CA5" w:rsidRDefault="001F6AB3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72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CA83789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14:paraId="1C674E6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развите умения делить предмет на несколько равных частей.</w:t>
            </w:r>
          </w:p>
          <w:p w14:paraId="2EFC3C2E" w14:textId="378185E4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D9D801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14:paraId="3E46A70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бега, чередовать их, сочатать с простыми физическими упражнениями.</w:t>
            </w:r>
          </w:p>
          <w:p w14:paraId="2A71B6DF" w14:textId="26E89079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2C3FE" w14:textId="7B176CBE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CEA15F6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131919D" w14:textId="4B6C573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27905A4" w14:textId="4B0CEAA9" w:rsidR="001F6AB3" w:rsidRPr="001C7729" w:rsidRDefault="001C7729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7DA33EE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5906F2A6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14:paraId="3AB6B69D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0E886C5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14:paraId="4454A772" w14:textId="747190F5" w:rsidR="001C7729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1C7729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картинке.</w:t>
            </w:r>
            <w:r w:rsidRPr="001C7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6E9E88" w14:textId="3CE71C96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C6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C4CC502" w14:textId="1409F55C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</w:t>
            </w:r>
            <w:r w:rsidR="000B7CA6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ружный класс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004B228" w14:textId="35AF4C8F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14:paraId="50D5E23B" w14:textId="23382B70" w:rsidR="00F51BBA" w:rsidRPr="00CE5CA5" w:rsidRDefault="00F51BBA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7A23631" w14:textId="1AD01296" w:rsidR="001F6AB3" w:rsidRPr="00CE5CA5" w:rsidRDefault="00775C62" w:rsidP="001F6A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505BF3B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14:paraId="08861493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</w:p>
          <w:p w14:paraId="43D306AF" w14:textId="32E24961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1B43A6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14:paraId="4A301D56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правильно произносить звуки в словах и фразах.</w:t>
            </w:r>
          </w:p>
          <w:p w14:paraId="5643BA5D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F51704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4562C0E9" w14:textId="6DF21EC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5C6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88F78B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14:paraId="33171A7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14:paraId="3854CE0C" w14:textId="7A371A63" w:rsidR="00356900" w:rsidRPr="00CE5CA5" w:rsidRDefault="00356900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8F" w:rsidRPr="00CE5CA5" w14:paraId="412A0377" w14:textId="77777777" w:rsidTr="001F6AB3">
        <w:tc>
          <w:tcPr>
            <w:tcW w:w="2288" w:type="dxa"/>
          </w:tcPr>
          <w:p w14:paraId="22B3BD99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47D6149" w14:textId="05D90774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390A0B08" w14:textId="42E8F441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155FFC2" w14:textId="3C9C0625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6B4184C0" w14:textId="3A5ABE1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B8E9A55" w14:textId="3D6554EA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8C38DF7" w14:textId="12BF0A95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:rsidRPr="00CE5CA5" w14:paraId="73CEF2DF" w14:textId="77777777" w:rsidTr="001F6AB3">
        <w:tc>
          <w:tcPr>
            <w:tcW w:w="2288" w:type="dxa"/>
          </w:tcPr>
          <w:p w14:paraId="03D3B1B1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B549563" w14:textId="5CC5CF55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6" w:type="dxa"/>
            <w:gridSpan w:val="5"/>
          </w:tcPr>
          <w:p w14:paraId="26F3D8C0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4398F" w:rsidRPr="00CE5CA5" w14:paraId="59E20953" w14:textId="77777777" w:rsidTr="001F6AB3">
        <w:tc>
          <w:tcPr>
            <w:tcW w:w="2288" w:type="dxa"/>
          </w:tcPr>
          <w:p w14:paraId="65484CE5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1BADF02" w14:textId="3E89E7FF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DBC443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92FF1A" w14:textId="4605B5E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1FDBC5" w14:textId="1F0306D4" w:rsidR="00F17770" w:rsidRPr="00CE5CA5" w:rsidRDefault="00F1777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14:paraId="190A2632" w14:textId="34515699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F73F05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D91640" w14:textId="2917307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 горячо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68172B" w14:textId="5C374F65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29EC23E0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291028" w14:textId="79AC4E60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7BBB3" w14:textId="01DFEC6C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754D9FA4" w14:textId="395DA8D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225568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335DD0" w14:textId="28E5A2D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веселые ребята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F23A4F" w14:textId="6EA29EAB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CBBA581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C90422" w14:textId="0CA4CA61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F4AE87" w14:textId="71C7ADC8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14:paraId="10B3B98D" w14:textId="5BB03DA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:rsidRPr="00CE5CA5" w14:paraId="2A8109FE" w14:textId="77777777" w:rsidTr="001F6AB3">
        <w:tc>
          <w:tcPr>
            <w:tcW w:w="2288" w:type="dxa"/>
          </w:tcPr>
          <w:p w14:paraId="4F8C8A58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DA43FF6" w14:textId="121FA646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6" w:type="dxa"/>
            <w:gridSpan w:val="5"/>
          </w:tcPr>
          <w:p w14:paraId="0136B316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691531" w14:textId="7D40ED45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B6B53" w14:textId="02B1215A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93723" w14:textId="59A51175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B9AE2" w14:textId="6891A0B9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CFC421" w14:textId="7EA4078B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C24C5D" w14:textId="39F88924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1FF93" w14:textId="5DA6678B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F21BA" w14:textId="321DBB6E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C4327" w14:textId="209900FE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7D13D" w14:textId="14B2D725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472F2" w14:textId="5BEA72D9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4CCDE" w14:textId="067438EB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841CD" w14:textId="3EC11251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A5617F" w14:textId="77777777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EB574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411A0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E5CC2E1" w14:textId="5D37CF7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но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2F4CB6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0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>-</w:t>
      </w:r>
      <w:r w:rsidR="002F4CB6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316"/>
        <w:gridCol w:w="2529"/>
      </w:tblGrid>
      <w:tr w:rsidR="00B4398F" w:rsidRPr="00CE5CA5" w14:paraId="167B6E02" w14:textId="77777777" w:rsidTr="001F6AB3">
        <w:tc>
          <w:tcPr>
            <w:tcW w:w="2288" w:type="dxa"/>
          </w:tcPr>
          <w:p w14:paraId="17ACE9D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F9478A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0867D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E4C547" w14:textId="10A1E312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270655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711A3F" w14:textId="2A956774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14:paraId="693A0A9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08BA7B" w14:textId="042F608E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16" w:type="dxa"/>
          </w:tcPr>
          <w:p w14:paraId="0BE6C12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8BA432" w14:textId="62A51E8A" w:rsidR="002F7385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14:paraId="3E26D5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CBFB7A" w14:textId="2D06BD33" w:rsidR="002F7385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222CF53C" w14:textId="77777777" w:rsidTr="001F6AB3">
        <w:tc>
          <w:tcPr>
            <w:tcW w:w="2288" w:type="dxa"/>
          </w:tcPr>
          <w:p w14:paraId="183811C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3A0ECAF9" w14:textId="52FAA0AE" w:rsidR="002F7385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48" w:type="dxa"/>
            <w:gridSpan w:val="5"/>
          </w:tcPr>
          <w:p w14:paraId="648D777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7009FF5F" w14:textId="77777777" w:rsidTr="001F6AB3">
        <w:tc>
          <w:tcPr>
            <w:tcW w:w="2288" w:type="dxa"/>
          </w:tcPr>
          <w:p w14:paraId="31C8D2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05140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8" w:type="dxa"/>
            <w:gridSpan w:val="5"/>
          </w:tcPr>
          <w:p w14:paraId="482C8C2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:rsidRPr="00CE5CA5" w14:paraId="5471702F" w14:textId="77777777" w:rsidTr="001F6AB3">
        <w:tc>
          <w:tcPr>
            <w:tcW w:w="2288" w:type="dxa"/>
          </w:tcPr>
          <w:p w14:paraId="4A96DF1D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8FA4244" w14:textId="4D1EE1C2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0631A81C" w14:textId="7F1C727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0AF12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2E4E6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A42312" w14:textId="3BD99B33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3CCDF4D" w14:textId="44E2495F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25A791" w14:textId="61793B9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9A284A" w14:textId="6ABC878C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A8F92C" w14:textId="37674980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9F7A71" w14:textId="0D69062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1F1CC41" w14:textId="1E5E04F8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35C492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2F65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2727A" w14:textId="573B673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29295B" w14:textId="309E95C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6" w:type="dxa"/>
          </w:tcPr>
          <w:p w14:paraId="4EE3C203" w14:textId="25288AE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96D013" w14:textId="176B2D6B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BA1ABF" w14:textId="64E6CCE1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24358B" w14:textId="7F9D1CA6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2A599F" w14:textId="73BB125E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BD134F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9AA2C8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63877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26D2CB" w14:textId="615155B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4398F" w:rsidRPr="00CE5CA5" w14:paraId="2F66D2AE" w14:textId="77777777" w:rsidTr="001F6AB3">
        <w:tc>
          <w:tcPr>
            <w:tcW w:w="2288" w:type="dxa"/>
          </w:tcPr>
          <w:p w14:paraId="5D3CECF2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055AE06D" w14:textId="123090C0" w:rsidR="00B4398F" w:rsidRPr="00CE5CA5" w:rsidRDefault="001F6A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48" w:type="dxa"/>
            <w:gridSpan w:val="5"/>
          </w:tcPr>
          <w:p w14:paraId="0A606747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B4398F" w:rsidRPr="00CE5CA5" w14:paraId="2E0ABF9F" w14:textId="77777777" w:rsidTr="001F6AB3">
        <w:tc>
          <w:tcPr>
            <w:tcW w:w="2288" w:type="dxa"/>
          </w:tcPr>
          <w:p w14:paraId="16AD266B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BA79C1C" w14:textId="3AE0DDB2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83E5BAA" w14:textId="45D50F04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B4F426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14:paraId="1AB250DE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62B28EF6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7236B6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14:paraId="24DC27C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изображать схему/рисунок своей местности.</w:t>
            </w:r>
          </w:p>
          <w:p w14:paraId="48EF03BC" w14:textId="00A1E3BA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46F2CA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08109E9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видоизменять постройки в высоту и длину, используя способы  надстраивания и пристраивания.</w:t>
            </w:r>
          </w:p>
          <w:p w14:paraId="3600B4F0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ECF75C" w14:textId="7777777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14:paraId="381C8B5B" w14:textId="59C5B3F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14:paraId="45AE60F8" w14:textId="1800EC0C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21031E7" w14:textId="5F48A4A2" w:rsidR="00586814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ECEEF4B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72CAE7A" w14:textId="19732CE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5641" w:rsidRPr="00CE5CA5">
              <w:rPr>
                <w:rFonts w:ascii="Times New Roman" w:hAnsi="Times New Roman" w:cs="Times New Roman"/>
                <w:sz w:val="24"/>
                <w:szCs w:val="24"/>
              </w:rPr>
              <w:t>Еду к дедушке и бабушке в деревню. Составляю фигуры из частей»</w:t>
            </w:r>
          </w:p>
          <w:p w14:paraId="728E4F30" w14:textId="3A6625CB" w:rsidR="008B5641" w:rsidRPr="00CE5CA5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09307402" w14:textId="2D0C7503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2DF19B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63EA42AB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3922350C" w14:textId="6FDD6741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7059EF4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14:paraId="31F72297" w14:textId="73574482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сопряженных движений  посредством игр-аттракционов.</w:t>
            </w:r>
          </w:p>
          <w:p w14:paraId="3A1AE9D7" w14:textId="4284F677" w:rsidR="008B5641" w:rsidRPr="00CE5CA5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0162056E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876FF7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14:paraId="78333C0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568CC295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111AEA2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14:paraId="4E657B4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4A99CD9" w14:textId="074DE8FE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9F2DB6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022F891B" w14:textId="74D76BC2" w:rsidR="002F4CB6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14:paraId="52C507AF" w14:textId="45103E23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BC4B5C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781664F3" w14:textId="747EF1D4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  <w:p w14:paraId="3589B765" w14:textId="366F0E11" w:rsidR="00970920" w:rsidRPr="00CE5CA5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12BE3F12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437B0DF" w14:textId="3DF29C73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F0AB2B8" w14:textId="6F2F80A1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8770AF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14:paraId="39EDB46D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звуками, которые всегда бывают только мягкими согласными звуками.</w:t>
            </w:r>
          </w:p>
          <w:p w14:paraId="36D23773" w14:textId="77777777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9A60B2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14:paraId="3206788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4EF8605" w14:textId="1718BE3E" w:rsidR="002F4CB6" w:rsidRPr="00CE5CA5" w:rsidRDefault="00B4398F" w:rsidP="002F4C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13F53587" w14:textId="2DEC5474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</w:t>
            </w:r>
            <w:r w:rsidR="009C427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ружный класс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F4D72CE" w14:textId="154724A3" w:rsidR="00970920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</w:tc>
        <w:tc>
          <w:tcPr>
            <w:tcW w:w="2529" w:type="dxa"/>
          </w:tcPr>
          <w:p w14:paraId="550B3B0C" w14:textId="5DC3BDF7" w:rsidR="002F4CB6" w:rsidRPr="00CE5CA5" w:rsidRDefault="00B4398F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</w:t>
            </w:r>
          </w:p>
          <w:p w14:paraId="2AE517D3" w14:textId="77777777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грамоты и письма</w:t>
            </w:r>
          </w:p>
          <w:p w14:paraId="31CFBE23" w14:textId="77777777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14:paraId="2A190CC9" w14:textId="53E06FF8" w:rsidR="00970920" w:rsidRPr="00124837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14:paraId="48B5979B" w14:textId="622F83CE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7985FE34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14:paraId="24761C7C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5EC1B1F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DD97AC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«Наш веселый дружный класс»</w:t>
            </w:r>
          </w:p>
          <w:p w14:paraId="26DB85BE" w14:textId="79A890B9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  <w:p w14:paraId="2D82B73F" w14:textId="63DBF2EB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ABCB339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14:paraId="0434423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развиие умения отвечать на вопросы по содержанию небольших текстов.</w:t>
            </w:r>
          </w:p>
          <w:p w14:paraId="593A5639" w14:textId="503BBB01" w:rsidR="00C73D65" w:rsidRPr="00CE5CA5" w:rsidRDefault="00C73D65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8F" w:rsidRPr="00CE5CA5" w14:paraId="627307D4" w14:textId="77777777" w:rsidTr="001F6AB3">
        <w:tc>
          <w:tcPr>
            <w:tcW w:w="2288" w:type="dxa"/>
          </w:tcPr>
          <w:p w14:paraId="7DF3DA85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0F13205F" w14:textId="5C263F10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BCDA052" w14:textId="21AA7C8C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A8C5263" w14:textId="45C2CEAF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4418FB0" w14:textId="5F7204E3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16" w:type="dxa"/>
          </w:tcPr>
          <w:p w14:paraId="6231FFBE" w14:textId="33E74476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2D0DB1" w14:textId="070C9EDC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:rsidRPr="00CE5CA5" w14:paraId="6ACCBA97" w14:textId="77777777" w:rsidTr="001F6AB3">
        <w:tc>
          <w:tcPr>
            <w:tcW w:w="2288" w:type="dxa"/>
          </w:tcPr>
          <w:p w14:paraId="7200499F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10155166" w14:textId="1377B62D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48" w:type="dxa"/>
            <w:gridSpan w:val="5"/>
          </w:tcPr>
          <w:p w14:paraId="1CE07A9E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4398F" w:rsidRPr="00CE5CA5" w14:paraId="680978A1" w14:textId="77777777" w:rsidTr="001F6AB3">
        <w:tc>
          <w:tcPr>
            <w:tcW w:w="2288" w:type="dxa"/>
          </w:tcPr>
          <w:p w14:paraId="4B1F1FBA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410F991" w14:textId="1AE705BD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551F9F75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352292" w14:textId="0A37033D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84002A" w14:textId="4268B11E" w:rsidR="00330453" w:rsidRPr="00CE5CA5" w:rsidRDefault="003304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1A42DEBC" w14:textId="467C176D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9B8904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E41ED1" w14:textId="591A48AA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9778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Самолеты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678879" w14:textId="587F12E3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141430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B646B4" w14:textId="60627ED1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808B1" w14:textId="3A3756EE" w:rsidR="0039778E" w:rsidRPr="00CE5CA5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14:paraId="28EB49F3" w14:textId="7EC3405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16" w:type="dxa"/>
          </w:tcPr>
          <w:p w14:paraId="2387C7A9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035CA9" w14:textId="63C627DD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9778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Огородники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80A766" w14:textId="3B06971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1DA626F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324D45" w14:textId="43F440D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980F5" w14:textId="6039B022" w:rsidR="0039778E" w:rsidRPr="00CE5CA5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14:paraId="13A2CFC5" w14:textId="46CAFAA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:rsidRPr="00CE5CA5" w14:paraId="42EB46AB" w14:textId="77777777" w:rsidTr="001F6AB3">
        <w:tc>
          <w:tcPr>
            <w:tcW w:w="2288" w:type="dxa"/>
          </w:tcPr>
          <w:p w14:paraId="4E659DF1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B68FE25" w14:textId="28B4EB8B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48" w:type="dxa"/>
            <w:gridSpan w:val="5"/>
          </w:tcPr>
          <w:p w14:paraId="75EA91E0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702F78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F7F24" w14:textId="1765C6F0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D906C" w14:textId="6FEA51A7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4B6C62" w14:textId="678990B0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0ACC5" w14:textId="1A70CC92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4D00F" w14:textId="5A8EB32D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CBC8F" w14:textId="5F5A9369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61EB4" w14:textId="2164A706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685D88" w14:textId="17D907C5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BD07A" w14:textId="6C49D633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AB425C" w14:textId="301DA98D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E4FCD" w14:textId="4348538C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BA073D" w14:textId="23B47FC9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70694" w14:textId="62E43D52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15FA8" w14:textId="5A8FAD4F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9CA3B" w14:textId="77777777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D5448" w14:textId="77777777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33DAF66" w14:textId="411F94D9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t>На  202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3</w:t>
      </w:r>
      <w:r w:rsidRPr="00F92F5B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98F" w:rsidRPr="00F92F5B">
        <w:rPr>
          <w:rFonts w:ascii="Times New Roman" w:hAnsi="Times New Roman" w:cs="Times New Roman"/>
          <w:b/>
          <w:sz w:val="24"/>
          <w:szCs w:val="24"/>
        </w:rPr>
        <w:t xml:space="preserve">уч.год, ноябрь, </w:t>
      </w:r>
      <w:r w:rsidR="000679BC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="00B4398F" w:rsidRPr="00F92F5B">
        <w:rPr>
          <w:rFonts w:ascii="Times New Roman" w:hAnsi="Times New Roman" w:cs="Times New Roman"/>
          <w:b/>
          <w:sz w:val="24"/>
          <w:szCs w:val="24"/>
        </w:rPr>
        <w:t xml:space="preserve"> неделя (2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7</w:t>
      </w:r>
      <w:r w:rsidRPr="00F92F5B">
        <w:rPr>
          <w:rFonts w:ascii="Times New Roman" w:hAnsi="Times New Roman" w:cs="Times New Roman"/>
          <w:b/>
          <w:sz w:val="24"/>
          <w:szCs w:val="24"/>
        </w:rPr>
        <w:t>-</w:t>
      </w:r>
      <w:r w:rsidR="000679BC" w:rsidRPr="00F92F5B">
        <w:rPr>
          <w:rFonts w:ascii="Times New Roman" w:hAnsi="Times New Roman" w:cs="Times New Roman"/>
          <w:b/>
          <w:sz w:val="24"/>
          <w:szCs w:val="24"/>
        </w:rPr>
        <w:t>0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1</w:t>
      </w:r>
      <w:r w:rsidRPr="00F92F5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704" w:type="dxa"/>
        <w:tblLayout w:type="fixed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566"/>
        <w:gridCol w:w="2676"/>
        <w:gridCol w:w="2566"/>
        <w:gridCol w:w="2251"/>
        <w:gridCol w:w="6"/>
      </w:tblGrid>
      <w:tr w:rsidR="002F7385" w:rsidRPr="00CE5CA5" w14:paraId="356A8231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407E9EA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499CBF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EF93FE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323492" w14:textId="132FEAF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3B1A3EA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0179237" w14:textId="541C0B4D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76" w:type="dxa"/>
          </w:tcPr>
          <w:p w14:paraId="2A25ABF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3512544" w14:textId="25B4D7D7" w:rsidR="00B4398F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3B0F810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D52BBA" w14:textId="3D74C3D5" w:rsidR="002F7385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1" w:type="dxa"/>
          </w:tcPr>
          <w:p w14:paraId="78FB5E0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531C1E" w14:textId="0EA5BFC4" w:rsidR="002F7385" w:rsidRPr="00CE5CA5" w:rsidRDefault="000679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79BC" w:rsidRPr="00CE5CA5" w14:paraId="64761D9A" w14:textId="77777777" w:rsidTr="00B564C7">
        <w:tc>
          <w:tcPr>
            <w:tcW w:w="2288" w:type="dxa"/>
          </w:tcPr>
          <w:p w14:paraId="52115CBA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F1F3DFB" w14:textId="2714DD3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442" w:type="dxa"/>
            <w:gridSpan w:val="6"/>
          </w:tcPr>
          <w:p w14:paraId="6C99D465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679BC" w:rsidRPr="00CE5CA5" w14:paraId="42F4311A" w14:textId="77777777" w:rsidTr="00B564C7">
        <w:tc>
          <w:tcPr>
            <w:tcW w:w="2288" w:type="dxa"/>
          </w:tcPr>
          <w:p w14:paraId="225A80FA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512BD1B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2" w:type="dxa"/>
            <w:gridSpan w:val="6"/>
          </w:tcPr>
          <w:p w14:paraId="3AED76D2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679BC" w:rsidRPr="00CE5CA5" w14:paraId="096F4C4C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2D0C91FB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649145D" w14:textId="667842C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1C5CDF3A" w14:textId="1FABC699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EC7BA1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F94DF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0F107F" w14:textId="050D1BB4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4C9F06E1" w14:textId="5CF897A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47DFA2E3" w14:textId="44285791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8BA2D" w14:textId="1757EFAE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92A800" w14:textId="4C30D00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D7D071" w14:textId="38360328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6" w:type="dxa"/>
          </w:tcPr>
          <w:p w14:paraId="7BE92BCC" w14:textId="1F45D7CA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220C1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EF5876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21AA97" w14:textId="5A83FAF4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1642556" w14:textId="1D9A4949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42FA349C" w14:textId="2EB357F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C11C44" w14:textId="29A6697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9F94D7A" w14:textId="5730C70A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1" w:type="dxa"/>
          </w:tcPr>
          <w:p w14:paraId="650982C2" w14:textId="0DF1FBDC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EA31EE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8A4F0E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078C86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E1743" w14:textId="40A6D29C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679BC" w:rsidRPr="00CE5CA5" w14:paraId="14D2B379" w14:textId="77777777" w:rsidTr="00B564C7">
        <w:tc>
          <w:tcPr>
            <w:tcW w:w="2288" w:type="dxa"/>
          </w:tcPr>
          <w:p w14:paraId="1D1413F6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64E98BD" w14:textId="0CC8CBE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442" w:type="dxa"/>
            <w:gridSpan w:val="6"/>
          </w:tcPr>
          <w:p w14:paraId="3046525E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0679BC" w:rsidRPr="00CE5CA5" w14:paraId="6F4F794E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723BDBD5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D6D6107" w14:textId="0E425DC5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498F622" w14:textId="6A2573E6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B273D5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14:paraId="4B67DA1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сравнивать числа.</w:t>
            </w:r>
          </w:p>
          <w:p w14:paraId="16BD97F9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27BF96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14:paraId="691AFAD8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14:paraId="70E30EE7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1BFAE3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418AC52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14:paraId="748D0BAE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72096E0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6830440C" w14:textId="06631575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566" w:type="dxa"/>
          </w:tcPr>
          <w:p w14:paraId="772FA341" w14:textId="7BA0824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BE7EDF4" w14:textId="1D5C2D66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7143533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8DDD7FC" w14:textId="65E6AC60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14:paraId="5D6FCD8B" w14:textId="71A89762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равенство и неравенство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14:paraId="32A35F9D" w14:textId="3CB5E2BC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4097C7B4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14:paraId="19D50AAD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знаний об обитателях уголка природы.</w:t>
            </w:r>
          </w:p>
          <w:p w14:paraId="573B1135" w14:textId="1D4F4FBC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00FF3F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14:paraId="4C3187FC" w14:textId="64680440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  <w:p w14:paraId="1EAF7FF7" w14:textId="5D6FDE5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</w:tcPr>
          <w:p w14:paraId="07C2C011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54EF1B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14:paraId="509BD365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выполнять звуковой анализ слов.</w:t>
            </w:r>
          </w:p>
          <w:p w14:paraId="70FFD926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23A756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14:paraId="37B6A7C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14:paraId="72E8EBFF" w14:textId="77777777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6CB28B0C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14:paraId="188D3D7A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14:paraId="3868A607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4A0420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14:paraId="4DCCE705" w14:textId="641AFFCE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силы, ловкости.</w:t>
            </w:r>
          </w:p>
        </w:tc>
        <w:tc>
          <w:tcPr>
            <w:tcW w:w="2566" w:type="dxa"/>
          </w:tcPr>
          <w:p w14:paraId="7C53B192" w14:textId="77777777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187FA9CF" w14:textId="15B3C9D3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A9440E6" w14:textId="4F5D1A02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48A811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14:paraId="2085FD8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звуклвыми часами.</w:t>
            </w:r>
          </w:p>
          <w:p w14:paraId="462DD81A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564C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7C82C9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«Едем, летим, плывем»</w:t>
            </w:r>
          </w:p>
          <w:p w14:paraId="0562AFB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57807B6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8CC794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48C77ED0" w14:textId="0755806C" w:rsidR="000679BC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251" w:type="dxa"/>
          </w:tcPr>
          <w:p w14:paraId="0A16D2E9" w14:textId="2456303E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8A5DFE1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14:paraId="7E8A8D28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04A47A2" w14:textId="57004471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CAAD13E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14:paraId="302A04A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5E905D8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791E809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14:paraId="337FA6CB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00B374BD" w14:textId="04A46C8C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F92221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К.Чуковского «Федорино горе»</w:t>
            </w:r>
          </w:p>
          <w:p w14:paraId="2858BCCB" w14:textId="32E4E2D8" w:rsidR="000679BC" w:rsidRPr="00CE5CA5" w:rsidRDefault="00F92F5B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объективно оценивать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поступки героев.</w:t>
            </w:r>
          </w:p>
        </w:tc>
      </w:tr>
      <w:tr w:rsidR="00B564C7" w:rsidRPr="00CE5CA5" w14:paraId="38140648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668867B1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19FEE90A" w14:textId="67D0634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33EE226" w14:textId="00D1A6F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566" w:type="dxa"/>
          </w:tcPr>
          <w:p w14:paraId="7E76AA83" w14:textId="00BC1341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6" w:type="dxa"/>
          </w:tcPr>
          <w:p w14:paraId="29785435" w14:textId="3F3C62A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566" w:type="dxa"/>
          </w:tcPr>
          <w:p w14:paraId="08434F65" w14:textId="0323AFD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1" w:type="dxa"/>
          </w:tcPr>
          <w:p w14:paraId="19499CE0" w14:textId="66FE82D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B564C7" w:rsidRPr="00CE5CA5" w14:paraId="4E772214" w14:textId="77777777" w:rsidTr="00B564C7">
        <w:tc>
          <w:tcPr>
            <w:tcW w:w="2288" w:type="dxa"/>
          </w:tcPr>
          <w:p w14:paraId="7341C7E1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3D9DE6C5" w14:textId="407D9DE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442" w:type="dxa"/>
            <w:gridSpan w:val="6"/>
          </w:tcPr>
          <w:p w14:paraId="6DAAD9EC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564C7" w:rsidRPr="00CE5CA5" w14:paraId="4BE5AEB2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4B63301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373969A8" w14:textId="2E20154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9B363F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0E4588" w14:textId="4CEECE18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6553F3" w14:textId="1A1169A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14:paraId="30971073" w14:textId="588E4D9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66439C3B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CD5F5F" w14:textId="49F43B99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5ECB05" w14:textId="43D0947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76" w:type="dxa"/>
          </w:tcPr>
          <w:p w14:paraId="094D086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4857FE" w14:textId="399F2AE2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3CF2D3" w14:textId="7B261A35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059F3DFC" w14:textId="51649FC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1C52CD3F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89A97" w14:textId="79C4929D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19A4BE" w14:textId="0C6F6F3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251" w:type="dxa"/>
          </w:tcPr>
          <w:p w14:paraId="1CA4449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E7309D" w14:textId="05397C5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63A6EB" w14:textId="5F06E4B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14:paraId="77D1EFB3" w14:textId="1440D94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564C7" w:rsidRPr="00CE5CA5" w14:paraId="5691D290" w14:textId="77777777" w:rsidTr="00B564C7">
        <w:tc>
          <w:tcPr>
            <w:tcW w:w="2288" w:type="dxa"/>
          </w:tcPr>
          <w:p w14:paraId="456BC87E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2F75DD8" w14:textId="1FDCA3D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442" w:type="dxa"/>
            <w:gridSpan w:val="6"/>
          </w:tcPr>
          <w:p w14:paraId="76D7F9A9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47B60E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00576" w14:textId="4360C20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04C26" w14:textId="10764432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2E558" w14:textId="69C516C4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74714" w14:textId="373E96FE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3681C" w14:textId="0A2DF23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1B4CC" w14:textId="7F71ABE8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CCD28" w14:textId="1FB7445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551AF" w14:textId="30DB9A7D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2872C" w14:textId="08C8940E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49450" w14:textId="091A6F8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50C78" w14:textId="4C2C388D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8254B6" w14:textId="3DF89BA4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D04F4" w14:textId="77777777" w:rsidR="00B564C7" w:rsidRPr="00CE5CA5" w:rsidRDefault="00B564C7" w:rsidP="00A87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E598F" w14:textId="382E0E72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D71AFBB" w14:textId="739E29A3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t>На  202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3</w:t>
      </w:r>
      <w:r w:rsidRPr="00F92F5B">
        <w:rPr>
          <w:rFonts w:ascii="Times New Roman" w:hAnsi="Times New Roman" w:cs="Times New Roman"/>
          <w:b/>
          <w:sz w:val="24"/>
          <w:szCs w:val="24"/>
        </w:rPr>
        <w:t>-202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дека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>1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дека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бря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-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8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Pr="00F92F5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8A0BD6" w:rsidRPr="00CE5CA5" w14:paraId="2B7A8579" w14:textId="77777777" w:rsidTr="00B564C7">
        <w:tc>
          <w:tcPr>
            <w:tcW w:w="2288" w:type="dxa"/>
          </w:tcPr>
          <w:p w14:paraId="4D6F67C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5EC5A9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6361DD8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75D0A69" w14:textId="574495C6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542933C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651BA9" w14:textId="1B48C456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01A35A3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E3011B" w14:textId="21EC76BD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1BAE33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E9C6E1" w14:textId="54B729EE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7385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9" w:type="dxa"/>
          </w:tcPr>
          <w:p w14:paraId="177F65F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D770EAC" w14:textId="05E2A3F0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7385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564C7" w:rsidRPr="00CE5CA5" w14:paraId="591A08E0" w14:textId="77777777" w:rsidTr="00B564C7">
        <w:tc>
          <w:tcPr>
            <w:tcW w:w="2288" w:type="dxa"/>
          </w:tcPr>
          <w:p w14:paraId="165F3426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5D604A54" w14:textId="62A5353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52105F0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564C7" w:rsidRPr="00CE5CA5" w14:paraId="334F3271" w14:textId="77777777" w:rsidTr="00B564C7">
        <w:tc>
          <w:tcPr>
            <w:tcW w:w="2288" w:type="dxa"/>
          </w:tcPr>
          <w:p w14:paraId="56D34CD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337E1A6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11D8555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564C7" w:rsidRPr="00CE5CA5" w14:paraId="79BAFCF0" w14:textId="77777777" w:rsidTr="00B564C7">
        <w:tc>
          <w:tcPr>
            <w:tcW w:w="2288" w:type="dxa"/>
          </w:tcPr>
          <w:p w14:paraId="004EF43E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FFCA42B" w14:textId="76F7862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5C11D98A" w14:textId="7130E91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14:paraId="33D35D0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56E00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9CB45" w14:textId="4AAF5641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4A3307EC" w14:textId="4A77E4A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8C3C59" w14:textId="3BD668D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F4266E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EB328A" w14:textId="3C5478DC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C3CC2B" w14:textId="798678E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5CA6C74" w14:textId="6F11C43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AF7A0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E8465D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03AFF" w14:textId="25E8D7D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4C7C4285" w14:textId="154420F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B1F693" w14:textId="3EF78B8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4D6AD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CF8F4A" w14:textId="0773990C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10CB4C" w14:textId="4A3E566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8260E5" w14:textId="3D6BF03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CBF5C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FA84E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08A53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53FA6D" w14:textId="68B6B92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564C7" w:rsidRPr="00CE5CA5" w14:paraId="2CBF1059" w14:textId="77777777" w:rsidTr="00B564C7">
        <w:tc>
          <w:tcPr>
            <w:tcW w:w="2288" w:type="dxa"/>
          </w:tcPr>
          <w:p w14:paraId="06EC3B4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FAAE597" w14:textId="5E9BE2E0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4A36A0AE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B564C7" w:rsidRPr="00CE5CA5" w14:paraId="11B170B5" w14:textId="77777777" w:rsidTr="00B564C7">
        <w:tc>
          <w:tcPr>
            <w:tcW w:w="2288" w:type="dxa"/>
          </w:tcPr>
          <w:p w14:paraId="38E2F7B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6459844" w14:textId="1D5BA48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D6D78EF" w14:textId="4372C188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BC5641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14:paraId="0E9D4BD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равенстве.</w:t>
            </w:r>
          </w:p>
          <w:p w14:paraId="1938B118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EEEB5A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14:paraId="16BC33B2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14:paraId="77AF23C6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4FC6AC7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14:paraId="329913E9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предметов с правильной передачей  величины отдельных частей предмета.</w:t>
            </w:r>
          </w:p>
          <w:p w14:paraId="39C70C8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2EC300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командой»</w:t>
            </w:r>
          </w:p>
          <w:p w14:paraId="66EF6DC6" w14:textId="77558F0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устойчивости внимания посредством выполнения движений в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команде.</w:t>
            </w:r>
          </w:p>
        </w:tc>
        <w:tc>
          <w:tcPr>
            <w:tcW w:w="2297" w:type="dxa"/>
          </w:tcPr>
          <w:p w14:paraId="2CCABE7C" w14:textId="12A702A9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97D2FFE" w14:textId="21EED092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63334B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1CD8A3B" w14:textId="7D076992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206A0C03" w14:textId="5B49B58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поняттия о разделении предмета  на несколько равных частей.</w:t>
            </w:r>
          </w:p>
          <w:p w14:paraId="2D9782DA" w14:textId="307A74B1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F5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883A1B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14:paraId="5CE0A082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14:paraId="3379CD48" w14:textId="4FC97F3B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2C5022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14:paraId="2B189BF4" w14:textId="74E90704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  <w:p w14:paraId="0A53358D" w14:textId="75DF500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AC2F767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49A172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14:paraId="2676890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57AD8AA2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7AC526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14:paraId="68E2F6D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2D223AB3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532AE4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5455D8E6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14:paraId="0EBFCC59" w14:textId="7F90829F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F0F3577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46FB58B7" w14:textId="35830CD8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привыкчи к ЗОЖ в семье.</w:t>
            </w:r>
          </w:p>
          <w:p w14:paraId="353A15ED" w14:textId="7081294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F0A8CAA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61C9016" w14:textId="2C85493F" w:rsidR="00DD3646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</w:t>
            </w:r>
          </w:p>
          <w:p w14:paraId="1057C863" w14:textId="6D44E65C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2AF30E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65F46EA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подбирать слова к звуковой схеме слова.</w:t>
            </w:r>
          </w:p>
          <w:p w14:paraId="383B1296" w14:textId="49E37E09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D44DD5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14:paraId="65ECD63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ABF27E1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D3646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269AD4C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14:paraId="1067E550" w14:textId="2B29E5D2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529" w:type="dxa"/>
          </w:tcPr>
          <w:p w14:paraId="4C08B74A" w14:textId="1DDB0C48" w:rsidR="00DD3646" w:rsidRPr="00CE5CA5" w:rsidRDefault="00B564C7" w:rsidP="00DD3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56C5F4A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14:paraId="29903F59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98496EF" w14:textId="19A814E3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E9F0B8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14:paraId="4500CBB3" w14:textId="1E70F0EA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F92F5B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F92F5B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F92F5B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C453C4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4CE496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78E33EB9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прохлопывать несложный ритмический рисунок по показу педагога.</w:t>
            </w:r>
          </w:p>
          <w:p w14:paraId="6DD70A49" w14:textId="7C56ECF8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DB2851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14:paraId="74A86C7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00478925" w14:textId="5A15BB50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4FB16" w14:textId="56B65F3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4C7" w:rsidRPr="00CE5CA5" w14:paraId="1A293FB8" w14:textId="77777777" w:rsidTr="00B564C7">
        <w:tc>
          <w:tcPr>
            <w:tcW w:w="2288" w:type="dxa"/>
          </w:tcPr>
          <w:p w14:paraId="1C3CD22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4568D1C" w14:textId="1166362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77069CC" w14:textId="0D61F722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14:paraId="5E97B643" w14:textId="1F99F3F1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D380B8B" w14:textId="30C670D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14:paraId="6A1FC037" w14:textId="3F94925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F1DED66" w14:textId="3B45D51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B564C7" w:rsidRPr="00CE5CA5" w14:paraId="4C423F8C" w14:textId="77777777" w:rsidTr="00B564C7">
        <w:tc>
          <w:tcPr>
            <w:tcW w:w="2288" w:type="dxa"/>
          </w:tcPr>
          <w:p w14:paraId="3B7E2B4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24EBD18" w14:textId="19381ED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51B9496A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564C7" w:rsidRPr="00CE5CA5" w14:paraId="01146A41" w14:textId="77777777" w:rsidTr="00B564C7">
        <w:tc>
          <w:tcPr>
            <w:tcW w:w="2288" w:type="dxa"/>
          </w:tcPr>
          <w:p w14:paraId="248CC81C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7E5A360" w14:textId="1904833D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38394A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9EB732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0C0A74" w14:textId="4CC3DB8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снежки»)</w:t>
            </w:r>
          </w:p>
          <w:p w14:paraId="4FB98579" w14:textId="78ADBC4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C1D5F4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DC7B42" w14:textId="3C688AD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424681" w14:textId="1E717EB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A401D6D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B5DA02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A2AD87" w14:textId="3DDDA78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8978AA5" w14:textId="4379387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793BB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F41A84" w14:textId="3CB4820E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AEB63B" w14:textId="3CAA27A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8841536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2E9E2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EE2009" w14:textId="64D5BC1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7191CA8D" w14:textId="3D75D00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564C7" w:rsidRPr="00CE5CA5" w14:paraId="70FF5617" w14:textId="77777777" w:rsidTr="00B564C7">
        <w:tc>
          <w:tcPr>
            <w:tcW w:w="2288" w:type="dxa"/>
          </w:tcPr>
          <w:p w14:paraId="073CE9C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46E21B11" w14:textId="5D2B802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6B3525F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E96A1E0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CC90B" w14:textId="68E0D69F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68C46" w14:textId="6E900C3B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32131E" w14:textId="47143E17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ECA2D" w14:textId="5CBF07AC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63DE8" w14:textId="49D1C0C0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C6CEE" w14:textId="394B9E82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CB5F9" w14:textId="73ADD5A4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9D9A7" w14:textId="1C4FDD39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6896E" w14:textId="2D3323DE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3CC80" w14:textId="2CF8FD9A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5D223" w14:textId="30FB76B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5F078" w14:textId="10E708F5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6DEE6" w14:textId="77777777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98D74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2CC9AD8" w14:textId="15B04622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  202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6920DD" w:rsidRPr="00A8740F">
        <w:rPr>
          <w:rFonts w:ascii="Times New Roman" w:hAnsi="Times New Roman" w:cs="Times New Roman"/>
          <w:b/>
          <w:sz w:val="24"/>
          <w:szCs w:val="24"/>
        </w:rPr>
        <w:t>дека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6920DD" w:rsidRPr="00A8740F">
        <w:rPr>
          <w:rFonts w:ascii="Times New Roman" w:hAnsi="Times New Roman" w:cs="Times New Roman"/>
          <w:b/>
          <w:sz w:val="24"/>
          <w:szCs w:val="24"/>
        </w:rPr>
        <w:t>-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5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066B5D" w:rsidRPr="00CE5CA5" w14:paraId="1F6CC6D3" w14:textId="77777777" w:rsidTr="00B564C7">
        <w:tc>
          <w:tcPr>
            <w:tcW w:w="2288" w:type="dxa"/>
          </w:tcPr>
          <w:p w14:paraId="3E5D258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1674F2A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C33AD5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8D9EE7" w14:textId="27511481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358F8E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15BA2B" w14:textId="618C86E8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14:paraId="788FDB9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793CA94" w14:textId="61C0DD22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3BCF6A2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275014" w14:textId="22D6448F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29" w:type="dxa"/>
          </w:tcPr>
          <w:p w14:paraId="4237CBC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92950B" w14:textId="5067EAC8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564C7" w:rsidRPr="00CE5CA5" w14:paraId="399CDFE5" w14:textId="77777777" w:rsidTr="00B564C7">
        <w:tc>
          <w:tcPr>
            <w:tcW w:w="2288" w:type="dxa"/>
          </w:tcPr>
          <w:p w14:paraId="2B1461F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8004934" w14:textId="3FDD4B3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4E053A5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564C7" w:rsidRPr="00CE5CA5" w14:paraId="0390F05C" w14:textId="77777777" w:rsidTr="00B564C7">
        <w:tc>
          <w:tcPr>
            <w:tcW w:w="2288" w:type="dxa"/>
          </w:tcPr>
          <w:p w14:paraId="5246336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A2FB14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42B0614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564C7" w:rsidRPr="00CE5CA5" w14:paraId="060A715B" w14:textId="77777777" w:rsidTr="00B564C7">
        <w:tc>
          <w:tcPr>
            <w:tcW w:w="2288" w:type="dxa"/>
          </w:tcPr>
          <w:p w14:paraId="6A61ADC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405543AD" w14:textId="279ABB6C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26DB277" w14:textId="7D8C2E9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645912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B9D93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CEC602" w14:textId="1E0FA9EB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2121226" w14:textId="088F08F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574464" w14:textId="2825D2D1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E7A2A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5DC738" w14:textId="4B7596C0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4F0E87" w14:textId="6E9256A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F576ED8" w14:textId="27D27699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4409F8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3F3D18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179EED" w14:textId="71EC62D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35ED18E6" w14:textId="0338E8C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947E04F" w14:textId="2DB6E105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74F66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609C05" w14:textId="5EF2AE4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E110CF" w14:textId="0882AF7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82B181F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8493AB2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5DABE8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98DD0B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C4ECC8F" w14:textId="5364A8D7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DD3646" w:rsidRPr="00CE5CA5" w14:paraId="703ADCC6" w14:textId="77777777" w:rsidTr="00B564C7">
        <w:tc>
          <w:tcPr>
            <w:tcW w:w="2288" w:type="dxa"/>
          </w:tcPr>
          <w:p w14:paraId="10DCE4CE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05425BFA" w14:textId="4BADE7B6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5DCF2E94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B564C7" w:rsidRPr="00CE5CA5" w14:paraId="447CE56F" w14:textId="77777777" w:rsidTr="00B564C7">
        <w:tc>
          <w:tcPr>
            <w:tcW w:w="2288" w:type="dxa"/>
          </w:tcPr>
          <w:p w14:paraId="1D347F2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1FFED3E" w14:textId="17257FBC" w:rsidR="00B564C7" w:rsidRPr="00CE5CA5" w:rsidRDefault="00DD3646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7622047" w14:textId="00E7FA1B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A7D3B1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01504EB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15721890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52514D8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14:paraId="0A9D75B8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62C777E9" w14:textId="77777777" w:rsidR="003F79FF" w:rsidRPr="003F79FF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95009C0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2E92D801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техникой верезания овощей по шаблону.</w:t>
            </w:r>
          </w:p>
          <w:p w14:paraId="52D30A4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5359CC9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самостоятельно играть в спортивные игры»</w:t>
            </w:r>
          </w:p>
          <w:p w14:paraId="523D1BB8" w14:textId="2C08018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14:paraId="432E7E28" w14:textId="3F9F20E3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21D0D96" w14:textId="2DA8F4B1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0318138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0047A53" w14:textId="0867536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14:paraId="7EF784EF" w14:textId="1867FD3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7BC2738E" w14:textId="6B57AB80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DD7F60F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14:paraId="110797CF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14:paraId="2C366639" w14:textId="41A10ADE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DFC6788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14:paraId="171CA98C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  <w:p w14:paraId="65CEA411" w14:textId="601F63E6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D4488" w14:textId="784342F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C7CE130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DD7BC71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14:paraId="7864F1E5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B3D684D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DD7583E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14:paraId="40746B81" w14:textId="1FCD028A" w:rsidR="00B564C7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8DB506C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0A90FF0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14:paraId="70D50F59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закреление знаний о геометрических фигурах.</w:t>
            </w:r>
          </w:p>
          <w:p w14:paraId="1272EC94" w14:textId="44008751" w:rsidR="003F79FF" w:rsidRPr="003F79FF" w:rsidRDefault="00B564C7" w:rsidP="003F79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F79FF" w:rsidRPr="003F79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3F79FF" w:rsidRPr="003F79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DEAB405" w14:textId="77777777" w:rsidR="003F79FF" w:rsidRPr="003F79FF" w:rsidRDefault="003F79FF" w:rsidP="003F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eastAsia="Calibri" w:hAnsi="Times New Roman" w:cs="Times New Roman"/>
                <w:sz w:val="24"/>
                <w:szCs w:val="24"/>
              </w:rPr>
              <w:t>«Уроки здоровья»</w:t>
            </w:r>
          </w:p>
          <w:p w14:paraId="1E3CFB9A" w14:textId="1008FDE2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  <w:p w14:paraId="4E1AC1FD" w14:textId="1EC775B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24C449A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4926CA8" w14:textId="7541A89F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A21882C" w14:textId="70C8E353" w:rsidR="00DD3646" w:rsidRPr="003F79FF" w:rsidRDefault="003F79FF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371DDF2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14:paraId="525C5E36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E72474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C6E3215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14:paraId="6A843574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5CA433CD" w14:textId="60ED3CAC" w:rsidR="00CA04A5" w:rsidRPr="00CE5CA5" w:rsidRDefault="00B564C7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CA04A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22641D6F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14:paraId="75C9FC9E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2E6A2F6B" w14:textId="4B4F37B2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90E3AB" w14:textId="5E2BFE1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728B1BD3" w14:textId="7B772BC3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B76982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605783CE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озналение с понятиями «ударение» и  «ударный слог».</w:t>
            </w:r>
          </w:p>
          <w:p w14:paraId="1FDB9F86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7839B0A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1EDFB3CA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14:paraId="2F485236" w14:textId="57E62E8F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486AB6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14:paraId="318B361E" w14:textId="5A0F812E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B731EA" w14:textId="409B69DE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702CFE6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</w:t>
            </w:r>
          </w:p>
          <w:p w14:paraId="21EE87FE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14:paraId="187B1262" w14:textId="3D6B24DA" w:rsidR="00B564C7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4C7" w:rsidRPr="00CE5CA5" w14:paraId="6C47BC80" w14:textId="77777777" w:rsidTr="00B564C7">
        <w:tc>
          <w:tcPr>
            <w:tcW w:w="2288" w:type="dxa"/>
          </w:tcPr>
          <w:p w14:paraId="69213A4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3AC6E3CF" w14:textId="001A3243" w:rsidR="00B564C7" w:rsidRPr="00CE5CA5" w:rsidRDefault="00DD3646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7B1E4061" w14:textId="69FDF56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14:paraId="5298D4AE" w14:textId="207E2A6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C23F266" w14:textId="37A45B7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14:paraId="1A170F12" w14:textId="659718D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1A9DB1E" w14:textId="2A097213" w:rsidR="00B564C7" w:rsidRPr="00CE5CA5" w:rsidRDefault="00F92F5B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DD3646" w:rsidRPr="00CE5CA5" w14:paraId="57823C4A" w14:textId="77777777" w:rsidTr="00B564C7">
        <w:tc>
          <w:tcPr>
            <w:tcW w:w="2288" w:type="dxa"/>
          </w:tcPr>
          <w:p w14:paraId="171779F5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AAE69F7" w14:textId="54D968E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10243141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D3646" w:rsidRPr="00CE5CA5" w14:paraId="71A0ADBD" w14:textId="77777777" w:rsidTr="00B564C7">
        <w:tc>
          <w:tcPr>
            <w:tcW w:w="2288" w:type="dxa"/>
          </w:tcPr>
          <w:p w14:paraId="3A4FCD22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27D5A8F" w14:textId="339A53FD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382047D9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711271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2A97CC" w14:textId="21167594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14:paraId="3E07E52F" w14:textId="11DD6540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8206D0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4C4D1B" w14:textId="7C8AFDBD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0F9E" w14:textId="4236BBE2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724B819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B75EF1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54081" w14:textId="153024F0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14:paraId="47940E8B" w14:textId="13C1FE73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4B2C6A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F39F8C" w14:textId="6A4EC01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FEC4CA" w14:textId="773C8ACF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EA110CF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40EBA6D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12D0A7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69D02823" w14:textId="60DB3D1B" w:rsidR="00DD3646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D3646" w:rsidRPr="00CE5CA5" w14:paraId="18F1695B" w14:textId="77777777" w:rsidTr="00B564C7">
        <w:tc>
          <w:tcPr>
            <w:tcW w:w="2288" w:type="dxa"/>
          </w:tcPr>
          <w:p w14:paraId="3C36227F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3D63F47" w14:textId="4294E43B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4D4631CD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63806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1E00A" w14:textId="650484AC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2A122" w14:textId="57CC8FB5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B2046B" w14:textId="11606BC5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31173" w14:textId="65913B0C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32623" w14:textId="1B2AB9F9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D5435" w14:textId="53044B6C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CE43BA" w14:textId="12091A14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A2D23" w14:textId="0CE25037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D4648" w14:textId="77777777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3C9355" w14:textId="77777777" w:rsidR="002F7385" w:rsidRPr="003F79F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9F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537D8E3" w14:textId="267F39D4" w:rsidR="002F7385" w:rsidRPr="003F79F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9FF">
        <w:rPr>
          <w:rFonts w:ascii="Times New Roman" w:hAnsi="Times New Roman" w:cs="Times New Roman"/>
          <w:b/>
          <w:sz w:val="24"/>
          <w:szCs w:val="24"/>
        </w:rPr>
        <w:t>На  202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3</w:t>
      </w:r>
      <w:r w:rsidRPr="003F79FF">
        <w:rPr>
          <w:rFonts w:ascii="Times New Roman" w:hAnsi="Times New Roman" w:cs="Times New Roman"/>
          <w:b/>
          <w:sz w:val="24"/>
          <w:szCs w:val="24"/>
        </w:rPr>
        <w:t>-202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4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дека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CA04A5" w:rsidRPr="003F79FF">
        <w:rPr>
          <w:rFonts w:ascii="Times New Roman" w:hAnsi="Times New Roman" w:cs="Times New Roman"/>
          <w:b/>
          <w:sz w:val="24"/>
          <w:szCs w:val="24"/>
        </w:rPr>
        <w:t>3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1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8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-</w:t>
      </w:r>
      <w:r w:rsidR="00CA04A5" w:rsidRPr="003F79FF">
        <w:rPr>
          <w:rFonts w:ascii="Times New Roman" w:hAnsi="Times New Roman" w:cs="Times New Roman"/>
          <w:b/>
          <w:sz w:val="24"/>
          <w:szCs w:val="24"/>
        </w:rPr>
        <w:t>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2</w:t>
      </w:r>
      <w:r w:rsidRPr="003F79F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328"/>
        <w:gridCol w:w="1275"/>
        <w:gridCol w:w="2377"/>
        <w:gridCol w:w="2297"/>
        <w:gridCol w:w="2529"/>
        <w:gridCol w:w="2297"/>
        <w:gridCol w:w="2310"/>
      </w:tblGrid>
      <w:tr w:rsidR="002F7385" w:rsidRPr="00CE5CA5" w14:paraId="07A9A8D4" w14:textId="77777777" w:rsidTr="00887328">
        <w:tc>
          <w:tcPr>
            <w:tcW w:w="2328" w:type="dxa"/>
          </w:tcPr>
          <w:p w14:paraId="1A88403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5" w:type="dxa"/>
          </w:tcPr>
          <w:p w14:paraId="7813C62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64F3F2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9A5E05F" w14:textId="67B22948" w:rsidR="00066B5D" w:rsidRPr="00CE5CA5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43177A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9D6F75" w14:textId="3239EBFF" w:rsidR="00066B5D" w:rsidRPr="00CE5CA5" w:rsidRDefault="003F79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14:paraId="49137F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1C9B844" w14:textId="143318F7" w:rsidR="00066B5D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72AEDD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08B4" w14:textId="5D1AF3C8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310" w:type="dxa"/>
          </w:tcPr>
          <w:p w14:paraId="4CF2BE3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7892EF" w14:textId="2507852B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F7385" w:rsidRPr="00CE5CA5" w14:paraId="6C8C472F" w14:textId="77777777" w:rsidTr="00887328">
        <w:tc>
          <w:tcPr>
            <w:tcW w:w="2328" w:type="dxa"/>
          </w:tcPr>
          <w:p w14:paraId="12BE83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5" w:type="dxa"/>
          </w:tcPr>
          <w:p w14:paraId="31D58DA0" w14:textId="79821B94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0" w:type="dxa"/>
            <w:gridSpan w:val="5"/>
          </w:tcPr>
          <w:p w14:paraId="68A712E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BF8FF48" w14:textId="77777777" w:rsidTr="00887328">
        <w:tc>
          <w:tcPr>
            <w:tcW w:w="2328" w:type="dxa"/>
          </w:tcPr>
          <w:p w14:paraId="5C93C3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5" w:type="dxa"/>
          </w:tcPr>
          <w:p w14:paraId="2BB334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0" w:type="dxa"/>
            <w:gridSpan w:val="5"/>
          </w:tcPr>
          <w:p w14:paraId="14EFBB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A04A5" w:rsidRPr="00CE5CA5" w14:paraId="6305E0B5" w14:textId="77777777" w:rsidTr="00887328">
        <w:tc>
          <w:tcPr>
            <w:tcW w:w="2328" w:type="dxa"/>
          </w:tcPr>
          <w:p w14:paraId="2A66489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5" w:type="dxa"/>
          </w:tcPr>
          <w:p w14:paraId="30FAD398" w14:textId="54937ACB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1943DCB" w14:textId="2C8C8562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86EE66" w14:textId="3EE3536E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14:paraId="69747EB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3D1E32" w14:textId="0901DA63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136AD7" w14:textId="18748E21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657A98" w14:textId="444F6E0C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1CF54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FB943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72DF5E" w14:textId="07EB7611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36F688A2" w14:textId="52F018F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FFB0429" w14:textId="2E710798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DB94D4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64A923" w14:textId="19C51143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E4701E" w14:textId="071680A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0" w:type="dxa"/>
          </w:tcPr>
          <w:p w14:paraId="6D70FA3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23C222B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F78DC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071A67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8ADEA65" w14:textId="7E8CDF38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A04A5" w:rsidRPr="00CE5CA5" w14:paraId="5F41DC2E" w14:textId="77777777" w:rsidTr="00887328">
        <w:tc>
          <w:tcPr>
            <w:tcW w:w="2328" w:type="dxa"/>
          </w:tcPr>
          <w:p w14:paraId="5BC204CC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1275" w:type="dxa"/>
          </w:tcPr>
          <w:p w14:paraId="3D3EFF1E" w14:textId="38DAAD3D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10" w:type="dxa"/>
            <w:gridSpan w:val="5"/>
          </w:tcPr>
          <w:p w14:paraId="34CE0927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A04A5" w:rsidRPr="00CE5CA5" w14:paraId="59C08B55" w14:textId="77777777" w:rsidTr="00887328">
        <w:tc>
          <w:tcPr>
            <w:tcW w:w="2328" w:type="dxa"/>
          </w:tcPr>
          <w:p w14:paraId="7CA8C7B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5" w:type="dxa"/>
          </w:tcPr>
          <w:p w14:paraId="7201E296" w14:textId="3834E1C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4D5E7620" w14:textId="48746BFB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1144B05" w14:textId="236C4F5C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2FCB303" w14:textId="68C30FA8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94309E1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E4A480" w14:textId="1162165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7AFF7253" w14:textId="6E37DD3C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30D1FABE" w14:textId="668155ED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028D289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14:paraId="7C5BBD7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трех состояниях воды: твердом, жидком, газообразном.</w:t>
            </w:r>
          </w:p>
          <w:p w14:paraId="782640DF" w14:textId="435AE75B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E93A358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190BF1C7" w14:textId="30EE5C62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  <w:p w14:paraId="3BE6772D" w14:textId="20C10A4F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3A675604" w14:textId="6C5C6EF0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95BA169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B4BF756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«предложение».</w:t>
            </w:r>
          </w:p>
          <w:p w14:paraId="0F629BD0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500456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14:paraId="0673DEF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6518B5B" w14:textId="5C5071CA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15BEC03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«Геометрические тела»</w:t>
            </w:r>
          </w:p>
          <w:p w14:paraId="6E7A13A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знакомство с геометрическими телами (шар, куб, цилиндр, конус)</w:t>
            </w:r>
          </w:p>
          <w:p w14:paraId="64EB39B1" w14:textId="6C3E2FA1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F11207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3F16E439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  <w:p w14:paraId="4077E3EE" w14:textId="0DD3245A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6D31D" w14:textId="1709ED00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E5CF05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0E5D3C21" w14:textId="10E76ABF" w:rsidR="00B0235A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    </w:t>
            </w:r>
          </w:p>
          <w:p w14:paraId="18F6C954" w14:textId="7B8ACCB0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E9647D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650243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ACF6E39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2C45B98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14:paraId="21FABCB9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5A1D9B1" w14:textId="163799B4" w:rsidR="00B0235A" w:rsidRPr="00CE5CA5" w:rsidRDefault="00CA04A5" w:rsidP="00B023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B0235A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D29003E" w14:textId="77777777" w:rsidR="00B0235A" w:rsidRPr="00CE5CA5" w:rsidRDefault="00B0235A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18FB130F" w14:textId="77777777" w:rsidR="00B0235A" w:rsidRPr="00CE5CA5" w:rsidRDefault="00B0235A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14:paraId="508DCA3D" w14:textId="2D433054" w:rsidR="00CA04A5" w:rsidRPr="00CE5CA5" w:rsidRDefault="00CA04A5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6E6EA02C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503B0A0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14:paraId="199B9F40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C4DB1C7" w14:textId="3A03E6EC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BAA2A70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14:paraId="5A2AE0EE" w14:textId="77777777" w:rsidR="00887328" w:rsidRPr="00CE5CA5" w:rsidRDefault="00887328" w:rsidP="00887328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0B8C979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</w:t>
            </w:r>
          </w:p>
          <w:p w14:paraId="5D71C2EE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074E0C1F" w14:textId="4DC3A058" w:rsidR="00CA04A5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25926D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E6F3E4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14:paraId="2CB626F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A9463AB" w14:textId="32D0DAD3" w:rsidR="00CA04A5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4A5" w:rsidRPr="00CE5CA5" w14:paraId="459F623B" w14:textId="77777777" w:rsidTr="00887328">
        <w:tc>
          <w:tcPr>
            <w:tcW w:w="2328" w:type="dxa"/>
          </w:tcPr>
          <w:p w14:paraId="6CA6B69B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5" w:type="dxa"/>
          </w:tcPr>
          <w:p w14:paraId="52B836A4" w14:textId="552154D2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01525CC" w14:textId="7937A939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657AC05" w14:textId="14716E3B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C6F1C67" w14:textId="0A1D6D5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14:paraId="3DA161B4" w14:textId="4F94FB1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0" w:type="dxa"/>
          </w:tcPr>
          <w:p w14:paraId="732DF866" w14:textId="2606ABDC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«Опиши, я отгадаю»)</w:t>
            </w:r>
          </w:p>
        </w:tc>
      </w:tr>
      <w:tr w:rsidR="00CA04A5" w:rsidRPr="00CE5CA5" w14:paraId="66FF3360" w14:textId="77777777" w:rsidTr="00887328">
        <w:tc>
          <w:tcPr>
            <w:tcW w:w="2328" w:type="dxa"/>
          </w:tcPr>
          <w:p w14:paraId="0E8850F8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" w:type="dxa"/>
          </w:tcPr>
          <w:p w14:paraId="1E970446" w14:textId="7ABFD5E6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10" w:type="dxa"/>
            <w:gridSpan w:val="5"/>
          </w:tcPr>
          <w:p w14:paraId="228BC487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A04A5" w:rsidRPr="00CE5CA5" w14:paraId="7E886A51" w14:textId="77777777" w:rsidTr="00887328">
        <w:tc>
          <w:tcPr>
            <w:tcW w:w="2328" w:type="dxa"/>
          </w:tcPr>
          <w:p w14:paraId="6762DCE3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5" w:type="dxa"/>
          </w:tcPr>
          <w:p w14:paraId="56C0E9B3" w14:textId="2C7DE20D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41D24DD2" w14:textId="6763DDD9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D27973D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E1E549" w14:textId="54B5665F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004A4E" w14:textId="3F261176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A7C5293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78C1CB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252DCB" w14:textId="62167086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14:paraId="722F6414" w14:textId="29AF744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0C47B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12830B7" w14:textId="30FB63FA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1F59FD" w14:textId="6DE1B24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10" w:type="dxa"/>
          </w:tcPr>
          <w:p w14:paraId="6AEECB03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EF2FD2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0A68BA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14:paraId="10CC092B" w14:textId="3E606E74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A04A5" w:rsidRPr="00CE5CA5" w14:paraId="7A2BEC1A" w14:textId="77777777" w:rsidTr="00887328">
        <w:tc>
          <w:tcPr>
            <w:tcW w:w="2328" w:type="dxa"/>
          </w:tcPr>
          <w:p w14:paraId="5263B25D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" w:type="dxa"/>
          </w:tcPr>
          <w:p w14:paraId="55BE8D40" w14:textId="7455CC2F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0" w:type="dxa"/>
            <w:gridSpan w:val="5"/>
          </w:tcPr>
          <w:p w14:paraId="0A3DA69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A1C6143" w14:textId="7D17DFBE" w:rsidR="00CA04A5" w:rsidRDefault="00CA04A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F6FF1" w14:textId="57A62407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0F238" w14:textId="5419015E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667BC" w14:textId="33D6896A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2737C" w14:textId="03F53CEF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2F4AFA" w14:textId="1B5C54D4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F142B" w14:textId="69259693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E8740" w14:textId="62679A22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0FC2B" w14:textId="4426D417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3415C" w14:textId="320F3972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1B87C9" w14:textId="7434D46D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65275" w14:textId="38562BE5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DEBE6A" w14:textId="683BDA9F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EF81A" w14:textId="19C0DE55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E110A" w14:textId="77805BE9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2EB17" w14:textId="46967854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2FCD2" w14:textId="42F9B0A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FA9828" w14:textId="4BAC3E2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92F51" w14:textId="7777777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D3089" w14:textId="77777777" w:rsidR="001117B7" w:rsidRPr="00CE5CA5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F9A1E1" w14:textId="77777777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D97A874" w14:textId="79DA4BAF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t>На  202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3</w:t>
      </w:r>
      <w:r w:rsidRPr="003107CD">
        <w:rPr>
          <w:rFonts w:ascii="Times New Roman" w:hAnsi="Times New Roman" w:cs="Times New Roman"/>
          <w:b/>
          <w:sz w:val="24"/>
          <w:szCs w:val="24"/>
        </w:rPr>
        <w:t>-202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457BA" w:rsidRPr="003107CD">
        <w:rPr>
          <w:rFonts w:ascii="Times New Roman" w:hAnsi="Times New Roman" w:cs="Times New Roman"/>
          <w:b/>
          <w:sz w:val="24"/>
          <w:szCs w:val="24"/>
        </w:rPr>
        <w:t>дека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CA04A5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CA04A5" w:rsidRPr="003107CD">
        <w:rPr>
          <w:rFonts w:ascii="Times New Roman" w:hAnsi="Times New Roman" w:cs="Times New Roman"/>
          <w:b/>
          <w:sz w:val="24"/>
          <w:szCs w:val="24"/>
        </w:rPr>
        <w:t>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5</w:t>
      </w:r>
      <w:r w:rsidR="000457BA" w:rsidRPr="003107CD">
        <w:rPr>
          <w:rFonts w:ascii="Times New Roman" w:hAnsi="Times New Roman" w:cs="Times New Roman"/>
          <w:b/>
          <w:sz w:val="24"/>
          <w:szCs w:val="24"/>
        </w:rPr>
        <w:t>-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29</w:t>
      </w:r>
      <w:r w:rsidRPr="003107C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60" w:type="dxa"/>
        <w:tblLook w:val="04A0" w:firstRow="1" w:lastRow="0" w:firstColumn="1" w:lastColumn="0" w:noHBand="0" w:noVBand="1"/>
      </w:tblPr>
      <w:tblGrid>
        <w:gridCol w:w="2288"/>
        <w:gridCol w:w="974"/>
        <w:gridCol w:w="2531"/>
        <w:gridCol w:w="2297"/>
        <w:gridCol w:w="2650"/>
        <w:gridCol w:w="2538"/>
        <w:gridCol w:w="2682"/>
      </w:tblGrid>
      <w:tr w:rsidR="002F7385" w:rsidRPr="00CE5CA5" w14:paraId="19DDC3BA" w14:textId="77777777" w:rsidTr="00887328">
        <w:tc>
          <w:tcPr>
            <w:tcW w:w="2288" w:type="dxa"/>
          </w:tcPr>
          <w:p w14:paraId="1E26463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D6101F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1" w:type="dxa"/>
          </w:tcPr>
          <w:p w14:paraId="5FE6B3D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95A4AB" w14:textId="118EAA89" w:rsidR="000457BA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0E5095B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DB0D97" w14:textId="59057953" w:rsidR="000457BA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50" w:type="dxa"/>
          </w:tcPr>
          <w:p w14:paraId="68848ED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EA508AF" w14:textId="69F0926B" w:rsidR="000457BA" w:rsidRPr="00CE5CA5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8" w:type="dxa"/>
          </w:tcPr>
          <w:p w14:paraId="2CC26759" w14:textId="3903939B" w:rsidR="000457BA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A12BED" w14:textId="79D58622" w:rsidR="002F7385" w:rsidRPr="00CE5CA5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82" w:type="dxa"/>
          </w:tcPr>
          <w:p w14:paraId="201F25C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8EE60" w14:textId="55F8D740" w:rsidR="002F7385" w:rsidRPr="00CE5CA5" w:rsidRDefault="0088732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F7385" w:rsidRPr="00CE5CA5" w14:paraId="2C39CFDD" w14:textId="77777777" w:rsidTr="00B175D6">
        <w:tc>
          <w:tcPr>
            <w:tcW w:w="2288" w:type="dxa"/>
          </w:tcPr>
          <w:p w14:paraId="6BAA6AC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3CFDEBE" w14:textId="6D06125B" w:rsidR="002F7385" w:rsidRPr="00CE5CA5" w:rsidRDefault="00B858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98" w:type="dxa"/>
            <w:gridSpan w:val="5"/>
          </w:tcPr>
          <w:p w14:paraId="58A0CF3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64155A0" w14:textId="77777777" w:rsidTr="00B175D6">
        <w:tc>
          <w:tcPr>
            <w:tcW w:w="2288" w:type="dxa"/>
          </w:tcPr>
          <w:p w14:paraId="40E8202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4278F2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14:paraId="1CACA4F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179A9" w:rsidRPr="00CE5CA5" w14:paraId="5F6D8EA7" w14:textId="77777777" w:rsidTr="00887328">
        <w:tc>
          <w:tcPr>
            <w:tcW w:w="2288" w:type="dxa"/>
          </w:tcPr>
          <w:p w14:paraId="337E8FF3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965394B" w14:textId="3273902E" w:rsidR="008179A9" w:rsidRPr="00CE5CA5" w:rsidRDefault="00B858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31" w:type="dxa"/>
          </w:tcPr>
          <w:p w14:paraId="4AA88F8B" w14:textId="06B67BC1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7B26B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A4946E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DF0677" w14:textId="473B054A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B53A7D2" w14:textId="7C080082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A08700A" w14:textId="0ABF2C1C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F105E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F057D9" w14:textId="0CEB95A9" w:rsidR="00B0625F" w:rsidRPr="00CE5CA5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9F842" w14:textId="667305E6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0625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50" w:type="dxa"/>
          </w:tcPr>
          <w:p w14:paraId="197F5346" w14:textId="440D0E90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AA7042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A166EC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F6487F" w14:textId="158F7265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D95D512" w14:textId="46480508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8" w:type="dxa"/>
          </w:tcPr>
          <w:p w14:paraId="53F5D607" w14:textId="535B0922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0A762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BB98AE" w14:textId="0BDBC65B" w:rsidR="00B0625F" w:rsidRPr="00CE5CA5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1BC5E5" w14:textId="09C39C63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0625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2" w:type="dxa"/>
          </w:tcPr>
          <w:p w14:paraId="08115643" w14:textId="7CE6BD12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270E2D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792EA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ABE82F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839810" w14:textId="58F7305C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179A9" w:rsidRPr="00CE5CA5" w14:paraId="3D5000EB" w14:textId="77777777" w:rsidTr="00B175D6">
        <w:tc>
          <w:tcPr>
            <w:tcW w:w="2288" w:type="dxa"/>
          </w:tcPr>
          <w:p w14:paraId="2631278B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46C6C51B" w14:textId="355270D3" w:rsidR="008179A9" w:rsidRPr="00CE5CA5" w:rsidRDefault="00B175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698" w:type="dxa"/>
            <w:gridSpan w:val="5"/>
          </w:tcPr>
          <w:p w14:paraId="52846CD5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179A9" w:rsidRPr="00CE5CA5" w14:paraId="51673173" w14:textId="77777777" w:rsidTr="00887328">
        <w:tc>
          <w:tcPr>
            <w:tcW w:w="2288" w:type="dxa"/>
          </w:tcPr>
          <w:p w14:paraId="41401388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23A3247" w14:textId="0707859B" w:rsidR="008179A9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31" w:type="dxa"/>
          </w:tcPr>
          <w:p w14:paraId="6F85DF94" w14:textId="116CC2BF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DDF2AB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7577D67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14:paraId="0CE4F67C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D09943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4B946B3E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 о символах Казахстана.</w:t>
            </w:r>
          </w:p>
          <w:p w14:paraId="6DD39A27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9CDAAE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1222269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 из бросового материала (проволоки).</w:t>
            </w:r>
          </w:p>
          <w:p w14:paraId="55A9E31A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C077E6" w14:textId="77777777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с асыками»</w:t>
            </w:r>
          </w:p>
          <w:p w14:paraId="1DA7C0E3" w14:textId="5FB8A6E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6840E5CC" w14:textId="4A55DBFA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E396149" w14:textId="76F8636A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6EBDAA5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29D1647" w14:textId="6CDCFEF2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752D77FB" w14:textId="3FC9AA5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14:paraId="2D53E14B" w14:textId="73DC731B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5F6C45B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66D77CD2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14:paraId="6B32E09D" w14:textId="7341D180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9DFD37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14:paraId="45CB79C8" w14:textId="180F3375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  <w:p w14:paraId="479F77F1" w14:textId="2689B13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110FA34F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FF8D08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2764F282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232C5FA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0E1E4F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14:paraId="05195C61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14:paraId="5962F6CD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4A2F51B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3AA1F67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ознакокомление с названием времен и месяцев и их последовательностью.</w:t>
            </w:r>
          </w:p>
          <w:p w14:paraId="44E9A942" w14:textId="1571A908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530F1720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14:paraId="04F711C7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  <w:p w14:paraId="6E7CE884" w14:textId="37C066C2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92A39" w14:textId="1B2E70FE" w:rsidR="00712F41" w:rsidRPr="00CE5CA5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14:paraId="66FEB917" w14:textId="77777777" w:rsidR="003107CD" w:rsidRPr="00CE5CA5" w:rsidRDefault="008179A9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0C1F6FB" w14:textId="2B3CA6F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0C632C" w14:textId="77777777" w:rsidR="003107CD" w:rsidRPr="00CE5CA5" w:rsidRDefault="00712F41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E45397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20BA8A0F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2871392D" w14:textId="43F46224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AAB2D4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</w:p>
          <w:p w14:paraId="33F47334" w14:textId="77777777" w:rsidR="00887328" w:rsidRPr="00CE5CA5" w:rsidRDefault="00887328" w:rsidP="0088732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сочинять сказку.</w:t>
            </w:r>
          </w:p>
          <w:p w14:paraId="5E92F776" w14:textId="77777777" w:rsidR="00B175D6" w:rsidRPr="00CE5CA5" w:rsidRDefault="008179A9" w:rsidP="00B175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B175D6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72C4F18" w14:textId="77777777" w:rsidR="00B175D6" w:rsidRPr="00CE5CA5" w:rsidRDefault="00B175D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14:paraId="09E334C6" w14:textId="77777777" w:rsidR="00B175D6" w:rsidRPr="00CE5CA5" w:rsidRDefault="00B175D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14:paraId="7F65A618" w14:textId="566E3FD0" w:rsidR="00407626" w:rsidRPr="00CE5CA5" w:rsidRDefault="0040762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A1DB4E" w14:textId="4A79E13E" w:rsidR="00407626" w:rsidRPr="00CE5CA5" w:rsidRDefault="00407626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20F" w:rsidRPr="00CE5CA5" w14:paraId="2614DDBA" w14:textId="77777777" w:rsidTr="00887328">
        <w:tc>
          <w:tcPr>
            <w:tcW w:w="2288" w:type="dxa"/>
          </w:tcPr>
          <w:p w14:paraId="432F2606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02D28A80" w14:textId="161EF183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31" w:type="dxa"/>
          </w:tcPr>
          <w:p w14:paraId="62180D91" w14:textId="504C14C0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6D8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826D8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FCD4EF1" w14:textId="2F608E4B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50" w:type="dxa"/>
          </w:tcPr>
          <w:p w14:paraId="125A472D" w14:textId="210BD06B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38" w:type="dxa"/>
          </w:tcPr>
          <w:p w14:paraId="2C6931BC" w14:textId="6FB69F8F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2" w:type="dxa"/>
          </w:tcPr>
          <w:p w14:paraId="5AA5CF77" w14:textId="4548E4D4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E520F" w:rsidRPr="00CE5CA5" w14:paraId="192551FE" w14:textId="77777777" w:rsidTr="00B175D6">
        <w:tc>
          <w:tcPr>
            <w:tcW w:w="2288" w:type="dxa"/>
          </w:tcPr>
          <w:p w14:paraId="098AE5B7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309B5959" w14:textId="353C10EF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98" w:type="dxa"/>
            <w:gridSpan w:val="5"/>
          </w:tcPr>
          <w:p w14:paraId="52BF8A31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E520F" w:rsidRPr="00CE5CA5" w14:paraId="151EFF04" w14:textId="77777777" w:rsidTr="00887328">
        <w:tc>
          <w:tcPr>
            <w:tcW w:w="2288" w:type="dxa"/>
          </w:tcPr>
          <w:p w14:paraId="47C74F18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432330C" w14:textId="73288C18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31" w:type="dxa"/>
          </w:tcPr>
          <w:p w14:paraId="5D9E6AAF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16FA11B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7F7854" w14:textId="55B989F6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4DD1957" w14:textId="52844101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6BEA60B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F4D64D" w14:textId="0CE7809A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E42C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221179" w14:textId="2DCE2DCD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50" w:type="dxa"/>
          </w:tcPr>
          <w:p w14:paraId="314FD3AC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784E24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3D4FAA" w14:textId="3EBB0E23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530513E4" w14:textId="485AA10E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8" w:type="dxa"/>
          </w:tcPr>
          <w:p w14:paraId="57E17817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C8FAAB" w14:textId="6DAC7719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E42C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8EFDE" w14:textId="5C457D09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2" w:type="dxa"/>
          </w:tcPr>
          <w:p w14:paraId="5C5CB75F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F3A1FC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1EB27" w14:textId="6CB389D1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76C98E" w14:textId="7C9A1EA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E520F" w:rsidRPr="00CE5CA5" w14:paraId="04DE0499" w14:textId="77777777" w:rsidTr="00B175D6">
        <w:tc>
          <w:tcPr>
            <w:tcW w:w="2288" w:type="dxa"/>
          </w:tcPr>
          <w:p w14:paraId="6129F94B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24D9EF8" w14:textId="11785EF4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98" w:type="dxa"/>
            <w:gridSpan w:val="5"/>
          </w:tcPr>
          <w:p w14:paraId="16D85914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50B7C92" w14:textId="77777777" w:rsidR="001117B7" w:rsidRDefault="006E3D46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747F65D2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C81A5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74479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581A6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3B98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490B8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BCFAC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29D3E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AC88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AA051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CC34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9F86B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7A344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3F9936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33AED" w14:textId="3F51F67F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A3902" w14:textId="7419D784" w:rsidR="009C718E" w:rsidRDefault="009C718E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DE255" w14:textId="7890A89F" w:rsidR="009C718E" w:rsidRDefault="009C718E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1E27B" w14:textId="3D7A794D" w:rsidR="009C718E" w:rsidRDefault="009C718E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17609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912E0" w14:textId="0BF9056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633C01D" w14:textId="6B510520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B2548" w:rsidRPr="00A8740F">
        <w:rPr>
          <w:rFonts w:ascii="Times New Roman" w:hAnsi="Times New Roman" w:cs="Times New Roman"/>
          <w:b/>
          <w:sz w:val="24"/>
          <w:szCs w:val="24"/>
        </w:rPr>
        <w:t>янва</w:t>
      </w:r>
      <w:r w:rsidRPr="00A8740F">
        <w:rPr>
          <w:rFonts w:ascii="Times New Roman" w:hAnsi="Times New Roman" w:cs="Times New Roman"/>
          <w:b/>
          <w:sz w:val="24"/>
          <w:szCs w:val="24"/>
        </w:rPr>
        <w:t>рь,</w:t>
      </w:r>
      <w:r w:rsidR="00B175D6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8</w:t>
      </w:r>
      <w:r w:rsidR="000B2548" w:rsidRPr="00A8740F">
        <w:rPr>
          <w:rFonts w:ascii="Times New Roman" w:hAnsi="Times New Roman" w:cs="Times New Roman"/>
          <w:b/>
          <w:sz w:val="24"/>
          <w:szCs w:val="24"/>
        </w:rPr>
        <w:t>-1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898"/>
        <w:gridCol w:w="2357"/>
        <w:gridCol w:w="2297"/>
        <w:gridCol w:w="2376"/>
        <w:gridCol w:w="2297"/>
        <w:gridCol w:w="2376"/>
      </w:tblGrid>
      <w:tr w:rsidR="009C718E" w:rsidRPr="00CE5CA5" w14:paraId="58A68228" w14:textId="77777777" w:rsidTr="008A03BC">
        <w:tc>
          <w:tcPr>
            <w:tcW w:w="2075" w:type="dxa"/>
          </w:tcPr>
          <w:p w14:paraId="0A5DC14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8" w:type="dxa"/>
          </w:tcPr>
          <w:p w14:paraId="49CD5341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57" w:type="dxa"/>
          </w:tcPr>
          <w:p w14:paraId="429A6C54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4FFCBDD" w14:textId="1BAFDC7B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4662D882" w14:textId="412042DA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43CC2AA" w14:textId="41116C95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76" w:type="dxa"/>
          </w:tcPr>
          <w:p w14:paraId="50D5F910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A04C461" w14:textId="340903AF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53EEA829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60E74" w14:textId="045F76B3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376" w:type="dxa"/>
          </w:tcPr>
          <w:p w14:paraId="34553EA6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5513D39" w14:textId="4BD89EDC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9C718E" w:rsidRPr="00CE5CA5" w14:paraId="2B4151E9" w14:textId="5B4D64DF" w:rsidTr="00CB5CB2">
        <w:tc>
          <w:tcPr>
            <w:tcW w:w="2075" w:type="dxa"/>
          </w:tcPr>
          <w:p w14:paraId="06DC1931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8" w:type="dxa"/>
          </w:tcPr>
          <w:p w14:paraId="44BF2C6A" w14:textId="2994023B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703" w:type="dxa"/>
            <w:gridSpan w:val="5"/>
          </w:tcPr>
          <w:p w14:paraId="4323ACC8" w14:textId="21FE13F1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C718E" w:rsidRPr="00CE5CA5" w14:paraId="6C07C867" w14:textId="02782A2F" w:rsidTr="00CB5CB2">
        <w:tc>
          <w:tcPr>
            <w:tcW w:w="2075" w:type="dxa"/>
          </w:tcPr>
          <w:p w14:paraId="03F015EA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8" w:type="dxa"/>
          </w:tcPr>
          <w:p w14:paraId="2C856350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3" w:type="dxa"/>
            <w:gridSpan w:val="5"/>
          </w:tcPr>
          <w:p w14:paraId="56F6F622" w14:textId="031E65E3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C718E" w:rsidRPr="00CE5CA5" w14:paraId="07E0AC48" w14:textId="77777777" w:rsidTr="008A03BC">
        <w:tc>
          <w:tcPr>
            <w:tcW w:w="2075" w:type="dxa"/>
          </w:tcPr>
          <w:p w14:paraId="01A00125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8" w:type="dxa"/>
          </w:tcPr>
          <w:p w14:paraId="7258A74E" w14:textId="386A3CB2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57" w:type="dxa"/>
          </w:tcPr>
          <w:p w14:paraId="7B5873E7" w14:textId="4E84CE0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636E0A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8138B3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68CDF1" w14:textId="6FD5CC74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4E174463" w14:textId="67B1891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0E61EF0" w14:textId="00E4B5B2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3DAB43" w14:textId="29064A10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5420F9" w14:textId="36A612F6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A7624E" w14:textId="6032FE0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6478BFAD" w14:textId="45DDF8B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5E4D0E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BED991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AD7473" w14:textId="580CC3C1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14:paraId="49732A18" w14:textId="3C596BBE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D873D8D" w14:textId="6B6BE94F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5128C8" w14:textId="07F854DD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DC6186" w14:textId="56D0CAD0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22B9F3" w14:textId="54DA8D2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36E0F114" w14:textId="4F535A32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8D571E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540559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5DED18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9449A4F" w14:textId="4F5D6951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C718E" w:rsidRPr="00CE5CA5" w14:paraId="230454C9" w14:textId="2B9F8F59" w:rsidTr="00CB5CB2">
        <w:tc>
          <w:tcPr>
            <w:tcW w:w="2075" w:type="dxa"/>
          </w:tcPr>
          <w:p w14:paraId="6212263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98" w:type="dxa"/>
          </w:tcPr>
          <w:p w14:paraId="6D51D18B" w14:textId="5E8CEF68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703" w:type="dxa"/>
            <w:gridSpan w:val="5"/>
          </w:tcPr>
          <w:p w14:paraId="234B093F" w14:textId="7171671C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C718E" w:rsidRPr="00CE5CA5" w14:paraId="2887E41B" w14:textId="77777777" w:rsidTr="008A03BC">
        <w:trPr>
          <w:trHeight w:val="707"/>
        </w:trPr>
        <w:tc>
          <w:tcPr>
            <w:tcW w:w="2075" w:type="dxa"/>
          </w:tcPr>
          <w:p w14:paraId="783566A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8" w:type="dxa"/>
          </w:tcPr>
          <w:p w14:paraId="33B0FBE0" w14:textId="7860D52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57" w:type="dxa"/>
          </w:tcPr>
          <w:p w14:paraId="70159E7E" w14:textId="070C727D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086E3E2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14:paraId="08538470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предметы по колисчеству. </w:t>
            </w:r>
          </w:p>
          <w:p w14:paraId="11CE0788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Ознакомление с окружающим миром</w:t>
            </w:r>
          </w:p>
          <w:p w14:paraId="28039C5D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14:paraId="2D9258D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14:paraId="17C6593C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F5A18A2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2E6FBD6B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14:paraId="6C8D1954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D8A0C9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14:paraId="27BB9220" w14:textId="19D1C650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 развитие умения  выполнять физические упражнения с постепенным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наращиванмем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258EF46C" w14:textId="5C5E24F6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Казахский язык</w:t>
            </w:r>
          </w:p>
          <w:p w14:paraId="5373D031" w14:textId="65CE2D12" w:rsidR="009C718E" w:rsidRPr="00CE5CA5" w:rsidRDefault="003107CD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833DE20" w14:textId="16201F06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08DD4420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2B8B3294" w14:textId="77777777" w:rsidR="003107CD" w:rsidRPr="00CE5CA5" w:rsidRDefault="003107CD" w:rsidP="003107CD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CE5CA5">
              <w:rPr>
                <w:spacing w:val="-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рассказа.</w:t>
            </w:r>
          </w:p>
          <w:p w14:paraId="5C0C60AA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1E5369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14:paraId="316C4115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C5FB6DA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EF699BE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14:paraId="1574F1FB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C7400A3" w14:textId="5F98D140" w:rsidR="003107CD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F949E" w14:textId="333697EF" w:rsidR="009C718E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18F9E" w14:textId="78123251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1E90B5FC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0A2400B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14:paraId="5B7FA203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геомтрические фигуры.</w:t>
            </w:r>
          </w:p>
          <w:p w14:paraId="04A068F5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8E73747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0645520E" w14:textId="731D0BEF" w:rsidR="009C718E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  <w:p w14:paraId="640A07AF" w14:textId="77777777" w:rsidR="003107CD" w:rsidRPr="001117B7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FD5A049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14:paraId="7172F6F2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6F22120" w14:textId="5C9697E6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 Музыка</w:t>
            </w:r>
          </w:p>
          <w:p w14:paraId="21ED9F52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14:paraId="3405C656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14:paraId="254F90DE" w14:textId="5216B305" w:rsidR="009C718E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</w:tcPr>
          <w:p w14:paraId="1051AAE5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815CCBD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14:paraId="675C3551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растений.</w:t>
            </w:r>
          </w:p>
          <w:p w14:paraId="7A8F3930" w14:textId="5651312F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391CF8F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14:paraId="6BD49B2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</w:t>
            </w:r>
          </w:p>
          <w:p w14:paraId="52A6BB8D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175E09E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14:paraId="023709C9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  <w:p w14:paraId="7CB27E12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642D975" w14:textId="28B09B32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87560C6" w14:textId="471A4C69" w:rsidR="009C718E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6F205624" w14:textId="24D58412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695A4B4" w14:textId="77777777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14:paraId="75DC7085" w14:textId="77777777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9625D0B" w14:textId="6F423A5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0D983223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14:paraId="22C8129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56DAEDCB" w14:textId="4D47C8CE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7E16555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14:paraId="16B05D1A" w14:textId="67C7E277" w:rsidR="009C718E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  <w:p w14:paraId="7A47D102" w14:textId="77777777" w:rsidR="003107CD" w:rsidRPr="001117B7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17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02A3B81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П.Воронько «Есть в лесу под елкой хата»</w:t>
            </w:r>
          </w:p>
          <w:p w14:paraId="5F398E6A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заучивать наизусть стихотворения.</w:t>
            </w:r>
          </w:p>
          <w:p w14:paraId="6D213C18" w14:textId="7B571559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7AC0" w14:textId="249FCA36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18E" w:rsidRPr="00CE5CA5" w14:paraId="10261C7F" w14:textId="77777777" w:rsidTr="008A03BC">
        <w:tc>
          <w:tcPr>
            <w:tcW w:w="2075" w:type="dxa"/>
          </w:tcPr>
          <w:p w14:paraId="1460A876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8" w:type="dxa"/>
          </w:tcPr>
          <w:p w14:paraId="5B2B671F" w14:textId="0732CEC3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57" w:type="dxa"/>
          </w:tcPr>
          <w:p w14:paraId="2B1FE934" w14:textId="5766DE13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14:paraId="02423AAC" w14:textId="42FFBD11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41D1969A" w14:textId="1DABA682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  <w:tc>
          <w:tcPr>
            <w:tcW w:w="2297" w:type="dxa"/>
          </w:tcPr>
          <w:p w14:paraId="208B5BAE" w14:textId="35C84FE6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1D48E280" w14:textId="4DE4BD9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C718E" w:rsidRPr="00CE5CA5" w14:paraId="40A5B9F2" w14:textId="268D821A" w:rsidTr="009C718E">
        <w:trPr>
          <w:trHeight w:val="630"/>
        </w:trPr>
        <w:tc>
          <w:tcPr>
            <w:tcW w:w="2075" w:type="dxa"/>
          </w:tcPr>
          <w:p w14:paraId="211FFF5E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8" w:type="dxa"/>
          </w:tcPr>
          <w:p w14:paraId="63947AB5" w14:textId="4F35020D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703" w:type="dxa"/>
            <w:gridSpan w:val="5"/>
          </w:tcPr>
          <w:p w14:paraId="1DC4ECB3" w14:textId="2AAB1578" w:rsidR="009C718E" w:rsidRPr="00CE5CA5" w:rsidRDefault="009C718E" w:rsidP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C718E" w:rsidRPr="00CE5CA5" w14:paraId="4055159E" w14:textId="77777777" w:rsidTr="008A03BC">
        <w:tc>
          <w:tcPr>
            <w:tcW w:w="2075" w:type="dxa"/>
          </w:tcPr>
          <w:p w14:paraId="30DB40D9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8" w:type="dxa"/>
          </w:tcPr>
          <w:p w14:paraId="665386B1" w14:textId="386B3CDB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57" w:type="dxa"/>
          </w:tcPr>
          <w:p w14:paraId="2C378F53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822443" w14:textId="5B4A25DE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9B9196" w14:textId="46CBFAC2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14:paraId="2D63278B" w14:textId="1DB618A0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B7662" w14:textId="583D7D6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75979A7" w14:textId="3A5029E3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C0E8" w14:textId="5E9CAC72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46CDDDA0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BC2D4C" w14:textId="3063B5F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48B006" w14:textId="1264B9A1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14:paraId="62257413" w14:textId="6822A535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28D1FA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0C10A0" w14:textId="1C18815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E2D70A" w14:textId="52E6BBCA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7C1063E4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D5184B" w14:textId="7326D499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B6E44C" w14:textId="7987C25C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14:paraId="0660882F" w14:textId="5911AF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C718E" w:rsidRPr="00CE5CA5" w14:paraId="5E7D616B" w14:textId="4AC1F398" w:rsidTr="00CB5CB2">
        <w:tc>
          <w:tcPr>
            <w:tcW w:w="2075" w:type="dxa"/>
          </w:tcPr>
          <w:p w14:paraId="1B2B1E20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8" w:type="dxa"/>
          </w:tcPr>
          <w:p w14:paraId="602F6F4A" w14:textId="315973D5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703" w:type="dxa"/>
            <w:gridSpan w:val="5"/>
          </w:tcPr>
          <w:p w14:paraId="0DAAFB18" w14:textId="2D1CA16A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09BC241" w14:textId="77777777" w:rsidR="009C718E" w:rsidRDefault="009C718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F20B0" w14:textId="107E1942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5D13C" w14:textId="3D28CCF4" w:rsidR="00442BA9" w:rsidRPr="00CE5CA5" w:rsidRDefault="00442BA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85758" w14:textId="156BB080" w:rsidR="00442BA9" w:rsidRPr="00CE5CA5" w:rsidRDefault="00442BA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ED6B2" w14:textId="545F4D58" w:rsidR="00442BA9" w:rsidRPr="00CE5CA5" w:rsidRDefault="00442BA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70B46" w14:textId="7DB0F95C" w:rsidR="00442BA9" w:rsidRPr="00CE5CA5" w:rsidRDefault="00442BA9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5B91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7B3159" w14:textId="77777777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9F32CEB" w14:textId="1E3E8C1F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3</w:t>
      </w:r>
      <w:r w:rsidRPr="003107CD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янва</w:t>
      </w:r>
      <w:r w:rsidRPr="003107CD">
        <w:rPr>
          <w:rFonts w:ascii="Times New Roman" w:hAnsi="Times New Roman" w:cs="Times New Roman"/>
          <w:b/>
          <w:sz w:val="24"/>
          <w:szCs w:val="24"/>
        </w:rPr>
        <w:t>рь,</w:t>
      </w:r>
      <w:r w:rsidR="00442BA9" w:rsidRPr="003107CD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 неделя (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1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5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-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19</w:t>
      </w:r>
      <w:r w:rsidRPr="003107C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815" w:type="dxa"/>
        <w:tblLook w:val="04A0" w:firstRow="1" w:lastRow="0" w:firstColumn="1" w:lastColumn="0" w:noHBand="0" w:noVBand="1"/>
      </w:tblPr>
      <w:tblGrid>
        <w:gridCol w:w="2280"/>
        <w:gridCol w:w="971"/>
        <w:gridCol w:w="2375"/>
        <w:gridCol w:w="2655"/>
        <w:gridCol w:w="2524"/>
        <w:gridCol w:w="2333"/>
        <w:gridCol w:w="2677"/>
      </w:tblGrid>
      <w:tr w:rsidR="00D658F2" w:rsidRPr="00CE5CA5" w14:paraId="050FB4C0" w14:textId="77777777" w:rsidTr="00442BA9">
        <w:tc>
          <w:tcPr>
            <w:tcW w:w="2288" w:type="dxa"/>
          </w:tcPr>
          <w:p w14:paraId="410F09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78EDC89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05431FF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53685A1" w14:textId="2C86195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64" w:type="dxa"/>
          </w:tcPr>
          <w:p w14:paraId="1D41640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7B153B9" w14:textId="01CC358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14:paraId="203727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8E598B4" w14:textId="78CC0864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7B20099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71C6AF4" w14:textId="0DD986A4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658F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686" w:type="dxa"/>
          </w:tcPr>
          <w:p w14:paraId="383FD39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A5A74C" w14:textId="12D229DB" w:rsidR="002F7385" w:rsidRPr="00CE5CA5" w:rsidRDefault="008A03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658F2"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2F7385" w:rsidRPr="00CE5CA5" w14:paraId="5B32DCFA" w14:textId="77777777" w:rsidTr="00442BA9">
        <w:tc>
          <w:tcPr>
            <w:tcW w:w="2288" w:type="dxa"/>
          </w:tcPr>
          <w:p w14:paraId="4695EEA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0F28D9D" w14:textId="40DADA90" w:rsidR="002F7385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553" w:type="dxa"/>
            <w:gridSpan w:val="5"/>
          </w:tcPr>
          <w:p w14:paraId="742F71E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1AF92BAE" w14:textId="77777777" w:rsidTr="00442BA9">
        <w:tc>
          <w:tcPr>
            <w:tcW w:w="2288" w:type="dxa"/>
          </w:tcPr>
          <w:p w14:paraId="495451A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2CCCCD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14:paraId="45DBC3F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658F2" w:rsidRPr="00CE5CA5" w14:paraId="31D75AFB" w14:textId="77777777" w:rsidTr="00442BA9">
        <w:tc>
          <w:tcPr>
            <w:tcW w:w="2288" w:type="dxa"/>
          </w:tcPr>
          <w:p w14:paraId="640D62FD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09B6743" w14:textId="0E3711DC" w:rsidR="00D658F2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7EED6EDF" w14:textId="740420A9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36508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07E634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544D" w14:textId="2ED23345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4D57000" w14:textId="0009C7A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4" w:type="dxa"/>
          </w:tcPr>
          <w:p w14:paraId="123DBFB8" w14:textId="32DD0FFB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больше запомнит»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F0AC17" w14:textId="3D20733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F0B0AA" w14:textId="728ED652" w:rsidR="003D6D12" w:rsidRPr="00CE5CA5" w:rsidRDefault="003D6D1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3670D0" w14:textId="4D6191F4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«Олимпиада»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931B69C" w14:textId="5F4B763B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7391D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970173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F729E" w14:textId="64DE2244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92B9F9" w14:textId="057CE91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0630EE" w14:textId="03CF7A9D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8FE8B0" w14:textId="60BFC31A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D6D12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D6D12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F55A33" w14:textId="16FFE4B2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«Первобытные люди»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14:paraId="272547A5" w14:textId="51797F9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3A3E2F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08896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34B178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4114" w14:textId="21890D4E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D658F2" w:rsidRPr="00CE5CA5" w14:paraId="0A29E723" w14:textId="77777777" w:rsidTr="00442BA9">
        <w:tc>
          <w:tcPr>
            <w:tcW w:w="2288" w:type="dxa"/>
          </w:tcPr>
          <w:p w14:paraId="431D3AEE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536AA0B7" w14:textId="07C7649D" w:rsidR="00D658F2" w:rsidRPr="00CE5CA5" w:rsidRDefault="00442B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553" w:type="dxa"/>
            <w:gridSpan w:val="5"/>
          </w:tcPr>
          <w:p w14:paraId="3CA467AB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D658F2" w:rsidRPr="00CE5CA5" w14:paraId="519F5B46" w14:textId="77777777" w:rsidTr="00442BA9">
        <w:tc>
          <w:tcPr>
            <w:tcW w:w="2288" w:type="dxa"/>
          </w:tcPr>
          <w:p w14:paraId="0494DF4B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E46EEDA" w14:textId="57898DA5" w:rsidR="00D658F2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7A6C9DC" w14:textId="2CAD176F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49ABB0A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играю с друзьями. Объединение предметов во множества»</w:t>
            </w:r>
          </w:p>
          <w:p w14:paraId="7F06385C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0B852148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D5A758A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625BF35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14:paraId="3E6F6C0F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3916240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14:paraId="0B73132F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рисованию.</w:t>
            </w:r>
          </w:p>
          <w:p w14:paraId="3EC0EBBD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F8AC1EE" w14:textId="77777777" w:rsidR="00036B8E" w:rsidRPr="00CE5CA5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14:paraId="6245FA49" w14:textId="7011A0BD" w:rsidR="00036B8E" w:rsidRPr="00CE5CA5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прыжки разных видов.</w:t>
            </w:r>
          </w:p>
        </w:tc>
        <w:tc>
          <w:tcPr>
            <w:tcW w:w="2664" w:type="dxa"/>
          </w:tcPr>
          <w:p w14:paraId="05E4BCAA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81C6C69" w14:textId="58095456" w:rsidR="008A03BC" w:rsidRPr="00CE5CA5" w:rsidRDefault="003107CD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</w:t>
            </w:r>
            <w:r w:rsidR="004D4F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046D5528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71689C2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мальчик нашел щенка»</w:t>
            </w:r>
          </w:p>
          <w:p w14:paraId="553B359F" w14:textId="77777777" w:rsidR="004D4F81" w:rsidRPr="00CE5CA5" w:rsidRDefault="004D4F81" w:rsidP="004D4F81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составлять рассказ по картинкам.</w:t>
            </w:r>
          </w:p>
          <w:p w14:paraId="18E02CCC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B234F2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14:paraId="44A031C2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4246A83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416D14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0A6822CF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319F9B3C" w14:textId="7535ED9E" w:rsidR="00BD0AF5" w:rsidRPr="00CE5CA5" w:rsidRDefault="00BD0AF5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CB2B755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F301038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Последовательность фигур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EB141B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30E9BC7D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1F0C514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14:paraId="5CC5568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  <w:p w14:paraId="194C9555" w14:textId="77777777" w:rsidR="004D4F81" w:rsidRPr="008A03BC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A09AA4F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14:paraId="4FD756AA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9E4087F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C26E75A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14:paraId="53132908" w14:textId="1B861ACD" w:rsidR="006629C2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</w:tc>
        <w:tc>
          <w:tcPr>
            <w:tcW w:w="2297" w:type="dxa"/>
          </w:tcPr>
          <w:p w14:paraId="4D30BC81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1BC7FC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14:paraId="177F944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14:paraId="76D4CF53" w14:textId="22BC2D52" w:rsidR="004D4F81" w:rsidRPr="00CE5CA5" w:rsidRDefault="008A03BC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D22A3F4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14:paraId="14F8AAC6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0A7BEB1E" w14:textId="3A39ABA3" w:rsidR="004D4F81" w:rsidRPr="00CE5CA5" w:rsidRDefault="008A03BC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EF7A096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14:paraId="0CD8674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  <w:p w14:paraId="1BE19D72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211A08C0" w14:textId="051E5D0B" w:rsidR="009E3BE0" w:rsidRPr="00CE5CA5" w:rsidRDefault="004D4F8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686" w:type="dxa"/>
          </w:tcPr>
          <w:p w14:paraId="286C4B82" w14:textId="66274F9F" w:rsidR="00FD173B" w:rsidRPr="00CE5CA5" w:rsidRDefault="00D658F2" w:rsidP="00FD17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D9988D3" w14:textId="77777777" w:rsidR="00FD173B" w:rsidRPr="00CE5CA5" w:rsidRDefault="00FD173B" w:rsidP="00FD1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14:paraId="6622F53F" w14:textId="77777777" w:rsidR="00FD173B" w:rsidRPr="00CE5CA5" w:rsidRDefault="00FD173B" w:rsidP="00FD1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10BB4C4" w14:textId="0C70B65F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922BD42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14:paraId="74C3892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CE5CA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  <w:p w14:paraId="799D4680" w14:textId="2A42C8A8" w:rsidR="00D658F2" w:rsidRPr="008A03BC" w:rsidRDefault="008A03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658F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188F633" w14:textId="1EDC955E" w:rsidR="00147EE9" w:rsidRPr="00CE5CA5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Э.Шимма «Камень, Ручей, Сосулька и Солнце»</w:t>
            </w:r>
          </w:p>
          <w:p w14:paraId="0F5B0647" w14:textId="4CFB1B9B" w:rsidR="00147EE9" w:rsidRPr="00CE5CA5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рассказую</w:t>
            </w:r>
          </w:p>
          <w:p w14:paraId="7161F827" w14:textId="5F189611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3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5679EF52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7ECE765A" w14:textId="1A8164FB" w:rsidR="00147EE9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  <w:r w:rsidR="00D658F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658F2" w:rsidRPr="00CE5CA5" w14:paraId="233E5CA5" w14:textId="77777777" w:rsidTr="00442BA9">
        <w:tc>
          <w:tcPr>
            <w:tcW w:w="2288" w:type="dxa"/>
          </w:tcPr>
          <w:p w14:paraId="12DC3603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2510C3D1" w14:textId="5949F6F6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F3501A5" w14:textId="69D7A32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64" w:type="dxa"/>
          </w:tcPr>
          <w:p w14:paraId="7F8CCCD0" w14:textId="04BBFA15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79A3867" w14:textId="4B81819F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272B689" w14:textId="4A62DC1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14:paraId="15D18DEC" w14:textId="35FA05F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658F2" w:rsidRPr="00CE5CA5" w14:paraId="4659938E" w14:textId="77777777" w:rsidTr="00442BA9">
        <w:tc>
          <w:tcPr>
            <w:tcW w:w="2288" w:type="dxa"/>
          </w:tcPr>
          <w:p w14:paraId="2A74EB7A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627A7060" w14:textId="74D8C398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553" w:type="dxa"/>
            <w:gridSpan w:val="5"/>
          </w:tcPr>
          <w:p w14:paraId="0E35F08A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658F2" w:rsidRPr="00CE5CA5" w14:paraId="044C9130" w14:textId="77777777" w:rsidTr="00442BA9">
        <w:tc>
          <w:tcPr>
            <w:tcW w:w="2288" w:type="dxa"/>
          </w:tcPr>
          <w:p w14:paraId="757E9BFA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532CD85" w14:textId="70FE3D4D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1AE54E4C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F97A32" w14:textId="53C30DFF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FCDDDA" w14:textId="05949D75" w:rsidR="00472142" w:rsidRPr="00CE5CA5" w:rsidRDefault="0047214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быстрее по дорожке»)</w:t>
            </w:r>
          </w:p>
          <w:p w14:paraId="590318FE" w14:textId="22D1C009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4" w:type="dxa"/>
          </w:tcPr>
          <w:p w14:paraId="63C0D403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26083" w14:textId="436E6528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флажок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E2B285" w14:textId="458D713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CA21E59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7348BF" w14:textId="7D2B9342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BD421E" w14:textId="09C207E5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14:paraId="21E787E3" w14:textId="4BBAB08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412656F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0CA36FA" w14:textId="24E26C74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4D4B3" w14:textId="48AC04FD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6" w:type="dxa"/>
          </w:tcPr>
          <w:p w14:paraId="5A92D9A1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B3E595" w14:textId="1D675A1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F7BD75" w14:textId="2FBEA388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3370AA93" w14:textId="667B54C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658F2" w:rsidRPr="00CE5CA5" w14:paraId="11E8C677" w14:textId="77777777" w:rsidTr="00442BA9">
        <w:tc>
          <w:tcPr>
            <w:tcW w:w="2288" w:type="dxa"/>
          </w:tcPr>
          <w:p w14:paraId="086A925E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B7DCEE7" w14:textId="49D62A93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553" w:type="dxa"/>
            <w:gridSpan w:val="5"/>
          </w:tcPr>
          <w:p w14:paraId="24775AF2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1280D3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4DDF8" w14:textId="382C1B00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4A16D" w14:textId="25817E95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1E581" w14:textId="3C2E7BBA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5DC5" w14:textId="5913282E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94FD7" w14:textId="4D78D0DC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15506" w14:textId="7B579D7E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1F490" w14:textId="5C503A03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E6F1E" w14:textId="4D41FD7D" w:rsidR="00FD173B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A69327" w14:textId="4C682AD7" w:rsidR="008A03BC" w:rsidRDefault="008A03BC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054B1" w14:textId="77777777" w:rsidR="008A03BC" w:rsidRPr="00CE5CA5" w:rsidRDefault="008A03BC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E2420" w14:textId="7EECB20B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7748B4" w14:textId="78E41FEC" w:rsidR="00FD173B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9206" w14:textId="77777777" w:rsidR="004D4F81" w:rsidRPr="00CE5CA5" w:rsidRDefault="004D4F81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88C1A" w14:textId="659BF5B5" w:rsidR="00FD0676" w:rsidRDefault="00FD067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E0E87" w14:textId="20F0087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28D23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D6101" w14:textId="777777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24393A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80E04C7" w14:textId="60923F87" w:rsidR="002F7385" w:rsidRPr="004D4F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янва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рь, </w:t>
      </w:r>
      <w:r w:rsidR="00FD173B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-2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6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705" w:type="dxa"/>
        <w:tblLook w:val="04A0" w:firstRow="1" w:lastRow="0" w:firstColumn="1" w:lastColumn="0" w:noHBand="0" w:noVBand="1"/>
      </w:tblPr>
      <w:tblGrid>
        <w:gridCol w:w="2288"/>
        <w:gridCol w:w="1052"/>
        <w:gridCol w:w="2600"/>
        <w:gridCol w:w="2297"/>
        <w:gridCol w:w="2487"/>
        <w:gridCol w:w="2297"/>
        <w:gridCol w:w="2684"/>
      </w:tblGrid>
      <w:tr w:rsidR="002F7385" w:rsidRPr="00CE5CA5" w14:paraId="22360908" w14:textId="77777777" w:rsidTr="00FF5AC0">
        <w:tc>
          <w:tcPr>
            <w:tcW w:w="2288" w:type="dxa"/>
          </w:tcPr>
          <w:p w14:paraId="6CD9F5D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52" w:type="dxa"/>
          </w:tcPr>
          <w:p w14:paraId="00BA52F8" w14:textId="4EFC603F" w:rsidR="002F7385" w:rsidRPr="00CE5CA5" w:rsidRDefault="002F7385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00" w:type="dxa"/>
          </w:tcPr>
          <w:p w14:paraId="071331E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0D9764" w14:textId="2DD6E59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2444564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7579A6" w14:textId="3BEBB216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87" w:type="dxa"/>
          </w:tcPr>
          <w:p w14:paraId="5A67E65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C89BA0" w14:textId="2FF2E7B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530721C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A8A15E" w14:textId="4A185DA7" w:rsidR="002F7385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684" w:type="dxa"/>
          </w:tcPr>
          <w:p w14:paraId="50979D34" w14:textId="77777777" w:rsidR="008C7ED9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F4D256" w14:textId="2667F552" w:rsidR="002F7385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2F7385" w:rsidRPr="00CE5CA5" w14:paraId="5CBF6996" w14:textId="77777777" w:rsidTr="00FF5AC0">
        <w:tc>
          <w:tcPr>
            <w:tcW w:w="2288" w:type="dxa"/>
          </w:tcPr>
          <w:p w14:paraId="0E053E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52" w:type="dxa"/>
          </w:tcPr>
          <w:p w14:paraId="7A4C5E84" w14:textId="76457409" w:rsidR="002F7385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65" w:type="dxa"/>
            <w:gridSpan w:val="5"/>
          </w:tcPr>
          <w:p w14:paraId="5ED2EC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0FFCF61E" w14:textId="77777777" w:rsidTr="00FF5AC0">
        <w:tc>
          <w:tcPr>
            <w:tcW w:w="2288" w:type="dxa"/>
          </w:tcPr>
          <w:p w14:paraId="36427AC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52" w:type="dxa"/>
          </w:tcPr>
          <w:p w14:paraId="2F6C211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5" w:type="dxa"/>
            <w:gridSpan w:val="5"/>
          </w:tcPr>
          <w:p w14:paraId="623E6D8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7ED9" w:rsidRPr="00CE5CA5" w14:paraId="067467A6" w14:textId="77777777" w:rsidTr="00FF5AC0">
        <w:tc>
          <w:tcPr>
            <w:tcW w:w="2288" w:type="dxa"/>
          </w:tcPr>
          <w:p w14:paraId="767A8C1A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52" w:type="dxa"/>
          </w:tcPr>
          <w:p w14:paraId="565DABEB" w14:textId="0C0353BC" w:rsidR="008C7ED9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600" w:type="dxa"/>
          </w:tcPr>
          <w:p w14:paraId="40966ABB" w14:textId="12179D21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89563B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BE0E84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3FCC2B" w14:textId="090A1E1D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299348E" w14:textId="0888953F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AD23CAB" w14:textId="3C49A9C3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E6E6175" w14:textId="4D92FB4B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F3DD8" w14:textId="6BAE429F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8211CA" w14:textId="1319F0B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«Музей»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7" w:type="dxa"/>
          </w:tcPr>
          <w:p w14:paraId="786D7301" w14:textId="4D20C2A0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E1E879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A02E38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19E007" w14:textId="3D218531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F524F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Загадай загадку, а мы отгадаем»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AF142EE" w14:textId="01B4438A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B8FB42F" w14:textId="1FC156E9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0071FA" w14:textId="5FB35B1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F50F0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F50F0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A1886A" w14:textId="2E795635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«Банк»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75E6F7E1" w14:textId="05093716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C05831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04278B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6DCDDF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FB302F" w14:textId="177FBDB4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C7ED9" w:rsidRPr="00CE5CA5" w14:paraId="0A416DE3" w14:textId="77777777" w:rsidTr="00FF5AC0">
        <w:tc>
          <w:tcPr>
            <w:tcW w:w="2288" w:type="dxa"/>
          </w:tcPr>
          <w:p w14:paraId="1CB17AA4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052" w:type="dxa"/>
          </w:tcPr>
          <w:p w14:paraId="5FBA99CD" w14:textId="1A7FFDA5" w:rsidR="008C7ED9" w:rsidRPr="00CE5CA5" w:rsidRDefault="00FF5AC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365" w:type="dxa"/>
            <w:gridSpan w:val="5"/>
          </w:tcPr>
          <w:p w14:paraId="14AB49F8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8C7ED9" w:rsidRPr="00CE5CA5" w14:paraId="6154F629" w14:textId="77777777" w:rsidTr="00FF5AC0">
        <w:tc>
          <w:tcPr>
            <w:tcW w:w="2288" w:type="dxa"/>
          </w:tcPr>
          <w:p w14:paraId="0B215930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052" w:type="dxa"/>
          </w:tcPr>
          <w:p w14:paraId="19673100" w14:textId="77631D90" w:rsidR="008C7ED9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600" w:type="dxa"/>
          </w:tcPr>
          <w:p w14:paraId="06B9B9D5" w14:textId="41C867B9" w:rsidR="008A03BC" w:rsidRPr="00CE5CA5" w:rsidRDefault="008C7ED9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E1AE25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14:paraId="08691146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длине</w:t>
            </w:r>
          </w:p>
          <w:p w14:paraId="4F34A0C0" w14:textId="77777777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</w:t>
            </w:r>
            <w:r w:rsidR="00B947FE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</w:t>
            </w:r>
          </w:p>
          <w:p w14:paraId="3107B27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14:paraId="0F56CC2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понятий об объектах неживой природы.</w:t>
            </w:r>
          </w:p>
          <w:p w14:paraId="42536051" w14:textId="77777777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3A2D57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68E458D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3FE9F1CD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3C7749" w14:textId="77777777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14:paraId="26CF8712" w14:textId="75DA5622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14:paraId="437B9FFC" w14:textId="578EA590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009159A" w14:textId="34E453F3" w:rsidR="00B947FE" w:rsidRPr="00CE5CA5" w:rsidRDefault="00DE62E2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0AD00F9" w14:textId="1752782C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80B23B5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127BD7F6" w14:textId="49868732" w:rsidR="001A5150" w:rsidRPr="00CE5CA5" w:rsidRDefault="00DE62E2" w:rsidP="00DE62E2">
            <w:pPr>
              <w:pStyle w:val="TableParagraph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диалогической речи.</w:t>
            </w:r>
          </w:p>
          <w:p w14:paraId="59CEE9C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1EC324A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14:paraId="0D523267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5AFC5A5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33E13B3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14:paraId="7F867BD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7353954A" w14:textId="5C2436D5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чередовать их.</w:t>
            </w:r>
          </w:p>
          <w:p w14:paraId="5883C618" w14:textId="460F7836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D8E9E" w14:textId="5A417D41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62EED9C7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025A28E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14:paraId="4D8DD7E8" w14:textId="25982BA4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586DB4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F759AE8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14:paraId="0F407626" w14:textId="5DC4B4AF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выпонять основные виды ходьбы и бега,</w:t>
            </w:r>
          </w:p>
          <w:p w14:paraId="70FD4D7E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092D49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14:paraId="5BF325A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48777E7" w14:textId="09598A4D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C0FCA9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1B1D448C" w14:textId="54DBA519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на слух колыбельную и танец.</w:t>
            </w:r>
          </w:p>
          <w:p w14:paraId="25D4E50B" w14:textId="1885E273" w:rsidR="000D065A" w:rsidRPr="00CE5CA5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32E167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DFDF32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1265E4A1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14:paraId="7302AA52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84CEE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4A5CB47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705F69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3AD2D31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14:paraId="0CF90A28" w14:textId="44F98634" w:rsidR="00B947FE" w:rsidRPr="00CE5CA5" w:rsidRDefault="00DE62E2" w:rsidP="00DE62E2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  <w:p w14:paraId="361F7BC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F5AC0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3639FD3" w14:textId="798EE50A" w:rsidR="00627DFB" w:rsidRPr="00DE62E2" w:rsidRDefault="00DE62E2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684" w:type="dxa"/>
          </w:tcPr>
          <w:p w14:paraId="19E57045" w14:textId="1B49E2EB" w:rsidR="00FF5AC0" w:rsidRPr="00CE5CA5" w:rsidRDefault="008C7ED9" w:rsidP="00FF5A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210D765" w14:textId="77777777" w:rsidR="00FF5AC0" w:rsidRPr="00CE5CA5" w:rsidRDefault="00FF5AC0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14:paraId="2B23E661" w14:textId="77777777" w:rsidR="00FF5AC0" w:rsidRPr="00CE5CA5" w:rsidRDefault="00FF5AC0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4782477" w14:textId="7EEB67A8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01BB0B7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14:paraId="41571AE5" w14:textId="77777777" w:rsidR="00B947FE" w:rsidRPr="00CE5CA5" w:rsidRDefault="00B947FE" w:rsidP="00B947FE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 рассказа о насекомых.</w:t>
            </w:r>
          </w:p>
          <w:p w14:paraId="6B90B332" w14:textId="34B7D8BB" w:rsidR="00DE62E2" w:rsidRPr="00CE5CA5" w:rsidRDefault="00B947FE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937757C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6B35823C" w14:textId="6A525306" w:rsidR="00627DFB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  <w:p w14:paraId="73480DD4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E47798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Р.Гамзатова «У меня есть дедушка»</w:t>
            </w:r>
          </w:p>
          <w:p w14:paraId="070CE42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14:paraId="5A837BAB" w14:textId="18CF80E6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767C6" w14:textId="53BDD44B" w:rsidR="00A6574E" w:rsidRPr="00CE5CA5" w:rsidRDefault="00A6574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EAD" w:rsidRPr="00CE5CA5" w14:paraId="0047983A" w14:textId="77777777" w:rsidTr="00FF5AC0">
        <w:tc>
          <w:tcPr>
            <w:tcW w:w="2288" w:type="dxa"/>
          </w:tcPr>
          <w:p w14:paraId="2E0EDBE2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52" w:type="dxa"/>
          </w:tcPr>
          <w:p w14:paraId="0B1647FE" w14:textId="0475DDF7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600" w:type="dxa"/>
          </w:tcPr>
          <w:p w14:paraId="70D49B69" w14:textId="7DD72CEA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275AF791" w14:textId="16D85B31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7" w:type="dxa"/>
          </w:tcPr>
          <w:p w14:paraId="67D84938" w14:textId="7C710075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6F7DD77C" w14:textId="686E96CC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49C0B0B3" w14:textId="667172FD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15EAD" w:rsidRPr="00CE5CA5" w14:paraId="6CDC703B" w14:textId="77777777" w:rsidTr="00FF5AC0">
        <w:tc>
          <w:tcPr>
            <w:tcW w:w="2288" w:type="dxa"/>
          </w:tcPr>
          <w:p w14:paraId="55A78A56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52" w:type="dxa"/>
          </w:tcPr>
          <w:p w14:paraId="1772F7F6" w14:textId="09114D29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65" w:type="dxa"/>
            <w:gridSpan w:val="5"/>
          </w:tcPr>
          <w:p w14:paraId="309F5DC1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15EAD" w:rsidRPr="00CE5CA5" w14:paraId="44AC3181" w14:textId="77777777" w:rsidTr="00FF5AC0">
        <w:tc>
          <w:tcPr>
            <w:tcW w:w="2288" w:type="dxa"/>
          </w:tcPr>
          <w:p w14:paraId="5FCA6D56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52" w:type="dxa"/>
          </w:tcPr>
          <w:p w14:paraId="73D15747" w14:textId="77748FE1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600" w:type="dxa"/>
          </w:tcPr>
          <w:p w14:paraId="545F1EE1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3086B6" w14:textId="29553DEF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35D47D" w14:textId="0EF49D44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</w:t>
            </w:r>
            <w:r w:rsidR="00B85332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</w:t>
            </w: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и"</w:t>
            </w:r>
          </w:p>
          <w:p w14:paraId="410E333B" w14:textId="40ACE050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32641FE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BE7A73" w14:textId="060C7982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251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042C3" w14:textId="7F6C6B0F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7" w:type="dxa"/>
          </w:tcPr>
          <w:p w14:paraId="6CDA5A03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FBC1DBA" w14:textId="279E1265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347FEF" w14:textId="67A5271F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14:paraId="489E14FF" w14:textId="3ECD2D21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0492C8B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3EBD5D" w14:textId="273F56F5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«Кто </w:t>
            </w:r>
            <w:r w:rsidR="007251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дальше прыгнет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985286" w14:textId="6BF39610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06AA7A9F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2EEBF8" w14:textId="43F7AE79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ED3E03" w14:textId="5BE75DAB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8C0B48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Найди свою пару»)</w:t>
            </w:r>
          </w:p>
          <w:p w14:paraId="35A2E15B" w14:textId="041F6A81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15EAD" w:rsidRPr="00CE5CA5" w14:paraId="559CE425" w14:textId="77777777" w:rsidTr="00FF5AC0">
        <w:tc>
          <w:tcPr>
            <w:tcW w:w="2288" w:type="dxa"/>
          </w:tcPr>
          <w:p w14:paraId="1CF40CB7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52" w:type="dxa"/>
          </w:tcPr>
          <w:p w14:paraId="59987CB4" w14:textId="0C92BBC5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365" w:type="dxa"/>
            <w:gridSpan w:val="5"/>
          </w:tcPr>
          <w:p w14:paraId="49F4F662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E9316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97E68" w14:textId="743A3CB8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85BF9" w14:textId="022D467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5D399" w14:textId="7AC3522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45EAB" w14:textId="1E208331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5A3B3" w14:textId="5075ED02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23D8B" w14:textId="71CFD2D6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857AC" w14:textId="22A84C1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C93DB" w14:textId="1F410F8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615839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98554" w14:textId="77777777" w:rsidR="00FD0676" w:rsidRPr="00CE5CA5" w:rsidRDefault="00FD067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7D6D7" w14:textId="326D3682" w:rsidR="00FF5AC0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0D4F2" w14:textId="408618D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3AA2C" w14:textId="3754516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46464" w14:textId="614C271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4AA98" w14:textId="1991721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D3CE20" w14:textId="07978AA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FDBCC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CB979" w14:textId="777777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33FF7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CAA276E" w14:textId="04900FDB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F5AC0" w:rsidRPr="00DE62E2">
        <w:rPr>
          <w:rFonts w:ascii="Times New Roman" w:hAnsi="Times New Roman" w:cs="Times New Roman"/>
          <w:b/>
          <w:sz w:val="24"/>
          <w:szCs w:val="24"/>
        </w:rPr>
        <w:t>1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29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 xml:space="preserve"> января -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66"/>
        <w:gridCol w:w="2297"/>
        <w:gridCol w:w="2529"/>
        <w:gridCol w:w="2297"/>
        <w:gridCol w:w="2529"/>
      </w:tblGrid>
      <w:tr w:rsidR="009566C8" w:rsidRPr="00CE5CA5" w14:paraId="553B7B21" w14:textId="77777777" w:rsidTr="00FF5AC0">
        <w:tc>
          <w:tcPr>
            <w:tcW w:w="2288" w:type="dxa"/>
          </w:tcPr>
          <w:p w14:paraId="66B76E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60F0A1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0DDD4FF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02DBD7" w14:textId="22956188" w:rsidR="009F3BBC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44F988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AB88585" w14:textId="32CB4654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47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14:paraId="68F04A4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E724EC" w14:textId="5F06448D" w:rsidR="009F3BBC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14:paraId="758030E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1E0C61D" w14:textId="7CBFA857" w:rsidR="002F7385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14:paraId="371D295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4C8C506" w14:textId="1857DC85" w:rsidR="002F7385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3EDF945C" w14:textId="77777777" w:rsidTr="00FF5AC0">
        <w:tc>
          <w:tcPr>
            <w:tcW w:w="2288" w:type="dxa"/>
          </w:tcPr>
          <w:p w14:paraId="65EF75E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E8A3139" w14:textId="2064D683" w:rsidR="002F7385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18" w:type="dxa"/>
            <w:gridSpan w:val="5"/>
          </w:tcPr>
          <w:p w14:paraId="068F348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17217E0" w14:textId="77777777" w:rsidTr="00FF5AC0">
        <w:tc>
          <w:tcPr>
            <w:tcW w:w="2288" w:type="dxa"/>
          </w:tcPr>
          <w:p w14:paraId="224B5B6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FFF1B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8" w:type="dxa"/>
            <w:gridSpan w:val="5"/>
          </w:tcPr>
          <w:p w14:paraId="38CCBCC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566C8" w:rsidRPr="00CE5CA5" w14:paraId="59959BB6" w14:textId="77777777" w:rsidTr="00FF5AC0">
        <w:tc>
          <w:tcPr>
            <w:tcW w:w="2288" w:type="dxa"/>
          </w:tcPr>
          <w:p w14:paraId="310AA519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06C76D2" w14:textId="1488EEBC" w:rsidR="009F3BBC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66" w:type="dxa"/>
          </w:tcPr>
          <w:p w14:paraId="16B53F48" w14:textId="6DE748C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495E3C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B0FCAA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D9C992" w14:textId="153792A3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«Когда это бывает?»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C16F562" w14:textId="4916A84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427527" w14:textId="717B980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19505F9" w14:textId="51C2F2C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E89F93" w14:textId="2399E30D" w:rsidR="00823115" w:rsidRPr="00CE5CA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D0990D" w14:textId="2ABF628E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«Дизайнерская студия»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129869E" w14:textId="6FEAF1F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E03CA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840C2F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D462EF" w14:textId="49E9FDEF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раньше,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88C74F9" w14:textId="31E43395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A9B9CEB" w14:textId="78E8867E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DFA947" w14:textId="227A356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601F24" w14:textId="34B0B971" w:rsidR="00823115" w:rsidRPr="00CE5CA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7021A3" w14:textId="712A8DC5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064AF4A" w14:textId="123D3911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1A58D29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551A9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A8C38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BC7585B" w14:textId="58A239A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F3BBC" w:rsidRPr="00CE5CA5" w14:paraId="6D1DDEB7" w14:textId="77777777" w:rsidTr="00FF5AC0">
        <w:tc>
          <w:tcPr>
            <w:tcW w:w="2288" w:type="dxa"/>
          </w:tcPr>
          <w:p w14:paraId="4B259C67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7CEDE837" w14:textId="0AFCBE74" w:rsidR="009F3BBC" w:rsidRPr="00CE5CA5" w:rsidRDefault="00FF5AC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18" w:type="dxa"/>
            <w:gridSpan w:val="5"/>
          </w:tcPr>
          <w:p w14:paraId="4DF28D27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566C8" w:rsidRPr="00CE5CA5" w14:paraId="187D8A26" w14:textId="77777777" w:rsidTr="00FF5AC0">
        <w:tc>
          <w:tcPr>
            <w:tcW w:w="2288" w:type="dxa"/>
          </w:tcPr>
          <w:p w14:paraId="2DF6129C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434B586" w14:textId="5077B765" w:rsidR="009F3BBC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153D49B2" w14:textId="47D8C585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B40F1F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14:paraId="358EF1A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 групп предметов.</w:t>
            </w:r>
          </w:p>
          <w:p w14:paraId="228CEFD5" w14:textId="77777777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3D9748E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18592B94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формирование представлений о существующих связях между хвойными деревьями и животными.</w:t>
            </w:r>
          </w:p>
          <w:p w14:paraId="6B807F2A" w14:textId="77777777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B9B70A2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553CD2C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14:paraId="3A80F7FB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380BCE" w14:textId="77777777" w:rsidR="00333577" w:rsidRPr="00CE5CA5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14:paraId="0524C121" w14:textId="70A699CD" w:rsidR="00333577" w:rsidRPr="00CE5CA5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7B9B2ABD" w14:textId="6F21A389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9B490BF" w14:textId="00724880" w:rsidR="00B947FE" w:rsidRPr="00CE5CA5" w:rsidRDefault="00DE62E2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9C5EBE0" w14:textId="750EC593" w:rsidR="00DE62E2" w:rsidRPr="00B947FE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8F6B13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14:paraId="08F8DB78" w14:textId="0AF85CDA" w:rsidR="005E61A9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6C4EC25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4818FB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любие сказки. Графическое изображение предложений»</w:t>
            </w:r>
          </w:p>
          <w:p w14:paraId="1972534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материала.</w:t>
            </w:r>
          </w:p>
          <w:p w14:paraId="438569AF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0344573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14:paraId="205935AE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6E11D498" w14:textId="4ACD7339" w:rsidR="005E61A9" w:rsidRPr="00CE5CA5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15EA40E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6C86069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14:paraId="102786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устанавливать равенство между группами предметов.</w:t>
            </w:r>
          </w:p>
          <w:p w14:paraId="46CA1E35" w14:textId="7E91704F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 </w:t>
            </w:r>
          </w:p>
          <w:p w14:paraId="3935794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14:paraId="5643F4CD" w14:textId="5379B13E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двигательных задач.</w:t>
            </w:r>
            <w:r w:rsidR="009F3B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A6155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18C8FCD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«Составление предложений» Цель: развитие умения составлять предложения.</w:t>
            </w:r>
          </w:p>
          <w:p w14:paraId="29A06ED3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AC86F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14:paraId="3D15C19B" w14:textId="25A9EF0D" w:rsidR="00FF35AA" w:rsidRPr="00DE62E2" w:rsidRDefault="00DE62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слушать музыкальные произведения и анализировать их.</w:t>
            </w:r>
          </w:p>
        </w:tc>
        <w:tc>
          <w:tcPr>
            <w:tcW w:w="2297" w:type="dxa"/>
          </w:tcPr>
          <w:p w14:paraId="435AA85E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7F9ED2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1A0AA95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14:paraId="78DE0AD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951FEEA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14:paraId="59AD551C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равнство и неравенство между группами предметов.</w:t>
            </w:r>
          </w:p>
          <w:p w14:paraId="50D912BD" w14:textId="7986A671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2B0C795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14:paraId="4CE9DA45" w14:textId="42E580B0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  <w:p w14:paraId="366E5F17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05D7A2A" w14:textId="2AD41803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6B130DA" w14:textId="58D62042" w:rsidR="000C5692" w:rsidRPr="00CE5CA5" w:rsidRDefault="000C569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169924E0" w14:textId="69203C3C" w:rsidR="00FD0676" w:rsidRPr="00CE5CA5" w:rsidRDefault="009F3BBC" w:rsidP="00FD06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3097E0A" w14:textId="77777777" w:rsidR="00CB5CB2" w:rsidRPr="00CE5CA5" w:rsidRDefault="00CB5CB2" w:rsidP="00CB5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р</w:t>
            </w:r>
          </w:p>
          <w:p w14:paraId="3C90D923" w14:textId="77777777" w:rsidR="00CB5CB2" w:rsidRPr="00CE5CA5" w:rsidRDefault="00CB5CB2" w:rsidP="00CB5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ассказа из небольших предложений»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рассказ из небольших предложений.</w:t>
            </w:r>
          </w:p>
          <w:p w14:paraId="7ADB437A" w14:textId="26EF67D2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8B88BBE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14:paraId="6AD5CB91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1FBC7450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BC6ECE4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14:paraId="1F500BBF" w14:textId="189BFE4D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778F23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CBB1047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7F6C301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художественного слова.</w:t>
            </w:r>
          </w:p>
          <w:p w14:paraId="50C877A5" w14:textId="5CFAE1FC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BD0FE" w14:textId="5B3FE2A0" w:rsidR="00465B13" w:rsidRPr="00CE5CA5" w:rsidRDefault="00465B13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C8" w:rsidRPr="00CE5CA5" w14:paraId="7B0338E1" w14:textId="77777777" w:rsidTr="00FF5AC0">
        <w:tc>
          <w:tcPr>
            <w:tcW w:w="2288" w:type="dxa"/>
          </w:tcPr>
          <w:p w14:paraId="0AC39298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74" w:type="dxa"/>
          </w:tcPr>
          <w:p w14:paraId="0BDB92C9" w14:textId="13965B18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566" w:type="dxa"/>
          </w:tcPr>
          <w:p w14:paraId="019ADA07" w14:textId="70D7DD5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2CAAEA14" w14:textId="47EBB933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E2C933" w14:textId="1ACF6771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1E4D76E5" w14:textId="3014C359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CD6E45B" w14:textId="1F2CA2DD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1498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566C8" w:rsidRPr="00CE5CA5" w14:paraId="6E1B77A7" w14:textId="77777777" w:rsidTr="00FF5AC0">
        <w:tc>
          <w:tcPr>
            <w:tcW w:w="2288" w:type="dxa"/>
          </w:tcPr>
          <w:p w14:paraId="45AA12AD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289B4D8B" w14:textId="1FBD6E9D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18" w:type="dxa"/>
            <w:gridSpan w:val="5"/>
          </w:tcPr>
          <w:p w14:paraId="68FA870A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566C8" w:rsidRPr="00CE5CA5" w14:paraId="322B593A" w14:textId="77777777" w:rsidTr="00FF5AC0">
        <w:tc>
          <w:tcPr>
            <w:tcW w:w="2288" w:type="dxa"/>
          </w:tcPr>
          <w:p w14:paraId="2ECA2686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C34A90A" w14:textId="520475F6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66" w:type="dxa"/>
          </w:tcPr>
          <w:p w14:paraId="0A514151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43727A" w14:textId="7B7F9D7F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CA1C34" w14:textId="1D92634E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14:paraId="2B45AD9D" w14:textId="388B990C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7B3C52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C60343" w14:textId="0A8A079A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B6D1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236BB" w14:textId="1F77E34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BBBFE70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1CF6C4" w14:textId="6C525A49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5E9D54" w14:textId="7AB014CB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5A9A5D7A" w14:textId="20337C25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22E6118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4FC4C2" w14:textId="71522828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B6D1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00FE57" w14:textId="273C4E2C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FDA75DA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E8261A" w14:textId="77DB83BC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59B138" w14:textId="190FB43C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14:paraId="142A3476" w14:textId="370AA1AA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566C8" w:rsidRPr="00CE5CA5" w14:paraId="3C4A2587" w14:textId="77777777" w:rsidTr="00FF5AC0">
        <w:tc>
          <w:tcPr>
            <w:tcW w:w="2288" w:type="dxa"/>
          </w:tcPr>
          <w:p w14:paraId="440ACF0D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6DB5FC6A" w14:textId="336EA6A8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18" w:type="dxa"/>
            <w:gridSpan w:val="5"/>
          </w:tcPr>
          <w:p w14:paraId="79A14E6A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E90FA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C6DA3" w14:textId="1BC39056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84E346" w14:textId="5D0FB8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4845F" w14:textId="76F713D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C1FFF0" w14:textId="5084A7BA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23690F" w14:textId="458219C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48D8A" w14:textId="3456A639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3B04B" w14:textId="08FF3A6A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0B013" w14:textId="781FB240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629EC" w14:textId="4E83397F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1933B" w14:textId="3DBA0CF5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14933" w14:textId="60306429" w:rsidR="006E3D46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62EB" w14:textId="2102AC0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A6DD" w14:textId="41A4651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635E2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5148D" w14:textId="38721A33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3DA1E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C5ED9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2080A388" w14:textId="25BD09DF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D0676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1</w:t>
      </w:r>
      <w:r w:rsidR="00DE62E2">
        <w:rPr>
          <w:rFonts w:ascii="Times New Roman" w:hAnsi="Times New Roman" w:cs="Times New Roman"/>
          <w:b/>
          <w:sz w:val="24"/>
          <w:szCs w:val="24"/>
        </w:rPr>
        <w:t>2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-1</w:t>
      </w:r>
      <w:r w:rsidR="00DE62E2">
        <w:rPr>
          <w:rFonts w:ascii="Times New Roman" w:hAnsi="Times New Roman" w:cs="Times New Roman"/>
          <w:b/>
          <w:sz w:val="24"/>
          <w:szCs w:val="24"/>
        </w:rPr>
        <w:t>6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EB4F9C" w:rsidRPr="00CE5CA5" w14:paraId="4D6401E7" w14:textId="77777777" w:rsidTr="00FD0676">
        <w:tc>
          <w:tcPr>
            <w:tcW w:w="2288" w:type="dxa"/>
          </w:tcPr>
          <w:p w14:paraId="020E6C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7E7595B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7DC062E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FE651A" w14:textId="0166681E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4086E7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D798783" w14:textId="479D4194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084F36F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A508A2E" w14:textId="7ADB714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1ED1B5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1FFDC6" w14:textId="67258F88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B4F9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14:paraId="5C5775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252611B" w14:textId="4DA490EE" w:rsidR="002F7385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0035BDF9" w14:textId="77777777" w:rsidTr="00FD0676">
        <w:tc>
          <w:tcPr>
            <w:tcW w:w="2288" w:type="dxa"/>
          </w:tcPr>
          <w:p w14:paraId="10A9E47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60AF8CFD" w14:textId="4ACB68D2" w:rsidR="002F7385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49C0B0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88A4058" w14:textId="77777777" w:rsidTr="00FD0676">
        <w:tc>
          <w:tcPr>
            <w:tcW w:w="2288" w:type="dxa"/>
          </w:tcPr>
          <w:p w14:paraId="28C5BA9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49346F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61161E0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B4F9C" w:rsidRPr="00CE5CA5" w14:paraId="1E412149" w14:textId="77777777" w:rsidTr="00FD0676">
        <w:tc>
          <w:tcPr>
            <w:tcW w:w="2288" w:type="dxa"/>
          </w:tcPr>
          <w:p w14:paraId="5AD32EFB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2BE4A2B" w14:textId="1FE09878" w:rsidR="00EB4F9C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74AAC27A" w14:textId="66DE1E6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5F3B2A3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8FBD9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826523" w14:textId="68801DA9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9303E8C" w14:textId="436EB71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974098A" w14:textId="286F5C68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39EAE7A" w14:textId="4276839A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A3854F" w14:textId="1AE66F74" w:rsidR="001548D7" w:rsidRPr="00CE5CA5" w:rsidRDefault="001548D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ADC3C21" w14:textId="66DDAD94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83EDDB4" w14:textId="693168FB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CBE920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BB6D4F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D2CC3" w14:textId="07B2166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3767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Опиши, я отгадаю»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FB8B78" w14:textId="358B36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B5565D" w14:textId="2630498B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BEED2D" w14:textId="63987902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1548D7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548D7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222708" w14:textId="08831C4E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E58F75" w14:textId="4C10FAE8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8BD51D3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F8C8B8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39161C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740065E" w14:textId="4911ECCA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B4F9C" w:rsidRPr="00CE5CA5" w14:paraId="2C675561" w14:textId="77777777" w:rsidTr="00FD0676">
        <w:tc>
          <w:tcPr>
            <w:tcW w:w="2288" w:type="dxa"/>
          </w:tcPr>
          <w:p w14:paraId="43414DC8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3B51DA08" w14:textId="0ABCBBB0" w:rsidR="00EB4F9C" w:rsidRPr="00CE5CA5" w:rsidRDefault="00FD067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29" w:type="dxa"/>
            <w:gridSpan w:val="5"/>
          </w:tcPr>
          <w:p w14:paraId="4E263FB8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B4F9C" w:rsidRPr="00CE5CA5" w14:paraId="26ADA1FE" w14:textId="77777777" w:rsidTr="00FD0676">
        <w:tc>
          <w:tcPr>
            <w:tcW w:w="2288" w:type="dxa"/>
          </w:tcPr>
          <w:p w14:paraId="1343346C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43EBFF8" w14:textId="5A8E8A49" w:rsidR="00EB4F9C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0B0D1A5D" w14:textId="72C554D8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B924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</w:p>
          <w:p w14:paraId="29C4823E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702F1AC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6FE1F5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14:paraId="6E04130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14:paraId="5FF3B9EB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430496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14:paraId="6B7DF1B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народа.</w:t>
            </w:r>
          </w:p>
          <w:p w14:paraId="5D045EB3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25320F1" w14:textId="77777777" w:rsidR="00894509" w:rsidRPr="00CE5CA5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«Мерген»</w:t>
            </w:r>
          </w:p>
          <w:p w14:paraId="4657516E" w14:textId="2A19A933" w:rsidR="00894509" w:rsidRPr="00CE5CA5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меткости.</w:t>
            </w:r>
          </w:p>
        </w:tc>
        <w:tc>
          <w:tcPr>
            <w:tcW w:w="2297" w:type="dxa"/>
          </w:tcPr>
          <w:p w14:paraId="1F7F9944" w14:textId="5E42AEF6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EE4E56E" w14:textId="74F86196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71C2A55" w14:textId="105D5EAD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3E90FE2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пойду на тренировки, чтобы сильным стать и ловким»</w:t>
            </w:r>
          </w:p>
          <w:p w14:paraId="5B741BD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тему»</w:t>
            </w:r>
          </w:p>
          <w:p w14:paraId="312442A3" w14:textId="1E33F35B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71D479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14:paraId="194F9C8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6381044A" w14:textId="136E8F84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5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78E74E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14:paraId="5F27C2F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14:paraId="1EDBB59D" w14:textId="1ADD8C26" w:rsidR="00C320A5" w:rsidRPr="00CE5CA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3711AC1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51C477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14:paraId="28EE628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EB7D9DC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E2DCE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18512E55" w14:textId="68CEA3C8" w:rsidR="006207B9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  <w:p w14:paraId="7727D11D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8E446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14:paraId="65E277B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14:paraId="40564D6B" w14:textId="3F7F82DB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49E4E3E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6DD31AE7" w14:textId="1E2FFB07" w:rsidR="006207B9" w:rsidRPr="00CE5CA5" w:rsidRDefault="003375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297" w:type="dxa"/>
          </w:tcPr>
          <w:p w14:paraId="51B3A7BF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4371A7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хранит бабушкин сундук?»</w:t>
            </w:r>
          </w:p>
          <w:p w14:paraId="00FFE78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народном прикладном искусстве.</w:t>
            </w:r>
          </w:p>
          <w:p w14:paraId="32740465" w14:textId="78BD853D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7D95F0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в гостях у ребят. Равенство и неравенство предметов»</w:t>
            </w:r>
          </w:p>
          <w:p w14:paraId="591E415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9E5D0D5" w14:textId="36ADC46C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089771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14:paraId="24AA5C9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  <w:p w14:paraId="4E6525D0" w14:textId="0E5A3C0E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5AEE986C" w14:textId="086823BF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F8698B0" w14:textId="19971110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BC0C13" w14:textId="3AAC91A1" w:rsidR="00153D39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29" w:type="dxa"/>
          </w:tcPr>
          <w:p w14:paraId="4B898826" w14:textId="6131F882" w:rsidR="00EC5EA3" w:rsidRPr="00CE5CA5" w:rsidRDefault="00EB4F9C" w:rsidP="00EC5E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638E5EE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14:paraId="7FD9CA47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4A9D5BC" w14:textId="2719C612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2793A1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14:paraId="7FB6E91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53766515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010C168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14:paraId="71B9145F" w14:textId="75B5BFDD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своевременно начинать и заканчивать пение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EB4F9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44F835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14:paraId="596E59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07280DFF" w14:textId="10E92E63" w:rsidR="00FA4FFE" w:rsidRPr="00CE5CA5" w:rsidRDefault="00FA4FFE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F9C" w:rsidRPr="00CE5CA5" w14:paraId="43E01893" w14:textId="77777777" w:rsidTr="00FD0676">
        <w:tc>
          <w:tcPr>
            <w:tcW w:w="2288" w:type="dxa"/>
          </w:tcPr>
          <w:p w14:paraId="4C26971C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7F7FE3EF" w14:textId="0B0B82AB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8585510" w14:textId="3FAF9F8A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E228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CE228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1FC42FCA" w14:textId="38BF6693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46A1E37" w14:textId="1499F5D6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361608E9" w14:textId="61EC7D11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6609FD3" w14:textId="6A10F73A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4F9C" w:rsidRPr="00CE5CA5" w14:paraId="304C889D" w14:textId="77777777" w:rsidTr="00FD0676">
        <w:tc>
          <w:tcPr>
            <w:tcW w:w="2288" w:type="dxa"/>
          </w:tcPr>
          <w:p w14:paraId="071B9EB7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49A487C1" w14:textId="598435D4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47F8D692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B4F9C" w:rsidRPr="00CE5CA5" w14:paraId="08762980" w14:textId="77777777" w:rsidTr="00FD0676">
        <w:tc>
          <w:tcPr>
            <w:tcW w:w="2288" w:type="dxa"/>
          </w:tcPr>
          <w:p w14:paraId="0321C641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1BF6F93" w14:textId="4B64BD32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566F3434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332953F" w14:textId="27E95DE3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EC3A3EF" w14:textId="1C538DD1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68282A93" w14:textId="46944A02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1E80A71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E5681D" w14:textId="1B730FC2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F647E1" w14:textId="64D82348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328CA2A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E092EF" w14:textId="28303AA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47E2D7" w14:textId="1D769FA5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«Дорожка препятствий»)</w:t>
            </w:r>
          </w:p>
          <w:p w14:paraId="6E3073F4" w14:textId="6871C751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FF86F3A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8CFE721" w14:textId="74B3DAE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«Кто 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лучше повернется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DD4316" w14:textId="4AE2958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08835D1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546B4" w14:textId="32E2D0FA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77CBAE" w14:textId="07B6D829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</w:t>
            </w:r>
          </w:p>
          <w:p w14:paraId="6A638F1D" w14:textId="27F62E93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B4F9C" w:rsidRPr="00CE5CA5" w14:paraId="5A60B75E" w14:textId="77777777" w:rsidTr="00FD0676">
        <w:tc>
          <w:tcPr>
            <w:tcW w:w="2288" w:type="dxa"/>
          </w:tcPr>
          <w:p w14:paraId="3822BE6F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7F0853D" w14:textId="0A6FE166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513431A0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B676EBC" w14:textId="3D3EA6DD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4539D" w14:textId="0058740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7B051" w14:textId="10E3FEB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FEBA2" w14:textId="18EF52F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E682E" w14:textId="4AFF8B1F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8F901" w14:textId="49C585E9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F20B9" w14:textId="0E873453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F02D4" w14:textId="334C8570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7EE6F" w14:textId="5A72DC82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824C4F" w14:textId="38B62773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43BD2" w14:textId="0647C75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775EE" w14:textId="3B33E1B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6CA13" w14:textId="12631545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3ADC9" w14:textId="1F9F014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144BB" w14:textId="75B69365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1853F" w14:textId="04A1AFF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81D66" w14:textId="68BCB243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F96DF" w14:textId="331BBD62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D204F" w14:textId="260D4A05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4F38E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FF71D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8050D" w14:textId="77777777" w:rsidR="002F7385" w:rsidRPr="0033751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51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B5892AD" w14:textId="010E10D9" w:rsidR="002F7385" w:rsidRPr="0033751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514">
        <w:rPr>
          <w:rFonts w:ascii="Times New Roman" w:hAnsi="Times New Roman" w:cs="Times New Roman"/>
          <w:b/>
          <w:sz w:val="24"/>
          <w:szCs w:val="24"/>
        </w:rPr>
        <w:t>На  202</w:t>
      </w:r>
      <w:r w:rsid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>-202</w:t>
      </w:r>
      <w:r w:rsidR="00337514">
        <w:rPr>
          <w:rFonts w:ascii="Times New Roman" w:hAnsi="Times New Roman" w:cs="Times New Roman"/>
          <w:b/>
          <w:sz w:val="24"/>
          <w:szCs w:val="24"/>
        </w:rPr>
        <w:t>4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05856" w:rsidRPr="00337514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5EA3" w:rsidRP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37514">
        <w:rPr>
          <w:rFonts w:ascii="Times New Roman" w:hAnsi="Times New Roman" w:cs="Times New Roman"/>
          <w:b/>
          <w:sz w:val="24"/>
          <w:szCs w:val="24"/>
        </w:rPr>
        <w:t>19</w:t>
      </w:r>
      <w:r w:rsidR="00E05856" w:rsidRPr="00337514">
        <w:rPr>
          <w:rFonts w:ascii="Times New Roman" w:hAnsi="Times New Roman" w:cs="Times New Roman"/>
          <w:b/>
          <w:sz w:val="24"/>
          <w:szCs w:val="24"/>
        </w:rPr>
        <w:t>-2</w:t>
      </w:r>
      <w:r w:rsid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646" w:type="dxa"/>
        <w:tblLook w:val="04A0" w:firstRow="1" w:lastRow="0" w:firstColumn="1" w:lastColumn="0" w:noHBand="0" w:noVBand="1"/>
      </w:tblPr>
      <w:tblGrid>
        <w:gridCol w:w="2288"/>
        <w:gridCol w:w="1001"/>
        <w:gridCol w:w="2550"/>
        <w:gridCol w:w="2297"/>
        <w:gridCol w:w="2529"/>
        <w:gridCol w:w="2297"/>
        <w:gridCol w:w="2684"/>
      </w:tblGrid>
      <w:tr w:rsidR="002F7385" w:rsidRPr="00CE5CA5" w14:paraId="206AC82A" w14:textId="77777777" w:rsidTr="006B21E3">
        <w:tc>
          <w:tcPr>
            <w:tcW w:w="2288" w:type="dxa"/>
          </w:tcPr>
          <w:p w14:paraId="1FFFCD5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01" w:type="dxa"/>
          </w:tcPr>
          <w:p w14:paraId="3374676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0" w:type="dxa"/>
          </w:tcPr>
          <w:p w14:paraId="0E3F6D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3B0B9FC" w14:textId="31E77427" w:rsidR="00E05856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05856"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04B57D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DBB5E9" w14:textId="52909D2C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7ABFA4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0DEA2C7" w14:textId="121A186D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2817A54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2D624D" w14:textId="2734FB6B" w:rsidR="002F7385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684" w:type="dxa"/>
          </w:tcPr>
          <w:p w14:paraId="1E20E9F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FBC2881" w14:textId="68794C07" w:rsidR="002F7385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1FD9E8A1" w14:textId="77777777" w:rsidTr="006B21E3">
        <w:tc>
          <w:tcPr>
            <w:tcW w:w="2288" w:type="dxa"/>
          </w:tcPr>
          <w:p w14:paraId="3B8DAA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01" w:type="dxa"/>
          </w:tcPr>
          <w:p w14:paraId="44E344BA" w14:textId="043A822F" w:rsidR="002F7385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57" w:type="dxa"/>
            <w:gridSpan w:val="5"/>
          </w:tcPr>
          <w:p w14:paraId="5DD06C5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870B298" w14:textId="77777777" w:rsidTr="006B21E3">
        <w:tc>
          <w:tcPr>
            <w:tcW w:w="2288" w:type="dxa"/>
          </w:tcPr>
          <w:p w14:paraId="05BE2ED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01" w:type="dxa"/>
          </w:tcPr>
          <w:p w14:paraId="6C1803C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7057194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05856" w:rsidRPr="00CE5CA5" w14:paraId="25D4CB9D" w14:textId="77777777" w:rsidTr="006B21E3">
        <w:tc>
          <w:tcPr>
            <w:tcW w:w="2288" w:type="dxa"/>
          </w:tcPr>
          <w:p w14:paraId="76806548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01" w:type="dxa"/>
          </w:tcPr>
          <w:p w14:paraId="36BA62DC" w14:textId="4A19049E" w:rsidR="00E05856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50" w:type="dxa"/>
          </w:tcPr>
          <w:p w14:paraId="554A2FB6" w14:textId="41F92A90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A1535A8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B82E05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6CA544D" w14:textId="48A1024C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76F5463" w14:textId="5B10E9AF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2E1C501" w14:textId="524CC260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«Угадй, кто позвал?»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A4F7675" w14:textId="58262098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BD48A0" w14:textId="14C38EF2" w:rsidR="00857EDB" w:rsidRPr="00CE5CA5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0511DC" w14:textId="0FBD69E1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FA67F30" w14:textId="20EE4D29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16A08A0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D9BC73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1F7387" w14:textId="1954EBCA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8B1217" w14:textId="209FBD50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B2E738A" w14:textId="71965D8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1347EE" w14:textId="4589119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7421B9" w14:textId="38E99D41" w:rsidR="00857EDB" w:rsidRPr="00CE5CA5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41EF39" w14:textId="0D305349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1543D76F" w14:textId="664DF7BE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AC68EE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4267B8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20850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48322A4" w14:textId="4A55B250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05856" w:rsidRPr="00CE5CA5" w14:paraId="043F54FB" w14:textId="77777777" w:rsidTr="006B21E3">
        <w:tc>
          <w:tcPr>
            <w:tcW w:w="2288" w:type="dxa"/>
          </w:tcPr>
          <w:p w14:paraId="1D06CBFE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001" w:type="dxa"/>
          </w:tcPr>
          <w:p w14:paraId="28CC9662" w14:textId="54E85432" w:rsidR="00E05856" w:rsidRPr="00CE5CA5" w:rsidRDefault="00EC5EA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357" w:type="dxa"/>
            <w:gridSpan w:val="5"/>
          </w:tcPr>
          <w:p w14:paraId="4BB1EF8A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E05856" w:rsidRPr="00CE5CA5" w14:paraId="392E4332" w14:textId="77777777" w:rsidTr="006B21E3">
        <w:tc>
          <w:tcPr>
            <w:tcW w:w="2288" w:type="dxa"/>
          </w:tcPr>
          <w:p w14:paraId="0CABDE7A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001" w:type="dxa"/>
          </w:tcPr>
          <w:p w14:paraId="3882B820" w14:textId="0D28219A" w:rsidR="00E05856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50" w:type="dxa"/>
          </w:tcPr>
          <w:p w14:paraId="0C5648C5" w14:textId="417DD1DB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532664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«Ребята и тигренок. Равенство и неравенство предметов»</w:t>
            </w:r>
          </w:p>
          <w:p w14:paraId="598AEB9D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E1C8C77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84587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14:paraId="5E7688E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14:paraId="585B8E7F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4B767354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14:paraId="1A334B8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14:paraId="0298B85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6111E9C" w14:textId="77777777" w:rsidR="00EC67D4" w:rsidRPr="00CE5CA5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9DE7A3F" w14:textId="4277D3E2" w:rsidR="00EC67D4" w:rsidRPr="00CE5CA5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выбирать оптимальный способ действия для достижения лучшего результата при выполнении заданий с нестандартным оборудованием.</w:t>
            </w:r>
          </w:p>
        </w:tc>
        <w:tc>
          <w:tcPr>
            <w:tcW w:w="2297" w:type="dxa"/>
          </w:tcPr>
          <w:p w14:paraId="573A67EE" w14:textId="1B78CBBE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6440B78" w14:textId="7C935E08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04CE757" w14:textId="212ABAA5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153C1E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5543B2A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и расширение словаря.</w:t>
            </w:r>
          </w:p>
          <w:p w14:paraId="3EB1550D" w14:textId="2BDD6C36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418B90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14:paraId="337F0B3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C363637" w14:textId="0DD3B25E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36CAB35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14:paraId="194F2F3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14:paraId="63B67397" w14:textId="7D7947A3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47577" w14:textId="68E1FA56" w:rsidR="009E3D94" w:rsidRPr="00CE5CA5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DF2317D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F617E3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14:paraId="5A3332A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54D67B04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33A375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14:paraId="7AC23FE2" w14:textId="6507C249" w:rsidR="009E3D94" w:rsidRPr="00CE5CA5" w:rsidRDefault="00337514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50154D1D" w14:textId="091FA521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3C2F92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14:paraId="0BF9CC4F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30BE4010" w14:textId="28D74C44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DAC656E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16EA9678" w14:textId="2F8D2523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развттие умения исполнять песни и танцы без показа и словесных указаний взрослого.</w:t>
            </w:r>
          </w:p>
          <w:p w14:paraId="411B2102" w14:textId="69412EA7" w:rsidR="00B535CB" w:rsidRPr="00CE5CA5" w:rsidRDefault="00B535C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C7F7D40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1F4F5BC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14:paraId="5D84264E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месте произрастания разных растений.</w:t>
            </w:r>
          </w:p>
          <w:p w14:paraId="5E6F60E5" w14:textId="2E77F7C2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1E52148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14:paraId="7E3ABD2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198B9970" w14:textId="2EEF6E01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B8A2A6B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14:paraId="1E89FE5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  <w:p w14:paraId="366A2AA8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9FCA7A6" w14:textId="3C22C8B4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8CE2E35" w14:textId="4F8F07A1" w:rsidR="00BD4181" w:rsidRPr="00CE5CA5" w:rsidRDefault="00BD4181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4" w:type="dxa"/>
          </w:tcPr>
          <w:p w14:paraId="04E8C7DC" w14:textId="285A7F9E" w:rsidR="00EC5EA3" w:rsidRPr="00CE5CA5" w:rsidRDefault="00E05856" w:rsidP="00EC5E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1480262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14:paraId="72906408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5B5610E" w14:textId="57224EED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A593D90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14:paraId="5C9B914E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  <w:p w14:paraId="48674DD2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E215C4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13B598EF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классической музыке.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85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8B8BF9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народной ненецкой сказки «Кукушка»</w:t>
            </w:r>
          </w:p>
          <w:p w14:paraId="229B21F5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8CF70FC" w14:textId="20DE450C" w:rsidR="0096259A" w:rsidRPr="00CE5CA5" w:rsidRDefault="0096259A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856" w:rsidRPr="00CE5CA5" w14:paraId="7FEAD168" w14:textId="77777777" w:rsidTr="006B21E3">
        <w:tc>
          <w:tcPr>
            <w:tcW w:w="2288" w:type="dxa"/>
          </w:tcPr>
          <w:p w14:paraId="7896293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001" w:type="dxa"/>
          </w:tcPr>
          <w:p w14:paraId="33B816E5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8532908" w14:textId="4DE2A51F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6959E993" w14:textId="2AA1825C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962AC28" w14:textId="57636AB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197348C2" w14:textId="14D73A2A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76BB063A" w14:textId="11FC545D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D666C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05856" w:rsidRPr="00CE5CA5" w14:paraId="555007D3" w14:textId="77777777" w:rsidTr="006B21E3">
        <w:tc>
          <w:tcPr>
            <w:tcW w:w="2288" w:type="dxa"/>
          </w:tcPr>
          <w:p w14:paraId="6E708A2D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01" w:type="dxa"/>
          </w:tcPr>
          <w:p w14:paraId="6E71C2E0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1D4E062F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05856" w:rsidRPr="00CE5CA5" w14:paraId="2FB0CC2E" w14:textId="77777777" w:rsidTr="006B21E3">
        <w:tc>
          <w:tcPr>
            <w:tcW w:w="2288" w:type="dxa"/>
          </w:tcPr>
          <w:p w14:paraId="7A48FFD1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01" w:type="dxa"/>
          </w:tcPr>
          <w:p w14:paraId="5D8AF0C8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3C5BA44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879E1E" w14:textId="183D271D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124744" w14:textId="28FBB82D" w:rsidR="00CD666C" w:rsidRPr="00CE5CA5" w:rsidRDefault="00CD66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Попади в цель»</w:t>
            </w:r>
          </w:p>
          <w:p w14:paraId="36440C3D" w14:textId="54C9AF73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85CC4B7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9F37692" w14:textId="0FE83B5F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Мороз- красный нос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9642FE" w14:textId="0C18B3EE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28BF27A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DE207BE" w14:textId="5B3A72D8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C549F4F" w14:textId="5E1C483A" w:rsidR="00597C98" w:rsidRPr="00CE5CA5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7E950B5F" w14:textId="334FBA33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A6F685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4C0470" w14:textId="09D2268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E23A84" w14:textId="53531866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774F0C22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E917CA6" w14:textId="7E0BD4B3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EBCBFE" w14:textId="5BB10B84" w:rsidR="00597C98" w:rsidRPr="00CE5CA5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1FEBAF4C" w14:textId="1E67AF5E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05856" w:rsidRPr="00CE5CA5" w14:paraId="499CCD8D" w14:textId="77777777" w:rsidTr="006B21E3">
        <w:tc>
          <w:tcPr>
            <w:tcW w:w="2288" w:type="dxa"/>
          </w:tcPr>
          <w:p w14:paraId="2C95C4D3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01" w:type="dxa"/>
          </w:tcPr>
          <w:p w14:paraId="08AC8A6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5E464A49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F867DCE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50AAD" w14:textId="1680C4D3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B8899" w14:textId="06844D65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9E02E" w14:textId="5639F8E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FD9D2" w14:textId="4023FD78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FB691" w14:textId="38CBA793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89681" w14:textId="30E2C67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51AA7" w14:textId="1E3C34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56AC3" w14:textId="78CD70C9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6CC6D4" w14:textId="74149DE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BE1D1" w14:textId="3B1302D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60CBDE" w14:textId="1379F4B8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DEDFE" w14:textId="538FF72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855E6" w14:textId="3BD43923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0D2B9" w14:textId="4FC0E955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83AAB" w14:textId="376FA43D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C8436" w14:textId="777777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74339" w14:textId="77777777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B1AF1E4" w14:textId="13A8FDF8" w:rsidR="002F7385" w:rsidRPr="0026544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t>На 202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3</w:t>
      </w:r>
      <w:r w:rsidRPr="00F91764">
        <w:rPr>
          <w:rFonts w:ascii="Times New Roman" w:hAnsi="Times New Roman" w:cs="Times New Roman"/>
          <w:b/>
          <w:sz w:val="24"/>
          <w:szCs w:val="24"/>
        </w:rPr>
        <w:t>-202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05856" w:rsidRPr="00F91764">
        <w:rPr>
          <w:rFonts w:ascii="Times New Roman" w:hAnsi="Times New Roman" w:cs="Times New Roman"/>
          <w:b/>
          <w:sz w:val="24"/>
          <w:szCs w:val="24"/>
        </w:rPr>
        <w:t>март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21E3" w:rsidRP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>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6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 xml:space="preserve"> февраля-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1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Pr="00F9176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05"/>
        <w:gridCol w:w="2297"/>
        <w:gridCol w:w="2529"/>
        <w:gridCol w:w="2297"/>
        <w:gridCol w:w="2529"/>
      </w:tblGrid>
      <w:tr w:rsidR="00A03B87" w:rsidRPr="00CE5CA5" w14:paraId="62D286B7" w14:textId="77777777" w:rsidTr="006B21E3">
        <w:tc>
          <w:tcPr>
            <w:tcW w:w="2288" w:type="dxa"/>
          </w:tcPr>
          <w:p w14:paraId="23BE72B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C43FFB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5" w:type="dxa"/>
          </w:tcPr>
          <w:p w14:paraId="153440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7B59271" w14:textId="214BFD5F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644E784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BBFC660" w14:textId="78496CA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3FCDE22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2A3C1A" w14:textId="6CBCF4EF" w:rsidR="00096BC3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297" w:type="dxa"/>
          </w:tcPr>
          <w:p w14:paraId="4A50622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8D22832" w14:textId="7BBF5E54" w:rsidR="002F7385" w:rsidRPr="0026544F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529" w:type="dxa"/>
          </w:tcPr>
          <w:p w14:paraId="6C1F3B7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D13FCB5" w14:textId="15D6FAA1" w:rsidR="00096BC3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96BC3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1CFC155A" w14:textId="77777777" w:rsidTr="006B21E3">
        <w:tc>
          <w:tcPr>
            <w:tcW w:w="2288" w:type="dxa"/>
          </w:tcPr>
          <w:p w14:paraId="418713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600A9CA" w14:textId="7D34277B" w:rsidR="002F7385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57" w:type="dxa"/>
            <w:gridSpan w:val="5"/>
          </w:tcPr>
          <w:p w14:paraId="127E93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8D0D938" w14:textId="77777777" w:rsidTr="006B21E3">
        <w:tc>
          <w:tcPr>
            <w:tcW w:w="2288" w:type="dxa"/>
          </w:tcPr>
          <w:p w14:paraId="0DCBE5C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23AD31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05C1045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03B87" w:rsidRPr="00CE5CA5" w14:paraId="1BFEACF6" w14:textId="77777777" w:rsidTr="006B21E3">
        <w:tc>
          <w:tcPr>
            <w:tcW w:w="2288" w:type="dxa"/>
          </w:tcPr>
          <w:p w14:paraId="5F2A2218" w14:textId="7777777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E6ACA02" w14:textId="6D5245CC" w:rsidR="00096BC3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05" w:type="dxa"/>
          </w:tcPr>
          <w:p w14:paraId="7BF77395" w14:textId="5A6D542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1A2273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A8716B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13CEF7" w14:textId="5AD2BD02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1D4A005" w14:textId="2FF7C34E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0C5E8D" w14:textId="5C9B9E4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94318C" w14:textId="3C82097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B2F1B3" w14:textId="453513DE" w:rsidR="00E04E36" w:rsidRPr="00CE5CA5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0BABDF" w14:textId="328D5334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04C64CA" w14:textId="75370A9B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36EDF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816AE1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EE1BF7" w14:textId="203A6D1C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BCD4B80" w14:textId="61B3D7F4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7083FB" w14:textId="5050C7D4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8413F1" w14:textId="4828C1C2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9E08A4" w14:textId="74BFF174" w:rsidR="00E04E36" w:rsidRPr="00CE5CA5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DD63DE7" w14:textId="265D485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27C5E9C" w14:textId="595211CF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4630A2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C485E7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951BA98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F117693" w14:textId="2F704498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96BC3" w:rsidRPr="00CE5CA5" w14:paraId="5B2A2762" w14:textId="77777777" w:rsidTr="006B21E3">
        <w:tc>
          <w:tcPr>
            <w:tcW w:w="2288" w:type="dxa"/>
          </w:tcPr>
          <w:p w14:paraId="36C86E82" w14:textId="7777777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424435B6" w14:textId="05E37E2A" w:rsidR="00096BC3" w:rsidRPr="00CE5CA5" w:rsidRDefault="006B21E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157" w:type="dxa"/>
            <w:gridSpan w:val="5"/>
          </w:tcPr>
          <w:p w14:paraId="4DCD61B4" w14:textId="7777777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A03B87" w:rsidRPr="00CE5CA5" w14:paraId="03A1A6E0" w14:textId="77777777" w:rsidTr="006B21E3">
        <w:tc>
          <w:tcPr>
            <w:tcW w:w="2288" w:type="dxa"/>
          </w:tcPr>
          <w:p w14:paraId="7B35B12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5D9AA69" w14:textId="40F17510" w:rsidR="00A03B87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05" w:type="dxa"/>
          </w:tcPr>
          <w:p w14:paraId="660E8989" w14:textId="33F0B99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6BF39C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14:paraId="0118EAB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29D98A0B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9918ECE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14:paraId="0020414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14:paraId="18D4FDDE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E1BDD1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4DFD214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14:paraId="0022F02F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B3D680" w14:textId="77777777" w:rsidR="0059489A" w:rsidRPr="00CE5CA5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14:paraId="1A6B738F" w14:textId="2F999D05" w:rsidR="0059489A" w:rsidRPr="00CE5CA5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7" w:type="dxa"/>
          </w:tcPr>
          <w:p w14:paraId="0959970B" w14:textId="0D7422D2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6664BBB" w14:textId="3772AF48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E32D561" w14:textId="31FBAB3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F30A9B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38EB327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7DE542D" w14:textId="45A3670B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7503F6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14:paraId="4C9D326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0942DD7" w14:textId="6F64BFA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FAF7AD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14:paraId="0A07FC3F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273D00A1" w14:textId="77484971" w:rsidR="0050148E" w:rsidRPr="00CE5CA5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DEEA955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7E3258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14:paraId="60238B6D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0598B844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EE1ABD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14:paraId="0C79C1B0" w14:textId="319C62B4" w:rsidR="006B21E3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катать мяч, бросать и ловить мяч.</w:t>
            </w:r>
          </w:p>
          <w:p w14:paraId="7391E424" w14:textId="7A32A33D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Основы грамоты и письма</w:t>
            </w:r>
          </w:p>
          <w:p w14:paraId="3EEA332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забор»</w:t>
            </w:r>
          </w:p>
          <w:p w14:paraId="39B89B82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2B367082" w14:textId="6002089F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6286F9D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14:paraId="11B30A23" w14:textId="3EEF839B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  <w:p w14:paraId="6A4DE57F" w14:textId="65855CCC" w:rsidR="00302440" w:rsidRPr="00CE5CA5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C56B3A7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536E45D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«Наряды куклы Тани»</w:t>
            </w:r>
          </w:p>
          <w:p w14:paraId="75E37D5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14:paraId="511EAC5A" w14:textId="61B490EB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0C6CAAB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мебельной фабрике. Деление предметов на несколько равных частей»</w:t>
            </w:r>
          </w:p>
          <w:p w14:paraId="0559D10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5E7046D9" w14:textId="34C5E80F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45AE540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</w:p>
          <w:p w14:paraId="7E1989BC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уменияприменять разные виды подлезания под аркан.</w:t>
            </w:r>
          </w:p>
          <w:p w14:paraId="57908414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96A1E24" w14:textId="58E094E8" w:rsidR="005F74FD" w:rsidRPr="00E861EC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529" w:type="dxa"/>
          </w:tcPr>
          <w:p w14:paraId="22EFDDFC" w14:textId="3ADD3D2A" w:rsidR="006B21E3" w:rsidRPr="00CE5CA5" w:rsidRDefault="00A03B87" w:rsidP="006B21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723DD18" w14:textId="77777777" w:rsidR="006B21E3" w:rsidRPr="00CE5CA5" w:rsidRDefault="006B21E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14:paraId="65E5C5AC" w14:textId="77777777" w:rsidR="006B21E3" w:rsidRPr="00CE5CA5" w:rsidRDefault="006B21E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7E12E2BC" w14:textId="0CAAB715" w:rsidR="006B3083" w:rsidRPr="00CE5CA5" w:rsidRDefault="006B308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3637D" w14:textId="62C5DAE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68C92E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14:paraId="39ED196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323EFB2D" w14:textId="2A795ED0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861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3536B96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14:paraId="0F7365E9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14:paraId="4F421AF9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861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6119D6C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наизусть Н.Жанаева «Я посадил цветы»</w:t>
            </w:r>
          </w:p>
          <w:p w14:paraId="5CD0FF5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07131F3A" w14:textId="73A20A7D" w:rsidR="00CB7E0C" w:rsidRPr="00CE5CA5" w:rsidRDefault="00CB7E0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87" w:rsidRPr="00CE5CA5" w14:paraId="01D4927C" w14:textId="77777777" w:rsidTr="006B21E3">
        <w:tc>
          <w:tcPr>
            <w:tcW w:w="2288" w:type="dxa"/>
          </w:tcPr>
          <w:p w14:paraId="5447E93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5CB9DD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4F72B198" w14:textId="55839B6C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C332D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сначала? Что 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7E13FD6A" w14:textId="46DC8541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FEDCC9C" w14:textId="34D0D97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«Знаешь ли ты, как 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растет картофель?»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0CF5550" w14:textId="3C7F409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D08B354" w14:textId="0A032F99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03B87" w:rsidRPr="00CE5CA5" w14:paraId="21DEB112" w14:textId="77777777" w:rsidTr="006B21E3">
        <w:tc>
          <w:tcPr>
            <w:tcW w:w="2288" w:type="dxa"/>
          </w:tcPr>
          <w:p w14:paraId="530440F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53E0E9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18C392A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3B87" w:rsidRPr="00CE5CA5" w14:paraId="25FD4119" w14:textId="77777777" w:rsidTr="006B21E3">
        <w:tc>
          <w:tcPr>
            <w:tcW w:w="2288" w:type="dxa"/>
          </w:tcPr>
          <w:p w14:paraId="773BB82F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915C93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1AF783E6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BD836" w14:textId="3745B15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B1F9C8" w14:textId="56EC90AC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3D4998B" w14:textId="23F2584D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3323CCB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5301C6" w14:textId="20E414A5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A7CD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Вороны и воробьи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13588A" w14:textId="6077F473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A53A933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68EB237" w14:textId="68F8B02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78A49BE" w14:textId="7DA619A5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77388750" w14:textId="6B57B3A8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E941F68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385977F" w14:textId="2EBBD04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A7CD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ABF888" w14:textId="2711BE40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5CC39D1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6D2C5A5" w14:textId="763198F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7C63AE2" w14:textId="7FC5FA51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366A459C" w14:textId="7EF4FFB0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03B87" w:rsidRPr="00CE5CA5" w14:paraId="6E117918" w14:textId="77777777" w:rsidTr="006B21E3">
        <w:tc>
          <w:tcPr>
            <w:tcW w:w="2288" w:type="dxa"/>
          </w:tcPr>
          <w:p w14:paraId="7FB7243C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FF60EEE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0DA78121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F5F9112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D230E" w14:textId="1B2FAD08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0DD68A" w14:textId="20EC1C5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6FB09" w14:textId="2FD9572C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1F0BA" w14:textId="3FACDCD2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A0488B" w14:textId="510BD7A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E3096" w14:textId="0E7AC66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B3EEF" w14:textId="0B4A098E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D3EF0" w14:textId="3E44596D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77513" w14:textId="07C348E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F6D39" w14:textId="559E1838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4077E" w14:textId="74703CDE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C1786" w14:textId="667F215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F8A4F" w14:textId="58D9C1E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0A684" w14:textId="0F30E98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A9B48" w14:textId="14A3F373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F3188" w14:textId="71DC156E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F13E0" w14:textId="601A360A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80A47" w14:textId="2BCF2E2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B026F" w14:textId="7B093BD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A311A" w14:textId="4993713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4C53C" w14:textId="777777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67673" w14:textId="77777777" w:rsidR="002F7385" w:rsidRPr="00E861EC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EC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69B6986F" w14:textId="5523E238" w:rsidR="002F7385" w:rsidRPr="00E861EC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EC">
        <w:rPr>
          <w:rFonts w:ascii="Times New Roman" w:hAnsi="Times New Roman" w:cs="Times New Roman"/>
          <w:b/>
          <w:sz w:val="24"/>
          <w:szCs w:val="24"/>
        </w:rPr>
        <w:t>На  202</w:t>
      </w:r>
      <w:r w:rsidR="00E861EC">
        <w:rPr>
          <w:rFonts w:ascii="Times New Roman" w:hAnsi="Times New Roman" w:cs="Times New Roman"/>
          <w:b/>
          <w:sz w:val="24"/>
          <w:szCs w:val="24"/>
        </w:rPr>
        <w:t>3</w:t>
      </w:r>
      <w:r w:rsidRPr="00E861EC">
        <w:rPr>
          <w:rFonts w:ascii="Times New Roman" w:hAnsi="Times New Roman" w:cs="Times New Roman"/>
          <w:b/>
          <w:sz w:val="24"/>
          <w:szCs w:val="24"/>
        </w:rPr>
        <w:t>-202</w:t>
      </w:r>
      <w:r w:rsidR="00E861EC">
        <w:rPr>
          <w:rFonts w:ascii="Times New Roman" w:hAnsi="Times New Roman" w:cs="Times New Roman"/>
          <w:b/>
          <w:sz w:val="24"/>
          <w:szCs w:val="24"/>
        </w:rPr>
        <w:t>4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A03B87" w:rsidRPr="00E861EC">
        <w:rPr>
          <w:rFonts w:ascii="Times New Roman" w:hAnsi="Times New Roman" w:cs="Times New Roman"/>
          <w:b/>
          <w:sz w:val="24"/>
          <w:szCs w:val="24"/>
        </w:rPr>
        <w:t>март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21E3" w:rsidRPr="00E861EC">
        <w:rPr>
          <w:rFonts w:ascii="Times New Roman" w:hAnsi="Times New Roman" w:cs="Times New Roman"/>
          <w:b/>
          <w:sz w:val="24"/>
          <w:szCs w:val="24"/>
        </w:rPr>
        <w:t>1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E861EC">
        <w:rPr>
          <w:rFonts w:ascii="Times New Roman" w:hAnsi="Times New Roman" w:cs="Times New Roman"/>
          <w:b/>
          <w:sz w:val="24"/>
          <w:szCs w:val="24"/>
        </w:rPr>
        <w:t>4</w:t>
      </w:r>
      <w:r w:rsidR="00A03B87" w:rsidRPr="00E861EC">
        <w:rPr>
          <w:rFonts w:ascii="Times New Roman" w:hAnsi="Times New Roman" w:cs="Times New Roman"/>
          <w:b/>
          <w:sz w:val="24"/>
          <w:szCs w:val="24"/>
        </w:rPr>
        <w:t>-</w:t>
      </w:r>
      <w:r w:rsidR="00E861EC">
        <w:rPr>
          <w:rFonts w:ascii="Times New Roman" w:hAnsi="Times New Roman" w:cs="Times New Roman"/>
          <w:b/>
          <w:sz w:val="24"/>
          <w:szCs w:val="24"/>
        </w:rPr>
        <w:t>8</w:t>
      </w:r>
      <w:r w:rsidRPr="00E861E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858" w:type="dxa"/>
        <w:tblLook w:val="04A0" w:firstRow="1" w:lastRow="0" w:firstColumn="1" w:lastColumn="0" w:noHBand="0" w:noVBand="1"/>
      </w:tblPr>
      <w:tblGrid>
        <w:gridCol w:w="2347"/>
        <w:gridCol w:w="1163"/>
        <w:gridCol w:w="2410"/>
        <w:gridCol w:w="2410"/>
        <w:gridCol w:w="2410"/>
        <w:gridCol w:w="2551"/>
        <w:gridCol w:w="2557"/>
        <w:gridCol w:w="10"/>
      </w:tblGrid>
      <w:tr w:rsidR="002F7385" w:rsidRPr="00CE5CA5" w14:paraId="3E4D924F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1D02BF6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63" w:type="dxa"/>
          </w:tcPr>
          <w:p w14:paraId="0D75AD8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0" w:type="dxa"/>
          </w:tcPr>
          <w:p w14:paraId="6638725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8F0F72" w14:textId="4D9EA894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</w:tcPr>
          <w:p w14:paraId="08C8D11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9508ED5" w14:textId="17504A29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</w:tcPr>
          <w:p w14:paraId="1C46819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847C7C" w14:textId="0BAC1247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51" w:type="dxa"/>
          </w:tcPr>
          <w:p w14:paraId="3FA88B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0002B4C" w14:textId="0A0B2F50" w:rsidR="002F7385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57" w:type="dxa"/>
          </w:tcPr>
          <w:p w14:paraId="6189DD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10BD741" w14:textId="22A5B9BA" w:rsidR="002F7385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759C0B5F" w14:textId="77777777" w:rsidTr="00521C1C">
        <w:tc>
          <w:tcPr>
            <w:tcW w:w="2347" w:type="dxa"/>
          </w:tcPr>
          <w:p w14:paraId="40F2B54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63" w:type="dxa"/>
          </w:tcPr>
          <w:p w14:paraId="3A21E652" w14:textId="024FF56F" w:rsidR="002F7385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48" w:type="dxa"/>
            <w:gridSpan w:val="6"/>
          </w:tcPr>
          <w:p w14:paraId="418DBD1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A175364" w14:textId="77777777" w:rsidTr="00521C1C">
        <w:tc>
          <w:tcPr>
            <w:tcW w:w="2347" w:type="dxa"/>
          </w:tcPr>
          <w:p w14:paraId="7E6D2A8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163" w:type="dxa"/>
          </w:tcPr>
          <w:p w14:paraId="3D066A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8" w:type="dxa"/>
            <w:gridSpan w:val="6"/>
          </w:tcPr>
          <w:p w14:paraId="3A4091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C2615" w:rsidRPr="00CE5CA5" w14:paraId="62E5F200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4BE712E5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163" w:type="dxa"/>
          </w:tcPr>
          <w:p w14:paraId="7ACCC6C9" w14:textId="49E762C4" w:rsidR="00A03B87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10" w:type="dxa"/>
          </w:tcPr>
          <w:p w14:paraId="205A10AE" w14:textId="32605EE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3EA440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2FF834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51AB46" w14:textId="53B158A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F306EE" w14:textId="272461BD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39C66A2D" w14:textId="0FA61873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E40403" w14:textId="53D0A55A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6644118" w14:textId="792C9D20" w:rsidR="00140093" w:rsidRPr="00CE5CA5" w:rsidRDefault="0014009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5DA051" w14:textId="4C96FCB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4A695F68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7DE79B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42B0272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09A0C9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4CDC24AF" w14:textId="296A22E7" w:rsidR="00A03B87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1" w:type="dxa"/>
          </w:tcPr>
          <w:p w14:paraId="35526937" w14:textId="63ACA30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9B321B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DE0875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F73164" w14:textId="4743103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«Отгадай, о ком расскажу»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4781E93" w14:textId="4B2EAEB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7" w:type="dxa"/>
          </w:tcPr>
          <w:p w14:paraId="58F12660" w14:textId="59F980D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5A1BCC" w14:textId="4AE80E1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140093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40093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F39AE70" w14:textId="67757EA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03B87" w:rsidRPr="00CE5CA5" w14:paraId="04B0827B" w14:textId="77777777" w:rsidTr="00521C1C">
        <w:tc>
          <w:tcPr>
            <w:tcW w:w="2347" w:type="dxa"/>
          </w:tcPr>
          <w:p w14:paraId="5EA741C5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163" w:type="dxa"/>
          </w:tcPr>
          <w:p w14:paraId="51930CE4" w14:textId="38ECFC02" w:rsidR="00A03B87" w:rsidRPr="00CE5CA5" w:rsidRDefault="006B21E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348" w:type="dxa"/>
            <w:gridSpan w:val="6"/>
          </w:tcPr>
          <w:p w14:paraId="11625701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C2615" w:rsidRPr="00CE5CA5" w14:paraId="6EB7498F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028A563E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63" w:type="dxa"/>
          </w:tcPr>
          <w:p w14:paraId="101B4CC9" w14:textId="4EC7D438" w:rsidR="00A03B87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10" w:type="dxa"/>
          </w:tcPr>
          <w:p w14:paraId="5953D66C" w14:textId="0C8CA6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055C282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14:paraId="75139D7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1F5621EA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5FE287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«Бытовая техника, ее значение»</w:t>
            </w:r>
          </w:p>
          <w:p w14:paraId="67822AAF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технике, необходимой человеку в быту.</w:t>
            </w:r>
          </w:p>
          <w:p w14:paraId="334A7F19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Аппликация</w:t>
            </w:r>
          </w:p>
          <w:p w14:paraId="4BFAAD03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14:paraId="6ACC1824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14:paraId="13CAA95E" w14:textId="7C729E8A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0D04327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080EC434" w14:textId="30AD1E5D" w:rsidR="00E84B6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забрасывать мяч в корзину.</w:t>
            </w:r>
          </w:p>
          <w:p w14:paraId="025D80B6" w14:textId="5C53BEC6" w:rsidR="00112443" w:rsidRPr="00CE5CA5" w:rsidRDefault="00112443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A6E047" w14:textId="5521B6CE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9239541" w14:textId="525DEA9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C145457" w14:textId="5F8E1942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2F46BA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14:paraId="35D24AD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14:paraId="4B77FA70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283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4CF67DD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14:paraId="33D06692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14:paraId="6FFCAA83" w14:textId="51CCDE0F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B264DE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С.Баруздина «Кто построил дом?»</w:t>
            </w:r>
          </w:p>
          <w:p w14:paraId="1787DA42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значимость строительных профессий.</w:t>
            </w:r>
          </w:p>
          <w:p w14:paraId="5551B35A" w14:textId="089F9E53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F6762" w14:textId="5931965F" w:rsidR="003F283F" w:rsidRPr="00CE5CA5" w:rsidRDefault="003F283F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0B3E3E" w14:textId="7730D7BF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B5F92D6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14:paraId="5C90EC1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01D7874C" w14:textId="667A5F52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46E1C8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4F49C13C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  <w:p w14:paraId="188FE1BE" w14:textId="5E27C401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62D3F88F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14:paraId="78F36B2D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узор из вертикальных и горизонтальных линий.</w:t>
            </w:r>
          </w:p>
          <w:p w14:paraId="6E899697" w14:textId="64DC7C7B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F6300C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«Праздничный утренник,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посвященный празднику мам»</w:t>
            </w:r>
          </w:p>
          <w:p w14:paraId="47CE0D52" w14:textId="04220873" w:rsidR="00A03B87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</w:tc>
        <w:tc>
          <w:tcPr>
            <w:tcW w:w="2551" w:type="dxa"/>
          </w:tcPr>
          <w:p w14:paraId="5334805D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02D5491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14:paraId="0611FDEB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14:paraId="2C0B2322" w14:textId="47908493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24FA02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14:paraId="03BEBE2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15D8107D" w14:textId="42745540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CFD4EC6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14:paraId="0DEACBD2" w14:textId="3CC3C0B8" w:rsidR="00E84B6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5B1F0C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3E388D06" w14:textId="70825055" w:rsidR="00D3104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E1D0CA" w14:textId="38C71E2A" w:rsidR="00086492" w:rsidRPr="00CE5CA5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6541638D" w14:textId="7D5A67EC" w:rsidR="00E84B6B" w:rsidRPr="00CE5CA5" w:rsidRDefault="00A03B87" w:rsidP="00E8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894F895" w14:textId="77777777" w:rsidR="00E84B6B" w:rsidRPr="00CE5CA5" w:rsidRDefault="00E84B6B" w:rsidP="00E84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14:paraId="2611363C" w14:textId="77777777" w:rsidR="00E84B6B" w:rsidRPr="00CE5CA5" w:rsidRDefault="00E84B6B" w:rsidP="00E84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013B14" w14:textId="78D0CDCB" w:rsidR="00521C1C" w:rsidRPr="00521C1C" w:rsidRDefault="00A03B87" w:rsidP="00521C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21C1C" w:rsidRPr="00AD5B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«Правильно питаться- силы габираться!»</w:t>
            </w:r>
            <w:r w:rsid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  <w:r w:rsid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521C1C"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</w:rPr>
              <w:t>Чтение монгольской сказки «Почему петух поет на заре»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монгольской народной сказкой.</w:t>
            </w:r>
          </w:p>
          <w:p w14:paraId="6013B298" w14:textId="356514B0" w:rsidR="00B93C90" w:rsidRPr="00CE5CA5" w:rsidRDefault="00B93C90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15" w:rsidRPr="00CE5CA5" w14:paraId="0682C0D7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2B32D5EE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163" w:type="dxa"/>
          </w:tcPr>
          <w:p w14:paraId="5845C83A" w14:textId="1D4A81FB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10" w:type="dxa"/>
          </w:tcPr>
          <w:p w14:paraId="081F3ED4" w14:textId="17705284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</w:tcPr>
          <w:p w14:paraId="31B9F1C1" w14:textId="595A511C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457C4F6E" w14:textId="0FF19312" w:rsidR="00DC2615" w:rsidRPr="00CE5CA5" w:rsidRDefault="0000718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551" w:type="dxa"/>
          </w:tcPr>
          <w:p w14:paraId="4D001264" w14:textId="235C6DAC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7" w:type="dxa"/>
          </w:tcPr>
          <w:p w14:paraId="16CE6198" w14:textId="60753A20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DC2615" w:rsidRPr="00CE5CA5" w14:paraId="30DB8809" w14:textId="77777777" w:rsidTr="00521C1C">
        <w:tc>
          <w:tcPr>
            <w:tcW w:w="2347" w:type="dxa"/>
          </w:tcPr>
          <w:p w14:paraId="612CA98E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63" w:type="dxa"/>
          </w:tcPr>
          <w:p w14:paraId="0971A84C" w14:textId="3BAF4B98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48" w:type="dxa"/>
            <w:gridSpan w:val="6"/>
          </w:tcPr>
          <w:p w14:paraId="68521AD0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C2615" w:rsidRPr="00CE5CA5" w14:paraId="40352598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70FE9F60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63" w:type="dxa"/>
          </w:tcPr>
          <w:p w14:paraId="73352B78" w14:textId="14543BFE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10" w:type="dxa"/>
          </w:tcPr>
          <w:p w14:paraId="0943D4F5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4D7228" w14:textId="05F5D0B0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53B46C" w14:textId="507A8073" w:rsidR="008D0BE2" w:rsidRPr="00CE5CA5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59D195B3" w14:textId="58211004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07705F18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FCD5EF" w14:textId="7FBC34B4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D0BE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68DEA6" w14:textId="0AA83733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3553798E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6AFDC6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966FD1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4A32725A" w14:textId="2B4C8B6E" w:rsidR="00DC2615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1" w:type="dxa"/>
          </w:tcPr>
          <w:p w14:paraId="67AE45CF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3B905FF" w14:textId="723EE455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1CA9653" w14:textId="4F51DE02" w:rsidR="008D0BE2" w:rsidRPr="00CE5CA5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A70260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останется в кругу?»)</w:t>
            </w:r>
          </w:p>
          <w:p w14:paraId="0C59BDB1" w14:textId="0C27BB6A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7" w:type="dxa"/>
          </w:tcPr>
          <w:p w14:paraId="6B4D98B0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AE78735" w14:textId="1317AD2D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CEDE5B" w14:textId="3F3ACC0E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DC2615" w:rsidRPr="00CE5CA5" w14:paraId="3B1E9FC1" w14:textId="77777777" w:rsidTr="00521C1C">
        <w:tc>
          <w:tcPr>
            <w:tcW w:w="2347" w:type="dxa"/>
          </w:tcPr>
          <w:p w14:paraId="51F01E92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63" w:type="dxa"/>
          </w:tcPr>
          <w:p w14:paraId="03D1A587" w14:textId="31D63EF0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348" w:type="dxa"/>
            <w:gridSpan w:val="6"/>
          </w:tcPr>
          <w:p w14:paraId="1CC7E165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0E39492" w14:textId="26FBD0B5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2676E" w14:textId="16C6A681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E5789" w14:textId="1BA11736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43070" w14:textId="51C2E68B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342A1" w14:textId="26EFF60D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F2936" w14:textId="669CEA4F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5D5E8" w14:textId="227BECC4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6D99F" w14:textId="5E476800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DAD86" w14:textId="2EA6F29B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5E0C6" w14:textId="3D7CFC2C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7D53B9" w14:textId="77777777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75644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55581" w14:textId="77777777" w:rsidR="002F7385" w:rsidRPr="000071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81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DA60004" w14:textId="5CAA5C7D" w:rsidR="002F7385" w:rsidRPr="000071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81">
        <w:rPr>
          <w:rFonts w:ascii="Times New Roman" w:hAnsi="Times New Roman" w:cs="Times New Roman"/>
          <w:b/>
          <w:sz w:val="24"/>
          <w:szCs w:val="24"/>
        </w:rPr>
        <w:t>На  202</w:t>
      </w:r>
      <w:r w:rsidR="00007181">
        <w:rPr>
          <w:rFonts w:ascii="Times New Roman" w:hAnsi="Times New Roman" w:cs="Times New Roman"/>
          <w:b/>
          <w:sz w:val="24"/>
          <w:szCs w:val="24"/>
        </w:rPr>
        <w:t>3</w:t>
      </w:r>
      <w:r w:rsidRPr="00007181">
        <w:rPr>
          <w:rFonts w:ascii="Times New Roman" w:hAnsi="Times New Roman" w:cs="Times New Roman"/>
          <w:b/>
          <w:sz w:val="24"/>
          <w:szCs w:val="24"/>
        </w:rPr>
        <w:t>-202</w:t>
      </w:r>
      <w:r w:rsidR="00007181">
        <w:rPr>
          <w:rFonts w:ascii="Times New Roman" w:hAnsi="Times New Roman" w:cs="Times New Roman"/>
          <w:b/>
          <w:sz w:val="24"/>
          <w:szCs w:val="24"/>
        </w:rPr>
        <w:t>4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март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84B6B" w:rsidRPr="00007181">
        <w:rPr>
          <w:rFonts w:ascii="Times New Roman" w:hAnsi="Times New Roman" w:cs="Times New Roman"/>
          <w:b/>
          <w:sz w:val="24"/>
          <w:szCs w:val="24"/>
        </w:rPr>
        <w:t>2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1</w:t>
      </w:r>
      <w:r w:rsidR="00007181">
        <w:rPr>
          <w:rFonts w:ascii="Times New Roman" w:hAnsi="Times New Roman" w:cs="Times New Roman"/>
          <w:b/>
          <w:sz w:val="24"/>
          <w:szCs w:val="24"/>
        </w:rPr>
        <w:t>1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-1</w:t>
      </w:r>
      <w:r w:rsidR="00007181">
        <w:rPr>
          <w:rFonts w:ascii="Times New Roman" w:hAnsi="Times New Roman" w:cs="Times New Roman"/>
          <w:b/>
          <w:sz w:val="24"/>
          <w:szCs w:val="24"/>
        </w:rPr>
        <w:t>5</w:t>
      </w:r>
      <w:r w:rsidRPr="0000718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22"/>
        <w:gridCol w:w="2297"/>
        <w:gridCol w:w="2529"/>
        <w:gridCol w:w="2297"/>
        <w:gridCol w:w="2529"/>
      </w:tblGrid>
      <w:tr w:rsidR="006A2BA7" w:rsidRPr="00CE5CA5" w14:paraId="4FA659CA" w14:textId="77777777" w:rsidTr="002D2F3A">
        <w:tc>
          <w:tcPr>
            <w:tcW w:w="2288" w:type="dxa"/>
          </w:tcPr>
          <w:p w14:paraId="445B7F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53760D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2" w:type="dxa"/>
          </w:tcPr>
          <w:p w14:paraId="07AA807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88ADDF0" w14:textId="4F3F538B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5632072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71251E" w14:textId="5B517F9D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29" w:type="dxa"/>
          </w:tcPr>
          <w:p w14:paraId="2C0FE83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9A9BD14" w14:textId="7CA71712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4FC75F3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9B93BF" w14:textId="25AF03A4" w:rsidR="002F738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14:paraId="217FE20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20EDFA3" w14:textId="0BC38E3B" w:rsidR="002F738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1793119F" w14:textId="77777777" w:rsidTr="002D2F3A">
        <w:tc>
          <w:tcPr>
            <w:tcW w:w="2288" w:type="dxa"/>
          </w:tcPr>
          <w:p w14:paraId="3BCF719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045E4E8" w14:textId="201CA5A1" w:rsidR="002F7385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4" w:type="dxa"/>
            <w:gridSpan w:val="5"/>
          </w:tcPr>
          <w:p w14:paraId="346B687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12DB669" w14:textId="77777777" w:rsidTr="002D2F3A">
        <w:tc>
          <w:tcPr>
            <w:tcW w:w="2288" w:type="dxa"/>
          </w:tcPr>
          <w:p w14:paraId="0017AE5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78744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4" w:type="dxa"/>
            <w:gridSpan w:val="5"/>
          </w:tcPr>
          <w:p w14:paraId="0B4A6C6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A2BA7" w:rsidRPr="00CE5CA5" w14:paraId="141CFE2E" w14:textId="77777777" w:rsidTr="002D2F3A">
        <w:tc>
          <w:tcPr>
            <w:tcW w:w="2288" w:type="dxa"/>
          </w:tcPr>
          <w:p w14:paraId="11BBB1D0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8A13FF8" w14:textId="14AFD46A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22" w:type="dxa"/>
          </w:tcPr>
          <w:p w14:paraId="1B9DACA2" w14:textId="033C5C6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AF472F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EAEC0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6CDBBF" w14:textId="0E3EBFD6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1FEAE8" w14:textId="6C37121D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7BED9C0" w14:textId="0A50BB3C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B44DEE" w14:textId="1311CE50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D248FC2" w14:textId="3BBD123D" w:rsidR="00A70260" w:rsidRPr="00CE5CA5" w:rsidRDefault="00A702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C8389A5" w14:textId="5A6200E4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CCCB4B" w14:textId="59E02105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29FCA7A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274FB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29C519" w14:textId="4BCDDE68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живет в аквариуме?»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D443DBA" w14:textId="3F7B219B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C502C2" w14:textId="75E1CD01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07C94F" w14:textId="6BC1FA2F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A70260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70260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011104" w14:textId="6525020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0FD0D28" w14:textId="4743E76B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EE5A14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025AA2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5B9BA8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9F69773" w14:textId="1F6F50F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A2BA7" w:rsidRPr="00CE5CA5" w14:paraId="72FB02B8" w14:textId="77777777" w:rsidTr="002D2F3A">
        <w:tc>
          <w:tcPr>
            <w:tcW w:w="2288" w:type="dxa"/>
          </w:tcPr>
          <w:p w14:paraId="1C05E3C2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8FF499C" w14:textId="5DCEA71D" w:rsidR="006A2BA7" w:rsidRPr="00CE5CA5" w:rsidRDefault="002D2F3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74" w:type="dxa"/>
            <w:gridSpan w:val="5"/>
          </w:tcPr>
          <w:p w14:paraId="64B79C7B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6A2BA7" w:rsidRPr="00CE5CA5" w14:paraId="1D3DEE1B" w14:textId="77777777" w:rsidTr="002D2F3A">
        <w:tc>
          <w:tcPr>
            <w:tcW w:w="2288" w:type="dxa"/>
          </w:tcPr>
          <w:p w14:paraId="22A441E2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2804A74" w14:textId="5E1A59B9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22" w:type="dxa"/>
          </w:tcPr>
          <w:p w14:paraId="28BFD9C6" w14:textId="09CA2EDE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3123DC5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животные»</w:t>
            </w:r>
          </w:p>
          <w:p w14:paraId="4DD89B49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586CAB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F1AEABF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46ACAAA8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14:paraId="0566CC89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3C1518D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14:paraId="2E238B8D" w14:textId="3A626763" w:rsidR="002D2F3A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самостоятельно решать цветовые и пространственные отношения в рисунке.</w:t>
            </w:r>
          </w:p>
          <w:p w14:paraId="46D3CED1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D3F8B29" w14:textId="77777777" w:rsidR="007F2676" w:rsidRPr="00CE5CA5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14:paraId="5EB50554" w14:textId="541F5236" w:rsidR="007F2676" w:rsidRPr="00CE5CA5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видах спорта.</w:t>
            </w:r>
          </w:p>
        </w:tc>
        <w:tc>
          <w:tcPr>
            <w:tcW w:w="2297" w:type="dxa"/>
          </w:tcPr>
          <w:p w14:paraId="47E1D2F4" w14:textId="2C4A6434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96895DF" w14:textId="2778EE31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4F8BCE" w14:textId="49357122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3B3243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14:paraId="1A805B2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C40567C" w14:textId="6C3D143B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B429163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«Продолжи ряд»</w:t>
            </w:r>
          </w:p>
          <w:p w14:paraId="03D0619A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39589AFC" w14:textId="10C18328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173E77B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14:paraId="5283438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78920F60" w14:textId="6F95B9B5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A4267" w14:textId="74DFD7A2" w:rsidR="005C6E33" w:rsidRPr="00CE5CA5" w:rsidRDefault="005C6E33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5730347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8517F6D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пекарне. Что на что похоже?»</w:t>
            </w:r>
          </w:p>
          <w:p w14:paraId="6992611F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0E76EA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98C397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14:paraId="4174C77A" w14:textId="038519F8" w:rsidR="005C6E33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3D100A3D" w14:textId="2E711EEF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B65991B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14:paraId="7E10F02A" w14:textId="73AF7D91" w:rsidR="002D2F3A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87C229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D4718C7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14:paraId="2678CE37" w14:textId="1B8E46B0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  <w:p w14:paraId="25E2747F" w14:textId="4E83996D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24FEB" w14:textId="58EEEC2D" w:rsidR="00AB6723" w:rsidRPr="00CE5CA5" w:rsidRDefault="00AB672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84333A7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5219750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</w:t>
            </w:r>
          </w:p>
          <w:p w14:paraId="34B6A577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об общественной значимости труда художника.</w:t>
            </w:r>
          </w:p>
          <w:p w14:paraId="605E8EB5" w14:textId="08728EC4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695AB5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вокруг»</w:t>
            </w:r>
          </w:p>
          <w:p w14:paraId="56DA1C0A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AD90586" w14:textId="4E57BE4B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72B5E26F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14:paraId="46BCA6CC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2B6212E6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2EDADC8" w14:textId="6E71820F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E025255" w14:textId="08059044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F0D6CA" w14:textId="52B5093A" w:rsidR="005035A8" w:rsidRPr="00CE5CA5" w:rsidRDefault="005035A8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2B2495FE" w14:textId="4373B1FC" w:rsidR="002D2F3A" w:rsidRPr="00CE5CA5" w:rsidRDefault="006A2BA7" w:rsidP="002D2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59B06C5" w14:textId="77777777" w:rsidR="002D2F3A" w:rsidRPr="00CE5CA5" w:rsidRDefault="002D2F3A" w:rsidP="002D2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«енот», «рожь»</w:t>
            </w:r>
          </w:p>
          <w:p w14:paraId="175F70B6" w14:textId="77777777" w:rsidR="002D2F3A" w:rsidRPr="00CE5CA5" w:rsidRDefault="002D2F3A" w:rsidP="002D2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8DFDBDD" w14:textId="02A8C15B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F02B6DB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«Рыбки»</w:t>
            </w:r>
          </w:p>
          <w:p w14:paraId="662DB5EA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84BFC6C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61F83D8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14:paraId="0211A953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02372B68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988DA66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наузусть стихотворения Е.Благинина «Черемуха»</w:t>
            </w:r>
          </w:p>
          <w:p w14:paraId="322F3594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5F3E1F6D" w14:textId="252E3624" w:rsidR="00007181" w:rsidRPr="00CE5CA5" w:rsidRDefault="00007181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FD4B" w14:textId="50ABA9A2" w:rsidR="00995598" w:rsidRPr="00CE5CA5" w:rsidRDefault="00995598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BA7" w:rsidRPr="00CE5CA5" w14:paraId="77FE2945" w14:textId="77777777" w:rsidTr="002D2F3A">
        <w:tc>
          <w:tcPr>
            <w:tcW w:w="2288" w:type="dxa"/>
          </w:tcPr>
          <w:p w14:paraId="38464DBA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7C20BAA6" w14:textId="615DDA2D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22" w:type="dxa"/>
          </w:tcPr>
          <w:p w14:paraId="0EA56998" w14:textId="669139EF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7AD0A649" w14:textId="327D01F3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18835F5" w14:textId="433F1F6D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18AC029" w14:textId="119197A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2FABBA9" w14:textId="3D696F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A2BA7" w:rsidRPr="00CE5CA5" w14:paraId="1AFAC1C3" w14:textId="77777777" w:rsidTr="002D2F3A">
        <w:tc>
          <w:tcPr>
            <w:tcW w:w="2288" w:type="dxa"/>
          </w:tcPr>
          <w:p w14:paraId="6C8224F7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57D0FCF5" w14:textId="192CFCE6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4" w:type="dxa"/>
            <w:gridSpan w:val="5"/>
          </w:tcPr>
          <w:p w14:paraId="07852C22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A2BA7" w:rsidRPr="00CE5CA5" w14:paraId="66488A26" w14:textId="77777777" w:rsidTr="002D2F3A">
        <w:tc>
          <w:tcPr>
            <w:tcW w:w="2288" w:type="dxa"/>
          </w:tcPr>
          <w:p w14:paraId="20E80C2A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1277530" w14:textId="13BA65D0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22" w:type="dxa"/>
          </w:tcPr>
          <w:p w14:paraId="1A600CF3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1DD7E52" w14:textId="10E6031F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127C66" w14:textId="116DFBAE" w:rsidR="00B862D0" w:rsidRPr="00CE5CA5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«Гуси-гуси»)</w:t>
            </w:r>
          </w:p>
          <w:p w14:paraId="61C76251" w14:textId="59440AE5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262DDD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E4609C" w14:textId="295054E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B862D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 и воробей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1399E4" w14:textId="655B17A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114E2FE2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F8F991C" w14:textId="09D51CED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FC353C3" w14:textId="6CDC2D76" w:rsidR="00B862D0" w:rsidRPr="00CE5CA5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113702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Извилистая тропинка»</w:t>
            </w:r>
          </w:p>
          <w:p w14:paraId="40038450" w14:textId="42F1C73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074BFE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9F20357" w14:textId="55112474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1370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Мы-капельки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F7CBA6" w14:textId="4476E9F6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69418E9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080921" w14:textId="0DB05D5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1F8CAD6" w14:textId="10350C28" w:rsidR="00113702" w:rsidRPr="00CE5CA5" w:rsidRDefault="0011370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«Лови-бросай»)</w:t>
            </w:r>
          </w:p>
          <w:p w14:paraId="7A4C904B" w14:textId="3652FB66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A2BA7" w:rsidRPr="00CE5CA5" w14:paraId="62005A8D" w14:textId="77777777" w:rsidTr="002D2F3A">
        <w:tc>
          <w:tcPr>
            <w:tcW w:w="2288" w:type="dxa"/>
          </w:tcPr>
          <w:p w14:paraId="07E8CC38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8EF2FDA" w14:textId="57B39E0E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4" w:type="dxa"/>
            <w:gridSpan w:val="5"/>
          </w:tcPr>
          <w:p w14:paraId="5B0B77D0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29EB3F5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A8496" w14:textId="20C35A93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68AEE" w14:textId="3BBC718D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D04B1" w14:textId="5689D0C4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AE093" w14:textId="22261410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C672F" w14:textId="076F2EE0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5EEB6" w14:textId="1483A3D2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071C1" w14:textId="7288B102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B86E7" w14:textId="4C72F20E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CEE62" w14:textId="1B120F1A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A28B2" w14:textId="3257FCBF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87FB2F" w14:textId="1FBC2513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0C11" w14:textId="2DC6AA90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A2D9B" w14:textId="05045E3E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01637" w14:textId="7F80FD77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88B4FF" w14:textId="21944A5E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08235" w14:textId="06B01655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55DB9" w14:textId="77777777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628F6" w14:textId="77777777" w:rsidR="002F7385" w:rsidRPr="00D17FA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5DF6894" w14:textId="0EAB1D5A" w:rsidR="002F7385" w:rsidRPr="000E0233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t>На  202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3</w:t>
      </w:r>
      <w:r w:rsidRPr="00D17FA2">
        <w:rPr>
          <w:rFonts w:ascii="Times New Roman" w:hAnsi="Times New Roman" w:cs="Times New Roman"/>
          <w:b/>
          <w:sz w:val="24"/>
          <w:szCs w:val="24"/>
        </w:rPr>
        <w:t>-202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A55A49" w:rsidRPr="00D17FA2">
        <w:rPr>
          <w:rFonts w:ascii="Times New Roman" w:hAnsi="Times New Roman" w:cs="Times New Roman"/>
          <w:b/>
          <w:sz w:val="24"/>
          <w:szCs w:val="24"/>
        </w:rPr>
        <w:t>март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D2F3A" w:rsidRPr="00D17FA2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18</w:t>
      </w:r>
      <w:r w:rsidR="00A55A49" w:rsidRPr="00D17FA2">
        <w:rPr>
          <w:rFonts w:ascii="Times New Roman" w:hAnsi="Times New Roman" w:cs="Times New Roman"/>
          <w:b/>
          <w:sz w:val="24"/>
          <w:szCs w:val="24"/>
        </w:rPr>
        <w:t>-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20</w:t>
      </w:r>
      <w:r w:rsidRPr="00D17FA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24" w:type="dxa"/>
        <w:tblLook w:val="04A0" w:firstRow="1" w:lastRow="0" w:firstColumn="1" w:lastColumn="0" w:noHBand="0" w:noVBand="1"/>
      </w:tblPr>
      <w:tblGrid>
        <w:gridCol w:w="2288"/>
        <w:gridCol w:w="974"/>
        <w:gridCol w:w="2973"/>
        <w:gridCol w:w="2297"/>
        <w:gridCol w:w="2566"/>
        <w:gridCol w:w="2297"/>
        <w:gridCol w:w="2529"/>
      </w:tblGrid>
      <w:tr w:rsidR="00A450A8" w:rsidRPr="00CE5CA5" w14:paraId="5CF3DF59" w14:textId="77777777" w:rsidTr="0089667E">
        <w:tc>
          <w:tcPr>
            <w:tcW w:w="2288" w:type="dxa"/>
          </w:tcPr>
          <w:p w14:paraId="36BBB65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A4F8A9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3" w:type="dxa"/>
          </w:tcPr>
          <w:p w14:paraId="2494BC4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883976C" w14:textId="79BF180B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488E28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B54CD4C" w14:textId="346FD95B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66" w:type="dxa"/>
          </w:tcPr>
          <w:p w14:paraId="2596916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54A5E3" w14:textId="2FD0528C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1D6CE80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0E4A67" w14:textId="462E6F4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14:paraId="1D4946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F3204EE" w14:textId="151D2C0A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7550DAAF" w14:textId="77777777" w:rsidTr="0089667E">
        <w:tc>
          <w:tcPr>
            <w:tcW w:w="2288" w:type="dxa"/>
          </w:tcPr>
          <w:p w14:paraId="12CC3EB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08E9CBE" w14:textId="75C6BE91" w:rsidR="002F7385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62" w:type="dxa"/>
            <w:gridSpan w:val="5"/>
          </w:tcPr>
          <w:p w14:paraId="3A1FE99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02F6411" w14:textId="77777777" w:rsidTr="0089667E">
        <w:tc>
          <w:tcPr>
            <w:tcW w:w="2288" w:type="dxa"/>
          </w:tcPr>
          <w:p w14:paraId="39E258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B67E46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2" w:type="dxa"/>
            <w:gridSpan w:val="5"/>
          </w:tcPr>
          <w:p w14:paraId="1BB23F3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450A8" w:rsidRPr="00CE5CA5" w14:paraId="4EBCA143" w14:textId="77777777" w:rsidTr="0089667E">
        <w:tc>
          <w:tcPr>
            <w:tcW w:w="2288" w:type="dxa"/>
          </w:tcPr>
          <w:p w14:paraId="551EA02A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2F349BF" w14:textId="5E4E39D1" w:rsidR="005C6E00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973" w:type="dxa"/>
          </w:tcPr>
          <w:p w14:paraId="7B16F4A4" w14:textId="1B6B4313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460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B43EC0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D8194D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4F78BD" w14:textId="4528EA41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A60D9BD" w14:textId="53D7B55D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5558E4C" w14:textId="7E5E917B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460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40C777" w14:textId="6DF55664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002925" w14:textId="18F6F78F" w:rsidR="00735D2F" w:rsidRPr="00CE5CA5" w:rsidRDefault="00735D2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8DE7BA" w14:textId="4EF8857E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35D2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4DBC05C3" w14:textId="6A5E1083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35EF25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242818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230FC2" w14:textId="3B35C2EA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EFF89A9" w14:textId="7F208D05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C50EFFD" w14:textId="05E05A3F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8137D59" w14:textId="5AD3AEA8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E00" w:rsidRPr="00CE5CA5" w14:paraId="3AE6A965" w14:textId="77777777" w:rsidTr="0089667E">
        <w:tc>
          <w:tcPr>
            <w:tcW w:w="2288" w:type="dxa"/>
          </w:tcPr>
          <w:p w14:paraId="6C3388D2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1014CC0A" w14:textId="6DC77EA3" w:rsidR="005C6E00" w:rsidRPr="00CE5CA5" w:rsidRDefault="0089667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662" w:type="dxa"/>
            <w:gridSpan w:val="5"/>
          </w:tcPr>
          <w:p w14:paraId="08E456E8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450A8" w:rsidRPr="00CE5CA5" w14:paraId="3C4A94F1" w14:textId="77777777" w:rsidTr="0089667E">
        <w:tc>
          <w:tcPr>
            <w:tcW w:w="2288" w:type="dxa"/>
          </w:tcPr>
          <w:p w14:paraId="3DFD5A7D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3B853C3C" w14:textId="31ACF3FF" w:rsidR="005C6E00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3" w:type="dxa"/>
          </w:tcPr>
          <w:p w14:paraId="0A5E1E6F" w14:textId="013D2D9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7C2443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14:paraId="52BEEAA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группировать геометрические фигуры по определенным признакам: цвет, форма, величина.</w:t>
            </w:r>
          </w:p>
          <w:p w14:paraId="7447114D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56FAE42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14:paraId="087CFA6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предсталений о пищевой зависимости.</w:t>
            </w:r>
          </w:p>
          <w:p w14:paraId="4D6CC565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0DD87E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14:paraId="2DB3D5C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 в объемные формы.</w:t>
            </w:r>
          </w:p>
          <w:p w14:paraId="718DDC18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9B07E0A" w14:textId="77777777" w:rsidR="00F83022" w:rsidRPr="00CE5CA5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14:paraId="0164A6F0" w14:textId="4B15A4C0" w:rsidR="00F83022" w:rsidRPr="00CE5CA5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согласовывать свои действия с действиями других игроков колонны при выполненииразличных передвижений.</w:t>
            </w:r>
          </w:p>
        </w:tc>
        <w:tc>
          <w:tcPr>
            <w:tcW w:w="2297" w:type="dxa"/>
          </w:tcPr>
          <w:p w14:paraId="076CAA82" w14:textId="4762433B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0325E8E" w14:textId="2A6B80E3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39F4501" w14:textId="42382166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026E37F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</w:t>
            </w:r>
          </w:p>
          <w:p w14:paraId="4EF25873" w14:textId="77777777" w:rsidR="00D17FA2" w:rsidRPr="00CE5CA5" w:rsidRDefault="00D17FA2" w:rsidP="00D17FA2">
            <w:pPr>
              <w:pStyle w:val="TableParagraph"/>
              <w:ind w:left="0"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14:paraId="1CC3CEFD" w14:textId="1EDF887B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</w:t>
            </w:r>
          </w:p>
          <w:p w14:paraId="1EE8926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письма</w:t>
            </w:r>
          </w:p>
          <w:p w14:paraId="5B45791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«мука», «лупа»</w:t>
            </w:r>
          </w:p>
          <w:p w14:paraId="13437B5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228F44" w14:textId="6886E153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3DDF0BA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14:paraId="30CDF6E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14:paraId="0D64F033" w14:textId="5233229D" w:rsidR="00A450A8" w:rsidRPr="00CE5CA5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828C0C7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E78637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гости к Красной Шапочке»</w:t>
            </w:r>
          </w:p>
          <w:p w14:paraId="2B8BB50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14:paraId="3CBAFEF4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CD39B5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14:paraId="3F584EE6" w14:textId="3094C0D4" w:rsidR="00A450A8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  <w:p w14:paraId="12DA974E" w14:textId="6085993C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6EB40D5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«танк», «утюг»</w:t>
            </w:r>
          </w:p>
          <w:p w14:paraId="6A231FB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EC3B08A" w14:textId="3190EF44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458525D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2A8CA503" w14:textId="4B5C5E0D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  <w:p w14:paraId="745F920B" w14:textId="5D8043F0" w:rsidR="00A450A8" w:rsidRPr="00CE5CA5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1729A36" w14:textId="1A9C85CB" w:rsidR="00223E85" w:rsidRPr="00CE5CA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7492BC31" w14:textId="210755DE" w:rsidR="00431218" w:rsidRPr="00CE5CA5" w:rsidRDefault="00431218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0A8" w:rsidRPr="00CE5CA5" w14:paraId="43EB65E3" w14:textId="77777777" w:rsidTr="0089667E">
        <w:tc>
          <w:tcPr>
            <w:tcW w:w="2288" w:type="dxa"/>
          </w:tcPr>
          <w:p w14:paraId="6121129F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4CD43F2B" w14:textId="39B8BF6D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3" w:type="dxa"/>
          </w:tcPr>
          <w:p w14:paraId="0588338F" w14:textId="06B3D5C9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7155A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681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Узнай животного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52EADBE" w14:textId="37EF7F7D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7ACC4616" w14:textId="6168929B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09A9A1B2" w14:textId="1E3A6B9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4BACEC20" w14:textId="3FDD0CA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6127649F" w14:textId="77777777" w:rsidTr="0089667E">
        <w:tc>
          <w:tcPr>
            <w:tcW w:w="2288" w:type="dxa"/>
          </w:tcPr>
          <w:p w14:paraId="38B07C46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974" w:type="dxa"/>
          </w:tcPr>
          <w:p w14:paraId="659C55DB" w14:textId="4E4250A7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</w:t>
            </w:r>
          </w:p>
        </w:tc>
        <w:tc>
          <w:tcPr>
            <w:tcW w:w="12662" w:type="dxa"/>
            <w:gridSpan w:val="5"/>
          </w:tcPr>
          <w:p w14:paraId="399696E3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кого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живет кошка?» и др. Одевание: последовательность, выход на прогулку.</w:t>
            </w:r>
          </w:p>
        </w:tc>
      </w:tr>
      <w:tr w:rsidR="00A450A8" w:rsidRPr="00CE5CA5" w14:paraId="57134509" w14:textId="77777777" w:rsidTr="0089667E">
        <w:tc>
          <w:tcPr>
            <w:tcW w:w="2288" w:type="dxa"/>
          </w:tcPr>
          <w:p w14:paraId="3F4BFFA7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74" w:type="dxa"/>
          </w:tcPr>
          <w:p w14:paraId="619B85FA" w14:textId="3B50C11F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3" w:type="dxa"/>
          </w:tcPr>
          <w:p w14:paraId="157066A0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41DC498" w14:textId="5EEF299B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1C0969" w14:textId="30A7A8F7" w:rsidR="00546810" w:rsidRPr="00CE5CA5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266FBFA2" w14:textId="550BC519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952DAB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05CDF0" w14:textId="230952B4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4681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176E56" w14:textId="4EBA61B4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042C37E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6A23E4" w14:textId="37B679DD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6DEF25" w14:textId="7648CE78" w:rsidR="00546810" w:rsidRPr="00CE5CA5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25F0B3D5" w14:textId="15EF9C6D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E2FBD03" w14:textId="167233A9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872CC45" w14:textId="390BD83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140F1A5D" w14:textId="77777777" w:rsidTr="0089667E">
        <w:tc>
          <w:tcPr>
            <w:tcW w:w="2288" w:type="dxa"/>
          </w:tcPr>
          <w:p w14:paraId="194C5F89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1F9C883" w14:textId="2369998B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62" w:type="dxa"/>
            <w:gridSpan w:val="5"/>
          </w:tcPr>
          <w:p w14:paraId="068E16D8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73169D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73AAF" w14:textId="253440B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37070" w14:textId="791D6F3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0C52E" w14:textId="44D97012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D2DD7" w14:textId="62C47FFF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F533F" w14:textId="74D96A2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A6B4E" w14:textId="1783630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AFFA0" w14:textId="57AD6F2C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EC0DA" w14:textId="06894B2F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5F156" w14:textId="50D850F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74D68" w14:textId="4E51464D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2E8AB" w14:textId="4DA4A2CA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601D7" w14:textId="41816282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CE10E" w14:textId="5242A90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B74AA" w14:textId="69979903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60092" w14:textId="67E0E43D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0D419" w14:textId="69F5980C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703D1" w14:textId="0CBA1B4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B54F07" w14:textId="78A5B062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6C8E93" w14:textId="6AA65153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AD8A3" w14:textId="2EA5A5E1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97937" w14:textId="690BE99A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DA2BF" w14:textId="6B293F25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665A9" w14:textId="77777777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32783" w14:textId="77777777" w:rsidR="002F7385" w:rsidRPr="00D17FA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219B0E92" w14:textId="0F217DAA" w:rsidR="002F7385" w:rsidRPr="00D17FA2" w:rsidRDefault="002F7385" w:rsidP="00C471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t>На  202</w:t>
      </w:r>
      <w:r w:rsidR="00D17FA2">
        <w:rPr>
          <w:rFonts w:ascii="Times New Roman" w:hAnsi="Times New Roman" w:cs="Times New Roman"/>
          <w:b/>
          <w:sz w:val="24"/>
          <w:szCs w:val="24"/>
        </w:rPr>
        <w:t>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-2023 уч.год, </w:t>
      </w:r>
      <w:r w:rsidR="003B71FF" w:rsidRPr="00D17FA2">
        <w:rPr>
          <w:rFonts w:ascii="Times New Roman" w:hAnsi="Times New Roman" w:cs="Times New Roman"/>
          <w:b/>
          <w:sz w:val="24"/>
          <w:szCs w:val="24"/>
        </w:rPr>
        <w:t>апрель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47154" w:rsidRPr="00D17FA2">
        <w:rPr>
          <w:rFonts w:ascii="Times New Roman" w:hAnsi="Times New Roman" w:cs="Times New Roman"/>
          <w:b/>
          <w:sz w:val="24"/>
          <w:szCs w:val="24"/>
        </w:rPr>
        <w:t>1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D17FA2">
        <w:rPr>
          <w:rFonts w:ascii="Times New Roman" w:hAnsi="Times New Roman" w:cs="Times New Roman"/>
          <w:b/>
          <w:sz w:val="24"/>
          <w:szCs w:val="24"/>
        </w:rPr>
        <w:t>1</w:t>
      </w:r>
      <w:r w:rsidR="003B71FF" w:rsidRPr="00D17FA2">
        <w:rPr>
          <w:rFonts w:ascii="Times New Roman" w:hAnsi="Times New Roman" w:cs="Times New Roman"/>
          <w:b/>
          <w:sz w:val="24"/>
          <w:szCs w:val="24"/>
        </w:rPr>
        <w:t>-</w:t>
      </w:r>
      <w:r w:rsidR="00D17FA2">
        <w:rPr>
          <w:rFonts w:ascii="Times New Roman" w:hAnsi="Times New Roman" w:cs="Times New Roman"/>
          <w:b/>
          <w:sz w:val="24"/>
          <w:szCs w:val="24"/>
        </w:rPr>
        <w:t>5</w:t>
      </w:r>
      <w:r w:rsidRPr="00D17FA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66"/>
        <w:gridCol w:w="2297"/>
        <w:gridCol w:w="2422"/>
        <w:gridCol w:w="2449"/>
        <w:gridCol w:w="2529"/>
      </w:tblGrid>
      <w:tr w:rsidR="003B71FF" w:rsidRPr="00CE5CA5" w14:paraId="5EF01C2D" w14:textId="77777777" w:rsidTr="00C47154">
        <w:tc>
          <w:tcPr>
            <w:tcW w:w="2288" w:type="dxa"/>
          </w:tcPr>
          <w:p w14:paraId="548AC18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6A2ED3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65C8B8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184DEF3" w14:textId="02F96DA9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6CFE9AE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169DE6F" w14:textId="68AE1CA7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22" w:type="dxa"/>
          </w:tcPr>
          <w:p w14:paraId="52F4B2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86E6BE" w14:textId="3A3FDDD5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49" w:type="dxa"/>
          </w:tcPr>
          <w:p w14:paraId="334EFD7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85F6A04" w14:textId="66263D8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29" w:type="dxa"/>
          </w:tcPr>
          <w:p w14:paraId="7F7311D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C803EA4" w14:textId="56BA596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71200EFD" w14:textId="77777777" w:rsidTr="00C47154">
        <w:tc>
          <w:tcPr>
            <w:tcW w:w="2288" w:type="dxa"/>
          </w:tcPr>
          <w:p w14:paraId="3C75DB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10698F48" w14:textId="33E78A95" w:rsidR="002F7385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3" w:type="dxa"/>
            <w:gridSpan w:val="5"/>
          </w:tcPr>
          <w:p w14:paraId="3CAA6C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C496B7F" w14:textId="77777777" w:rsidTr="00C47154">
        <w:tc>
          <w:tcPr>
            <w:tcW w:w="2288" w:type="dxa"/>
          </w:tcPr>
          <w:p w14:paraId="75EBE78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761E54B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3" w:type="dxa"/>
            <w:gridSpan w:val="5"/>
          </w:tcPr>
          <w:p w14:paraId="04A4407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B71FF" w:rsidRPr="00CE5CA5" w14:paraId="584B09C2" w14:textId="77777777" w:rsidTr="00C47154">
        <w:tc>
          <w:tcPr>
            <w:tcW w:w="2288" w:type="dxa"/>
          </w:tcPr>
          <w:p w14:paraId="17ADBA4F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ED13400" w14:textId="3F99F9FC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66" w:type="dxa"/>
          </w:tcPr>
          <w:p w14:paraId="0338228B" w14:textId="0638B0E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какразговаривает?»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91E3D9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DEBBE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DB3CA5" w14:textId="623A76E9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«Нзови насекомое»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AC4D2E5" w14:textId="1AB27AD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C1EFEA4" w14:textId="588BA86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C1BBB6F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C4A2569" w14:textId="712DDB94" w:rsidR="00533353" w:rsidRPr="00CE5CA5" w:rsidRDefault="005333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DB6E70" w14:textId="773B9F8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1891CE39" w14:textId="093D3062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A130F5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DFEF1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FE3EECB" w14:textId="11AB3DF5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2890F6" w14:textId="564CA661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49" w:type="dxa"/>
          </w:tcPr>
          <w:p w14:paraId="5597BFC3" w14:textId="3835729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A48497" w14:textId="524F20C6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533353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4DF1C6" w14:textId="37460E9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FD133B2" w14:textId="03B61B8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B8EAF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1ABB27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8AB490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84132E9" w14:textId="3C3DD9A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B71FF" w:rsidRPr="00CE5CA5" w14:paraId="4AD0D1C7" w14:textId="77777777" w:rsidTr="00C47154">
        <w:tc>
          <w:tcPr>
            <w:tcW w:w="2288" w:type="dxa"/>
          </w:tcPr>
          <w:p w14:paraId="3BA30CAC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7929E491" w14:textId="1A35DB84" w:rsidR="003B71FF" w:rsidRPr="00CE5CA5" w:rsidRDefault="00C4715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3" w:type="dxa"/>
            <w:gridSpan w:val="5"/>
          </w:tcPr>
          <w:p w14:paraId="573296D2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3B71FF" w:rsidRPr="00CE5CA5" w14:paraId="1D6E40BC" w14:textId="77777777" w:rsidTr="00C47154">
        <w:tc>
          <w:tcPr>
            <w:tcW w:w="2288" w:type="dxa"/>
          </w:tcPr>
          <w:p w14:paraId="480C90D1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51C6D61" w14:textId="0BD8DF11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360C320A" w14:textId="2162AE7A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CE889EB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«Ищем клад»</w:t>
            </w:r>
          </w:p>
          <w:p w14:paraId="4FFFBF82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731D2349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FDFA44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сажать деревья?»</w:t>
            </w:r>
          </w:p>
          <w:p w14:paraId="01547F79" w14:textId="01ADFBE8" w:rsidR="00C47154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экологических представлений детей о  важности зеленых насаждений для человека и  животных</w:t>
            </w:r>
          </w:p>
          <w:p w14:paraId="4C5ABA00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F9E71E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«Торсык»</w:t>
            </w:r>
          </w:p>
          <w:p w14:paraId="0C84BE4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14:paraId="682946CA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EA47C37" w14:textId="77777777" w:rsidR="002D2CC1" w:rsidRPr="00CE5CA5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14:paraId="4E9CF8B4" w14:textId="53A13A72" w:rsidR="002D2CC1" w:rsidRPr="00CE5CA5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297" w:type="dxa"/>
          </w:tcPr>
          <w:p w14:paraId="7981D334" w14:textId="6E0CD7CF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5E0042C" w14:textId="01B1554B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306B0E1" w14:textId="61A622E8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2BCA4A6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14:paraId="6A051FE9" w14:textId="77777777" w:rsidR="00D17FA2" w:rsidRPr="00CE5CA5" w:rsidRDefault="00D17FA2" w:rsidP="00D17FA2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CE5CA5">
              <w:rPr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по опорным</w:t>
            </w:r>
            <w:r w:rsidRPr="00CE5CA5">
              <w:rPr>
                <w:spacing w:val="-1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картинкам.</w:t>
            </w:r>
          </w:p>
          <w:p w14:paraId="729FCD37" w14:textId="5A33D022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790AD3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«Ударение»</w:t>
            </w:r>
          </w:p>
          <w:p w14:paraId="0452091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«ударение».</w:t>
            </w:r>
          </w:p>
          <w:p w14:paraId="3F650ABD" w14:textId="09D90329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2259CEA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«Самое страшное»</w:t>
            </w:r>
          </w:p>
          <w:p w14:paraId="6A5995E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давать характеристику герою.</w:t>
            </w:r>
          </w:p>
          <w:p w14:paraId="76FE02C1" w14:textId="0E87F32F" w:rsidR="00015110" w:rsidRPr="00CE5CA5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481601FA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F56AAA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14:paraId="0ADE033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9C11FDF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0F0A15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14:paraId="0B23448C" w14:textId="73E2E959" w:rsidR="00C47154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 физических упражнений спортивного характера.</w:t>
            </w:r>
          </w:p>
          <w:p w14:paraId="44B6D834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5910F3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«Ударение. Деление слов на слоги»</w:t>
            </w:r>
          </w:p>
          <w:p w14:paraId="19029AE3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словах.</w:t>
            </w:r>
          </w:p>
          <w:p w14:paraId="10890687" w14:textId="0F479225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73CC223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09BC9F80" w14:textId="3854D819" w:rsidR="000535C9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эмоционально выполнять простейшие игровые  образные движения.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7D934FF1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76ED75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1248427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4D343FF1" w14:textId="470BCEE8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885DD7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14:paraId="728DDAB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14:paraId="41930984" w14:textId="34DEBE6C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0E0D170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14:paraId="0BCF904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  <w:p w14:paraId="6B2561C8" w14:textId="07F139D8" w:rsidR="00F23D09" w:rsidRPr="00CE5CA5" w:rsidRDefault="00C4715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6E853939" w14:textId="6BABC942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43FAEDE" w14:textId="6207305D" w:rsidR="00666C96" w:rsidRPr="00CE5CA5" w:rsidRDefault="00666C96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5BA14C22" w14:textId="212E588D" w:rsidR="00C47154" w:rsidRPr="00CE5CA5" w:rsidRDefault="003B71FF" w:rsidP="00C471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5F28892" w14:textId="77777777" w:rsidR="00C47154" w:rsidRPr="00CE5CA5" w:rsidRDefault="00C47154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546E292C" w14:textId="77777777" w:rsidR="00C47154" w:rsidRPr="00CE5CA5" w:rsidRDefault="00C47154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ставить ударения в словах.</w:t>
            </w:r>
          </w:p>
          <w:p w14:paraId="02BB9F53" w14:textId="30F66B8A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2DBD1F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14:paraId="761223DA" w14:textId="77777777" w:rsidR="00F23D09" w:rsidRPr="00CE5CA5" w:rsidRDefault="00F23D09" w:rsidP="00F23D09">
            <w:pPr>
              <w:pStyle w:val="TableParagrap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4EE6D4F6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884B331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«Песенки-чудесенки»</w:t>
            </w:r>
          </w:p>
          <w:p w14:paraId="648B0629" w14:textId="65DB1FC3" w:rsidR="00516982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  <w:p w14:paraId="4B6F7918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E85696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  <w:p w14:paraId="2F2A876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8BFACF4" w14:textId="795310E2" w:rsidR="00F23D09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</w:p>
          <w:p w14:paraId="3A244B6C" w14:textId="56F9F989" w:rsidR="000F637D" w:rsidRPr="00CE5CA5" w:rsidRDefault="000F637D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3276CF94" w14:textId="77777777" w:rsidTr="00C47154">
        <w:tc>
          <w:tcPr>
            <w:tcW w:w="2288" w:type="dxa"/>
          </w:tcPr>
          <w:p w14:paraId="721CC5F4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54E30A3D" w14:textId="7719155D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66" w:type="dxa"/>
          </w:tcPr>
          <w:p w14:paraId="250CB5E1" w14:textId="77D51806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73AA4BE8" w14:textId="21E5C4C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672EF4F2" w14:textId="75B3687F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49" w:type="dxa"/>
          </w:tcPr>
          <w:p w14:paraId="0F77D6E3" w14:textId="701F985E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37B7652" w14:textId="6AAD9B1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B71FF" w:rsidRPr="00CE5CA5" w14:paraId="06126FA7" w14:textId="77777777" w:rsidTr="00C47154">
        <w:tc>
          <w:tcPr>
            <w:tcW w:w="2288" w:type="dxa"/>
          </w:tcPr>
          <w:p w14:paraId="1306258E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DDB6252" w14:textId="455DFD58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3" w:type="dxa"/>
            <w:gridSpan w:val="5"/>
          </w:tcPr>
          <w:p w14:paraId="1457C44D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B71FF" w:rsidRPr="00CE5CA5" w14:paraId="67EEEACD" w14:textId="77777777" w:rsidTr="005944EE">
        <w:trPr>
          <w:trHeight w:val="418"/>
        </w:trPr>
        <w:tc>
          <w:tcPr>
            <w:tcW w:w="2288" w:type="dxa"/>
          </w:tcPr>
          <w:p w14:paraId="0C521D8E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54499CA" w14:textId="720BE683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</w:t>
            </w:r>
            <w:r w:rsidR="005944EE" w:rsidRPr="00CE5CA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6" w:type="dxa"/>
          </w:tcPr>
          <w:p w14:paraId="3496278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F78235C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246DBF" w14:textId="6142ED1A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14:paraId="73CCC5FA" w14:textId="3EF18A24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34D5B85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BCF25A" w14:textId="478755D0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E450A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и коза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D401BB" w14:textId="40AA5C4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2" w:type="dxa"/>
          </w:tcPr>
          <w:p w14:paraId="62A22997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2268F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DF3F829" w14:textId="07D42AC3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14:paraId="0D532ACB" w14:textId="7D22714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9" w:type="dxa"/>
          </w:tcPr>
          <w:p w14:paraId="2D616414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491A3A" w14:textId="0E4F63D1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E450A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9D68A4" w14:textId="6B7FD711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26AA9A1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0FA421A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6B500D3" w14:textId="1FAD43DD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14:paraId="13C42C94" w14:textId="4BC6DDA0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B71FF" w:rsidRPr="00CE5CA5" w14:paraId="5BD3261A" w14:textId="77777777" w:rsidTr="00C47154">
        <w:tc>
          <w:tcPr>
            <w:tcW w:w="2288" w:type="dxa"/>
          </w:tcPr>
          <w:p w14:paraId="53B2ADC9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8C1E6C4" w14:textId="38233DC2" w:rsidR="003B71FF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3" w:type="dxa"/>
            <w:gridSpan w:val="5"/>
          </w:tcPr>
          <w:p w14:paraId="11BEB284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507BDE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31F2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055D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17571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1EFC8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16F8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C7B580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63627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41BA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8B4A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4C059A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0F07D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3074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3EF8DA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6FD51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2E609D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1FF4B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3B893" w14:textId="203D430D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35F259D" w14:textId="7004F359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t>На  202</w:t>
      </w:r>
      <w:r w:rsid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>-202</w:t>
      </w:r>
      <w:r w:rsidR="00F23D09">
        <w:rPr>
          <w:rFonts w:ascii="Times New Roman" w:hAnsi="Times New Roman" w:cs="Times New Roman"/>
          <w:b/>
          <w:sz w:val="24"/>
          <w:szCs w:val="24"/>
        </w:rPr>
        <w:t>4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3B71FF" w:rsidRPr="00F23D09">
        <w:rPr>
          <w:rFonts w:ascii="Times New Roman" w:hAnsi="Times New Roman" w:cs="Times New Roman"/>
          <w:b/>
          <w:sz w:val="24"/>
          <w:szCs w:val="24"/>
        </w:rPr>
        <w:t>апрель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44EE" w:rsidRPr="00F23D09">
        <w:rPr>
          <w:rFonts w:ascii="Times New Roman" w:hAnsi="Times New Roman" w:cs="Times New Roman"/>
          <w:b/>
          <w:sz w:val="24"/>
          <w:szCs w:val="24"/>
        </w:rPr>
        <w:t>2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F23D09">
        <w:rPr>
          <w:rFonts w:ascii="Times New Roman" w:hAnsi="Times New Roman" w:cs="Times New Roman"/>
          <w:b/>
          <w:sz w:val="24"/>
          <w:szCs w:val="24"/>
        </w:rPr>
        <w:t>8</w:t>
      </w:r>
      <w:r w:rsidR="009D6690" w:rsidRPr="00F23D09">
        <w:rPr>
          <w:rFonts w:ascii="Times New Roman" w:hAnsi="Times New Roman" w:cs="Times New Roman"/>
          <w:b/>
          <w:sz w:val="24"/>
          <w:szCs w:val="24"/>
        </w:rPr>
        <w:t>-</w:t>
      </w:r>
      <w:r w:rsidR="00F23D09">
        <w:rPr>
          <w:rFonts w:ascii="Times New Roman" w:hAnsi="Times New Roman" w:cs="Times New Roman"/>
          <w:b/>
          <w:sz w:val="24"/>
          <w:szCs w:val="24"/>
        </w:rPr>
        <w:t>12</w:t>
      </w:r>
      <w:r w:rsidRPr="00F23D0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076864" w:rsidRPr="00CE5CA5" w14:paraId="5EDBFF45" w14:textId="77777777" w:rsidTr="005944EE">
        <w:tc>
          <w:tcPr>
            <w:tcW w:w="2288" w:type="dxa"/>
          </w:tcPr>
          <w:p w14:paraId="74329CA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4B16B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9537D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5840761" w14:textId="379FA088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1709165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1BE503" w14:textId="654334E1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29" w:type="dxa"/>
          </w:tcPr>
          <w:p w14:paraId="41E733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A2D7696" w14:textId="111FD02C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7D2B31C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229974" w14:textId="6BECD9A0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29" w:type="dxa"/>
          </w:tcPr>
          <w:p w14:paraId="3365ED7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8534DC9" w14:textId="712C4529" w:rsidR="002F7385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7C2ADE5B" w14:textId="77777777" w:rsidTr="005944EE">
        <w:tc>
          <w:tcPr>
            <w:tcW w:w="2288" w:type="dxa"/>
          </w:tcPr>
          <w:p w14:paraId="38DCDF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C74E90A" w14:textId="2582A10E" w:rsidR="002F7385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7C1CE93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61BF37E4" w14:textId="77777777" w:rsidTr="005944EE">
        <w:tc>
          <w:tcPr>
            <w:tcW w:w="2288" w:type="dxa"/>
          </w:tcPr>
          <w:p w14:paraId="13A1361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AA4823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0423855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76864" w:rsidRPr="00CE5CA5" w14:paraId="6E447DB9" w14:textId="77777777" w:rsidTr="005944EE">
        <w:tc>
          <w:tcPr>
            <w:tcW w:w="2288" w:type="dxa"/>
          </w:tcPr>
          <w:p w14:paraId="7FD00522" w14:textId="77777777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A61EB5A" w14:textId="3726300C" w:rsidR="009D6690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6EFBE9F" w14:textId="01A1923C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7090AF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6B68E2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A381BE" w14:textId="6092D674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98EBB3B" w14:textId="51B50F1E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A11DB79" w14:textId="150596BD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прирлде?»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A1D882D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00474F9" w14:textId="04B3342A" w:rsidR="00B534DB" w:rsidRPr="00CE5CA5" w:rsidRDefault="00B534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3B1909E" w14:textId="432F2F0D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1A110C4" w14:textId="3C5F0D31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0CDFD6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F3C3CC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AB5126" w14:textId="780970D9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нйадешь»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05AA21" w14:textId="7054ED7A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2756E3" w14:textId="483F4D93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13CF5CA" w14:textId="7DAC9D01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B534DB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A5C9EB0" w14:textId="4D9CA8E0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5CEFFBC" w14:textId="1151F3D9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35AC23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197038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1F2BBFC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E409296" w14:textId="582274E4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D6690" w:rsidRPr="00CE5CA5" w14:paraId="21707F4F" w14:textId="77777777" w:rsidTr="005944EE">
        <w:tc>
          <w:tcPr>
            <w:tcW w:w="2288" w:type="dxa"/>
          </w:tcPr>
          <w:p w14:paraId="03183E13" w14:textId="77777777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5412190C" w14:textId="623C5157" w:rsidR="009D6690" w:rsidRPr="00CE5CA5" w:rsidRDefault="005944E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5557B967" w14:textId="77777777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076864" w:rsidRPr="00CE5CA5" w14:paraId="60BEB002" w14:textId="77777777" w:rsidTr="005944EE">
        <w:tc>
          <w:tcPr>
            <w:tcW w:w="2288" w:type="dxa"/>
          </w:tcPr>
          <w:p w14:paraId="73D0B9D6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976332A" w14:textId="39547B9D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3F7666D" w14:textId="7B02281E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5214D8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14:paraId="19A8C7B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 в пространстве.</w:t>
            </w:r>
          </w:p>
          <w:p w14:paraId="12F107E7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3C8D31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пылесоса»</w:t>
            </w:r>
          </w:p>
          <w:p w14:paraId="0A57876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интреса к прошлому предметов.</w:t>
            </w:r>
          </w:p>
          <w:p w14:paraId="310CDF5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5E1422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14:paraId="3DB3D6C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14:paraId="72AB4CDD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FB0702" w14:textId="77777777" w:rsidR="00960D7A" w:rsidRPr="00CE5CA5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14:paraId="3695A5CE" w14:textId="00D2A058" w:rsidR="00960D7A" w:rsidRPr="00CE5CA5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 к играм с асыками.</w:t>
            </w:r>
          </w:p>
        </w:tc>
        <w:tc>
          <w:tcPr>
            <w:tcW w:w="2297" w:type="dxa"/>
          </w:tcPr>
          <w:p w14:paraId="1506CD58" w14:textId="26F3363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72664BB" w14:textId="434AAED5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DC7F2EF" w14:textId="33C700A0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7ABFB55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наши друзья»</w:t>
            </w:r>
          </w:p>
          <w:p w14:paraId="279C571F" w14:textId="77777777" w:rsidR="00F23D09" w:rsidRPr="00CE5CA5" w:rsidRDefault="00F23D09" w:rsidP="00F23D09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14:paraId="638761FB" w14:textId="09AAC465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C6C80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73F4995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14:paraId="6041662A" w14:textId="53E7676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7F942E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14:paraId="40889C7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606979F" w14:textId="330D26B5" w:rsidR="005470A6" w:rsidRPr="00CE5CA5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4B2913B5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1E5DFF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6ACEF9E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058362F0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</w:p>
          <w:p w14:paraId="1C773C4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14:paraId="25500DE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6C4B2084" w14:textId="0D1C53CE" w:rsidR="006E3D46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  <w:p w14:paraId="63A0D973" w14:textId="77777777" w:rsidR="00F23D09" w:rsidRPr="00CE5CA5" w:rsidRDefault="006E3D46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CC2F37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4E0421B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72C50118" w14:textId="6F50B81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AC7E1F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«Песенки-чудесенки»</w:t>
            </w:r>
          </w:p>
          <w:p w14:paraId="1A92C666" w14:textId="713B283B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  <w:p w14:paraId="65F362AF" w14:textId="6CBBC610" w:rsidR="00DB220E" w:rsidRPr="00CE5CA5" w:rsidRDefault="00DB22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21BE2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C891E2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14:paraId="6355E620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изобреттения телефона.</w:t>
            </w:r>
          </w:p>
          <w:p w14:paraId="2A8A2349" w14:textId="0BF668EC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785EB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14:paraId="74D78AD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ориентироваься в пространстве.</w:t>
            </w:r>
          </w:p>
          <w:p w14:paraId="0DCD7F9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FA4E1C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137771C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лазание, перелазание.</w:t>
            </w:r>
          </w:p>
          <w:p w14:paraId="5E439A7C" w14:textId="7C3043FD" w:rsidR="00F23D09" w:rsidRPr="00CE5CA5" w:rsidRDefault="006E3D46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75348DC9" w14:textId="26C3304A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51DCF0E" w14:textId="317C4428" w:rsidR="003B4215" w:rsidRPr="00CE5CA5" w:rsidRDefault="003B4215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71065A2" w14:textId="4C9BCFDA" w:rsidR="006E3D46" w:rsidRPr="00CE5CA5" w:rsidRDefault="00076864" w:rsidP="006E3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B17DB48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14:paraId="4D44346B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схему предложений.</w:t>
            </w:r>
          </w:p>
          <w:p w14:paraId="11DF406E" w14:textId="5712FBC5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CB77BCD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14:paraId="66153805" w14:textId="77777777" w:rsidR="00F23D09" w:rsidRPr="00CE5CA5" w:rsidRDefault="00F23D09" w:rsidP="00F23D0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  <w:p w14:paraId="074F706D" w14:textId="210D7F42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3D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D98BA6D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43EF05AF" w14:textId="6B972904" w:rsidR="000D5CFF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быстро реагироватьна звуковой сигнал.</w:t>
            </w:r>
          </w:p>
          <w:p w14:paraId="45415253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6000A2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«Хаврошечка»</w:t>
            </w:r>
          </w:p>
          <w:p w14:paraId="7A9339E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39D331D" w14:textId="22339CA3" w:rsidR="000D5CFF" w:rsidRPr="00CE5CA5" w:rsidRDefault="000D5CFF" w:rsidP="00F23D0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</w:p>
        </w:tc>
      </w:tr>
      <w:tr w:rsidR="00076864" w:rsidRPr="00CE5CA5" w14:paraId="56B7D36E" w14:textId="77777777" w:rsidTr="005944EE">
        <w:tc>
          <w:tcPr>
            <w:tcW w:w="2288" w:type="dxa"/>
          </w:tcPr>
          <w:p w14:paraId="4E8B1CC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49DBA1BC" w14:textId="3CAF3632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9D87FEB" w14:textId="1C89C771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«Летает, прыгает, 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плавает»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1B00CF2" w14:textId="2BBFD2F5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9ED910E" w14:textId="42E3EFFC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59E2AA90" w14:textId="3B82DA1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7B64667" w14:textId="3E472F28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76864" w:rsidRPr="00CE5CA5" w14:paraId="4C88CC53" w14:textId="77777777" w:rsidTr="005944EE">
        <w:tc>
          <w:tcPr>
            <w:tcW w:w="2288" w:type="dxa"/>
          </w:tcPr>
          <w:p w14:paraId="6537000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0A08B096" w14:textId="0043F4DF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0A6B2C22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76864" w:rsidRPr="00CE5CA5" w14:paraId="2FB20068" w14:textId="77777777" w:rsidTr="005944EE">
        <w:tc>
          <w:tcPr>
            <w:tcW w:w="2288" w:type="dxa"/>
          </w:tcPr>
          <w:p w14:paraId="371359EE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7C6DC7C3" w14:textId="07966E74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4316CE8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72BB628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E8D963" w14:textId="28DBF1D0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1A958EE9" w14:textId="02F7E704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B6626B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E754E2" w14:textId="275FBCD2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 в лесу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9838EA" w14:textId="7DB020F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B26B8F2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91FDB3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EDB81CF" w14:textId="17FBD90B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48CC52A8" w14:textId="26BE7114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304D6D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BB205DE" w14:textId="52CCE668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во рву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8BD55D" w14:textId="1797C588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6B03001C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D281C1E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9B000B2" w14:textId="413B6A19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Черное и белое»)</w:t>
            </w:r>
          </w:p>
          <w:p w14:paraId="4C8544EC" w14:textId="36CBA51B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76864" w:rsidRPr="00CE5CA5" w14:paraId="5CE7A74A" w14:textId="77777777" w:rsidTr="005944EE">
        <w:tc>
          <w:tcPr>
            <w:tcW w:w="2288" w:type="dxa"/>
          </w:tcPr>
          <w:p w14:paraId="5AC6541F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59607E6" w14:textId="20A613DC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67B9C5D7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E09A816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2248B" w14:textId="2A5395DB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8CB46" w14:textId="5D8B18A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E229A" w14:textId="36C2368D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B3996F" w14:textId="2C122BD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89BE4" w14:textId="40F149ED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ADE99C" w14:textId="41E7B75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1BB94" w14:textId="33360C5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4048D" w14:textId="52AF6FB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E6952" w14:textId="53FB497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DB8BC" w14:textId="5CE4FD1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DE0F9" w14:textId="103CA23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74E08" w14:textId="5BE931A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3FC5" w14:textId="0F5234E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4F8BB" w14:textId="2287043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B96322" w14:textId="531CEF2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10C421" w14:textId="5640E89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821C8" w14:textId="05A4B43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2BBE3" w14:textId="700EAA6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B7745" w14:textId="360B941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C2FB5" w14:textId="20FF234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6FBF1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C0A617" w14:textId="77777777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438DF18" w14:textId="23EBDB95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t>На  202</w:t>
      </w:r>
      <w:r w:rsid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>-202</w:t>
      </w:r>
      <w:r w:rsidR="00F23D09">
        <w:rPr>
          <w:rFonts w:ascii="Times New Roman" w:hAnsi="Times New Roman" w:cs="Times New Roman"/>
          <w:b/>
          <w:sz w:val="24"/>
          <w:szCs w:val="24"/>
        </w:rPr>
        <w:t>4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апрель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3D46" w:rsidRP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1</w:t>
      </w:r>
      <w:r w:rsidR="00F23D09">
        <w:rPr>
          <w:rFonts w:ascii="Times New Roman" w:hAnsi="Times New Roman" w:cs="Times New Roman"/>
          <w:b/>
          <w:sz w:val="24"/>
          <w:szCs w:val="24"/>
        </w:rPr>
        <w:t>5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-</w:t>
      </w:r>
      <w:r w:rsidR="00F23D09">
        <w:rPr>
          <w:rFonts w:ascii="Times New Roman" w:hAnsi="Times New Roman" w:cs="Times New Roman"/>
          <w:b/>
          <w:sz w:val="24"/>
          <w:szCs w:val="24"/>
        </w:rPr>
        <w:t>19</w:t>
      </w:r>
      <w:r w:rsidRPr="00F23D0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7"/>
        <w:gridCol w:w="965"/>
        <w:gridCol w:w="2541"/>
        <w:gridCol w:w="2409"/>
        <w:gridCol w:w="2541"/>
        <w:gridCol w:w="2297"/>
        <w:gridCol w:w="2505"/>
      </w:tblGrid>
      <w:tr w:rsidR="00C6626C" w:rsidRPr="00CE5CA5" w14:paraId="6FAD2F91" w14:textId="77777777" w:rsidTr="006E3D46">
        <w:tc>
          <w:tcPr>
            <w:tcW w:w="2271" w:type="dxa"/>
          </w:tcPr>
          <w:p w14:paraId="04D37B5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02F16A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5" w:type="dxa"/>
          </w:tcPr>
          <w:p w14:paraId="26C316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8546BB" w14:textId="472F6B41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11" w:type="dxa"/>
          </w:tcPr>
          <w:p w14:paraId="61DF3D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8F75F02" w14:textId="0A2D585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</w:tcPr>
          <w:p w14:paraId="1CC7CE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0498DC" w14:textId="6409EF4F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78" w:type="dxa"/>
          </w:tcPr>
          <w:p w14:paraId="1C68EE3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0867F1C" w14:textId="58FFB0F8" w:rsidR="002F7385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076864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08" w:type="dxa"/>
          </w:tcPr>
          <w:p w14:paraId="42C6F63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E079CA" w14:textId="2C7B8B82" w:rsidR="002F7385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76864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4CFE3BCE" w14:textId="77777777" w:rsidTr="006E3D46">
        <w:tc>
          <w:tcPr>
            <w:tcW w:w="2271" w:type="dxa"/>
          </w:tcPr>
          <w:p w14:paraId="6206D12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67" w:type="dxa"/>
          </w:tcPr>
          <w:p w14:paraId="3A937CCC" w14:textId="027A1A35" w:rsidR="002F7385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87" w:type="dxa"/>
            <w:gridSpan w:val="5"/>
          </w:tcPr>
          <w:p w14:paraId="472762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94DF8A2" w14:textId="77777777" w:rsidTr="006E3D46">
        <w:tc>
          <w:tcPr>
            <w:tcW w:w="2271" w:type="dxa"/>
          </w:tcPr>
          <w:p w14:paraId="50493E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24FC218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7" w:type="dxa"/>
            <w:gridSpan w:val="5"/>
          </w:tcPr>
          <w:p w14:paraId="77A03C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6626C" w:rsidRPr="00CE5CA5" w14:paraId="5C4EAA50" w14:textId="77777777" w:rsidTr="006E3D46">
        <w:tc>
          <w:tcPr>
            <w:tcW w:w="2271" w:type="dxa"/>
          </w:tcPr>
          <w:p w14:paraId="1F484308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32405E20" w14:textId="53BF2BA5" w:rsidR="00076864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45" w:type="dxa"/>
          </w:tcPr>
          <w:p w14:paraId="670090C5" w14:textId="4D476BFC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BEBF2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B79F4B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66EA92" w14:textId="296D1214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A67D1C1" w14:textId="0141B34B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1" w:type="dxa"/>
          </w:tcPr>
          <w:p w14:paraId="5087E5F7" w14:textId="6354C3CE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88E0489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3CA71F9" w14:textId="11824930" w:rsidR="007F4252" w:rsidRPr="00CE5CA5" w:rsidRDefault="007F42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E6DB0A" w14:textId="2D953AFA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A4056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5" w:type="dxa"/>
          </w:tcPr>
          <w:p w14:paraId="1DEAE662" w14:textId="0610A8FE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95118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CE05F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6C6B43C" w14:textId="649BC4C1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6DE71F" w14:textId="1FFD38CA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78" w:type="dxa"/>
          </w:tcPr>
          <w:p w14:paraId="507872CD" w14:textId="23AF83AC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D8FF03" w14:textId="3EF77F8D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7F4252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487DF5" w14:textId="1627D850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A4056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6ACDE133" w14:textId="4224407A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45437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39C8EE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DE1BD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114F6D9" w14:textId="69DDF418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864" w:rsidRPr="00CE5CA5" w14:paraId="2A96960C" w14:textId="77777777" w:rsidTr="006E3D46">
        <w:tc>
          <w:tcPr>
            <w:tcW w:w="2271" w:type="dxa"/>
          </w:tcPr>
          <w:p w14:paraId="5A482CC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1DEA59AF" w14:textId="7754F440" w:rsidR="00076864" w:rsidRPr="00CE5CA5" w:rsidRDefault="006E3D4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87" w:type="dxa"/>
            <w:gridSpan w:val="5"/>
          </w:tcPr>
          <w:p w14:paraId="427F596E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6626C" w:rsidRPr="00CE5CA5" w14:paraId="2EA9815A" w14:textId="77777777" w:rsidTr="006E3D46">
        <w:tc>
          <w:tcPr>
            <w:tcW w:w="2271" w:type="dxa"/>
          </w:tcPr>
          <w:p w14:paraId="6E070FF7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1FFC6D1F" w14:textId="3181D2D9" w:rsidR="00076864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45" w:type="dxa"/>
          </w:tcPr>
          <w:p w14:paraId="38764914" w14:textId="31E6CC6C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CDE682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14:paraId="6B4E322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627D1AD2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47AD7C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14:paraId="27B415C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14:paraId="09723244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CFF0FF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14:paraId="6014C94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14:paraId="72D98520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A8650E6" w14:textId="77777777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31F2F170" w14:textId="66BC23BA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411" w:type="dxa"/>
          </w:tcPr>
          <w:p w14:paraId="6419B018" w14:textId="2784DF38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1424CB0" w14:textId="2CD0DC1F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AF744C5" w14:textId="10E38C9B" w:rsidR="00F23D09" w:rsidRPr="00CE5CA5" w:rsidRDefault="00CE2BC8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B15F8B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34F407F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57E35E4" w14:textId="192A47B4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5E6502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6F9DF0C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схемы предложений.</w:t>
            </w:r>
          </w:p>
          <w:p w14:paraId="343F5665" w14:textId="0309423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0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CE23A3A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  <w:p w14:paraId="0DE0C59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502531D9" w14:textId="7C27E3BF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5FBE307D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E570CE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14:paraId="0C966CB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28524C2A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7840B82D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6228553E" w14:textId="1140E15A" w:rsidR="00B91A16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  <w:p w14:paraId="23B1232E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9F6EE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«буря», «стук»</w:t>
            </w:r>
          </w:p>
          <w:p w14:paraId="486DB668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0871CC2" w14:textId="0A8302E0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5A66F4B9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3AC74A8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музыку.</w:t>
            </w:r>
          </w:p>
          <w:p w14:paraId="3DF63BB5" w14:textId="2B77A71A" w:rsidR="00B91A16" w:rsidRPr="00CE5CA5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14:paraId="5A0FA478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5256EAE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во дворе»</w:t>
            </w:r>
          </w:p>
          <w:p w14:paraId="2813CFF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элементами основ безопасности.</w:t>
            </w:r>
          </w:p>
          <w:p w14:paraId="29E6D7DF" w14:textId="5F1CA9C9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7F459DC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14:paraId="14280A3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3840D638" w14:textId="701D031A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A66FBF6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4BDCC92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  <w:p w14:paraId="62AC966F" w14:textId="4C197083" w:rsidR="00111D32" w:rsidRPr="00CE5CA5" w:rsidRDefault="00DA6E0F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24CF9F27" w14:textId="09C1AC72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A5D5B7B" w14:textId="1923DE98" w:rsidR="00D542AD" w:rsidRPr="00CE5CA5" w:rsidRDefault="00D542AD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14:paraId="0D5785F6" w14:textId="79962EC7" w:rsidR="006E3D46" w:rsidRPr="00CE5CA5" w:rsidRDefault="00076864" w:rsidP="006E3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D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1BAEBF5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«мука», «щука»</w:t>
            </w:r>
          </w:p>
          <w:p w14:paraId="2AFAFBAF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слов.</w:t>
            </w:r>
          </w:p>
          <w:p w14:paraId="7B269D0E" w14:textId="1D550116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3642D0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«Цветы»</w:t>
            </w:r>
          </w:p>
          <w:p w14:paraId="051F503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5A8B5785" w14:textId="594275C9" w:rsidR="00D542AD" w:rsidRPr="00111D32" w:rsidRDefault="00076864" w:rsidP="00111D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действия игрового образа в соответствии с музыкой.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1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К.Ушинского «Слепая лошадь»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C6626C" w:rsidRPr="00CE5CA5" w14:paraId="6820A8F3" w14:textId="77777777" w:rsidTr="006E3D46">
        <w:tc>
          <w:tcPr>
            <w:tcW w:w="2271" w:type="dxa"/>
          </w:tcPr>
          <w:p w14:paraId="1E5FD27B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5D1A8D5A" w14:textId="266872D5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45" w:type="dxa"/>
          </w:tcPr>
          <w:p w14:paraId="5EADB047" w14:textId="1FDCD01D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1" w:type="dxa"/>
          </w:tcPr>
          <w:p w14:paraId="485073ED" w14:textId="064F3D68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5" w:type="dxa"/>
          </w:tcPr>
          <w:p w14:paraId="517C26A9" w14:textId="0E304BB8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78" w:type="dxa"/>
          </w:tcPr>
          <w:p w14:paraId="22E3F9E3" w14:textId="595FEDA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1EF640CD" w14:textId="64B0EF4D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6626C" w:rsidRPr="00CE5CA5" w14:paraId="7EEDCE52" w14:textId="77777777" w:rsidTr="006E3D46">
        <w:tc>
          <w:tcPr>
            <w:tcW w:w="2271" w:type="dxa"/>
          </w:tcPr>
          <w:p w14:paraId="47FE601F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04BA6A0B" w14:textId="7594E2B1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87" w:type="dxa"/>
            <w:gridSpan w:val="5"/>
          </w:tcPr>
          <w:p w14:paraId="7E82E73B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6626C" w:rsidRPr="00CE5CA5" w14:paraId="64372A79" w14:textId="77777777" w:rsidTr="006E3D46">
        <w:tc>
          <w:tcPr>
            <w:tcW w:w="2271" w:type="dxa"/>
          </w:tcPr>
          <w:p w14:paraId="041124CA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20BD1CBF" w14:textId="0560C7AC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45" w:type="dxa"/>
          </w:tcPr>
          <w:p w14:paraId="25B08F8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17F037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D95A2D" w14:textId="0FA62002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12048A2E" w14:textId="00B4A268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1" w:type="dxa"/>
          </w:tcPr>
          <w:p w14:paraId="2CC72FC6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080828C" w14:textId="5BAA1354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6E067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35C26E" w14:textId="0D1D2E95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45" w:type="dxa"/>
          </w:tcPr>
          <w:p w14:paraId="28A17C7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30ADCE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B47268" w14:textId="5C4F8BD5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14:paraId="5070C6E2" w14:textId="2488AA1B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8" w:type="dxa"/>
          </w:tcPr>
          <w:p w14:paraId="29F2815C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7597F10" w14:textId="105625C3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6E067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8AAC8A" w14:textId="1F6C5E15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1F8EB888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49FC78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F36808" w14:textId="03D84F4D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1009D4D8" w14:textId="4E6750E0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6626C" w:rsidRPr="00CE5CA5" w14:paraId="1A881A60" w14:textId="77777777" w:rsidTr="006E3D46">
        <w:tc>
          <w:tcPr>
            <w:tcW w:w="2271" w:type="dxa"/>
          </w:tcPr>
          <w:p w14:paraId="33655327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5133C7EC" w14:textId="5D4D9A10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87" w:type="dxa"/>
            <w:gridSpan w:val="5"/>
          </w:tcPr>
          <w:p w14:paraId="4A8990E2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84A4714" w14:textId="2C9C07D2" w:rsidR="006E3D46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E4D0C4" w14:textId="7D29D90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6C11F" w14:textId="6BDBA04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15BE0" w14:textId="404E795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0E335" w14:textId="5A69265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1D43F" w14:textId="6E681E2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A5B0C" w14:textId="4463A5E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0D195" w14:textId="74D5173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8B43C" w14:textId="5357230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8D84E" w14:textId="0FBF0AB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0AFB47" w14:textId="5356A2B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E2598" w14:textId="5CE5188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9CFFF" w14:textId="33DD604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23F55" w14:textId="0D046FA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D2AD7" w14:textId="0BA188F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16119" w14:textId="68C6DA5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328C7" w14:textId="073026B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A452C" w14:textId="054C8B25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2BBF8" w14:textId="0671F56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0683A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01BD44" w14:textId="77777777" w:rsidR="002F7385" w:rsidRPr="00111D3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AC01580" w14:textId="01D6C0E0" w:rsidR="002F7385" w:rsidRPr="00111D32" w:rsidRDefault="002F7385" w:rsidP="006E3D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t>На 202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-202</w:t>
      </w:r>
      <w:r w:rsid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апрель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3D46" w:rsidRP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2</w:t>
      </w:r>
      <w:r w:rsidR="00111D32">
        <w:rPr>
          <w:rFonts w:ascii="Times New Roman" w:hAnsi="Times New Roman" w:cs="Times New Roman"/>
          <w:b/>
          <w:sz w:val="24"/>
          <w:szCs w:val="24"/>
        </w:rPr>
        <w:t>2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-2</w:t>
      </w:r>
      <w:r w:rsidR="00111D32">
        <w:rPr>
          <w:rFonts w:ascii="Times New Roman" w:hAnsi="Times New Roman" w:cs="Times New Roman"/>
          <w:b/>
          <w:sz w:val="24"/>
          <w:szCs w:val="24"/>
        </w:rPr>
        <w:t>6</w:t>
      </w:r>
      <w:r w:rsidRPr="00111D3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613"/>
        <w:gridCol w:w="2297"/>
        <w:gridCol w:w="2490"/>
        <w:gridCol w:w="2297"/>
        <w:gridCol w:w="2566"/>
      </w:tblGrid>
      <w:tr w:rsidR="002F7385" w:rsidRPr="00CE5CA5" w14:paraId="55631505" w14:textId="77777777" w:rsidTr="00DA6E0F">
        <w:tc>
          <w:tcPr>
            <w:tcW w:w="2288" w:type="dxa"/>
          </w:tcPr>
          <w:p w14:paraId="76059A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FF3DAA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13" w:type="dxa"/>
          </w:tcPr>
          <w:p w14:paraId="467536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9185BA3" w14:textId="14D31A7E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798008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68058AE" w14:textId="3FBE9280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90" w:type="dxa"/>
          </w:tcPr>
          <w:p w14:paraId="622743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4D6C43B" w14:textId="623AE915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4E32EE0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E2D0F9" w14:textId="474787A9" w:rsidR="002F7385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66" w:type="dxa"/>
          </w:tcPr>
          <w:p w14:paraId="2277A40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2DD0DB0" w14:textId="1FD83A18" w:rsidR="002F7385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5F4B0BCB" w14:textId="77777777" w:rsidTr="00DA6E0F">
        <w:tc>
          <w:tcPr>
            <w:tcW w:w="2288" w:type="dxa"/>
          </w:tcPr>
          <w:p w14:paraId="552A32D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EEE1E27" w14:textId="63D073FE" w:rsidR="002F7385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3" w:type="dxa"/>
            <w:gridSpan w:val="5"/>
          </w:tcPr>
          <w:p w14:paraId="20079E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1C229530" w14:textId="77777777" w:rsidTr="00DA6E0F">
        <w:tc>
          <w:tcPr>
            <w:tcW w:w="2288" w:type="dxa"/>
          </w:tcPr>
          <w:p w14:paraId="5D104B7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552C74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3" w:type="dxa"/>
            <w:gridSpan w:val="5"/>
          </w:tcPr>
          <w:p w14:paraId="2575329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963E8" w:rsidRPr="00CE5CA5" w14:paraId="085B3E1C" w14:textId="77777777" w:rsidTr="00DA6E0F">
        <w:tc>
          <w:tcPr>
            <w:tcW w:w="2288" w:type="dxa"/>
          </w:tcPr>
          <w:p w14:paraId="75C20D1A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307DA744" w14:textId="7E39C2C6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613" w:type="dxa"/>
          </w:tcPr>
          <w:p w14:paraId="7548C189" w14:textId="1E2A6314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2120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335ACE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D37687F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1B0A1AA" w14:textId="2A7DC623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F86A941" w14:textId="4036B2DA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78229A" w14:textId="25764EF0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D41369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D52B8B" w14:textId="6F32A1B9" w:rsidR="000441F5" w:rsidRPr="00CE5CA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C17FC61" w14:textId="596E25B8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54A5AEE8" w14:textId="65AB8661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3EEC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5CCCE5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2D3D71" w14:textId="4ED4858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F39DFF1" w14:textId="739AE021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7954827" w14:textId="045A9B3C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FDC4E0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89F1A9" w14:textId="5259276B" w:rsidR="000441F5" w:rsidRPr="00CE5CA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50FE0F" w14:textId="7DD93706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3B0B9B25" w14:textId="5D062C0F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74BBCF9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9D70D4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FE3CBA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02F79AB" w14:textId="556C588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963E8" w:rsidRPr="00CE5CA5" w14:paraId="48B41B7F" w14:textId="77777777" w:rsidTr="00DA6E0F">
        <w:tc>
          <w:tcPr>
            <w:tcW w:w="2288" w:type="dxa"/>
          </w:tcPr>
          <w:p w14:paraId="79C37F9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5C030E16" w14:textId="55B1D13E" w:rsidR="007963E8" w:rsidRPr="00CE5CA5" w:rsidRDefault="00DA6E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3" w:type="dxa"/>
            <w:gridSpan w:val="5"/>
          </w:tcPr>
          <w:p w14:paraId="7C40456B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7963E8" w:rsidRPr="00CE5CA5" w14:paraId="5FEE9A74" w14:textId="77777777" w:rsidTr="00DA6E0F">
        <w:tc>
          <w:tcPr>
            <w:tcW w:w="2288" w:type="dxa"/>
          </w:tcPr>
          <w:p w14:paraId="408FBA44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4E9A874" w14:textId="4B5D4980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613" w:type="dxa"/>
          </w:tcPr>
          <w:p w14:paraId="5321462A" w14:textId="0FA53602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E8D9A4A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14:paraId="7A6AA9E0" w14:textId="5964EB56" w:rsidR="003D5C55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</w:t>
            </w:r>
          </w:p>
          <w:p w14:paraId="762501B8" w14:textId="77777777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4BFD946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14:paraId="4EFEF56C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14:paraId="6E557D5C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0B726C9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14:paraId="5F1BE59E" w14:textId="6D57CA4E" w:rsidR="003D5C55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  <w:p w14:paraId="6AE33C81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C33ED92" w14:textId="77777777" w:rsidR="003D5C55" w:rsidRPr="00CE5CA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14:paraId="72F05D9A" w14:textId="5B87C908" w:rsidR="003D5C55" w:rsidRPr="00CE5CA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297" w:type="dxa"/>
          </w:tcPr>
          <w:p w14:paraId="0AA72712" w14:textId="736814DB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173F5337" w14:textId="378AC39A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35A7218" w14:textId="5852A953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FD7C315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 кулисами театра»</w:t>
            </w:r>
          </w:p>
          <w:p w14:paraId="7363D79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5AD211A" w14:textId="6F274053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DDB97D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«баян», «тень»</w:t>
            </w:r>
          </w:p>
          <w:p w14:paraId="6C5E0D0B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1E84FE4" w14:textId="2F8B0115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584DC826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3B04505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A43D9A1" w14:textId="07D7B6DB" w:rsidR="00506BD6" w:rsidRPr="00CE5CA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46697792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71CE45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0A70E8AD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приемами уравнивания предметов на весах.</w:t>
            </w:r>
          </w:p>
          <w:p w14:paraId="2D7A7D0D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F1C388F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лидером!»</w:t>
            </w:r>
          </w:p>
          <w:p w14:paraId="130D7FFC" w14:textId="36B19EDF" w:rsidR="00DA6E0F" w:rsidRPr="00CE5CA5" w:rsidRDefault="006878AE" w:rsidP="006878AE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бег широким шагом с линии на линию.</w:t>
            </w:r>
          </w:p>
          <w:p w14:paraId="04716DF2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E938F0B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«нора», «лужа»</w:t>
            </w:r>
          </w:p>
          <w:p w14:paraId="4DE36054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8E9D69" w14:textId="7A67D383" w:rsidR="006878AE" w:rsidRPr="00CE5CA5" w:rsidRDefault="00506BD6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6F39CBA3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14:paraId="741D0F2D" w14:textId="34B20BC6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два  произведения.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00B28D" w14:textId="2941BEBB" w:rsidR="00506BD6" w:rsidRPr="00CE5CA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65B54AD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8CC4A3D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14:paraId="7048D46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воде.</w:t>
            </w:r>
          </w:p>
          <w:p w14:paraId="615F78B2" w14:textId="1FBB695A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6A62699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«Яблоки и груши»</w:t>
            </w:r>
          </w:p>
          <w:p w14:paraId="4F237E91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опредедять вес предметов.</w:t>
            </w:r>
          </w:p>
          <w:p w14:paraId="3681CF9F" w14:textId="2BBEBD0A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D06DD01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7B594BD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  <w:p w14:paraId="7FF59CDF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A6E0F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10C5D47D" w14:textId="59DE72BA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DCECCD8" w14:textId="24278B43" w:rsidR="00F25F1C" w:rsidRPr="00CE5CA5" w:rsidRDefault="00F25F1C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76F99BD" w14:textId="622AC986" w:rsidR="00DA6E0F" w:rsidRPr="00CE5CA5" w:rsidRDefault="007963E8" w:rsidP="00DA6E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F69B9DA" w14:textId="77777777" w:rsidR="00DA6E0F" w:rsidRPr="00CE5CA5" w:rsidRDefault="00DA6E0F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"морс",« «рама»</w:t>
            </w:r>
          </w:p>
          <w:p w14:paraId="160BEA5E" w14:textId="77777777" w:rsidR="00DA6E0F" w:rsidRPr="00CE5CA5" w:rsidRDefault="00DA6E0F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4064DF5" w14:textId="5729C1CB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E96E1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</w:p>
          <w:p w14:paraId="263264FE" w14:textId="77777777" w:rsidR="006878AE" w:rsidRPr="00CE5CA5" w:rsidRDefault="006878AE" w:rsidP="006878AE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описательный рассказ о любимых</w:t>
            </w:r>
            <w:r w:rsidRPr="00CE5CA5">
              <w:rPr>
                <w:spacing w:val="6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игрушках.</w:t>
            </w:r>
          </w:p>
          <w:p w14:paraId="1F736FF4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FAE4262" w14:textId="2A9AB2FE" w:rsidR="00111D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14:paraId="0B35AD54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672F2DA0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7F6350F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"А что у вас?»</w:t>
            </w:r>
          </w:p>
          <w:p w14:paraId="019583D1" w14:textId="77FC79A9" w:rsidR="00B167D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7963E8" w:rsidRPr="00CE5CA5" w14:paraId="44571F3C" w14:textId="77777777" w:rsidTr="00DA6E0F">
        <w:tc>
          <w:tcPr>
            <w:tcW w:w="2288" w:type="dxa"/>
          </w:tcPr>
          <w:p w14:paraId="06BA4607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331D2DA5" w14:textId="6D3E250E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613" w:type="dxa"/>
          </w:tcPr>
          <w:p w14:paraId="016CE824" w14:textId="7D8360B2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4A124E59" w14:textId="5BBDD391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3B5478B0" w14:textId="0875AE69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32A6BA66" w14:textId="34A63DCD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4149B951" w14:textId="6D7AB8BC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963E8" w:rsidRPr="00CE5CA5" w14:paraId="37A8047D" w14:textId="77777777" w:rsidTr="00DA6E0F">
        <w:tc>
          <w:tcPr>
            <w:tcW w:w="2288" w:type="dxa"/>
          </w:tcPr>
          <w:p w14:paraId="5D560D3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49462809" w14:textId="4C0DAECC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3" w:type="dxa"/>
            <w:gridSpan w:val="5"/>
          </w:tcPr>
          <w:p w14:paraId="237AC36D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963E8" w:rsidRPr="00CE5CA5" w14:paraId="07A5FA1F" w14:textId="77777777" w:rsidTr="00DA6E0F">
        <w:tc>
          <w:tcPr>
            <w:tcW w:w="2288" w:type="dxa"/>
          </w:tcPr>
          <w:p w14:paraId="43C10BB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5FEB89A7" w14:textId="2E31782F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613" w:type="dxa"/>
          </w:tcPr>
          <w:p w14:paraId="34B55911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C26BAC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0E0122" w14:textId="3739C51E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«Сокол и лиса»)</w:t>
            </w:r>
          </w:p>
          <w:p w14:paraId="6A0CB683" w14:textId="64D8BA83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9781957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F711212" w14:textId="7C187171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C2C08C" w14:textId="6FCF12DB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723D5A4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BDE808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C4FC67" w14:textId="21ADA5AC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E615F20" w14:textId="2E7B4D41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4F81FE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43ABCC6" w14:textId="2AEAAAB3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клад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8B252B" w14:textId="1C68C70E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5D9B4581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8C6488C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A3602F" w14:textId="1A61D62A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«День-ночь»)</w:t>
            </w:r>
          </w:p>
          <w:p w14:paraId="4D1DB498" w14:textId="59D9DECD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963E8" w:rsidRPr="00CE5CA5" w14:paraId="748CA511" w14:textId="77777777" w:rsidTr="00DA6E0F">
        <w:tc>
          <w:tcPr>
            <w:tcW w:w="2288" w:type="dxa"/>
          </w:tcPr>
          <w:p w14:paraId="05793502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15F3349E" w14:textId="2B2604A3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3" w:type="dxa"/>
            <w:gridSpan w:val="5"/>
          </w:tcPr>
          <w:p w14:paraId="2E364F4A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21B202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508F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2002E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62678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DA3710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97883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D38D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81E859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A5EAB9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FF1E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0DB9B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E02F6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457CF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6558A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0A4134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5A6E74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E0811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333C87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556AEF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C7656F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AD99DD" w14:textId="58F41B47" w:rsidR="002F7385" w:rsidRPr="00111D3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499DB33" w14:textId="6F18E5D6" w:rsidR="002F7385" w:rsidRPr="00111D32" w:rsidRDefault="002F7385" w:rsidP="00DA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t>На  202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-202</w:t>
      </w:r>
      <w:r w:rsid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7963E8" w:rsidRPr="00111D32">
        <w:rPr>
          <w:rFonts w:ascii="Times New Roman" w:hAnsi="Times New Roman" w:cs="Times New Roman"/>
          <w:b/>
          <w:sz w:val="24"/>
          <w:szCs w:val="24"/>
        </w:rPr>
        <w:t>май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A6E0F" w:rsidRPr="00111D32">
        <w:rPr>
          <w:rFonts w:ascii="Times New Roman" w:hAnsi="Times New Roman" w:cs="Times New Roman"/>
          <w:b/>
          <w:sz w:val="24"/>
          <w:szCs w:val="24"/>
        </w:rPr>
        <w:t>1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111D32">
        <w:rPr>
          <w:rFonts w:ascii="Times New Roman" w:hAnsi="Times New Roman" w:cs="Times New Roman"/>
          <w:b/>
          <w:sz w:val="24"/>
          <w:szCs w:val="24"/>
        </w:rPr>
        <w:t>29</w:t>
      </w:r>
      <w:r w:rsidR="007963E8" w:rsidRPr="00111D32">
        <w:rPr>
          <w:rFonts w:ascii="Times New Roman" w:hAnsi="Times New Roman" w:cs="Times New Roman"/>
          <w:b/>
          <w:sz w:val="24"/>
          <w:szCs w:val="24"/>
        </w:rPr>
        <w:t>-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662"/>
        <w:gridCol w:w="2410"/>
        <w:gridCol w:w="2551"/>
      </w:tblGrid>
      <w:tr w:rsidR="008E4732" w:rsidRPr="00CE5CA5" w14:paraId="610AE906" w14:textId="77777777" w:rsidTr="00B00352">
        <w:tc>
          <w:tcPr>
            <w:tcW w:w="2288" w:type="dxa"/>
          </w:tcPr>
          <w:p w14:paraId="6D7AFC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22D3E4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BAAE2A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CBC22C2" w14:textId="33D996C7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7" w:type="dxa"/>
          </w:tcPr>
          <w:p w14:paraId="1D7FAD4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88E3FF3" w14:textId="4BECE414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2" w:type="dxa"/>
          </w:tcPr>
          <w:p w14:paraId="4788596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4380E18" w14:textId="6A3B955F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410" w:type="dxa"/>
          </w:tcPr>
          <w:p w14:paraId="158166C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05041F3" w14:textId="0CCCE90A" w:rsidR="002F7385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E473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51" w:type="dxa"/>
          </w:tcPr>
          <w:p w14:paraId="41FECB7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6D052F2" w14:textId="3776F30D" w:rsidR="002F7385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4732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A6E0F" w:rsidRPr="00CE5CA5" w14:paraId="1ECE3748" w14:textId="77777777" w:rsidTr="003223F8">
        <w:trPr>
          <w:trHeight w:val="1201"/>
        </w:trPr>
        <w:tc>
          <w:tcPr>
            <w:tcW w:w="2288" w:type="dxa"/>
          </w:tcPr>
          <w:p w14:paraId="6CFF5FAB" w14:textId="00F5F5AE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7A9A8695" w14:textId="1C06098D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152A088E" w14:textId="601075FF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97" w:type="dxa"/>
            <w:gridSpan w:val="5"/>
          </w:tcPr>
          <w:p w14:paraId="7BCAD0D0" w14:textId="77777777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896DDF8" w14:textId="2EB9B4CC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E4732" w:rsidRPr="00CE5CA5" w14:paraId="36346C03" w14:textId="77777777" w:rsidTr="00B00352">
        <w:tc>
          <w:tcPr>
            <w:tcW w:w="2288" w:type="dxa"/>
          </w:tcPr>
          <w:p w14:paraId="20D92A4F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4638DD55" w14:textId="25A98526" w:rsidR="008E4732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045853E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6156447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B4DFF2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F000CFA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0E8FEE68" w14:textId="0FFE7FEE" w:rsidR="008E47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0FAF52" w14:textId="02420744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"Кто кем хочет стать?»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C5C084" w14:textId="79096EC4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EB4CB6" w14:textId="0CBECCB5" w:rsidR="00715AB4" w:rsidRPr="00CE5CA5" w:rsidRDefault="00715A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B9CE2B" w14:textId="53C8E233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6D271EE9" w14:textId="6D3BF57C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0C3F7F" w14:textId="1551BF00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ECED97" w14:textId="5697B999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715AB4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15AB4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D9C1F0" w14:textId="273E992E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52F72C52" w14:textId="752A764D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F6C2924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7344BD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20C77A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CF1E03E" w14:textId="3C914B5E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E4732" w:rsidRPr="00CE5CA5" w14:paraId="60DD416B" w14:textId="77777777" w:rsidTr="00B00352">
        <w:tc>
          <w:tcPr>
            <w:tcW w:w="2288" w:type="dxa"/>
          </w:tcPr>
          <w:p w14:paraId="3FD9DCFC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3FF8FAF" w14:textId="5E5951E3" w:rsidR="008E4732" w:rsidRPr="00CE5CA5" w:rsidRDefault="00DA6E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97" w:type="dxa"/>
            <w:gridSpan w:val="5"/>
          </w:tcPr>
          <w:p w14:paraId="1E37E1C7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8E4732" w:rsidRPr="00CE5CA5" w14:paraId="647CD21B" w14:textId="77777777" w:rsidTr="00B00352">
        <w:tc>
          <w:tcPr>
            <w:tcW w:w="2288" w:type="dxa"/>
          </w:tcPr>
          <w:p w14:paraId="23239391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6E0F885" w14:textId="00C4D575" w:rsidR="008E4732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655C46E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01A082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21B89FE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полученных знаний и умений.</w:t>
            </w:r>
          </w:p>
          <w:p w14:paraId="1FAACDCD" w14:textId="243928D2" w:rsidR="009A2996" w:rsidRPr="003223F8" w:rsidRDefault="006878AE" w:rsidP="00322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предметы, состоящие из нескольких частей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выбирать оптимальный способ действия  для достижения лучшего результата при выполнении заданий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скакалками.</w:t>
            </w:r>
          </w:p>
        </w:tc>
        <w:tc>
          <w:tcPr>
            <w:tcW w:w="2297" w:type="dxa"/>
          </w:tcPr>
          <w:p w14:paraId="74735C1A" w14:textId="21BAA664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DFB3324" w14:textId="62579CED" w:rsidR="009A2996" w:rsidRPr="006878AE" w:rsidRDefault="006878A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5075020" w14:textId="71F37613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499B9BC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Е.Пермяка « Для чего руки нужны?»</w:t>
            </w:r>
          </w:p>
          <w:p w14:paraId="5877408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08A1E01F" w14:textId="13735FFF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1FA87A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«конь»</w:t>
            </w:r>
          </w:p>
          <w:p w14:paraId="3C61F280" w14:textId="6A8F3865" w:rsidR="009A2996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</w:t>
            </w:r>
          </w:p>
          <w:p w14:paraId="45CAD13F" w14:textId="461ABAA0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10CA47B0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  <w:p w14:paraId="3B2CF0B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6A5EFE3" w14:textId="30BF7A63" w:rsidR="009A2996" w:rsidRPr="00CE5CA5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</w:tcPr>
          <w:p w14:paraId="56F0BD11" w14:textId="063576BF" w:rsidR="00E1273A" w:rsidRPr="00CE5CA5" w:rsidRDefault="00E1273A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0F3243" w14:textId="77777777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E07FE3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«Деревья и кустарники»</w:t>
            </w:r>
          </w:p>
          <w:p w14:paraId="53B087E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14:paraId="25ED87EE" w14:textId="7CEE2B32" w:rsidR="003223F8" w:rsidRPr="00CE5CA5" w:rsidRDefault="008E4732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</w:t>
            </w:r>
          </w:p>
          <w:p w14:paraId="248481A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</w:t>
            </w:r>
          </w:p>
          <w:p w14:paraId="0A6F262F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14:paraId="6518A13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вес предметов.</w:t>
            </w:r>
          </w:p>
          <w:p w14:paraId="08A5EFE7" w14:textId="235C98C1" w:rsidR="003223F8" w:rsidRPr="00CE5CA5" w:rsidRDefault="008E4732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0F12092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1D7B6EF6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  <w:p w14:paraId="758B417C" w14:textId="1964639F" w:rsidR="003223F8" w:rsidRPr="00CE5CA5" w:rsidRDefault="00B00352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</w:t>
            </w:r>
            <w:r w:rsidR="003D53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</w:t>
            </w:r>
            <w:bookmarkStart w:id="1" w:name="_GoBack"/>
            <w:bookmarkEnd w:id="1"/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ский язык</w:t>
            </w:r>
          </w:p>
          <w:p w14:paraId="3B4EB209" w14:textId="6BC201A2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0DDD27E" w14:textId="47BED455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921AB4" w14:textId="0F8ABF94" w:rsidR="00BE2FD9" w:rsidRPr="00CE5CA5" w:rsidRDefault="00BE2FD9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78012C9" w14:textId="1B1F4917" w:rsidR="00B00352" w:rsidRPr="00CE5CA5" w:rsidRDefault="008E4732" w:rsidP="00B00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75D7AFE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6844312C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14:paraId="3C1749F3" w14:textId="6CBF2D84" w:rsidR="00E06E37" w:rsidRPr="003223F8" w:rsidRDefault="008E4732" w:rsidP="003223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 скорей вставай, с нами вместе запевай»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различать музыку разного характера. 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8E4732" w:rsidRPr="00CE5CA5" w14:paraId="02848028" w14:textId="77777777" w:rsidTr="00B00352">
        <w:tc>
          <w:tcPr>
            <w:tcW w:w="2288" w:type="dxa"/>
          </w:tcPr>
          <w:p w14:paraId="1AD6D63A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3EE52671" w14:textId="56AE4870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78009FCE" w14:textId="4C130B61" w:rsidR="008E4732" w:rsidRPr="00CE5CA5" w:rsidRDefault="006878A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297" w:type="dxa"/>
          </w:tcPr>
          <w:p w14:paraId="4AFF8B1C" w14:textId="5EE951B1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488892F4" w14:textId="1B594E06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7A760E" w14:textId="1EB5B833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070FC1A5" w14:textId="5231C23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4732" w:rsidRPr="00CE5CA5" w14:paraId="047993CE" w14:textId="77777777" w:rsidTr="00B00352">
        <w:tc>
          <w:tcPr>
            <w:tcW w:w="2288" w:type="dxa"/>
          </w:tcPr>
          <w:p w14:paraId="30352E43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033C8EDF" w14:textId="7B9BFCD7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97" w:type="dxa"/>
            <w:gridSpan w:val="5"/>
          </w:tcPr>
          <w:p w14:paraId="4541B2EA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E4732" w:rsidRPr="00CE5CA5" w14:paraId="09414720" w14:textId="77777777" w:rsidTr="00B00352">
        <w:tc>
          <w:tcPr>
            <w:tcW w:w="2288" w:type="dxa"/>
          </w:tcPr>
          <w:p w14:paraId="4727F351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2AE4E14" w14:textId="51FFA096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1E16203A" w14:textId="77777777" w:rsidR="006878AE" w:rsidRPr="00CE5CA5" w:rsidRDefault="008E4732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78A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878AE"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DF0764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2B7B9D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53F6456F" w14:textId="433232A4" w:rsidR="008E47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14:paraId="6B27BD17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E8E0108" w14:textId="4B4109CA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164F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назови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D289F1" w14:textId="58CA7C7A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62" w:type="dxa"/>
          </w:tcPr>
          <w:p w14:paraId="0D02BB7E" w14:textId="3CDA4F04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0F582469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3798232" w14:textId="1096B8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164F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капельки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DF9B8D" w14:textId="27849EE4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51" w:type="dxa"/>
          </w:tcPr>
          <w:p w14:paraId="06FE9BFC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0B2CFD6" w14:textId="012F54B9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D1E61F" w14:textId="3132CFF6" w:rsidR="005164F3" w:rsidRPr="00CE5CA5" w:rsidRDefault="005164F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«Чье звено скорее соберется?»)</w:t>
            </w:r>
          </w:p>
          <w:p w14:paraId="695F54B3" w14:textId="16DC34EA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8E4732" w:rsidRPr="00CE5CA5" w14:paraId="7490629B" w14:textId="77777777" w:rsidTr="00B00352">
        <w:tc>
          <w:tcPr>
            <w:tcW w:w="2288" w:type="dxa"/>
          </w:tcPr>
          <w:p w14:paraId="28523FEA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66AAAB4" w14:textId="6CDC2169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97" w:type="dxa"/>
            <w:gridSpan w:val="5"/>
          </w:tcPr>
          <w:p w14:paraId="7523AC28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23B9AF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765A3" w14:textId="57377832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AED29" w14:textId="278B29B8" w:rsidR="00077B1B" w:rsidRDefault="00077B1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C3BE2" w14:textId="5621FDE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58417" w14:textId="61796103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8B9745" w14:textId="6E36EA1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02F47" w14:textId="26E2A16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74B8E" w14:textId="32FA5D9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4CC2F" w14:textId="697A039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95E07" w14:textId="7BC8EAA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F5778" w14:textId="442B7D05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80E45" w14:textId="59F844A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EC7D6" w14:textId="48F5184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2780C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2E9BE" w14:textId="77777777" w:rsidR="002F7385" w:rsidRPr="003223F8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3F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36DC4A7" w14:textId="1FF277D1" w:rsidR="002F7385" w:rsidRPr="003223F8" w:rsidRDefault="002F7385" w:rsidP="00B00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3F8">
        <w:rPr>
          <w:rFonts w:ascii="Times New Roman" w:hAnsi="Times New Roman" w:cs="Times New Roman"/>
          <w:b/>
          <w:sz w:val="24"/>
          <w:szCs w:val="24"/>
        </w:rPr>
        <w:t>На  202</w:t>
      </w:r>
      <w:r w:rsidR="003223F8">
        <w:rPr>
          <w:rFonts w:ascii="Times New Roman" w:hAnsi="Times New Roman" w:cs="Times New Roman"/>
          <w:b/>
          <w:sz w:val="24"/>
          <w:szCs w:val="24"/>
        </w:rPr>
        <w:t>3</w:t>
      </w:r>
      <w:r w:rsidRPr="003223F8">
        <w:rPr>
          <w:rFonts w:ascii="Times New Roman" w:hAnsi="Times New Roman" w:cs="Times New Roman"/>
          <w:b/>
          <w:sz w:val="24"/>
          <w:szCs w:val="24"/>
        </w:rPr>
        <w:t>-202</w:t>
      </w:r>
      <w:r w:rsidR="003223F8">
        <w:rPr>
          <w:rFonts w:ascii="Times New Roman" w:hAnsi="Times New Roman" w:cs="Times New Roman"/>
          <w:b/>
          <w:sz w:val="24"/>
          <w:szCs w:val="24"/>
        </w:rPr>
        <w:t>4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4829FD" w:rsidRPr="003223F8">
        <w:rPr>
          <w:rFonts w:ascii="Times New Roman" w:hAnsi="Times New Roman" w:cs="Times New Roman"/>
          <w:b/>
          <w:sz w:val="24"/>
          <w:szCs w:val="24"/>
        </w:rPr>
        <w:t>май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00352" w:rsidRPr="003223F8">
        <w:rPr>
          <w:rFonts w:ascii="Times New Roman" w:hAnsi="Times New Roman" w:cs="Times New Roman"/>
          <w:b/>
          <w:sz w:val="24"/>
          <w:szCs w:val="24"/>
        </w:rPr>
        <w:t>2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223F8">
        <w:rPr>
          <w:rFonts w:ascii="Times New Roman" w:hAnsi="Times New Roman" w:cs="Times New Roman"/>
          <w:b/>
          <w:sz w:val="24"/>
          <w:szCs w:val="24"/>
        </w:rPr>
        <w:t>6</w:t>
      </w:r>
      <w:r w:rsidR="004829FD" w:rsidRPr="003223F8">
        <w:rPr>
          <w:rFonts w:ascii="Times New Roman" w:hAnsi="Times New Roman" w:cs="Times New Roman"/>
          <w:b/>
          <w:sz w:val="24"/>
          <w:szCs w:val="24"/>
        </w:rPr>
        <w:t>-</w:t>
      </w:r>
      <w:r w:rsidR="003223F8">
        <w:rPr>
          <w:rFonts w:ascii="Times New Roman" w:hAnsi="Times New Roman" w:cs="Times New Roman"/>
          <w:b/>
          <w:sz w:val="24"/>
          <w:szCs w:val="24"/>
        </w:rPr>
        <w:t>10</w:t>
      </w:r>
      <w:r w:rsidRPr="003223F8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7"/>
        <w:gridCol w:w="1020"/>
        <w:gridCol w:w="2351"/>
        <w:gridCol w:w="2208"/>
        <w:gridCol w:w="2528"/>
        <w:gridCol w:w="2366"/>
        <w:gridCol w:w="2705"/>
      </w:tblGrid>
      <w:tr w:rsidR="002F7385" w:rsidRPr="00CE5CA5" w14:paraId="5D55724F" w14:textId="77777777" w:rsidTr="00B00352">
        <w:tc>
          <w:tcPr>
            <w:tcW w:w="2348" w:type="dxa"/>
          </w:tcPr>
          <w:p w14:paraId="351E0D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21" w:type="dxa"/>
          </w:tcPr>
          <w:p w14:paraId="5D05606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14:paraId="2DC48F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24FEF7D" w14:textId="631560F5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12" w:type="dxa"/>
          </w:tcPr>
          <w:p w14:paraId="114A448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FA35E5C" w14:textId="104745D1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29" w:type="dxa"/>
          </w:tcPr>
          <w:p w14:paraId="060039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967C1FD" w14:textId="66B7C275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371" w:type="dxa"/>
          </w:tcPr>
          <w:p w14:paraId="1C8A0D8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36EA28" w14:textId="5AC2BB71" w:rsidR="002F7385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706" w:type="dxa"/>
          </w:tcPr>
          <w:p w14:paraId="10C1FE1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D3E627E" w14:textId="70B7E88D" w:rsidR="002F7385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00352" w:rsidRPr="00CE5CA5" w14:paraId="53CC359B" w14:textId="77777777" w:rsidTr="003223F8">
        <w:trPr>
          <w:trHeight w:val="1151"/>
        </w:trPr>
        <w:tc>
          <w:tcPr>
            <w:tcW w:w="2348" w:type="dxa"/>
          </w:tcPr>
          <w:p w14:paraId="0EB6809C" w14:textId="7E93F7C5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320F2854" w14:textId="0A7087CA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21" w:type="dxa"/>
          </w:tcPr>
          <w:p w14:paraId="0A8ADA03" w14:textId="5F014125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02" w:type="dxa"/>
            <w:gridSpan w:val="5"/>
          </w:tcPr>
          <w:p w14:paraId="44519A53" w14:textId="77777777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BDA611C" w14:textId="099A3D0B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829FD" w:rsidRPr="00CE5CA5" w14:paraId="57DD661E" w14:textId="77777777" w:rsidTr="00B00352">
        <w:tc>
          <w:tcPr>
            <w:tcW w:w="2348" w:type="dxa"/>
          </w:tcPr>
          <w:p w14:paraId="1AAE1004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21" w:type="dxa"/>
          </w:tcPr>
          <w:p w14:paraId="22A9319C" w14:textId="2A507299" w:rsidR="004829FD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1984" w:type="dxa"/>
          </w:tcPr>
          <w:p w14:paraId="3D90355D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05C0753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91F37D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E10470" w14:textId="0B36D150" w:rsidR="004829FD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«Редакция»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12" w:type="dxa"/>
          </w:tcPr>
          <w:p w14:paraId="06742391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3222170" w14:textId="2C7EAFC8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F6994F6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8481F2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7A264A" w14:textId="58F8E1F1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0853437" w14:textId="371BA4A6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1" w:type="dxa"/>
          </w:tcPr>
          <w:p w14:paraId="0130E0D9" w14:textId="77D1900D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21FF02B8" w14:textId="3ECBB45F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F1804E4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807392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DE9296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2EA785" w14:textId="06AA6993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829FD" w:rsidRPr="00CE5CA5" w14:paraId="371741ED" w14:textId="77777777" w:rsidTr="00B00352">
        <w:tc>
          <w:tcPr>
            <w:tcW w:w="2348" w:type="dxa"/>
          </w:tcPr>
          <w:p w14:paraId="4A467DAC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021" w:type="dxa"/>
          </w:tcPr>
          <w:p w14:paraId="0D50171D" w14:textId="441869E1" w:rsidR="004829FD" w:rsidRPr="00CE5CA5" w:rsidRDefault="00B003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02" w:type="dxa"/>
            <w:gridSpan w:val="5"/>
          </w:tcPr>
          <w:p w14:paraId="54936F07" w14:textId="472B65E5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</w:t>
            </w:r>
            <w:r w:rsidR="00301B2F"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вая, познавательная деятельност</w:t>
            </w:r>
          </w:p>
        </w:tc>
      </w:tr>
      <w:tr w:rsidR="007E3ABC" w:rsidRPr="00CE5CA5" w14:paraId="5680E002" w14:textId="77777777" w:rsidTr="00B00352">
        <w:tc>
          <w:tcPr>
            <w:tcW w:w="2348" w:type="dxa"/>
          </w:tcPr>
          <w:p w14:paraId="1248E789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21" w:type="dxa"/>
          </w:tcPr>
          <w:p w14:paraId="11E71C5C" w14:textId="14462D7D" w:rsidR="007E3ABC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1984" w:type="dxa"/>
          </w:tcPr>
          <w:p w14:paraId="6A37A1A1" w14:textId="58E5504D" w:rsidR="007E3ABC" w:rsidRPr="004F2755" w:rsidRDefault="004F2755" w:rsidP="004F2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вырезать детали по контуру и раполагать их на листе бумаги.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соовершенствование коррдинации движений.</w:t>
            </w:r>
          </w:p>
        </w:tc>
        <w:tc>
          <w:tcPr>
            <w:tcW w:w="2212" w:type="dxa"/>
          </w:tcPr>
          <w:p w14:paraId="73407DC5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D56126A" w14:textId="1FA40BB9" w:rsidR="00561C43" w:rsidRPr="00CE5CA5" w:rsidRDefault="007E3ABC" w:rsidP="00561C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61C4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A0D4500" w14:textId="77777777" w:rsidR="00561C43" w:rsidRPr="00CE5CA5" w:rsidRDefault="00561C43" w:rsidP="005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волшебного сундучка»</w:t>
            </w:r>
          </w:p>
          <w:p w14:paraId="5A1CD855" w14:textId="77777777" w:rsidR="00561C43" w:rsidRPr="00CE5CA5" w:rsidRDefault="00561C43" w:rsidP="005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57EB5AC" w14:textId="77777777" w:rsidR="003223F8" w:rsidRPr="00CE5CA5" w:rsidRDefault="007E3ABC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61C4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90C68F8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1A69211F" w14:textId="52BB360B" w:rsidR="00E44853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  <w:p w14:paraId="45DD9218" w14:textId="332AE675" w:rsidR="003223F8" w:rsidRPr="00CE5CA5" w:rsidRDefault="007E3ABC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03A7D4E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EE60A54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0C25D812" w14:textId="17F6AA4E" w:rsidR="00E44853" w:rsidRPr="004F2755" w:rsidRDefault="007E3ABC" w:rsidP="004F27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Утренник посвященный 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 Победы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</w:tc>
        <w:tc>
          <w:tcPr>
            <w:tcW w:w="2371" w:type="dxa"/>
          </w:tcPr>
          <w:p w14:paraId="22DED46D" w14:textId="6684B748" w:rsidR="00301B2F" w:rsidRPr="00CE5CA5" w:rsidRDefault="00301B2F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02FD6D77" w14:textId="562C842C" w:rsidR="00B00352" w:rsidRPr="00CE5CA5" w:rsidRDefault="00301B2F" w:rsidP="00B00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E3A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F5D169E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«Итоговое занятие»</w:t>
            </w:r>
          </w:p>
          <w:p w14:paraId="41398192" w14:textId="07D65454" w:rsidR="00B00352" w:rsidRPr="004F275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обобщение знаний.</w:t>
            </w:r>
          </w:p>
          <w:p w14:paraId="1C8FE7D5" w14:textId="162E433E" w:rsidR="004F2755" w:rsidRPr="00CE5CA5" w:rsidRDefault="00561C4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7BD9B63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интересного я узнаю в школе»</w:t>
            </w:r>
          </w:p>
          <w:p w14:paraId="1FFF09F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  <w:p w14:paraId="56CF0A40" w14:textId="4CD20E2F" w:rsidR="003223F8" w:rsidRPr="00CE5CA5" w:rsidRDefault="00301B2F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E3A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5FC9114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</w:p>
          <w:p w14:paraId="3FA92E22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14:paraId="585B978E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текста.</w:t>
            </w:r>
          </w:p>
          <w:p w14:paraId="35DBDFD3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Художественная литература</w:t>
            </w:r>
          </w:p>
          <w:p w14:paraId="4F26672F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  <w:p w14:paraId="738BDED0" w14:textId="5A20D76F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8821AD" w14:textId="19261716" w:rsidR="00301B2F" w:rsidRPr="00CE5CA5" w:rsidRDefault="00301B2F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ABC" w:rsidRPr="00CE5CA5" w14:paraId="612C0AE2" w14:textId="77777777" w:rsidTr="00B00352">
        <w:tc>
          <w:tcPr>
            <w:tcW w:w="2348" w:type="dxa"/>
          </w:tcPr>
          <w:p w14:paraId="39837716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21" w:type="dxa"/>
          </w:tcPr>
          <w:p w14:paraId="037C5FC9" w14:textId="5F602EBB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1984" w:type="dxa"/>
          </w:tcPr>
          <w:p w14:paraId="55735EDC" w14:textId="739FAB95" w:rsidR="007E3ABC" w:rsidRPr="00CE5CA5" w:rsidRDefault="004F27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12" w:type="dxa"/>
          </w:tcPr>
          <w:p w14:paraId="460B0AA5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0A424EC" w14:textId="4EFB073E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</w:tcPr>
          <w:p w14:paraId="2429486E" w14:textId="5A727281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5ECC5D81" w14:textId="63CEC096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E3ABC" w:rsidRPr="00CE5CA5" w14:paraId="773D32FB" w14:textId="77777777" w:rsidTr="00B00352">
        <w:tc>
          <w:tcPr>
            <w:tcW w:w="2348" w:type="dxa"/>
          </w:tcPr>
          <w:p w14:paraId="71AA64F4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21" w:type="dxa"/>
          </w:tcPr>
          <w:p w14:paraId="30EFD137" w14:textId="205C3459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02" w:type="dxa"/>
            <w:gridSpan w:val="5"/>
          </w:tcPr>
          <w:p w14:paraId="7B39E618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E3ABC" w:rsidRPr="00CE5CA5" w14:paraId="60C6EACE" w14:textId="77777777" w:rsidTr="00B00352">
        <w:tc>
          <w:tcPr>
            <w:tcW w:w="2348" w:type="dxa"/>
          </w:tcPr>
          <w:p w14:paraId="01D9C897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1" w:type="dxa"/>
          </w:tcPr>
          <w:p w14:paraId="1AF0F0A5" w14:textId="7AB3CA14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1984" w:type="dxa"/>
          </w:tcPr>
          <w:p w14:paraId="46C58437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6E0EF8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4CAEBB" w14:textId="73410387" w:rsidR="007E3AB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2" w:type="dxa"/>
          </w:tcPr>
          <w:p w14:paraId="20D7FCAD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D11FEA2" w14:textId="77777777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625335" w14:textId="0DBF1C94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7B80452" w14:textId="526C9668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190529EE" w14:textId="151F079A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1" w:type="dxa"/>
          </w:tcPr>
          <w:p w14:paraId="762641F6" w14:textId="5EED0AD5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6" w:type="dxa"/>
          </w:tcPr>
          <w:p w14:paraId="300E9E96" w14:textId="77777777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E69CBC" w14:textId="558D6601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8F26EE" w14:textId="5ED8815D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34BD648B" w14:textId="1917B3A3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E3ABC" w:rsidRPr="00CE5CA5" w14:paraId="1935A70C" w14:textId="77777777" w:rsidTr="00B00352">
        <w:tc>
          <w:tcPr>
            <w:tcW w:w="2348" w:type="dxa"/>
          </w:tcPr>
          <w:p w14:paraId="4A2AD786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21" w:type="dxa"/>
          </w:tcPr>
          <w:p w14:paraId="689AFEBA" w14:textId="5F8E4AAD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02" w:type="dxa"/>
            <w:gridSpan w:val="5"/>
          </w:tcPr>
          <w:p w14:paraId="1D2B179D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563600" w14:textId="70D3A6BC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07CFA" w14:textId="47B72DE7" w:rsidR="002312B5" w:rsidRPr="00CE5CA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8E1C4" w14:textId="27AA0DCC" w:rsidR="002312B5" w:rsidRPr="00CE5CA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00CAC" w14:textId="42B44D09" w:rsidR="002312B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FC22AC" w14:textId="78CAD023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FBCA3" w14:textId="66147EA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C74EF" w14:textId="7F2ED69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BD3B9" w14:textId="6C262AC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34A6B" w14:textId="238A9AC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F9437" w14:textId="48C5BB0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3D19B" w14:textId="7BAD02A5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B5DE4" w14:textId="615DC7A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C1F523" w14:textId="5CE62FE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C7C7B9" w14:textId="5C45B6C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207CB" w14:textId="0C72019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3C7AA" w14:textId="67FF750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8CD07" w14:textId="741E76A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BFC0D" w14:textId="79C16EE3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7F773" w14:textId="6E6CA95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9D2D6" w14:textId="630A405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4542E" w14:textId="0D2E301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8CCB6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27226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1CE9C" w14:textId="77777777" w:rsidR="002F7385" w:rsidRPr="004F275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75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D4CEE28" w14:textId="3F8E0404" w:rsidR="002F7385" w:rsidRPr="004F2755" w:rsidRDefault="002F7385" w:rsidP="00231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755">
        <w:rPr>
          <w:rFonts w:ascii="Times New Roman" w:hAnsi="Times New Roman" w:cs="Times New Roman"/>
          <w:b/>
          <w:sz w:val="24"/>
          <w:szCs w:val="24"/>
        </w:rPr>
        <w:t>Н</w:t>
      </w:r>
      <w:r w:rsidR="002312B5" w:rsidRPr="004F2755">
        <w:rPr>
          <w:rFonts w:ascii="Times New Roman" w:hAnsi="Times New Roman" w:cs="Times New Roman"/>
          <w:b/>
          <w:sz w:val="24"/>
          <w:szCs w:val="24"/>
        </w:rPr>
        <w:t>а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F2755">
        <w:rPr>
          <w:rFonts w:ascii="Times New Roman" w:hAnsi="Times New Roman" w:cs="Times New Roman"/>
          <w:b/>
          <w:sz w:val="24"/>
          <w:szCs w:val="24"/>
        </w:rPr>
        <w:t>3</w:t>
      </w:r>
      <w:r w:rsidRPr="004F2755">
        <w:rPr>
          <w:rFonts w:ascii="Times New Roman" w:hAnsi="Times New Roman" w:cs="Times New Roman"/>
          <w:b/>
          <w:sz w:val="24"/>
          <w:szCs w:val="24"/>
        </w:rPr>
        <w:t>-202</w:t>
      </w:r>
      <w:r w:rsidR="004F2755">
        <w:rPr>
          <w:rFonts w:ascii="Times New Roman" w:hAnsi="Times New Roman" w:cs="Times New Roman"/>
          <w:b/>
          <w:sz w:val="24"/>
          <w:szCs w:val="24"/>
        </w:rPr>
        <w:t>4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7E3ABC" w:rsidRPr="004F2755">
        <w:rPr>
          <w:rFonts w:ascii="Times New Roman" w:hAnsi="Times New Roman" w:cs="Times New Roman"/>
          <w:b/>
          <w:sz w:val="24"/>
          <w:szCs w:val="24"/>
        </w:rPr>
        <w:t>май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312B5" w:rsidRPr="004F2755">
        <w:rPr>
          <w:rFonts w:ascii="Times New Roman" w:hAnsi="Times New Roman" w:cs="Times New Roman"/>
          <w:b/>
          <w:sz w:val="24"/>
          <w:szCs w:val="24"/>
        </w:rPr>
        <w:t>3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17F3C" w:rsidRPr="004F2755">
        <w:rPr>
          <w:rFonts w:ascii="Times New Roman" w:hAnsi="Times New Roman" w:cs="Times New Roman"/>
          <w:b/>
          <w:sz w:val="24"/>
          <w:szCs w:val="24"/>
        </w:rPr>
        <w:t>1</w:t>
      </w:r>
      <w:r w:rsidR="004F2755">
        <w:rPr>
          <w:rFonts w:ascii="Times New Roman" w:hAnsi="Times New Roman" w:cs="Times New Roman"/>
          <w:b/>
          <w:sz w:val="24"/>
          <w:szCs w:val="24"/>
        </w:rPr>
        <w:t>3</w:t>
      </w:r>
      <w:r w:rsidR="00617F3C" w:rsidRPr="004F2755">
        <w:rPr>
          <w:rFonts w:ascii="Times New Roman" w:hAnsi="Times New Roman" w:cs="Times New Roman"/>
          <w:b/>
          <w:sz w:val="24"/>
          <w:szCs w:val="24"/>
        </w:rPr>
        <w:t>-1</w:t>
      </w:r>
      <w:r w:rsidR="004F2755">
        <w:rPr>
          <w:rFonts w:ascii="Times New Roman" w:hAnsi="Times New Roman" w:cs="Times New Roman"/>
          <w:b/>
          <w:sz w:val="24"/>
          <w:szCs w:val="24"/>
        </w:rPr>
        <w:t>7</w:t>
      </w:r>
      <w:r w:rsidRPr="004F2755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378"/>
      </w:tblGrid>
      <w:tr w:rsidR="00D8353C" w:rsidRPr="00CE5CA5" w14:paraId="415E4C1D" w14:textId="77777777" w:rsidTr="002312B5">
        <w:tc>
          <w:tcPr>
            <w:tcW w:w="2288" w:type="dxa"/>
          </w:tcPr>
          <w:p w14:paraId="1B5960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ED804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4F49F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0405201" w14:textId="271515DB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395CAE2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E96CC86" w14:textId="287DAC45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29" w:type="dxa"/>
          </w:tcPr>
          <w:p w14:paraId="7A9AD06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311A8F" w14:textId="474AB5A6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18D4865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3184E7" w14:textId="3B9B23E9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378" w:type="dxa"/>
          </w:tcPr>
          <w:p w14:paraId="02C463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2D713F" w14:textId="03CCE605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12B5" w:rsidRPr="00CE5CA5" w14:paraId="29078B9B" w14:textId="77777777" w:rsidTr="004F2755">
        <w:trPr>
          <w:trHeight w:val="1114"/>
        </w:trPr>
        <w:tc>
          <w:tcPr>
            <w:tcW w:w="2288" w:type="dxa"/>
          </w:tcPr>
          <w:p w14:paraId="3EC40044" w14:textId="6A39751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99AD74A" w14:textId="004B13B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4421B29" w14:textId="0A92AA7B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13.00-13-30</w:t>
            </w:r>
          </w:p>
        </w:tc>
        <w:tc>
          <w:tcPr>
            <w:tcW w:w="11878" w:type="dxa"/>
            <w:gridSpan w:val="5"/>
          </w:tcPr>
          <w:p w14:paraId="5FB34A62" w14:textId="77777777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718AF3E" w14:textId="7C3972B5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8353C" w:rsidRPr="00CE5CA5" w14:paraId="4324C628" w14:textId="77777777" w:rsidTr="002312B5">
        <w:tc>
          <w:tcPr>
            <w:tcW w:w="2288" w:type="dxa"/>
          </w:tcPr>
          <w:p w14:paraId="191660BE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A8A2647" w14:textId="52C96BBE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50C34E8" w14:textId="75BF2C56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567D40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0FD956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11B753" w14:textId="0F908875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EB2FAE" w14:textId="2AB2A10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1D85406" w14:textId="7253485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1C32CA" w14:textId="5A1C9559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59A5525" w14:textId="723B3C26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9127C4" w14:textId="32F3954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524776" w14:textId="244625AC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8C36C9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C1E8A58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AE3D30" w14:textId="2311DD38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0AF3FEE" w14:textId="396E57F1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9309BE8" w14:textId="53D7D20B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D9E794" w14:textId="0B1581F3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04FE9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04FE9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344A00" w14:textId="582DC41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56663212" w14:textId="22BA24A5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9BCE22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3FAFEA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B4C7B5F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707D936" w14:textId="4025E3C6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17F3C" w:rsidRPr="00CE5CA5" w14:paraId="57404BCB" w14:textId="77777777" w:rsidTr="002312B5">
        <w:tc>
          <w:tcPr>
            <w:tcW w:w="2288" w:type="dxa"/>
          </w:tcPr>
          <w:p w14:paraId="7C6CA920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6FA13087" w14:textId="110BF4F8" w:rsidR="00617F3C" w:rsidRPr="00CE5CA5" w:rsidRDefault="002312B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78" w:type="dxa"/>
            <w:gridSpan w:val="5"/>
          </w:tcPr>
          <w:p w14:paraId="15CF92D2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8353C" w:rsidRPr="00CE5CA5" w14:paraId="65EA2D74" w14:textId="77777777" w:rsidTr="002312B5">
        <w:tc>
          <w:tcPr>
            <w:tcW w:w="2288" w:type="dxa"/>
          </w:tcPr>
          <w:p w14:paraId="58A88BDA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50A139E" w14:textId="2456E4FE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0852E9F1" w14:textId="1A58C0A5" w:rsidR="004F2755" w:rsidRPr="00CE5CA5" w:rsidRDefault="00617F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363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FE56D0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14:paraId="4F94CBB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опредлелять вес предметов.</w:t>
            </w:r>
          </w:p>
          <w:p w14:paraId="120EA710" w14:textId="77777777" w:rsidR="004F2755" w:rsidRPr="00CE5CA5" w:rsidRDefault="001363A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72BCDCE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ВОВ"</w:t>
            </w:r>
          </w:p>
          <w:p w14:paraId="1C67A994" w14:textId="46832C21" w:rsidR="001363A3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14:paraId="57539B89" w14:textId="2AC27BBB" w:rsidR="004F2755" w:rsidRPr="00CE5CA5" w:rsidRDefault="001363A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3D82C4E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14:paraId="5CC91F4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природного материала.</w:t>
            </w:r>
          </w:p>
          <w:p w14:paraId="6E0FBE4C" w14:textId="72D93F0D" w:rsidR="00617F3C" w:rsidRPr="00CE5CA5" w:rsidRDefault="004F275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AFF1EE5" w14:textId="77777777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14:paraId="7E9F840A" w14:textId="32059E76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«Городки».</w:t>
            </w:r>
          </w:p>
        </w:tc>
        <w:tc>
          <w:tcPr>
            <w:tcW w:w="2297" w:type="dxa"/>
          </w:tcPr>
          <w:p w14:paraId="03FE7074" w14:textId="77777777" w:rsidR="004F2755" w:rsidRPr="00CE5CA5" w:rsidRDefault="0099275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835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733153E" w14:textId="68FC8346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2E17FCD" w14:textId="20360A61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FF0843B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14:paraId="790DC471" w14:textId="77777777" w:rsidR="004F2755" w:rsidRPr="00CE5CA5" w:rsidRDefault="004F2755" w:rsidP="004F2755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 по картинке.</w:t>
            </w:r>
          </w:p>
          <w:p w14:paraId="7B8E8570" w14:textId="4213EF5A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5A225E2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«лото», «рысь»</w:t>
            </w:r>
          </w:p>
          <w:p w14:paraId="5894086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68E1FE0" w14:textId="7CD83103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569BA9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  <w:p w14:paraId="04279051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48996633" w14:textId="388222F7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</w:tcPr>
          <w:p w14:paraId="36DE1BC9" w14:textId="61F3A241" w:rsidR="004F2755" w:rsidRPr="00CE5CA5" w:rsidRDefault="00617F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1DCD05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зоопарк»</w:t>
            </w:r>
          </w:p>
          <w:p w14:paraId="0F30E5F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E842B31" w14:textId="7777777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79CFBE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6C8EABCC" w14:textId="2E16FB2E" w:rsidR="00D8353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вдаль правой и левой рукой.</w:t>
            </w:r>
          </w:p>
          <w:p w14:paraId="7CC163C2" w14:textId="474DFA0C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21D05C9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14:paraId="4E73B0AF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384388A" w14:textId="336553F6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327A0C0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«Дружно топнем, дружно хлопнем»</w:t>
            </w:r>
          </w:p>
          <w:p w14:paraId="7DFD66B8" w14:textId="4369D7AF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чувства синхронности. </w:t>
            </w:r>
          </w:p>
          <w:p w14:paraId="3FF28207" w14:textId="1A1B1392" w:rsidR="00617F3C" w:rsidRPr="00CE5CA5" w:rsidRDefault="00617F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9B2EA76" w14:textId="77777777" w:rsidR="004F2755" w:rsidRPr="00CE5CA5" w:rsidRDefault="0099275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835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FD99B32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14:paraId="2A2376F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14:paraId="360419BC" w14:textId="55C199FC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</w:p>
          <w:p w14:paraId="565C06D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14:paraId="237EE270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последовательность различных событий.</w:t>
            </w:r>
          </w:p>
          <w:p w14:paraId="77B3A7C0" w14:textId="732C71E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237715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640371A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28874F0D" w14:textId="7777777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A8886EA" w14:textId="670DA7F9" w:rsidR="004F2755" w:rsidRPr="00CE5CA5" w:rsidRDefault="00F91764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57315AB" w14:textId="520B9B88" w:rsidR="00617F3C" w:rsidRPr="00CE5CA5" w:rsidRDefault="00617F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14:paraId="7A7EE642" w14:textId="77777777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71545A33" w14:textId="77777777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14:paraId="4C1549D7" w14:textId="1FC0F71B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7A3DF17" w14:textId="074C0CD9" w:rsidR="00F91764" w:rsidRPr="00CE5CA5" w:rsidRDefault="00D8353C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34B2222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30D5709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CE5CA5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14:paraId="225A976F" w14:textId="68574A84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8704DCD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«Здравствуй, лето»</w:t>
            </w:r>
          </w:p>
          <w:p w14:paraId="48D47796" w14:textId="57656818" w:rsidR="00D8353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  <w:p w14:paraId="18D8515D" w14:textId="77777777" w:rsidR="00F91764" w:rsidRPr="00CE5CA5" w:rsidRDefault="00D8353C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4F2755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DB6273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14:paraId="100A447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3B1313C5" w14:textId="6AA1AC15" w:rsidR="00617F3C" w:rsidRPr="00CE5CA5" w:rsidRDefault="00617F3C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53C" w:rsidRPr="00CE5CA5" w14:paraId="090A5FD7" w14:textId="77777777" w:rsidTr="002312B5">
        <w:tc>
          <w:tcPr>
            <w:tcW w:w="2288" w:type="dxa"/>
          </w:tcPr>
          <w:p w14:paraId="38A0A118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0550F0D6" w14:textId="0398E3A2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D33F06D" w14:textId="3F16F5CD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79A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7179A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1C9B3F4C" w14:textId="3E0EB3CF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AD7F4D8" w14:textId="57F4B601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19D8B8B8" w14:textId="6D950234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2A3331CD" w14:textId="6174B26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17F3C" w:rsidRPr="00CE5CA5" w14:paraId="6E8B3297" w14:textId="77777777" w:rsidTr="002312B5">
        <w:tc>
          <w:tcPr>
            <w:tcW w:w="2288" w:type="dxa"/>
          </w:tcPr>
          <w:p w14:paraId="6E0B70D4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47F457EC" w14:textId="11C80AAA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78" w:type="dxa"/>
            <w:gridSpan w:val="5"/>
          </w:tcPr>
          <w:p w14:paraId="03DDC996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8353C" w:rsidRPr="00CE5CA5" w14:paraId="70799876" w14:textId="77777777" w:rsidTr="002312B5">
        <w:tc>
          <w:tcPr>
            <w:tcW w:w="2288" w:type="dxa"/>
          </w:tcPr>
          <w:p w14:paraId="6D20C669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D689837" w14:textId="45216821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A1BE50A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2E72A6" w14:textId="54ED112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B7E90D" w14:textId="495FBF5A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14:paraId="50A44960" w14:textId="0FF0FEC2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B6A11A6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F33D77C" w14:textId="3F5ADB8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Пингвины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9FC815" w14:textId="22DE8325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9FACA93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3A6CFA" w14:textId="1BA42E06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865235" w14:textId="4120D7EF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14:paraId="11CBB02A" w14:textId="4D738B2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4AE83A7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FD7CC1" w14:textId="2465688F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Сумей вскочить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31E943" w14:textId="38A7BED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8" w:type="dxa"/>
          </w:tcPr>
          <w:p w14:paraId="65195BCE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8E3DEC1" w14:textId="6168F18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2063E4E" w14:textId="77C0F95D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6BCE9D68" w14:textId="78E561AF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17F3C" w:rsidRPr="00CE5CA5" w14:paraId="0DB3B760" w14:textId="77777777" w:rsidTr="002312B5">
        <w:tc>
          <w:tcPr>
            <w:tcW w:w="2288" w:type="dxa"/>
          </w:tcPr>
          <w:p w14:paraId="03DAE679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FC87051" w14:textId="2E21A3A6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78" w:type="dxa"/>
            <w:gridSpan w:val="5"/>
          </w:tcPr>
          <w:p w14:paraId="4789D4C0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1706A0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BA7205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9D057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5B42E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6BF0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15025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F072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2ED21D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2EFC1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9CE2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F3F0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263A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C051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FFA8A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586803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86D50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FB3F0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DD39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2ECDB6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6BC3BA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A51B14" w14:textId="019684A8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BD2857E" w14:textId="07E0A5BE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t>Н</w:t>
      </w:r>
      <w:r w:rsidR="002312B5" w:rsidRPr="00F91764">
        <w:rPr>
          <w:rFonts w:ascii="Times New Roman" w:hAnsi="Times New Roman" w:cs="Times New Roman"/>
          <w:b/>
          <w:sz w:val="24"/>
          <w:szCs w:val="24"/>
        </w:rPr>
        <w:t>а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91764">
        <w:rPr>
          <w:rFonts w:ascii="Times New Roman" w:hAnsi="Times New Roman" w:cs="Times New Roman"/>
          <w:b/>
          <w:sz w:val="24"/>
          <w:szCs w:val="24"/>
        </w:rPr>
        <w:t>3</w:t>
      </w:r>
      <w:r w:rsidRPr="00F91764">
        <w:rPr>
          <w:rFonts w:ascii="Times New Roman" w:hAnsi="Times New Roman" w:cs="Times New Roman"/>
          <w:b/>
          <w:sz w:val="24"/>
          <w:szCs w:val="24"/>
        </w:rPr>
        <w:t>-202</w:t>
      </w:r>
      <w:r w:rsid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май</w:t>
      </w:r>
      <w:r w:rsidRPr="00F91764">
        <w:rPr>
          <w:rFonts w:ascii="Times New Roman" w:hAnsi="Times New Roman" w:cs="Times New Roman"/>
          <w:b/>
          <w:sz w:val="24"/>
          <w:szCs w:val="24"/>
        </w:rPr>
        <w:t>,</w:t>
      </w:r>
      <w:r w:rsidR="002312B5" w:rsidRPr="00F91764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2</w:t>
      </w:r>
      <w:r w:rsidR="00F91764">
        <w:rPr>
          <w:rFonts w:ascii="Times New Roman" w:hAnsi="Times New Roman" w:cs="Times New Roman"/>
          <w:b/>
          <w:sz w:val="24"/>
          <w:szCs w:val="24"/>
        </w:rPr>
        <w:t>0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-2</w:t>
      </w:r>
      <w:r w:rsid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63"/>
        <w:gridCol w:w="2297"/>
        <w:gridCol w:w="2377"/>
        <w:gridCol w:w="2297"/>
        <w:gridCol w:w="2377"/>
      </w:tblGrid>
      <w:tr w:rsidR="002F7385" w:rsidRPr="00CE5CA5" w14:paraId="317AFEEC" w14:textId="77777777" w:rsidTr="002312B5">
        <w:tc>
          <w:tcPr>
            <w:tcW w:w="2288" w:type="dxa"/>
          </w:tcPr>
          <w:p w14:paraId="6658090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A5EBAE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3" w:type="dxa"/>
          </w:tcPr>
          <w:p w14:paraId="42C32A2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358263" w14:textId="3BE3513F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263662E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D818EF" w14:textId="092EC49E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377" w:type="dxa"/>
          </w:tcPr>
          <w:p w14:paraId="08A0F83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7416429" w14:textId="540E9E32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22AC62D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58CC50" w14:textId="23E00FAF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377" w:type="dxa"/>
          </w:tcPr>
          <w:p w14:paraId="4BA2FCB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6C5E8A6" w14:textId="06BE8021" w:rsidR="002F7385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12B5" w:rsidRPr="00CE5CA5" w14:paraId="35B9C50A" w14:textId="77777777" w:rsidTr="00F91764">
        <w:trPr>
          <w:trHeight w:val="1148"/>
        </w:trPr>
        <w:tc>
          <w:tcPr>
            <w:tcW w:w="2288" w:type="dxa"/>
          </w:tcPr>
          <w:p w14:paraId="7DC7F389" w14:textId="5F87044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6927CAC" w14:textId="7AD6D2DD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CC5C3A0" w14:textId="7CA40D11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1" w:type="dxa"/>
            <w:gridSpan w:val="5"/>
          </w:tcPr>
          <w:p w14:paraId="06E43FBD" w14:textId="77777777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9EEB59A" w14:textId="7D6DDCEB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13C7" w:rsidRPr="00CE5CA5" w14:paraId="14C5AED9" w14:textId="77777777" w:rsidTr="002312B5">
        <w:tc>
          <w:tcPr>
            <w:tcW w:w="2288" w:type="dxa"/>
          </w:tcPr>
          <w:p w14:paraId="4AE0004D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E7857D4" w14:textId="7D273819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63" w:type="dxa"/>
          </w:tcPr>
          <w:p w14:paraId="0BDA1B77" w14:textId="01CEDC88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95C615F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105BBD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9C66E2" w14:textId="1653D20E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CE08ED" w14:textId="5923C471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C3402CF" w14:textId="69059D40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5C9E4A" w14:textId="0D7F945A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6AF957" w14:textId="01B86FC5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394CAE" w14:textId="228FA44F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«Библиотека»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3998D349" w14:textId="2820F452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EE6020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EA85D6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1D5741" w14:textId="19D3B286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3F8E39" w14:textId="79A943D5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D9C3FCE" w14:textId="20590740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48C4BD" w14:textId="1FC72094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DE1AB7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AB7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3FE079" w14:textId="6606A7ED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«Агенство недвижимости»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72123FC2" w14:textId="183A3E95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24FA1A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9B7E67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4D0FC8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3934B8A" w14:textId="416347BE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B13C7" w:rsidRPr="00CE5CA5" w14:paraId="54749D4C" w14:textId="77777777" w:rsidTr="002312B5">
        <w:tc>
          <w:tcPr>
            <w:tcW w:w="2288" w:type="dxa"/>
          </w:tcPr>
          <w:p w14:paraId="3CF1FAE9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2A339DFA" w14:textId="4260036E" w:rsidR="007B13C7" w:rsidRPr="00CE5CA5" w:rsidRDefault="002312B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11" w:type="dxa"/>
            <w:gridSpan w:val="5"/>
          </w:tcPr>
          <w:p w14:paraId="194057CA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13C7" w:rsidRPr="00CE5CA5" w14:paraId="71527C4F" w14:textId="77777777" w:rsidTr="002312B5">
        <w:tc>
          <w:tcPr>
            <w:tcW w:w="2288" w:type="dxa"/>
          </w:tcPr>
          <w:p w14:paraId="18C3604D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A522ED6" w14:textId="514C7FE9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3" w:type="dxa"/>
          </w:tcPr>
          <w:p w14:paraId="04CAB6E9" w14:textId="19109078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FD7C85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442D4DDB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28F5BD64" w14:textId="3AE9F9AA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766F7D24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2E20C9C9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624A2E6E" w14:textId="239D2C11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 </w:t>
            </w:r>
            <w:r w:rsidR="00F917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sz w:val="24"/>
                <w:szCs w:val="24"/>
              </w:rPr>
              <w:t>«Скоро лето»</w:t>
            </w:r>
          </w:p>
          <w:p w14:paraId="4C641377" w14:textId="52E4286C" w:rsidR="00B176C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изображать на листе бумаги сюжет на заданную тему.</w:t>
            </w:r>
          </w:p>
          <w:p w14:paraId="661469BC" w14:textId="77777777" w:rsidR="00B176C4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8292BF6" w14:textId="77777777" w:rsidR="00B176C4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5DDB7872" w14:textId="1E884DF7" w:rsidR="007B13C7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14:paraId="7344B26E" w14:textId="2943F0A1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81142FE" w14:textId="3DFDE233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FFF6331" w14:textId="30660E30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38D492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3E3C751F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4651A96C" w14:textId="698AE614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DD5E1D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58705C1F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 понятий «ударение» и  «ударный слог».</w:t>
            </w:r>
          </w:p>
          <w:p w14:paraId="510D17FF" w14:textId="7777777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E5E7A8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14:paraId="098FBF0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48CB83F" w14:textId="3AC4F0EC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889CD" w14:textId="1BB14250" w:rsidR="007B13C7" w:rsidRPr="00CE5CA5" w:rsidRDefault="007B13C7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8E322DE" w14:textId="265159FE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CBD5FD6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68126FA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305B7177" w14:textId="7777777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1CB30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14:paraId="35F8A9FC" w14:textId="0ED4C6AF" w:rsidR="00FF1D66" w:rsidRPr="00CE5CA5" w:rsidRDefault="00F91764" w:rsidP="00F91764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вилы ходьбы и бега.</w:t>
            </w:r>
          </w:p>
          <w:p w14:paraId="48F1FAF3" w14:textId="61BECBC9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6351273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«рамка», «ручка»</w:t>
            </w:r>
          </w:p>
          <w:p w14:paraId="3D1174E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9FA51BB" w14:textId="64CD2522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431E6E7E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5BFD695C" w14:textId="7756B104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любви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танцам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BB55E4" w14:textId="50723677" w:rsidR="007B13C7" w:rsidRPr="00CE5CA5" w:rsidRDefault="007B13C7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5C51482" w14:textId="0EFEE1BD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4B0B372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14:paraId="09E0C554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14:paraId="474DB0B4" w14:textId="43B66AFF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A80C8D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14:paraId="09A61669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E6589DD" w14:textId="75303EB6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866D1E2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0B8E827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6BC59EDD" w14:textId="67D8DEE7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</w:t>
            </w:r>
          </w:p>
          <w:p w14:paraId="58DACC31" w14:textId="56373FDC" w:rsidR="007B13C7" w:rsidRPr="00F91764" w:rsidRDefault="00F9176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377" w:type="dxa"/>
          </w:tcPr>
          <w:p w14:paraId="5627AC84" w14:textId="77777777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4B12323F" w14:textId="04E50134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«школа», «пенал»</w:t>
            </w:r>
          </w:p>
          <w:p w14:paraId="141E831D" w14:textId="77777777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3D6D043" w14:textId="614B8DA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300660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14:paraId="315692D4" w14:textId="77777777" w:rsidR="00F91764" w:rsidRPr="00CE5CA5" w:rsidRDefault="00F91764" w:rsidP="00F91764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7039FA93" w14:textId="58BF3434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7B4ED5B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628E9AAB" w14:textId="64D4F0EC" w:rsidR="007B13C7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любви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танцам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DA54E6" w14:textId="77777777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BF7AC7B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«Колобок»</w:t>
            </w:r>
          </w:p>
          <w:p w14:paraId="5CD84EC3" w14:textId="0123D1E0" w:rsidR="00146857" w:rsidRPr="00CE5CA5" w:rsidRDefault="00F91764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</w:tc>
      </w:tr>
      <w:tr w:rsidR="007B13C7" w:rsidRPr="00CE5CA5" w14:paraId="63BC9F17" w14:textId="77777777" w:rsidTr="002312B5">
        <w:tc>
          <w:tcPr>
            <w:tcW w:w="2288" w:type="dxa"/>
          </w:tcPr>
          <w:p w14:paraId="07D07EE9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4A1738E" w14:textId="79721470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63" w:type="dxa"/>
          </w:tcPr>
          <w:p w14:paraId="20DAF04B" w14:textId="72A4E250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0A4141B2" w14:textId="3617C620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0481F1FB" w14:textId="31EA75F5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14:paraId="082CD306" w14:textId="3C3BD33F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3AA8406E" w14:textId="7B24890F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B13C7" w:rsidRPr="00CE5CA5" w14:paraId="7B9867D0" w14:textId="77777777" w:rsidTr="002312B5">
        <w:tc>
          <w:tcPr>
            <w:tcW w:w="2288" w:type="dxa"/>
          </w:tcPr>
          <w:p w14:paraId="56301B1B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974" w:type="dxa"/>
          </w:tcPr>
          <w:p w14:paraId="0E8CCE47" w14:textId="65D808C7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</w:t>
            </w:r>
          </w:p>
        </w:tc>
        <w:tc>
          <w:tcPr>
            <w:tcW w:w="11811" w:type="dxa"/>
            <w:gridSpan w:val="5"/>
          </w:tcPr>
          <w:p w14:paraId="4AD229BF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 кого дома живет кошка?» и др. Одевание: последовательность, выход на прогулку.</w:t>
            </w:r>
          </w:p>
        </w:tc>
      </w:tr>
      <w:tr w:rsidR="007B13C7" w:rsidRPr="00CE5CA5" w14:paraId="32670C12" w14:textId="77777777" w:rsidTr="002312B5">
        <w:tc>
          <w:tcPr>
            <w:tcW w:w="2288" w:type="dxa"/>
          </w:tcPr>
          <w:p w14:paraId="20D39831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74" w:type="dxa"/>
          </w:tcPr>
          <w:p w14:paraId="70824C91" w14:textId="7773B5F2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63" w:type="dxa"/>
          </w:tcPr>
          <w:p w14:paraId="2CDF677F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922D22" w14:textId="43AAFE22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E43798" w14:textId="71B2D402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14:paraId="51C03C6D" w14:textId="2FDA3B75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227C3A1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A88E64F" w14:textId="6E48961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226F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DB1536" w14:textId="60F830F9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4C99E4B2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6E767C5" w14:textId="747C410B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D827A0" w14:textId="2B3A8C1B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2DC99CDF" w14:textId="3684B8A6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AC881B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1EE3872" w14:textId="6E5C91D4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226F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93F233" w14:textId="4AF82F93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2BC7C92A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A7D11D2" w14:textId="705368B3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E49071" w14:textId="4F0C8949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14:paraId="08BF6A8B" w14:textId="1B217CA8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B13C7" w:rsidRPr="00CE5CA5" w14:paraId="08AE3052" w14:textId="77777777" w:rsidTr="002312B5">
        <w:tc>
          <w:tcPr>
            <w:tcW w:w="2288" w:type="dxa"/>
          </w:tcPr>
          <w:p w14:paraId="3646E382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892CB51" w14:textId="5037BA0C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1" w:type="dxa"/>
            <w:gridSpan w:val="5"/>
          </w:tcPr>
          <w:p w14:paraId="128EBB25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80F8077" w14:textId="77777777" w:rsidR="0024515B" w:rsidRPr="00CE5CA5" w:rsidRDefault="0024515B" w:rsidP="00F91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515B" w:rsidRPr="00CE5CA5" w:rsidSect="00CE5CA5">
      <w:pgSz w:w="16838" w:h="11906" w:orient="landscape"/>
      <w:pgMar w:top="426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A13"/>
    <w:multiLevelType w:val="hybridMultilevel"/>
    <w:tmpl w:val="806655E8"/>
    <w:lvl w:ilvl="0" w:tplc="D58A9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4D3A"/>
    <w:multiLevelType w:val="hybridMultilevel"/>
    <w:tmpl w:val="A372C240"/>
    <w:lvl w:ilvl="0" w:tplc="032CE988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1" w:hanging="360"/>
      </w:pPr>
    </w:lvl>
    <w:lvl w:ilvl="2" w:tplc="0419001B" w:tentative="1">
      <w:start w:val="1"/>
      <w:numFmt w:val="lowerRoman"/>
      <w:lvlText w:val="%3."/>
      <w:lvlJc w:val="right"/>
      <w:pPr>
        <w:ind w:left="1921" w:hanging="180"/>
      </w:pPr>
    </w:lvl>
    <w:lvl w:ilvl="3" w:tplc="0419000F" w:tentative="1">
      <w:start w:val="1"/>
      <w:numFmt w:val="decimal"/>
      <w:lvlText w:val="%4."/>
      <w:lvlJc w:val="left"/>
      <w:pPr>
        <w:ind w:left="2641" w:hanging="360"/>
      </w:pPr>
    </w:lvl>
    <w:lvl w:ilvl="4" w:tplc="04190019" w:tentative="1">
      <w:start w:val="1"/>
      <w:numFmt w:val="lowerLetter"/>
      <w:lvlText w:val="%5."/>
      <w:lvlJc w:val="left"/>
      <w:pPr>
        <w:ind w:left="3361" w:hanging="360"/>
      </w:pPr>
    </w:lvl>
    <w:lvl w:ilvl="5" w:tplc="0419001B" w:tentative="1">
      <w:start w:val="1"/>
      <w:numFmt w:val="lowerRoman"/>
      <w:lvlText w:val="%6."/>
      <w:lvlJc w:val="right"/>
      <w:pPr>
        <w:ind w:left="4081" w:hanging="180"/>
      </w:pPr>
    </w:lvl>
    <w:lvl w:ilvl="6" w:tplc="0419000F" w:tentative="1">
      <w:start w:val="1"/>
      <w:numFmt w:val="decimal"/>
      <w:lvlText w:val="%7."/>
      <w:lvlJc w:val="left"/>
      <w:pPr>
        <w:ind w:left="4801" w:hanging="360"/>
      </w:pPr>
    </w:lvl>
    <w:lvl w:ilvl="7" w:tplc="04190019" w:tentative="1">
      <w:start w:val="1"/>
      <w:numFmt w:val="lowerLetter"/>
      <w:lvlText w:val="%8."/>
      <w:lvlJc w:val="left"/>
      <w:pPr>
        <w:ind w:left="5521" w:hanging="360"/>
      </w:pPr>
    </w:lvl>
    <w:lvl w:ilvl="8" w:tplc="0419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2" w15:restartNumberingAfterBreak="0">
    <w:nsid w:val="7E50108A"/>
    <w:multiLevelType w:val="hybridMultilevel"/>
    <w:tmpl w:val="1EEA702C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C1C"/>
    <w:rsid w:val="0000469C"/>
    <w:rsid w:val="00007181"/>
    <w:rsid w:val="00010B0D"/>
    <w:rsid w:val="00010D34"/>
    <w:rsid w:val="000112BF"/>
    <w:rsid w:val="00013479"/>
    <w:rsid w:val="00015110"/>
    <w:rsid w:val="00016340"/>
    <w:rsid w:val="00016FF6"/>
    <w:rsid w:val="00020413"/>
    <w:rsid w:val="00022F36"/>
    <w:rsid w:val="00023B61"/>
    <w:rsid w:val="00032B1F"/>
    <w:rsid w:val="0003403A"/>
    <w:rsid w:val="00036B8E"/>
    <w:rsid w:val="000441F5"/>
    <w:rsid w:val="000457BA"/>
    <w:rsid w:val="00051383"/>
    <w:rsid w:val="000535C9"/>
    <w:rsid w:val="00054FC0"/>
    <w:rsid w:val="00061F9E"/>
    <w:rsid w:val="00064CAF"/>
    <w:rsid w:val="00066766"/>
    <w:rsid w:val="00066B5D"/>
    <w:rsid w:val="000679BC"/>
    <w:rsid w:val="00076864"/>
    <w:rsid w:val="00077B1B"/>
    <w:rsid w:val="000824BF"/>
    <w:rsid w:val="00084AC3"/>
    <w:rsid w:val="00086492"/>
    <w:rsid w:val="00096BC3"/>
    <w:rsid w:val="000A070E"/>
    <w:rsid w:val="000A39F6"/>
    <w:rsid w:val="000B2548"/>
    <w:rsid w:val="000B7CA6"/>
    <w:rsid w:val="000C5692"/>
    <w:rsid w:val="000D065A"/>
    <w:rsid w:val="000D1235"/>
    <w:rsid w:val="000D5CFF"/>
    <w:rsid w:val="000E0233"/>
    <w:rsid w:val="000E08F3"/>
    <w:rsid w:val="000E5798"/>
    <w:rsid w:val="000E6FA8"/>
    <w:rsid w:val="000E74F7"/>
    <w:rsid w:val="000F637D"/>
    <w:rsid w:val="00105A88"/>
    <w:rsid w:val="001117B7"/>
    <w:rsid w:val="00111D32"/>
    <w:rsid w:val="00112443"/>
    <w:rsid w:val="00113702"/>
    <w:rsid w:val="00122DD1"/>
    <w:rsid w:val="00124837"/>
    <w:rsid w:val="00135566"/>
    <w:rsid w:val="00135976"/>
    <w:rsid w:val="001363A3"/>
    <w:rsid w:val="00140093"/>
    <w:rsid w:val="00140C1C"/>
    <w:rsid w:val="001449C6"/>
    <w:rsid w:val="00146857"/>
    <w:rsid w:val="00146FCC"/>
    <w:rsid w:val="00147EE9"/>
    <w:rsid w:val="00153D39"/>
    <w:rsid w:val="001548D7"/>
    <w:rsid w:val="0015743D"/>
    <w:rsid w:val="00170F30"/>
    <w:rsid w:val="001835EC"/>
    <w:rsid w:val="00184272"/>
    <w:rsid w:val="001864E9"/>
    <w:rsid w:val="00186C71"/>
    <w:rsid w:val="00190EE6"/>
    <w:rsid w:val="00193823"/>
    <w:rsid w:val="00196403"/>
    <w:rsid w:val="001A5150"/>
    <w:rsid w:val="001A6C40"/>
    <w:rsid w:val="001A6C72"/>
    <w:rsid w:val="001C5021"/>
    <w:rsid w:val="001C56AA"/>
    <w:rsid w:val="001C7729"/>
    <w:rsid w:val="001D1E6D"/>
    <w:rsid w:val="001D3476"/>
    <w:rsid w:val="001D3AC4"/>
    <w:rsid w:val="001E42C9"/>
    <w:rsid w:val="001E77F7"/>
    <w:rsid w:val="001F1499"/>
    <w:rsid w:val="001F6AB3"/>
    <w:rsid w:val="00203411"/>
    <w:rsid w:val="002110DF"/>
    <w:rsid w:val="00212167"/>
    <w:rsid w:val="00223E85"/>
    <w:rsid w:val="002312B5"/>
    <w:rsid w:val="002410C4"/>
    <w:rsid w:val="002429ED"/>
    <w:rsid w:val="0024515B"/>
    <w:rsid w:val="00246900"/>
    <w:rsid w:val="0025756E"/>
    <w:rsid w:val="00260AD4"/>
    <w:rsid w:val="00264AD0"/>
    <w:rsid w:val="0026544F"/>
    <w:rsid w:val="002732FC"/>
    <w:rsid w:val="00275807"/>
    <w:rsid w:val="00281097"/>
    <w:rsid w:val="00285DA5"/>
    <w:rsid w:val="0029077F"/>
    <w:rsid w:val="00290E70"/>
    <w:rsid w:val="002A22F5"/>
    <w:rsid w:val="002A2BC0"/>
    <w:rsid w:val="002A3E0F"/>
    <w:rsid w:val="002A6168"/>
    <w:rsid w:val="002B535B"/>
    <w:rsid w:val="002C64E4"/>
    <w:rsid w:val="002D2A30"/>
    <w:rsid w:val="002D2CC1"/>
    <w:rsid w:val="002D2F3A"/>
    <w:rsid w:val="002D5E2D"/>
    <w:rsid w:val="002D5EE2"/>
    <w:rsid w:val="002E520F"/>
    <w:rsid w:val="002F4CB6"/>
    <w:rsid w:val="002F7385"/>
    <w:rsid w:val="00301B2F"/>
    <w:rsid w:val="00302440"/>
    <w:rsid w:val="00303E14"/>
    <w:rsid w:val="00304FE9"/>
    <w:rsid w:val="003107CD"/>
    <w:rsid w:val="003156AD"/>
    <w:rsid w:val="003223F8"/>
    <w:rsid w:val="00325292"/>
    <w:rsid w:val="0032787D"/>
    <w:rsid w:val="00327ADA"/>
    <w:rsid w:val="00330453"/>
    <w:rsid w:val="00331049"/>
    <w:rsid w:val="00332BA1"/>
    <w:rsid w:val="00333577"/>
    <w:rsid w:val="00337514"/>
    <w:rsid w:val="0034306E"/>
    <w:rsid w:val="00343D8A"/>
    <w:rsid w:val="00346DC2"/>
    <w:rsid w:val="0035031E"/>
    <w:rsid w:val="00356469"/>
    <w:rsid w:val="00356900"/>
    <w:rsid w:val="003614B8"/>
    <w:rsid w:val="003708B0"/>
    <w:rsid w:val="00381AF1"/>
    <w:rsid w:val="0039778E"/>
    <w:rsid w:val="00397ED2"/>
    <w:rsid w:val="003A5A87"/>
    <w:rsid w:val="003B4215"/>
    <w:rsid w:val="003B6D1C"/>
    <w:rsid w:val="003B71FF"/>
    <w:rsid w:val="003C04B3"/>
    <w:rsid w:val="003C6E65"/>
    <w:rsid w:val="003D53FD"/>
    <w:rsid w:val="003D5C55"/>
    <w:rsid w:val="003D6D12"/>
    <w:rsid w:val="003E5201"/>
    <w:rsid w:val="003F1BD6"/>
    <w:rsid w:val="003F283F"/>
    <w:rsid w:val="003F50F0"/>
    <w:rsid w:val="003F79FF"/>
    <w:rsid w:val="00402DE7"/>
    <w:rsid w:val="00406281"/>
    <w:rsid w:val="00407626"/>
    <w:rsid w:val="00411BC9"/>
    <w:rsid w:val="00414980"/>
    <w:rsid w:val="00421F03"/>
    <w:rsid w:val="0042260B"/>
    <w:rsid w:val="00425872"/>
    <w:rsid w:val="00431218"/>
    <w:rsid w:val="00433788"/>
    <w:rsid w:val="0044204D"/>
    <w:rsid w:val="00442BA9"/>
    <w:rsid w:val="004436EB"/>
    <w:rsid w:val="00451625"/>
    <w:rsid w:val="00465B13"/>
    <w:rsid w:val="00472142"/>
    <w:rsid w:val="00481A2D"/>
    <w:rsid w:val="004829FD"/>
    <w:rsid w:val="00482F9A"/>
    <w:rsid w:val="00486F3F"/>
    <w:rsid w:val="00486FA3"/>
    <w:rsid w:val="00496741"/>
    <w:rsid w:val="004D0B39"/>
    <w:rsid w:val="004D1E60"/>
    <w:rsid w:val="004D4F81"/>
    <w:rsid w:val="004D6B60"/>
    <w:rsid w:val="004F2755"/>
    <w:rsid w:val="004F2FAB"/>
    <w:rsid w:val="004F42E0"/>
    <w:rsid w:val="004F5878"/>
    <w:rsid w:val="0050148E"/>
    <w:rsid w:val="005035A8"/>
    <w:rsid w:val="00504D9F"/>
    <w:rsid w:val="00506BD6"/>
    <w:rsid w:val="005164F3"/>
    <w:rsid w:val="00516982"/>
    <w:rsid w:val="00516FA1"/>
    <w:rsid w:val="0052120F"/>
    <w:rsid w:val="00521C1C"/>
    <w:rsid w:val="00521D3E"/>
    <w:rsid w:val="0053024D"/>
    <w:rsid w:val="00531D5B"/>
    <w:rsid w:val="00532064"/>
    <w:rsid w:val="00533353"/>
    <w:rsid w:val="00546810"/>
    <w:rsid w:val="005470A6"/>
    <w:rsid w:val="00552127"/>
    <w:rsid w:val="00554AC1"/>
    <w:rsid w:val="005553CF"/>
    <w:rsid w:val="00556C01"/>
    <w:rsid w:val="0056076D"/>
    <w:rsid w:val="00561C43"/>
    <w:rsid w:val="00564272"/>
    <w:rsid w:val="00564EDF"/>
    <w:rsid w:val="005727F5"/>
    <w:rsid w:val="0057390B"/>
    <w:rsid w:val="00574625"/>
    <w:rsid w:val="00576AA0"/>
    <w:rsid w:val="00585C7D"/>
    <w:rsid w:val="00586814"/>
    <w:rsid w:val="0059035B"/>
    <w:rsid w:val="0059328F"/>
    <w:rsid w:val="005944EE"/>
    <w:rsid w:val="0059489A"/>
    <w:rsid w:val="00596316"/>
    <w:rsid w:val="00597C98"/>
    <w:rsid w:val="005B07E0"/>
    <w:rsid w:val="005B0898"/>
    <w:rsid w:val="005B6289"/>
    <w:rsid w:val="005B77E8"/>
    <w:rsid w:val="005C04AB"/>
    <w:rsid w:val="005C611F"/>
    <w:rsid w:val="005C6230"/>
    <w:rsid w:val="005C6E00"/>
    <w:rsid w:val="005C6E33"/>
    <w:rsid w:val="005D42FD"/>
    <w:rsid w:val="005D4AED"/>
    <w:rsid w:val="005E2C2D"/>
    <w:rsid w:val="005E2C5B"/>
    <w:rsid w:val="005E5DB3"/>
    <w:rsid w:val="005E61A9"/>
    <w:rsid w:val="005E7F3F"/>
    <w:rsid w:val="005F18BB"/>
    <w:rsid w:val="005F74FD"/>
    <w:rsid w:val="00605967"/>
    <w:rsid w:val="00617F3C"/>
    <w:rsid w:val="006207B9"/>
    <w:rsid w:val="00622203"/>
    <w:rsid w:val="0062470F"/>
    <w:rsid w:val="00627DFB"/>
    <w:rsid w:val="00632150"/>
    <w:rsid w:val="006371C0"/>
    <w:rsid w:val="00643FE7"/>
    <w:rsid w:val="00644B97"/>
    <w:rsid w:val="00644C65"/>
    <w:rsid w:val="00645142"/>
    <w:rsid w:val="00645F2D"/>
    <w:rsid w:val="00652653"/>
    <w:rsid w:val="00654281"/>
    <w:rsid w:val="0065460F"/>
    <w:rsid w:val="00660DB8"/>
    <w:rsid w:val="00660F14"/>
    <w:rsid w:val="006629C2"/>
    <w:rsid w:val="00664CBD"/>
    <w:rsid w:val="00666C96"/>
    <w:rsid w:val="006744A1"/>
    <w:rsid w:val="0068350D"/>
    <w:rsid w:val="0068686E"/>
    <w:rsid w:val="006878AE"/>
    <w:rsid w:val="006920DD"/>
    <w:rsid w:val="006A2BA7"/>
    <w:rsid w:val="006A7DE5"/>
    <w:rsid w:val="006B1BA3"/>
    <w:rsid w:val="006B21E3"/>
    <w:rsid w:val="006B3083"/>
    <w:rsid w:val="006B5530"/>
    <w:rsid w:val="006D062A"/>
    <w:rsid w:val="006E0512"/>
    <w:rsid w:val="006E0671"/>
    <w:rsid w:val="006E38F6"/>
    <w:rsid w:val="006E3D46"/>
    <w:rsid w:val="006F72F8"/>
    <w:rsid w:val="00702F18"/>
    <w:rsid w:val="00705CDC"/>
    <w:rsid w:val="00705D24"/>
    <w:rsid w:val="00707E63"/>
    <w:rsid w:val="00712F41"/>
    <w:rsid w:val="00715AB4"/>
    <w:rsid w:val="00717350"/>
    <w:rsid w:val="007178B7"/>
    <w:rsid w:val="007179AF"/>
    <w:rsid w:val="00723D40"/>
    <w:rsid w:val="00725161"/>
    <w:rsid w:val="00735D2F"/>
    <w:rsid w:val="00736F33"/>
    <w:rsid w:val="007429E3"/>
    <w:rsid w:val="007453E8"/>
    <w:rsid w:val="00746692"/>
    <w:rsid w:val="0076132D"/>
    <w:rsid w:val="00761796"/>
    <w:rsid w:val="00774C49"/>
    <w:rsid w:val="00775C62"/>
    <w:rsid w:val="007963E8"/>
    <w:rsid w:val="007A486B"/>
    <w:rsid w:val="007A7CDF"/>
    <w:rsid w:val="007B13C7"/>
    <w:rsid w:val="007B2312"/>
    <w:rsid w:val="007B7B7B"/>
    <w:rsid w:val="007D4B76"/>
    <w:rsid w:val="007D59C7"/>
    <w:rsid w:val="007E3ABC"/>
    <w:rsid w:val="007F2676"/>
    <w:rsid w:val="007F4252"/>
    <w:rsid w:val="007F4D37"/>
    <w:rsid w:val="00807D12"/>
    <w:rsid w:val="008179A9"/>
    <w:rsid w:val="008206AE"/>
    <w:rsid w:val="00821C0E"/>
    <w:rsid w:val="00823115"/>
    <w:rsid w:val="00825316"/>
    <w:rsid w:val="00826D82"/>
    <w:rsid w:val="00835EB1"/>
    <w:rsid w:val="00837E36"/>
    <w:rsid w:val="008411E6"/>
    <w:rsid w:val="008469A6"/>
    <w:rsid w:val="00857EDB"/>
    <w:rsid w:val="00880524"/>
    <w:rsid w:val="0088294A"/>
    <w:rsid w:val="00887328"/>
    <w:rsid w:val="008876B5"/>
    <w:rsid w:val="00887AA2"/>
    <w:rsid w:val="0089010B"/>
    <w:rsid w:val="00894509"/>
    <w:rsid w:val="0089667E"/>
    <w:rsid w:val="008A03BC"/>
    <w:rsid w:val="008A0BD6"/>
    <w:rsid w:val="008A5462"/>
    <w:rsid w:val="008A7048"/>
    <w:rsid w:val="008B5239"/>
    <w:rsid w:val="008B5641"/>
    <w:rsid w:val="008C0B48"/>
    <w:rsid w:val="008C4EEA"/>
    <w:rsid w:val="008C7ED9"/>
    <w:rsid w:val="008D0BE2"/>
    <w:rsid w:val="008E2361"/>
    <w:rsid w:val="008E2991"/>
    <w:rsid w:val="008E4732"/>
    <w:rsid w:val="008F2360"/>
    <w:rsid w:val="008F542E"/>
    <w:rsid w:val="008F652B"/>
    <w:rsid w:val="009071D8"/>
    <w:rsid w:val="00907C7E"/>
    <w:rsid w:val="009123E9"/>
    <w:rsid w:val="009229B0"/>
    <w:rsid w:val="009277F8"/>
    <w:rsid w:val="009368EF"/>
    <w:rsid w:val="00937313"/>
    <w:rsid w:val="009458B4"/>
    <w:rsid w:val="00946517"/>
    <w:rsid w:val="009538C9"/>
    <w:rsid w:val="00954655"/>
    <w:rsid w:val="009566C8"/>
    <w:rsid w:val="00960D7A"/>
    <w:rsid w:val="0096259A"/>
    <w:rsid w:val="00970920"/>
    <w:rsid w:val="0098060D"/>
    <w:rsid w:val="009873A6"/>
    <w:rsid w:val="00990576"/>
    <w:rsid w:val="009911E7"/>
    <w:rsid w:val="00992753"/>
    <w:rsid w:val="00995598"/>
    <w:rsid w:val="009A2996"/>
    <w:rsid w:val="009A457F"/>
    <w:rsid w:val="009C0BC0"/>
    <w:rsid w:val="009C4278"/>
    <w:rsid w:val="009C718E"/>
    <w:rsid w:val="009D01B6"/>
    <w:rsid w:val="009D2A38"/>
    <w:rsid w:val="009D6690"/>
    <w:rsid w:val="009D7886"/>
    <w:rsid w:val="009E3BE0"/>
    <w:rsid w:val="009E3D94"/>
    <w:rsid w:val="009F266A"/>
    <w:rsid w:val="009F29D3"/>
    <w:rsid w:val="009F3BBC"/>
    <w:rsid w:val="009F566C"/>
    <w:rsid w:val="00A02DC6"/>
    <w:rsid w:val="00A03033"/>
    <w:rsid w:val="00A0394F"/>
    <w:rsid w:val="00A03B87"/>
    <w:rsid w:val="00A118E5"/>
    <w:rsid w:val="00A16FDB"/>
    <w:rsid w:val="00A226F9"/>
    <w:rsid w:val="00A40561"/>
    <w:rsid w:val="00A40718"/>
    <w:rsid w:val="00A450A8"/>
    <w:rsid w:val="00A51217"/>
    <w:rsid w:val="00A52B4A"/>
    <w:rsid w:val="00A55A49"/>
    <w:rsid w:val="00A60560"/>
    <w:rsid w:val="00A6574E"/>
    <w:rsid w:val="00A65F5F"/>
    <w:rsid w:val="00A66382"/>
    <w:rsid w:val="00A70260"/>
    <w:rsid w:val="00A71206"/>
    <w:rsid w:val="00A728E5"/>
    <w:rsid w:val="00A830C5"/>
    <w:rsid w:val="00A84586"/>
    <w:rsid w:val="00A8740F"/>
    <w:rsid w:val="00A924C0"/>
    <w:rsid w:val="00A93C5A"/>
    <w:rsid w:val="00A944CB"/>
    <w:rsid w:val="00AA0914"/>
    <w:rsid w:val="00AA7F70"/>
    <w:rsid w:val="00AB6723"/>
    <w:rsid w:val="00AC7A67"/>
    <w:rsid w:val="00AD4656"/>
    <w:rsid w:val="00AD5701"/>
    <w:rsid w:val="00AD5BF3"/>
    <w:rsid w:val="00AD7FB4"/>
    <w:rsid w:val="00AE1A5A"/>
    <w:rsid w:val="00AF21D5"/>
    <w:rsid w:val="00AF2BF0"/>
    <w:rsid w:val="00B00352"/>
    <w:rsid w:val="00B0235A"/>
    <w:rsid w:val="00B036ED"/>
    <w:rsid w:val="00B0625F"/>
    <w:rsid w:val="00B073A5"/>
    <w:rsid w:val="00B15EAD"/>
    <w:rsid w:val="00B167DE"/>
    <w:rsid w:val="00B175D6"/>
    <w:rsid w:val="00B176C4"/>
    <w:rsid w:val="00B206A3"/>
    <w:rsid w:val="00B2178C"/>
    <w:rsid w:val="00B25CA4"/>
    <w:rsid w:val="00B33551"/>
    <w:rsid w:val="00B34764"/>
    <w:rsid w:val="00B37AC9"/>
    <w:rsid w:val="00B4398F"/>
    <w:rsid w:val="00B534DB"/>
    <w:rsid w:val="00B535CB"/>
    <w:rsid w:val="00B564C7"/>
    <w:rsid w:val="00B67032"/>
    <w:rsid w:val="00B7155A"/>
    <w:rsid w:val="00B81124"/>
    <w:rsid w:val="00B83803"/>
    <w:rsid w:val="00B85332"/>
    <w:rsid w:val="00B858E6"/>
    <w:rsid w:val="00B862D0"/>
    <w:rsid w:val="00B91898"/>
    <w:rsid w:val="00B91A16"/>
    <w:rsid w:val="00B93C90"/>
    <w:rsid w:val="00B947FE"/>
    <w:rsid w:val="00BC5B4A"/>
    <w:rsid w:val="00BD0AF5"/>
    <w:rsid w:val="00BD4181"/>
    <w:rsid w:val="00BD46BF"/>
    <w:rsid w:val="00BE2FD9"/>
    <w:rsid w:val="00BE638E"/>
    <w:rsid w:val="00BE6E1B"/>
    <w:rsid w:val="00BF4947"/>
    <w:rsid w:val="00C10C52"/>
    <w:rsid w:val="00C12D28"/>
    <w:rsid w:val="00C320A5"/>
    <w:rsid w:val="00C47154"/>
    <w:rsid w:val="00C6626C"/>
    <w:rsid w:val="00C716DC"/>
    <w:rsid w:val="00C73D65"/>
    <w:rsid w:val="00C86F01"/>
    <w:rsid w:val="00C9581D"/>
    <w:rsid w:val="00CA04A5"/>
    <w:rsid w:val="00CA7B03"/>
    <w:rsid w:val="00CB1517"/>
    <w:rsid w:val="00CB1F25"/>
    <w:rsid w:val="00CB2D04"/>
    <w:rsid w:val="00CB5CB2"/>
    <w:rsid w:val="00CB7E0C"/>
    <w:rsid w:val="00CD3B3A"/>
    <w:rsid w:val="00CD4A1B"/>
    <w:rsid w:val="00CD5272"/>
    <w:rsid w:val="00CD6498"/>
    <w:rsid w:val="00CD666C"/>
    <w:rsid w:val="00CE2283"/>
    <w:rsid w:val="00CE2BC8"/>
    <w:rsid w:val="00CE5CA5"/>
    <w:rsid w:val="00CF60F7"/>
    <w:rsid w:val="00D04519"/>
    <w:rsid w:val="00D17FA2"/>
    <w:rsid w:val="00D2522A"/>
    <w:rsid w:val="00D3104B"/>
    <w:rsid w:val="00D32910"/>
    <w:rsid w:val="00D37673"/>
    <w:rsid w:val="00D44722"/>
    <w:rsid w:val="00D542AD"/>
    <w:rsid w:val="00D6057E"/>
    <w:rsid w:val="00D6459C"/>
    <w:rsid w:val="00D658F2"/>
    <w:rsid w:val="00D67E2F"/>
    <w:rsid w:val="00D71137"/>
    <w:rsid w:val="00D8353C"/>
    <w:rsid w:val="00D83791"/>
    <w:rsid w:val="00D96ABA"/>
    <w:rsid w:val="00D97845"/>
    <w:rsid w:val="00DA451F"/>
    <w:rsid w:val="00DA6E0F"/>
    <w:rsid w:val="00DB220E"/>
    <w:rsid w:val="00DC1A2A"/>
    <w:rsid w:val="00DC2615"/>
    <w:rsid w:val="00DD14FE"/>
    <w:rsid w:val="00DD3646"/>
    <w:rsid w:val="00DE1AB7"/>
    <w:rsid w:val="00DE29D9"/>
    <w:rsid w:val="00DE62E2"/>
    <w:rsid w:val="00DF4795"/>
    <w:rsid w:val="00E021E6"/>
    <w:rsid w:val="00E04E36"/>
    <w:rsid w:val="00E05856"/>
    <w:rsid w:val="00E06E37"/>
    <w:rsid w:val="00E1273A"/>
    <w:rsid w:val="00E143FD"/>
    <w:rsid w:val="00E15E96"/>
    <w:rsid w:val="00E16567"/>
    <w:rsid w:val="00E31DDC"/>
    <w:rsid w:val="00E40BFF"/>
    <w:rsid w:val="00E44853"/>
    <w:rsid w:val="00E44922"/>
    <w:rsid w:val="00E450A6"/>
    <w:rsid w:val="00E546AC"/>
    <w:rsid w:val="00E575E7"/>
    <w:rsid w:val="00E645C2"/>
    <w:rsid w:val="00E65E26"/>
    <w:rsid w:val="00E740AD"/>
    <w:rsid w:val="00E84B6B"/>
    <w:rsid w:val="00E861EC"/>
    <w:rsid w:val="00E86DD4"/>
    <w:rsid w:val="00E876A1"/>
    <w:rsid w:val="00E87BBC"/>
    <w:rsid w:val="00E9238C"/>
    <w:rsid w:val="00E92751"/>
    <w:rsid w:val="00E9402A"/>
    <w:rsid w:val="00E9622B"/>
    <w:rsid w:val="00EA57DE"/>
    <w:rsid w:val="00EA7BB0"/>
    <w:rsid w:val="00EB4F9C"/>
    <w:rsid w:val="00EC5EA3"/>
    <w:rsid w:val="00EC67D4"/>
    <w:rsid w:val="00EC7C85"/>
    <w:rsid w:val="00ED1B1E"/>
    <w:rsid w:val="00ED58F8"/>
    <w:rsid w:val="00ED7357"/>
    <w:rsid w:val="00EE2036"/>
    <w:rsid w:val="00EE32C9"/>
    <w:rsid w:val="00EE38BA"/>
    <w:rsid w:val="00EE481C"/>
    <w:rsid w:val="00EE4BF9"/>
    <w:rsid w:val="00EE62F0"/>
    <w:rsid w:val="00EF1D94"/>
    <w:rsid w:val="00F0069F"/>
    <w:rsid w:val="00F11E3F"/>
    <w:rsid w:val="00F15333"/>
    <w:rsid w:val="00F17770"/>
    <w:rsid w:val="00F1794D"/>
    <w:rsid w:val="00F232E0"/>
    <w:rsid w:val="00F23D09"/>
    <w:rsid w:val="00F248DA"/>
    <w:rsid w:val="00F257DA"/>
    <w:rsid w:val="00F25F1C"/>
    <w:rsid w:val="00F26F2A"/>
    <w:rsid w:val="00F51BBA"/>
    <w:rsid w:val="00F524FE"/>
    <w:rsid w:val="00F56385"/>
    <w:rsid w:val="00F60AB0"/>
    <w:rsid w:val="00F628CB"/>
    <w:rsid w:val="00F63FF9"/>
    <w:rsid w:val="00F64C10"/>
    <w:rsid w:val="00F661A4"/>
    <w:rsid w:val="00F679E6"/>
    <w:rsid w:val="00F67BC7"/>
    <w:rsid w:val="00F83022"/>
    <w:rsid w:val="00F84BC5"/>
    <w:rsid w:val="00F91764"/>
    <w:rsid w:val="00F92F5B"/>
    <w:rsid w:val="00FA4FFE"/>
    <w:rsid w:val="00FC332D"/>
    <w:rsid w:val="00FC509E"/>
    <w:rsid w:val="00FC5368"/>
    <w:rsid w:val="00FC5AB1"/>
    <w:rsid w:val="00FD0676"/>
    <w:rsid w:val="00FD173B"/>
    <w:rsid w:val="00FE4F65"/>
    <w:rsid w:val="00FE7400"/>
    <w:rsid w:val="00FF1D66"/>
    <w:rsid w:val="00FF21A2"/>
    <w:rsid w:val="00FF35AA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AA4C"/>
  <w15:docId w15:val="{46B3EAE1-D038-4D4A-A70F-BEDFAEAE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9123E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81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473B4-B105-4443-B80D-20C19B21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5305</TotalTime>
  <Pages>1</Pages>
  <Words>32481</Words>
  <Characters>185145</Characters>
  <Application>Microsoft Office Word</Application>
  <DocSecurity>0</DocSecurity>
  <Lines>1542</Lines>
  <Paragraphs>434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irinaapevalova@mail.ru</cp:lastModifiedBy>
  <cp:revision>230</cp:revision>
  <dcterms:created xsi:type="dcterms:W3CDTF">2022-09-18T09:46:00Z</dcterms:created>
  <dcterms:modified xsi:type="dcterms:W3CDTF">2024-04-29T13:28:00Z</dcterms:modified>
</cp:coreProperties>
</file>