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0F4" w:rsidRDefault="00255A15" w:rsidP="00565B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663F1C9D" wp14:editId="1E39A7ED">
            <wp:extent cx="9439921" cy="6705600"/>
            <wp:effectExtent l="0" t="0" r="0" b="0"/>
            <wp:docPr id="2" name="Рисунок 2" descr="F:\сканы тит\Скан_2024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 тит\Скан_202404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8875" cy="671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5A15" w:rsidRDefault="00255A15" w:rsidP="00255A15">
      <w:pPr>
        <w:pStyle w:val="a6"/>
      </w:pPr>
    </w:p>
    <w:p w:rsidR="00565BDD" w:rsidRPr="002118F8" w:rsidRDefault="00565BDD" w:rsidP="00565B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Перспективный план организован</w:t>
      </w:r>
      <w:r w:rsidR="000F2E7D">
        <w:rPr>
          <w:rFonts w:ascii="Times New Roman" w:hAnsi="Times New Roman" w:cs="Times New Roman"/>
          <w:b/>
          <w:sz w:val="24"/>
          <w:szCs w:val="24"/>
          <w:lang w:val="kk-KZ"/>
        </w:rPr>
        <w:t>ной учебной деятельности на 202</w:t>
      </w:r>
      <w:r w:rsidR="000F2E7D" w:rsidRPr="000F2E7D">
        <w:rPr>
          <w:rFonts w:ascii="Times New Roman" w:hAnsi="Times New Roman" w:cs="Times New Roman"/>
          <w:b/>
          <w:sz w:val="24"/>
          <w:szCs w:val="24"/>
        </w:rPr>
        <w:t>3</w:t>
      </w:r>
      <w:r w:rsidR="000F2E7D"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0F2E7D" w:rsidRPr="000F2E7D">
        <w:rPr>
          <w:rFonts w:ascii="Times New Roman" w:hAnsi="Times New Roman" w:cs="Times New Roman"/>
          <w:b/>
          <w:sz w:val="24"/>
          <w:szCs w:val="24"/>
        </w:rPr>
        <w:t>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565BDD" w:rsidRPr="006B11A1" w:rsidRDefault="00565BDD" w:rsidP="006B11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565BDD" w:rsidRPr="002118F8" w:rsidRDefault="00565BDD" w:rsidP="00565B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  <w:r w:rsidR="000F2E7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65BDD" w:rsidRDefault="00565BDD" w:rsidP="00565B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565BDD" w:rsidRPr="003428B7" w:rsidRDefault="00565BDD" w:rsidP="00565BD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565BDD" w:rsidRPr="00C84845" w:rsidRDefault="00565BDD" w:rsidP="00565B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F2E7D">
        <w:rPr>
          <w:rFonts w:ascii="Times New Roman" w:hAnsi="Times New Roman" w:cs="Times New Roman"/>
          <w:b/>
          <w:sz w:val="24"/>
          <w:szCs w:val="24"/>
        </w:rPr>
        <w:t>сентябрь месяц, 202</w:t>
      </w:r>
      <w:r w:rsidR="000F2E7D" w:rsidRPr="000F2E7D">
        <w:rPr>
          <w:rFonts w:ascii="Times New Roman" w:hAnsi="Times New Roman" w:cs="Times New Roman"/>
          <w:b/>
          <w:sz w:val="24"/>
          <w:szCs w:val="24"/>
        </w:rPr>
        <w:t>3</w:t>
      </w:r>
      <w:r w:rsidR="000F2E7D">
        <w:rPr>
          <w:rFonts w:ascii="Times New Roman" w:hAnsi="Times New Roman" w:cs="Times New Roman"/>
          <w:b/>
          <w:sz w:val="24"/>
          <w:szCs w:val="24"/>
        </w:rPr>
        <w:t>-202</w:t>
      </w:r>
      <w:r w:rsidR="000F2E7D" w:rsidRPr="000F2E7D">
        <w:rPr>
          <w:rFonts w:ascii="Times New Roman" w:hAnsi="Times New Roman" w:cs="Times New Roman"/>
          <w:b/>
          <w:sz w:val="24"/>
          <w:szCs w:val="24"/>
        </w:rPr>
        <w:t>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13466"/>
      </w:tblGrid>
      <w:tr w:rsidR="00C84845" w:rsidRPr="00A126B7" w:rsidTr="0023282F">
        <w:trPr>
          <w:trHeight w:val="464"/>
        </w:trPr>
        <w:tc>
          <w:tcPr>
            <w:tcW w:w="709" w:type="dxa"/>
          </w:tcPr>
          <w:p w:rsidR="00C84845" w:rsidRPr="007B4C8F" w:rsidRDefault="007B4C8F" w:rsidP="002129D2">
            <w:pPr>
              <w:pStyle w:val="TableParagraph"/>
              <w:spacing w:before="14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Навыки</w:t>
            </w:r>
          </w:p>
        </w:tc>
        <w:tc>
          <w:tcPr>
            <w:tcW w:w="1985" w:type="dxa"/>
          </w:tcPr>
          <w:p w:rsidR="00C84845" w:rsidRPr="00A126B7" w:rsidRDefault="00C84845" w:rsidP="002129D2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Организованнаядеятельность</w:t>
            </w:r>
          </w:p>
        </w:tc>
        <w:tc>
          <w:tcPr>
            <w:tcW w:w="13466" w:type="dxa"/>
          </w:tcPr>
          <w:p w:rsidR="00C84845" w:rsidRPr="00A126B7" w:rsidRDefault="00C84845" w:rsidP="002129D2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0F2E7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0F2E7D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C84845" w:rsidRPr="00A126B7" w:rsidTr="0023282F">
        <w:trPr>
          <w:trHeight w:val="70"/>
        </w:trPr>
        <w:tc>
          <w:tcPr>
            <w:tcW w:w="709" w:type="dxa"/>
            <w:vMerge w:val="restart"/>
            <w:textDirection w:val="btLr"/>
          </w:tcPr>
          <w:p w:rsidR="00C84845" w:rsidRPr="00A126B7" w:rsidRDefault="007B4C8F" w:rsidP="002129D2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Физическое развитие</w:t>
            </w:r>
          </w:p>
        </w:tc>
        <w:tc>
          <w:tcPr>
            <w:tcW w:w="1985" w:type="dxa"/>
          </w:tcPr>
          <w:p w:rsidR="00C84845" w:rsidRDefault="00C84845" w:rsidP="00A209A7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A209A7" w:rsidRPr="00A209A7" w:rsidRDefault="00A209A7" w:rsidP="00A209A7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3-часа</w:t>
            </w:r>
          </w:p>
        </w:tc>
        <w:tc>
          <w:tcPr>
            <w:tcW w:w="13466" w:type="dxa"/>
          </w:tcPr>
          <w:p w:rsidR="00C84845" w:rsidRPr="00A126B7" w:rsidRDefault="00C84845" w:rsidP="002129D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B20D54" w:rsidRDefault="00C84845" w:rsidP="002129D2">
            <w:pPr>
              <w:pStyle w:val="TableParagraph"/>
              <w:ind w:left="116" w:right="142"/>
              <w:jc w:val="both"/>
              <w:rPr>
                <w:sz w:val="28"/>
                <w:szCs w:val="28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Ходьба.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="00F54C87" w:rsidRPr="00DA19E4">
              <w:rPr>
                <w:sz w:val="24"/>
                <w:szCs w:val="24"/>
                <w:lang w:val="ru-RU"/>
              </w:rPr>
              <w:t>Х</w:t>
            </w:r>
            <w:r w:rsidR="00F54C87" w:rsidRPr="00DA19E4">
              <w:rPr>
                <w:sz w:val="24"/>
                <w:szCs w:val="24"/>
              </w:rPr>
              <w:t>оди</w:t>
            </w:r>
            <w:r w:rsidR="003401D7">
              <w:rPr>
                <w:sz w:val="24"/>
                <w:szCs w:val="24"/>
              </w:rPr>
              <w:t>ть в колонне</w:t>
            </w:r>
            <w:r w:rsidR="003C4EA5">
              <w:rPr>
                <w:sz w:val="24"/>
                <w:szCs w:val="24"/>
                <w:lang w:val="ru-RU"/>
              </w:rPr>
              <w:t xml:space="preserve"> </w:t>
            </w:r>
            <w:r w:rsidR="00262DE2">
              <w:rPr>
                <w:sz w:val="24"/>
                <w:szCs w:val="24"/>
                <w:lang w:val="ru-RU"/>
              </w:rPr>
              <w:t>по</w:t>
            </w:r>
            <w:r w:rsidR="003701C4">
              <w:rPr>
                <w:sz w:val="24"/>
                <w:szCs w:val="24"/>
                <w:lang w:val="ru-RU"/>
              </w:rPr>
              <w:t xml:space="preserve"> одному, </w:t>
            </w:r>
            <w:r w:rsidR="00F54C87" w:rsidRPr="00DA19E4">
              <w:rPr>
                <w:sz w:val="24"/>
                <w:szCs w:val="24"/>
              </w:rPr>
              <w:t xml:space="preserve">на </w:t>
            </w:r>
            <w:proofErr w:type="gramStart"/>
            <w:r w:rsidR="003701C4">
              <w:rPr>
                <w:sz w:val="24"/>
                <w:szCs w:val="24"/>
              </w:rPr>
              <w:t xml:space="preserve">носках,  </w:t>
            </w:r>
            <w:r w:rsidR="00F02D4E" w:rsidRPr="00DA19E4">
              <w:rPr>
                <w:sz w:val="24"/>
                <w:szCs w:val="24"/>
              </w:rPr>
              <w:t>с</w:t>
            </w:r>
            <w:proofErr w:type="gramEnd"/>
            <w:r w:rsidR="00F02D4E" w:rsidRPr="00DA19E4">
              <w:rPr>
                <w:sz w:val="24"/>
                <w:szCs w:val="24"/>
              </w:rPr>
              <w:t xml:space="preserve"> перешагиванием через предметы</w:t>
            </w:r>
            <w:r w:rsidR="00F02D4E" w:rsidRPr="00DA19E4">
              <w:rPr>
                <w:sz w:val="24"/>
                <w:szCs w:val="24"/>
                <w:lang w:val="ru-RU"/>
              </w:rPr>
              <w:t>.</w:t>
            </w:r>
          </w:p>
          <w:p w:rsidR="00C84845" w:rsidRPr="00B20D54" w:rsidRDefault="00262DE2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B20D54">
              <w:rPr>
                <w:sz w:val="24"/>
                <w:szCs w:val="24"/>
                <w:lang w:val="ru-RU"/>
              </w:rPr>
              <w:t>Х</w:t>
            </w:r>
            <w:r w:rsidRPr="00B20D54">
              <w:rPr>
                <w:sz w:val="24"/>
                <w:szCs w:val="24"/>
              </w:rPr>
              <w:t>одить с перешагиванием через предметы; по ограниченной поверхно</w:t>
            </w:r>
            <w:r w:rsidR="00B20D54">
              <w:rPr>
                <w:sz w:val="24"/>
                <w:szCs w:val="24"/>
              </w:rPr>
              <w:t>сти приставным шагом, на носках.</w:t>
            </w:r>
          </w:p>
          <w:p w:rsidR="00F54C87" w:rsidRPr="002414CA" w:rsidRDefault="00C84845" w:rsidP="00F54C87">
            <w:pPr>
              <w:pStyle w:val="TableParagraph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Бег.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="00F103A6">
              <w:rPr>
                <w:sz w:val="24"/>
                <w:szCs w:val="24"/>
                <w:lang w:val="ru-RU"/>
              </w:rPr>
              <w:t>Б</w:t>
            </w:r>
            <w:r w:rsidR="00F02D4E">
              <w:rPr>
                <w:sz w:val="24"/>
                <w:szCs w:val="24"/>
              </w:rPr>
              <w:t xml:space="preserve">егать врассыпную, в колонне по одному, </w:t>
            </w:r>
            <w:r w:rsidR="00F54C87" w:rsidRPr="00F54C87">
              <w:rPr>
                <w:sz w:val="24"/>
                <w:szCs w:val="24"/>
              </w:rPr>
              <w:t>высоко поднимая колени; «змейкой» между расставленными</w:t>
            </w:r>
            <w:r w:rsidR="002414CA">
              <w:rPr>
                <w:sz w:val="24"/>
                <w:szCs w:val="24"/>
              </w:rPr>
              <w:t xml:space="preserve"> в одну линию предметами.</w:t>
            </w:r>
          </w:p>
          <w:p w:rsidR="00F54C87" w:rsidRPr="00F54C87" w:rsidRDefault="00F54C87" w:rsidP="00F103A6">
            <w:pPr>
              <w:pStyle w:val="TableParagraph"/>
              <w:ind w:right="142"/>
              <w:jc w:val="both"/>
              <w:rPr>
                <w:sz w:val="24"/>
                <w:szCs w:val="24"/>
              </w:rPr>
            </w:pPr>
            <w:r w:rsidRPr="00F54C87">
              <w:rPr>
                <w:sz w:val="24"/>
                <w:szCs w:val="24"/>
                <w:lang w:val="ru-RU"/>
              </w:rPr>
              <w:t xml:space="preserve"> с разной скоростью - медленно, быстро, в среднем темпе непрерывный бег 1,5-2 минуты; </w:t>
            </w:r>
          </w:p>
          <w:p w:rsidR="00DA19E4" w:rsidRDefault="00C84845" w:rsidP="004115AD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Прыжки.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DA19E4">
              <w:rPr>
                <w:sz w:val="24"/>
                <w:szCs w:val="24"/>
                <w:lang w:val="ru-RU"/>
              </w:rPr>
              <w:t>прыгать на месте,</w:t>
            </w:r>
            <w:r w:rsidR="00F103A6" w:rsidRPr="00F103A6">
              <w:rPr>
                <w:sz w:val="24"/>
                <w:szCs w:val="24"/>
                <w:lang w:val="ru-RU"/>
              </w:rPr>
              <w:t xml:space="preserve"> с продвижением вперед на расстояние 3–4 метра, на двух ногах с мешочком, зажатым между </w:t>
            </w:r>
            <w:r w:rsidR="003253CF">
              <w:rPr>
                <w:sz w:val="24"/>
                <w:szCs w:val="24"/>
                <w:lang w:val="ru-RU"/>
              </w:rPr>
              <w:t>колен.</w:t>
            </w:r>
          </w:p>
          <w:p w:rsidR="00F103A6" w:rsidRDefault="00C84845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бросание, ловля.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F103A6" w:rsidRPr="00F103A6">
              <w:rPr>
                <w:sz w:val="24"/>
                <w:szCs w:val="24"/>
                <w:lang w:val="ru-RU"/>
              </w:rPr>
              <w:t>бросать мяч вверх, через шнур и ловить двумя руками, одной руко</w:t>
            </w:r>
            <w:r w:rsidR="004115AD">
              <w:rPr>
                <w:sz w:val="24"/>
                <w:szCs w:val="24"/>
                <w:lang w:val="ru-RU"/>
              </w:rPr>
              <w:t>й (правой и левой поочередно).</w:t>
            </w:r>
          </w:p>
          <w:p w:rsidR="007E0D40" w:rsidRDefault="00C84845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Ползание, лазанье.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7E0D40" w:rsidRPr="007E0D40">
              <w:rPr>
                <w:sz w:val="24"/>
                <w:szCs w:val="24"/>
                <w:lang w:val="ru-RU"/>
              </w:rPr>
              <w:t>ползать на четвереньках «змейкой» между предметами в чередовании с ходьбой,</w:t>
            </w:r>
          </w:p>
          <w:p w:rsidR="00DA19E4" w:rsidRDefault="00C84845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Pr="00A126B7">
              <w:rPr>
                <w:sz w:val="24"/>
                <w:szCs w:val="24"/>
                <w:lang w:val="ru-RU"/>
              </w:rPr>
              <w:t xml:space="preserve"> Ходьба между линиями (расстояние 15 сантиметров), по линии, веревке. Сохранение равновесия, стоя на носках, руки вверх</w:t>
            </w:r>
            <w:r w:rsidR="00742F10">
              <w:rPr>
                <w:sz w:val="24"/>
                <w:szCs w:val="24"/>
                <w:lang w:val="ru-RU"/>
              </w:rPr>
              <w:t>.</w:t>
            </w:r>
          </w:p>
          <w:p w:rsidR="00F103A6" w:rsidRDefault="00C84845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Построение, перестроение.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F103A6" w:rsidRPr="00F103A6">
              <w:rPr>
                <w:sz w:val="24"/>
                <w:szCs w:val="24"/>
                <w:lang w:val="ru-RU"/>
              </w:rPr>
              <w:t>строиться в ко</w:t>
            </w:r>
            <w:r w:rsidR="00F86D8E">
              <w:rPr>
                <w:sz w:val="24"/>
                <w:szCs w:val="24"/>
                <w:lang w:val="ru-RU"/>
              </w:rPr>
              <w:t>лонну по одно</w:t>
            </w:r>
            <w:r w:rsidR="00E36288">
              <w:rPr>
                <w:sz w:val="24"/>
                <w:szCs w:val="24"/>
                <w:lang w:val="ru-RU"/>
              </w:rPr>
              <w:t>му,</w:t>
            </w:r>
            <w:r w:rsidR="00F103A6" w:rsidRPr="00F103A6">
              <w:rPr>
                <w:sz w:val="24"/>
                <w:szCs w:val="24"/>
                <w:lang w:val="ru-RU"/>
              </w:rPr>
              <w:t xml:space="preserve"> равнение в колонне на вытянутые</w:t>
            </w:r>
            <w:r w:rsidR="00F86D8E">
              <w:rPr>
                <w:sz w:val="24"/>
                <w:szCs w:val="24"/>
                <w:lang w:val="ru-RU"/>
              </w:rPr>
              <w:t xml:space="preserve"> руки вперед.</w:t>
            </w:r>
          </w:p>
          <w:p w:rsidR="00C31432" w:rsidRPr="00C31432" w:rsidRDefault="00C31432" w:rsidP="00C31432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Музыкально-ритмические движения.</w:t>
            </w:r>
          </w:p>
          <w:p w:rsidR="00C31432" w:rsidRPr="00C31432" w:rsidRDefault="00C31432" w:rsidP="00C31432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sz w:val="24"/>
                <w:szCs w:val="24"/>
                <w:lang w:val="kk-KZ"/>
              </w:rPr>
              <w:t>Выполнять красиво и грациозно знакомые физические упражнения под музыку. Согласовать ритм движений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84845" w:rsidRPr="00A126B7" w:rsidRDefault="00C84845" w:rsidP="002129D2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Спортивные упражнения</w:t>
            </w:r>
          </w:p>
          <w:p w:rsidR="009A1072" w:rsidRDefault="009A1072" w:rsidP="002129D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1072">
              <w:rPr>
                <w:rFonts w:ascii="Times New Roman" w:hAnsi="Times New Roman"/>
                <w:sz w:val="24"/>
                <w:szCs w:val="24"/>
              </w:rPr>
              <w:t>Прививать интерес к физической культуре и спорту и желание заниматься физкультурой и спортом. Продолжать знакомить с</w:t>
            </w:r>
            <w:bookmarkStart w:id="1" w:name="z16708"/>
            <w:r w:rsidR="00445A14">
              <w:rPr>
                <w:rFonts w:ascii="Times New Roman" w:hAnsi="Times New Roman"/>
                <w:sz w:val="24"/>
                <w:szCs w:val="24"/>
              </w:rPr>
              <w:t xml:space="preserve"> различными видами спорта. </w:t>
            </w:r>
          </w:p>
          <w:p w:rsidR="00C31432" w:rsidRPr="00C31432" w:rsidRDefault="00C31432" w:rsidP="00C3143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игры.</w:t>
            </w:r>
          </w:p>
          <w:p w:rsidR="00C31432" w:rsidRPr="00C31432" w:rsidRDefault="00C31432" w:rsidP="00C3143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1432">
              <w:rPr>
                <w:rFonts w:ascii="Times New Roman" w:hAnsi="Times New Roman"/>
                <w:sz w:val="24"/>
                <w:szCs w:val="24"/>
                <w:lang w:val="kk-KZ"/>
              </w:rPr>
              <w:t>Элементы баскетбола. Перебрасывать мяч друг другу двумя руками от груди.</w:t>
            </w:r>
          </w:p>
          <w:p w:rsidR="00C84845" w:rsidRPr="009B13FA" w:rsidRDefault="009A1072" w:rsidP="009B13FA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072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игры. </w:t>
            </w:r>
            <w:r w:rsidR="00C31432" w:rsidRPr="00C31432">
              <w:rPr>
                <w:rFonts w:ascii="Times New Roman" w:hAnsi="Times New Roman"/>
                <w:sz w:val="24"/>
                <w:szCs w:val="24"/>
              </w:rPr>
              <w:t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</w:t>
            </w:r>
            <w:bookmarkStart w:id="2" w:name="z16709"/>
            <w:bookmarkEnd w:id="1"/>
            <w:bookmarkEnd w:id="2"/>
          </w:p>
        </w:tc>
      </w:tr>
      <w:tr w:rsidR="00C84845" w:rsidRPr="00A126B7" w:rsidTr="0023282F">
        <w:trPr>
          <w:trHeight w:val="376"/>
        </w:trPr>
        <w:tc>
          <w:tcPr>
            <w:tcW w:w="709" w:type="dxa"/>
            <w:vMerge/>
            <w:tcBorders>
              <w:top w:val="nil"/>
            </w:tcBorders>
          </w:tcPr>
          <w:p w:rsidR="00C84845" w:rsidRPr="00A126B7" w:rsidRDefault="00C84845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84845" w:rsidRDefault="00C84845" w:rsidP="003C4EA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Развитиеречи</w:t>
            </w:r>
          </w:p>
          <w:p w:rsidR="003C4EA5" w:rsidRPr="003C4EA5" w:rsidRDefault="003C4EA5" w:rsidP="003C4EA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C84845" w:rsidRPr="00A126B7" w:rsidRDefault="00C84845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143218" w:rsidRDefault="00B17B4B" w:rsidP="002129D2">
            <w:pPr>
              <w:pStyle w:val="11"/>
              <w:ind w:left="116" w:right="142"/>
              <w:jc w:val="both"/>
            </w:pPr>
            <w:r w:rsidRPr="00143218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</w:t>
            </w:r>
            <w:r w:rsidR="00143218" w:rsidRPr="00143218">
              <w:rPr>
                <w:b w:val="0"/>
                <w:sz w:val="24"/>
                <w:szCs w:val="24"/>
              </w:rPr>
              <w:t xml:space="preserve">ые звуки: с - з, с - ц, </w:t>
            </w:r>
          </w:p>
          <w:p w:rsidR="00C84845" w:rsidRPr="00A126B7" w:rsidRDefault="00C84845" w:rsidP="002129D2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Словарный запас.</w:t>
            </w:r>
          </w:p>
          <w:p w:rsidR="00967612" w:rsidRDefault="006B11A1" w:rsidP="002F2AEF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   </w:t>
            </w:r>
            <w:r w:rsidR="002F2AEF" w:rsidRPr="002F2AEF">
              <w:rPr>
                <w:b w:val="0"/>
                <w:sz w:val="24"/>
                <w:szCs w:val="24"/>
                <w:lang w:val="ru-RU"/>
              </w:rPr>
              <w:t>Использовать в речи многозначные слова, слова-синонимы и антонимы</w:t>
            </w:r>
            <w:r w:rsidR="00143218"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C84845" w:rsidRPr="00A126B7" w:rsidRDefault="006B11A1" w:rsidP="002F2AEF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C84845" w:rsidRPr="00A126B7">
              <w:rPr>
                <w:sz w:val="24"/>
                <w:szCs w:val="24"/>
              </w:rPr>
              <w:t>Грамматический строй речи</w:t>
            </w:r>
          </w:p>
          <w:p w:rsidR="00967612" w:rsidRDefault="006B11A1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="002F2AEF" w:rsidRPr="002F2AEF">
              <w:rPr>
                <w:b w:val="0"/>
                <w:sz w:val="24"/>
                <w:szCs w:val="24"/>
                <w:lang w:val="ru-RU"/>
              </w:rPr>
              <w:t xml:space="preserve">Развивать умение различать предложения </w:t>
            </w:r>
            <w:r w:rsidR="00143218">
              <w:rPr>
                <w:b w:val="0"/>
                <w:sz w:val="24"/>
                <w:szCs w:val="24"/>
                <w:lang w:val="ru-RU"/>
              </w:rPr>
              <w:t>по интонации (повествовательные</w:t>
            </w:r>
            <w:r w:rsidR="002F2AEF" w:rsidRPr="002F2AEF">
              <w:rPr>
                <w:b w:val="0"/>
                <w:sz w:val="24"/>
                <w:szCs w:val="24"/>
                <w:lang w:val="ru-RU"/>
              </w:rPr>
              <w:t xml:space="preserve">) и употреблять их в речи. </w:t>
            </w:r>
          </w:p>
          <w:p w:rsidR="00C84845" w:rsidRPr="00A126B7" w:rsidRDefault="006B11A1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</w:t>
            </w:r>
            <w:r w:rsidR="00C84845" w:rsidRPr="00A126B7">
              <w:rPr>
                <w:sz w:val="24"/>
                <w:szCs w:val="24"/>
              </w:rPr>
              <w:t>Связная речь.</w:t>
            </w:r>
          </w:p>
          <w:p w:rsidR="006B11A1" w:rsidRDefault="006B11A1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="002F2AEF" w:rsidRPr="002F2AEF">
              <w:rPr>
                <w:b w:val="0"/>
                <w:sz w:val="24"/>
                <w:szCs w:val="24"/>
                <w:lang w:val="ru-RU"/>
              </w:rPr>
              <w:t xml:space="preserve">Побуждать к началу самостоятельного диалога с окружающими, внимательно слушать собеседника, правильно задавать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</w:p>
          <w:p w:rsidR="002F2AEF" w:rsidRDefault="006B11A1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="002F2AEF" w:rsidRPr="002F2AEF">
              <w:rPr>
                <w:b w:val="0"/>
                <w:sz w:val="24"/>
                <w:szCs w:val="24"/>
                <w:lang w:val="ru-RU"/>
              </w:rPr>
              <w:t>вопр</w:t>
            </w:r>
            <w:r w:rsidR="00E05E7A">
              <w:rPr>
                <w:b w:val="0"/>
                <w:sz w:val="24"/>
                <w:szCs w:val="24"/>
                <w:lang w:val="ru-RU"/>
              </w:rPr>
              <w:t xml:space="preserve">осы </w:t>
            </w:r>
            <w:r w:rsidR="002F2AEF" w:rsidRPr="002F2AEF">
              <w:rPr>
                <w:b w:val="0"/>
                <w:sz w:val="24"/>
                <w:szCs w:val="24"/>
                <w:lang w:val="ru-RU"/>
              </w:rPr>
              <w:t xml:space="preserve"> вести себя культурно во время беседы, быть тактичным и спокойным. </w:t>
            </w:r>
          </w:p>
          <w:p w:rsidR="00C84845" w:rsidRPr="00A126B7" w:rsidRDefault="006B11A1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C84845" w:rsidRPr="00A126B7">
              <w:rPr>
                <w:sz w:val="24"/>
                <w:szCs w:val="24"/>
              </w:rPr>
              <w:t>Творческая речевая деятельность.</w:t>
            </w:r>
          </w:p>
          <w:p w:rsidR="00C84845" w:rsidRPr="002F2AEF" w:rsidRDefault="002F2AEF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>Совершенствовать творческое повествование: придумывать с помощью взрослых продолжение и конец расск</w:t>
            </w:r>
            <w:r w:rsidR="00E05E7A">
              <w:rPr>
                <w:b w:val="0"/>
                <w:sz w:val="24"/>
                <w:szCs w:val="24"/>
                <w:lang w:val="ru-RU"/>
              </w:rPr>
              <w:t>аза.</w:t>
            </w:r>
          </w:p>
        </w:tc>
      </w:tr>
      <w:tr w:rsidR="00C84845" w:rsidRPr="00A126B7" w:rsidTr="0023282F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:rsidR="00C84845" w:rsidRPr="00A126B7" w:rsidRDefault="00C84845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84845" w:rsidRDefault="00C84845" w:rsidP="00FD4B20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3C4EA5" w:rsidRPr="00A126B7" w:rsidRDefault="003C4EA5" w:rsidP="00FD4B20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C84845" w:rsidRPr="00A126B7" w:rsidRDefault="006B11A1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C84845" w:rsidRPr="00A126B7">
              <w:rPr>
                <w:sz w:val="24"/>
                <w:szCs w:val="24"/>
              </w:rPr>
              <w:t>1) чтение, рассказывание.</w:t>
            </w:r>
          </w:p>
          <w:p w:rsidR="00C84845" w:rsidRPr="00967612" w:rsidRDefault="002F2AEF" w:rsidP="0096761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 xml:space="preserve">Способствовать эмоциональному восприятию литературных произведений, понимать </w:t>
            </w:r>
            <w:r w:rsidR="00E05E7A">
              <w:rPr>
                <w:b w:val="0"/>
                <w:sz w:val="24"/>
                <w:szCs w:val="24"/>
                <w:lang w:val="ru-RU"/>
              </w:rPr>
              <w:t>их содержание.</w:t>
            </w:r>
          </w:p>
        </w:tc>
      </w:tr>
      <w:tr w:rsidR="00C84845" w:rsidRPr="00A126B7" w:rsidTr="0023282F">
        <w:trPr>
          <w:trHeight w:val="659"/>
        </w:trPr>
        <w:tc>
          <w:tcPr>
            <w:tcW w:w="709" w:type="dxa"/>
            <w:vMerge/>
            <w:tcBorders>
              <w:top w:val="nil"/>
            </w:tcBorders>
          </w:tcPr>
          <w:p w:rsidR="00C84845" w:rsidRPr="00A126B7" w:rsidRDefault="00C84845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84845" w:rsidRDefault="007A563C" w:rsidP="00FD4B20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7A563C"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3C4EA5" w:rsidRPr="003C4EA5" w:rsidRDefault="003C4EA5" w:rsidP="00A209A7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E05E7A" w:rsidRDefault="007A563C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представление о том, что каждое слово имеет значение, прививать интерес к значению слова. </w:t>
            </w:r>
            <w:r w:rsidR="00CA4D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Знакомить детей с гласными звуками (а, о, у, ы, и).</w:t>
            </w:r>
          </w:p>
          <w:p w:rsidR="00C84845" w:rsidRPr="00A209A7" w:rsidRDefault="00C84845" w:rsidP="00A209A7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09A7" w:rsidRPr="00A126B7" w:rsidTr="0023282F">
        <w:trPr>
          <w:trHeight w:val="2640"/>
        </w:trPr>
        <w:tc>
          <w:tcPr>
            <w:tcW w:w="709" w:type="dxa"/>
            <w:vMerge/>
            <w:tcBorders>
              <w:top w:val="nil"/>
            </w:tcBorders>
          </w:tcPr>
          <w:p w:rsidR="00A209A7" w:rsidRPr="00A126B7" w:rsidRDefault="00A209A7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209A7" w:rsidRDefault="00A209A7" w:rsidP="00A209A7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A209A7" w:rsidRPr="00A209A7" w:rsidRDefault="00A209A7" w:rsidP="00A209A7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  <w:r w:rsidR="003C4EA5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часа</w:t>
            </w:r>
          </w:p>
        </w:tc>
        <w:tc>
          <w:tcPr>
            <w:tcW w:w="13466" w:type="dxa"/>
          </w:tcPr>
          <w:p w:rsidR="00A209A7" w:rsidRPr="005B4462" w:rsidRDefault="006B11A1" w:rsidP="00E05E7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A209A7"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6B11A1" w:rsidRDefault="006B11A1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209A7"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правильно произносить и запоминать слова на казахском языке, употреблять эти слова; произносить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A209A7" w:rsidRDefault="006B11A1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A209A7"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специфические звуки казахского я</w:t>
            </w:r>
            <w:r w:rsidR="00A209A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зыка: ә, ө, </w:t>
            </w:r>
            <w:bookmarkStart w:id="3" w:name="z16826"/>
          </w:p>
          <w:p w:rsidR="00A209A7" w:rsidRPr="005B4462" w:rsidRDefault="006B11A1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A209A7"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:rsidR="00A209A7" w:rsidRPr="00E05E7A" w:rsidRDefault="006B11A1" w:rsidP="00E05E7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bookmarkStart w:id="4" w:name="z16827"/>
            <w:bookmarkEnd w:id="3"/>
            <w:bookmarkEnd w:id="4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209A7"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произносить слова, обозначающие признаки предметов (цвет, величин</w:t>
            </w:r>
            <w:bookmarkStart w:id="5" w:name="z16830"/>
            <w:r w:rsidR="00A209A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а), </w:t>
            </w:r>
          </w:p>
          <w:p w:rsidR="00A209A7" w:rsidRPr="005B4462" w:rsidRDefault="006B11A1" w:rsidP="00141DA8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6" w:name="z16831"/>
            <w:bookmarkEnd w:id="5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209A7"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:rsidR="00A209A7" w:rsidRPr="005B4462" w:rsidRDefault="006B11A1" w:rsidP="006B11A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7" w:name="z16833"/>
            <w:bookmarkEnd w:id="6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209A7"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:rsidR="00A209A7" w:rsidRPr="005B4462" w:rsidRDefault="00A209A7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8" w:name="z16834"/>
            <w:bookmarkEnd w:id="7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bookmarkEnd w:id="8"/>
          <w:p w:rsidR="00A209A7" w:rsidRPr="00141DA8" w:rsidRDefault="00A209A7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84845" w:rsidRPr="00A126B7" w:rsidTr="0023282F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:rsidR="00C84845" w:rsidRPr="00A126B7" w:rsidRDefault="00C84845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84845" w:rsidRDefault="00C8484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3C4EA5" w:rsidRPr="003C4EA5" w:rsidRDefault="003C4EA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C84845" w:rsidRPr="00163D68" w:rsidRDefault="00C84845" w:rsidP="002129D2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Множество: </w:t>
            </w:r>
            <w:r w:rsidR="00141DA8" w:rsidRPr="00141DA8">
              <w:rPr>
                <w:b w:val="0"/>
                <w:sz w:val="24"/>
                <w:szCs w:val="24"/>
                <w:lang w:val="ru-RU"/>
              </w:rPr>
              <w:t>Обучать умению создавать множества (группы предметов) из разных по качеству элементов (предметов разного цвета, размера, формы, назначения;</w:t>
            </w:r>
          </w:p>
          <w:p w:rsidR="00C84845" w:rsidRPr="00A126B7" w:rsidRDefault="00C84845" w:rsidP="002129D2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Количество, счет: </w:t>
            </w:r>
          </w:p>
          <w:p w:rsidR="001359B1" w:rsidRDefault="00141DA8" w:rsidP="002129D2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 w:rsidRPr="00141DA8">
              <w:rPr>
                <w:b w:val="0"/>
                <w:sz w:val="24"/>
                <w:szCs w:val="24"/>
                <w:lang w:val="ru-RU"/>
              </w:rPr>
              <w:t>Упражнять в прямом и обратном счете в пр</w:t>
            </w:r>
            <w:r w:rsidR="001359B1">
              <w:rPr>
                <w:b w:val="0"/>
                <w:sz w:val="24"/>
                <w:szCs w:val="24"/>
                <w:lang w:val="ru-RU"/>
              </w:rPr>
              <w:t>еделах 6.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Обучать умению различать вопросы «Ск</w:t>
            </w:r>
            <w:r w:rsidR="001359B1">
              <w:rPr>
                <w:b w:val="0"/>
                <w:sz w:val="24"/>
                <w:szCs w:val="24"/>
                <w:lang w:val="ru-RU"/>
              </w:rPr>
              <w:t>олько?»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и правильно отвечать на них. </w:t>
            </w:r>
          </w:p>
          <w:p w:rsidR="00C84845" w:rsidRPr="00A126B7" w:rsidRDefault="00C84845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Величина.</w:t>
            </w:r>
          </w:p>
          <w:p w:rsidR="00C84845" w:rsidRPr="004B40EA" w:rsidRDefault="00141DA8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</w:t>
            </w:r>
            <w:r w:rsidR="001359B1">
              <w:rPr>
                <w:b w:val="0"/>
                <w:sz w:val="24"/>
                <w:szCs w:val="24"/>
                <w:lang w:val="ru-RU"/>
              </w:rPr>
              <w:t>олноту предметов (5 и более).</w:t>
            </w:r>
          </w:p>
          <w:p w:rsidR="00C84845" w:rsidRPr="004B40EA" w:rsidRDefault="00C84845" w:rsidP="002129D2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4B40EA">
              <w:rPr>
                <w:sz w:val="24"/>
                <w:szCs w:val="24"/>
              </w:rPr>
              <w:t xml:space="preserve">Геометрические фигуры: </w:t>
            </w:r>
          </w:p>
          <w:p w:rsidR="00141DA8" w:rsidRDefault="00141DA8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b w:val="0"/>
                <w:sz w:val="24"/>
                <w:szCs w:val="24"/>
                <w:lang w:val="ru-RU"/>
              </w:rPr>
              <w:t>Знакомить с овалом на основе сравнения его с кругом и прямоуг</w:t>
            </w:r>
            <w:r w:rsidR="001359B1">
              <w:rPr>
                <w:b w:val="0"/>
                <w:sz w:val="24"/>
                <w:szCs w:val="24"/>
                <w:lang w:val="ru-RU"/>
              </w:rPr>
              <w:t xml:space="preserve">ольником. </w:t>
            </w:r>
          </w:p>
          <w:p w:rsidR="00141DA8" w:rsidRDefault="00C84845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Ориентировка в пространстве. </w:t>
            </w:r>
            <w:r w:rsidR="00141DA8" w:rsidRPr="00141DA8">
              <w:rPr>
                <w:b w:val="0"/>
                <w:sz w:val="24"/>
                <w:szCs w:val="24"/>
                <w:lang w:val="ru-RU"/>
              </w:rPr>
              <w:t>Закрепление прос</w:t>
            </w:r>
            <w:r w:rsidR="001359B1">
              <w:rPr>
                <w:b w:val="0"/>
                <w:sz w:val="24"/>
                <w:szCs w:val="24"/>
                <w:lang w:val="ru-RU"/>
              </w:rPr>
              <w:t xml:space="preserve">транственных представлений, </w:t>
            </w:r>
            <w:r w:rsidR="00141DA8" w:rsidRPr="00141DA8">
              <w:rPr>
                <w:b w:val="0"/>
                <w:sz w:val="24"/>
                <w:szCs w:val="24"/>
                <w:lang w:val="ru-RU"/>
              </w:rPr>
              <w:t>располагать предметы в пространстве (слева,</w:t>
            </w:r>
            <w:r w:rsidR="001359B1">
              <w:rPr>
                <w:b w:val="0"/>
                <w:sz w:val="24"/>
                <w:szCs w:val="24"/>
                <w:lang w:val="ru-RU"/>
              </w:rPr>
              <w:t xml:space="preserve"> справа, вверху, внизу).</w:t>
            </w:r>
          </w:p>
          <w:p w:rsidR="00036C90" w:rsidRPr="00141DA8" w:rsidRDefault="00141DA8" w:rsidP="0023282F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sz w:val="24"/>
                <w:szCs w:val="24"/>
              </w:rPr>
              <w:t>.</w:t>
            </w:r>
            <w:r w:rsidRPr="00141DA8">
              <w:rPr>
                <w:b w:val="0"/>
                <w:sz w:val="24"/>
                <w:szCs w:val="24"/>
                <w:lang w:val="ru-RU"/>
              </w:rPr>
              <w:t>Закреплять</w:t>
            </w:r>
            <w:proofErr w:type="gramEnd"/>
            <w:r w:rsidRPr="00141DA8">
              <w:rPr>
                <w:b w:val="0"/>
                <w:sz w:val="24"/>
                <w:szCs w:val="24"/>
                <w:lang w:val="ru-RU"/>
              </w:rPr>
              <w:t xml:space="preserve"> знания о последовательности различных событий, дней </w:t>
            </w:r>
            <w:r w:rsidR="001359B1">
              <w:rPr>
                <w:b w:val="0"/>
                <w:sz w:val="24"/>
                <w:szCs w:val="24"/>
                <w:lang w:val="ru-RU"/>
              </w:rPr>
              <w:t>недели, времени суток.</w:t>
            </w:r>
          </w:p>
        </w:tc>
      </w:tr>
      <w:tr w:rsidR="001359B1" w:rsidRPr="00A126B7" w:rsidTr="0023282F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:rsidR="001359B1" w:rsidRPr="00A126B7" w:rsidRDefault="001359B1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59B1" w:rsidRDefault="001359B1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3C4EA5" w:rsidRPr="003C4EA5" w:rsidRDefault="00E00EC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</w:t>
            </w:r>
            <w:r w:rsidR="003C4EA5" w:rsidRPr="003C4EA5">
              <w:rPr>
                <w:b/>
                <w:sz w:val="24"/>
                <w:szCs w:val="24"/>
                <w:lang w:val="ru-RU"/>
              </w:rPr>
              <w:t xml:space="preserve"> часа</w:t>
            </w:r>
          </w:p>
        </w:tc>
        <w:tc>
          <w:tcPr>
            <w:tcW w:w="13466" w:type="dxa"/>
          </w:tcPr>
          <w:p w:rsidR="001359B1" w:rsidRPr="002739D9" w:rsidRDefault="002739D9" w:rsidP="002739D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цвета по своему вкусу.</w:t>
            </w:r>
            <w:r w:rsidR="00792CE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39D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      </w:r>
          </w:p>
        </w:tc>
      </w:tr>
      <w:tr w:rsidR="001359B1" w:rsidRPr="00A126B7" w:rsidTr="0023282F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:rsidR="001359B1" w:rsidRPr="00A126B7" w:rsidRDefault="001359B1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59B1" w:rsidRDefault="001359B1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E00EC5" w:rsidRPr="00E00EC5" w:rsidRDefault="00E00EC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  <w:p w:rsidR="003C4EA5" w:rsidRPr="00A126B7" w:rsidRDefault="003C4EA5" w:rsidP="00A209A7">
            <w:pPr>
              <w:pStyle w:val="TableParagraph"/>
              <w:spacing w:before="13"/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3466" w:type="dxa"/>
          </w:tcPr>
          <w:p w:rsidR="001359B1" w:rsidRPr="002739D9" w:rsidRDefault="002739D9" w:rsidP="002739D9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739D9">
              <w:rPr>
                <w:b w:val="0"/>
                <w:color w:val="000000"/>
                <w:sz w:val="24"/>
                <w:szCs w:val="24"/>
              </w:rPr>
              <w:t>Учить передавать образ наблюдаемого предмета, лепить предмет в разных положениях, самостоятельно находит</w:t>
            </w:r>
            <w:r>
              <w:rPr>
                <w:b w:val="0"/>
                <w:color w:val="000000"/>
                <w:sz w:val="24"/>
                <w:szCs w:val="24"/>
              </w:rPr>
              <w:t>ь индивидуальное решение образа,</w:t>
            </w:r>
            <w:r>
              <w:rPr>
                <w:rFonts w:cstheme="minorBidi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п</w:t>
            </w:r>
            <w:r w:rsidRPr="002739D9">
              <w:rPr>
                <w:rFonts w:cstheme="minorBidi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</w:t>
            </w:r>
          </w:p>
        </w:tc>
      </w:tr>
      <w:tr w:rsidR="001359B1" w:rsidRPr="00A126B7" w:rsidTr="0023282F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:rsidR="001359B1" w:rsidRPr="00A126B7" w:rsidRDefault="001359B1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59B1" w:rsidRDefault="001359B1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E00EC5" w:rsidRPr="00E00EC5" w:rsidRDefault="00E00EC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 w:rsidRPr="00E00EC5"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1359B1" w:rsidRPr="00E55A21" w:rsidRDefault="00E55A21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</w:rPr>
            </w:pPr>
            <w:r w:rsidRPr="00E55A21">
              <w:rPr>
                <w:b w:val="0"/>
                <w:sz w:val="24"/>
                <w:szCs w:val="24"/>
                <w:lang w:val="ru-RU"/>
              </w:rPr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</w:p>
        </w:tc>
      </w:tr>
      <w:tr w:rsidR="00E55A21" w:rsidRPr="00A126B7" w:rsidTr="0023282F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:rsidR="00E55A21" w:rsidRPr="00A126B7" w:rsidRDefault="00E55A21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55A21" w:rsidRDefault="00E55A21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E00EC5" w:rsidRPr="00E00EC5" w:rsidRDefault="00E00EC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E55A21" w:rsidRPr="00E55A21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9" w:name="z16960"/>
            <w:r w:rsidRPr="00E55A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bookmarkEnd w:id="9"/>
          <w:p w:rsidR="00E55A21" w:rsidRPr="00E55A21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55A2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Конструирование из строительных материалов, деталей конструктора </w:t>
            </w:r>
          </w:p>
          <w:p w:rsidR="00E55A21" w:rsidRPr="00E55A21" w:rsidRDefault="00E55A21" w:rsidP="00E55A21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55A21">
              <w:rPr>
                <w:b w:val="0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1359B1" w:rsidRPr="00A126B7" w:rsidTr="0023282F">
        <w:trPr>
          <w:trHeight w:val="321"/>
        </w:trPr>
        <w:tc>
          <w:tcPr>
            <w:tcW w:w="709" w:type="dxa"/>
            <w:vMerge/>
            <w:tcBorders>
              <w:top w:val="nil"/>
            </w:tcBorders>
          </w:tcPr>
          <w:p w:rsidR="001359B1" w:rsidRPr="00A126B7" w:rsidRDefault="001359B1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359B1" w:rsidRDefault="00E55A21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A209A7" w:rsidRPr="00A209A7" w:rsidRDefault="00A209A7" w:rsidP="00A209A7">
            <w:pPr>
              <w:pStyle w:val="TableParagraph"/>
              <w:spacing w:before="13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  <w:r w:rsidR="00E00EC5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часа</w:t>
            </w:r>
          </w:p>
        </w:tc>
        <w:tc>
          <w:tcPr>
            <w:tcW w:w="13466" w:type="dxa"/>
          </w:tcPr>
          <w:p w:rsidR="00E55A21" w:rsidRPr="00880DD1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музыки.</w:t>
            </w:r>
          </w:p>
          <w:p w:rsidR="00E55A21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bookmarkStart w:id="10" w:name="z17155"/>
          </w:p>
          <w:p w:rsidR="00E55A21" w:rsidRPr="005C4676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Пение.</w:t>
            </w:r>
          </w:p>
          <w:bookmarkEnd w:id="10"/>
          <w:p w:rsidR="00E55A21" w:rsidRPr="00880DD1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вокально-слуховую координацию в пении. </w:t>
            </w:r>
          </w:p>
          <w:p w:rsidR="00E55A21" w:rsidRPr="00E55A21" w:rsidRDefault="00E55A21" w:rsidP="00E55A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  <w:bookmarkStart w:id="11" w:name="z17164"/>
          </w:p>
          <w:p w:rsidR="00E55A21" w:rsidRPr="005C4676" w:rsidRDefault="00E55A21" w:rsidP="00E55A2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2" w:name="z17167"/>
            <w:bookmarkEnd w:id="11"/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Танцы.</w:t>
            </w:r>
          </w:p>
          <w:p w:rsidR="001359B1" w:rsidRPr="001F7366" w:rsidRDefault="00E55A21" w:rsidP="001F736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13" w:name="z17168"/>
            <w:bookmarkEnd w:id="1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Знать танцевальные движения, выполняемые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соответствии с музыкой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  <w:bookmarkEnd w:id="13"/>
          </w:p>
        </w:tc>
      </w:tr>
      <w:tr w:rsidR="00C84845" w:rsidRPr="00A126B7" w:rsidTr="0023282F">
        <w:trPr>
          <w:trHeight w:val="318"/>
        </w:trPr>
        <w:tc>
          <w:tcPr>
            <w:tcW w:w="709" w:type="dxa"/>
            <w:vMerge/>
            <w:tcBorders>
              <w:top w:val="nil"/>
            </w:tcBorders>
          </w:tcPr>
          <w:p w:rsidR="00C84845" w:rsidRPr="00A126B7" w:rsidRDefault="00C84845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84845" w:rsidRDefault="00C84845" w:rsidP="00036C90">
            <w:pPr>
              <w:pStyle w:val="TableParagraph"/>
              <w:spacing w:before="13"/>
              <w:ind w:left="102" w:right="14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E00EC5" w:rsidRPr="00E00EC5" w:rsidRDefault="00E00EC5" w:rsidP="00036C90">
            <w:pPr>
              <w:pStyle w:val="TableParagraph"/>
              <w:spacing w:before="13"/>
              <w:ind w:left="102" w:right="14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029CF" w:rsidRDefault="00D029CF" w:rsidP="00D029CF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B92BDF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дом.</w:t>
            </w:r>
            <w:r w:rsidR="006B11A1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133491" w:rsidRPr="00133491">
              <w:rPr>
                <w:b w:val="0"/>
                <w:sz w:val="24"/>
                <w:szCs w:val="24"/>
                <w:lang w:val="ru-RU"/>
              </w:rPr>
              <w:t>Совершенствовать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80285C" w:rsidRDefault="0080285C" w:rsidP="00D029CF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80285C">
              <w:rPr>
                <w:sz w:val="24"/>
                <w:szCs w:val="24"/>
                <w:lang w:val="ru-RU"/>
              </w:rPr>
              <w:t>Нравственное и патриотическое воспитание</w:t>
            </w:r>
          </w:p>
          <w:p w:rsidR="0080285C" w:rsidRPr="0080285C" w:rsidRDefault="0080285C" w:rsidP="00D029CF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80285C">
              <w:rPr>
                <w:b w:val="0"/>
                <w:sz w:val="24"/>
                <w:szCs w:val="24"/>
                <w:lang w:val="ru-RU"/>
              </w:rPr>
              <w:t>Приобщать детей к нравственным ценностям, умению ценить свои поступки и поступки других людей,</w:t>
            </w:r>
            <w:r w:rsidR="006B11A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80285C">
              <w:rPr>
                <w:b w:val="0"/>
                <w:sz w:val="24"/>
                <w:szCs w:val="24"/>
                <w:lang w:val="ru-RU"/>
              </w:rPr>
              <w:t>оказывать им поддержку, помощь, не обманывать, уважать педагогов, старших, заботиться о младших.</w:t>
            </w:r>
          </w:p>
          <w:p w:rsidR="004D2A11" w:rsidRPr="004D2A11" w:rsidRDefault="00C84845" w:rsidP="004D2A11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</w:p>
          <w:p w:rsidR="004D2A11" w:rsidRDefault="004D2A11" w:rsidP="004D2A11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Расширять знания о явлениях живой и неживой природы. Знакомить с понятием «нежива</w:t>
            </w:r>
            <w:r w:rsidR="00D029CF">
              <w:rPr>
                <w:b w:val="0"/>
                <w:sz w:val="24"/>
                <w:szCs w:val="24"/>
                <w:lang w:val="ru-RU"/>
              </w:rPr>
              <w:t xml:space="preserve">я природа» (вода, </w:t>
            </w:r>
            <w:r w:rsidR="0080285C">
              <w:rPr>
                <w:b w:val="0"/>
                <w:sz w:val="24"/>
                <w:szCs w:val="24"/>
                <w:lang w:val="ru-RU"/>
              </w:rPr>
              <w:t>солнце, ветер</w:t>
            </w:r>
            <w:r w:rsidR="00D029CF">
              <w:rPr>
                <w:b w:val="0"/>
                <w:sz w:val="24"/>
                <w:szCs w:val="24"/>
                <w:lang w:val="ru-RU"/>
              </w:rPr>
              <w:t xml:space="preserve">). </w:t>
            </w:r>
          </w:p>
          <w:p w:rsidR="00C84845" w:rsidRPr="00A42BFC" w:rsidRDefault="00C84845" w:rsidP="002129D2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</w:p>
          <w:p w:rsidR="003A7914" w:rsidRDefault="003A7914" w:rsidP="004D2A11">
            <w:pPr>
              <w:spacing w:after="0" w:line="240" w:lineRule="auto"/>
              <w:ind w:right="142"/>
              <w:rPr>
                <w:sz w:val="28"/>
                <w:szCs w:val="28"/>
              </w:rPr>
            </w:pPr>
            <w:r w:rsidRPr="003A7914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растениях. Знакомить детей с многообразием родной природы: деревьями</w:t>
            </w:r>
            <w:r>
              <w:rPr>
                <w:sz w:val="28"/>
                <w:szCs w:val="28"/>
              </w:rPr>
              <w:t xml:space="preserve">. </w:t>
            </w:r>
          </w:p>
          <w:p w:rsidR="004D2A11" w:rsidRPr="004D2A11" w:rsidRDefault="004D2A11" w:rsidP="004D2A11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D2A11">
              <w:rPr>
                <w:rFonts w:ascii="Times New Roman" w:hAnsi="Times New Roman"/>
                <w:b/>
                <w:sz w:val="24"/>
                <w:szCs w:val="24"/>
              </w:rPr>
              <w:t xml:space="preserve">Животный мир. </w:t>
            </w:r>
          </w:p>
          <w:p w:rsidR="004D2A11" w:rsidRPr="00AA752B" w:rsidRDefault="004D2A11" w:rsidP="004D2A11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4D2A11">
              <w:rPr>
                <w:rFonts w:ascii="Times New Roman" w:hAnsi="Times New Roman"/>
                <w:sz w:val="24"/>
                <w:szCs w:val="24"/>
              </w:rPr>
              <w:t>Формировать навыки называть и различать по характерным признака</w:t>
            </w:r>
            <w:r w:rsidR="0080285C">
              <w:rPr>
                <w:rFonts w:ascii="Times New Roman" w:hAnsi="Times New Roman"/>
                <w:sz w:val="24"/>
                <w:szCs w:val="24"/>
              </w:rPr>
              <w:t>м животных и их детенышей.</w:t>
            </w:r>
            <w:r w:rsidRPr="004D2A11">
              <w:rPr>
                <w:rFonts w:ascii="Times New Roman" w:hAnsi="Times New Roman"/>
                <w:sz w:val="24"/>
                <w:szCs w:val="24"/>
              </w:rPr>
              <w:t>Расширять представления о жизни д</w:t>
            </w:r>
            <w:r w:rsidR="00AA752B">
              <w:rPr>
                <w:rFonts w:ascii="Times New Roman" w:hAnsi="Times New Roman"/>
                <w:sz w:val="24"/>
                <w:szCs w:val="24"/>
              </w:rPr>
              <w:t>иких животных.</w:t>
            </w:r>
            <w:r w:rsidR="003A7914" w:rsidRPr="003A7914">
              <w:rPr>
                <w:rFonts w:ascii="Times New Roman" w:hAnsi="Times New Roman"/>
                <w:sz w:val="24"/>
                <w:szCs w:val="24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C84845" w:rsidRPr="00A126B7" w:rsidRDefault="00C84845" w:rsidP="004D2A11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Предметный мир.</w:t>
            </w:r>
          </w:p>
          <w:p w:rsidR="00C84845" w:rsidRPr="00915AD3" w:rsidRDefault="00C84845" w:rsidP="00915AD3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6B7">
              <w:rPr>
                <w:rFonts w:ascii="Times New Roman" w:hAnsi="Times New Roman"/>
                <w:sz w:val="24"/>
                <w:szCs w:val="24"/>
              </w:rPr>
              <w:t>Побуждение детей к ознакомлению с предметны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миром и взаимодействию с ним. 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и называть предметы ближайшего окружения</w:t>
            </w:r>
            <w:r w:rsidR="00915AD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4845" w:rsidRPr="00A126B7" w:rsidRDefault="00C84845" w:rsidP="001E4718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движения.</w:t>
            </w:r>
          </w:p>
          <w:p w:rsidR="00C84845" w:rsidRPr="00915AD3" w:rsidRDefault="001E4718" w:rsidP="002129D2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718">
              <w:rPr>
                <w:rFonts w:ascii="Times New Roman" w:hAnsi="Times New Roman"/>
                <w:sz w:val="24"/>
                <w:szCs w:val="24"/>
              </w:rPr>
              <w:t>Продолжать формировать навыки безопасного поведения на дорогах. Уточнять знания детей об элементах дороги (проезжая час</w:t>
            </w:r>
            <w:r w:rsidR="00915AD3">
              <w:rPr>
                <w:rFonts w:ascii="Times New Roman" w:hAnsi="Times New Roman"/>
                <w:sz w:val="24"/>
                <w:szCs w:val="24"/>
              </w:rPr>
              <w:t>ть, пешеходный переход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), о движении транспо</w:t>
            </w:r>
            <w:r w:rsidR="00915AD3">
              <w:rPr>
                <w:rFonts w:ascii="Times New Roman" w:hAnsi="Times New Roman"/>
                <w:sz w:val="24"/>
                <w:szCs w:val="24"/>
              </w:rPr>
              <w:t>рта, о работе светофор</w:t>
            </w:r>
            <w:r w:rsidR="00915AD3">
              <w:rPr>
                <w:rFonts w:ascii="Times New Roman" w:hAnsi="Times New Roman"/>
                <w:sz w:val="24"/>
                <w:szCs w:val="24"/>
                <w:lang w:val="kk-KZ"/>
              </w:rPr>
              <w:t>а.</w:t>
            </w:r>
          </w:p>
        </w:tc>
      </w:tr>
    </w:tbl>
    <w:p w:rsidR="001359B1" w:rsidRDefault="001359B1" w:rsidP="00C84845">
      <w:pPr>
        <w:pStyle w:val="11"/>
        <w:ind w:left="0"/>
        <w:rPr>
          <w:sz w:val="24"/>
          <w:szCs w:val="24"/>
          <w:lang w:val="ru-RU"/>
        </w:rPr>
      </w:pPr>
    </w:p>
    <w:p w:rsidR="001359B1" w:rsidRDefault="001359B1" w:rsidP="00C84845">
      <w:pPr>
        <w:pStyle w:val="11"/>
        <w:ind w:left="0"/>
        <w:rPr>
          <w:sz w:val="24"/>
          <w:szCs w:val="24"/>
          <w:lang w:val="ru-RU"/>
        </w:rPr>
      </w:pPr>
    </w:p>
    <w:p w:rsidR="00C84845" w:rsidRPr="00A126B7" w:rsidRDefault="00C84845" w:rsidP="00C84845">
      <w:pPr>
        <w:pStyle w:val="11"/>
        <w:ind w:left="0"/>
        <w:rPr>
          <w:sz w:val="24"/>
          <w:szCs w:val="24"/>
          <w:lang w:val="ru-RU"/>
        </w:rPr>
      </w:pPr>
    </w:p>
    <w:p w:rsidR="007B4C8F" w:rsidRDefault="007B4C8F" w:rsidP="00B131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4C8F" w:rsidRDefault="007B4C8F" w:rsidP="00B131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2717" w:rsidRDefault="00AB271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52B" w:rsidRDefault="00AA752B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52B" w:rsidRDefault="00AA752B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52B" w:rsidRDefault="00AA752B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52B" w:rsidRDefault="00AA752B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52B" w:rsidRDefault="00AA752B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752B" w:rsidRDefault="00AA752B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09A7" w:rsidRDefault="00A209A7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11A1" w:rsidRDefault="006B11A1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11A1" w:rsidRDefault="006B11A1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11A1" w:rsidRDefault="006B11A1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11A1" w:rsidRDefault="006B11A1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11A1" w:rsidRDefault="006B11A1" w:rsidP="00AA752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36F" w:rsidRDefault="00E6336F" w:rsidP="00036C9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0CE4" w:rsidRPr="00B1312E" w:rsidRDefault="00AB0CE4" w:rsidP="00B131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Перспективный план организован</w:t>
      </w:r>
      <w:r w:rsidR="00036C90">
        <w:rPr>
          <w:rFonts w:ascii="Times New Roman" w:hAnsi="Times New Roman" w:cs="Times New Roman"/>
          <w:b/>
          <w:sz w:val="24"/>
          <w:szCs w:val="24"/>
          <w:lang w:val="kk-KZ"/>
        </w:rPr>
        <w:t>ной учебной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AB0CE4" w:rsidRDefault="00AB0CE4" w:rsidP="00AB0C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AB0CE4" w:rsidRPr="00AB0CE4" w:rsidRDefault="00AB0CE4" w:rsidP="00AB0C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0CE4" w:rsidRPr="002118F8" w:rsidRDefault="00AB0CE4" w:rsidP="00AB0C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AB0CE4" w:rsidRDefault="00AB0CE4" w:rsidP="00AB0C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AB0CE4" w:rsidRPr="003428B7" w:rsidRDefault="00AB0CE4" w:rsidP="00AB0C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AB0CE4" w:rsidRPr="00C84845" w:rsidRDefault="00AB0CE4" w:rsidP="00AB0C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тябрь </w:t>
      </w:r>
      <w:r w:rsidR="00036C90">
        <w:rPr>
          <w:rFonts w:ascii="Times New Roman" w:hAnsi="Times New Roman" w:cs="Times New Roman"/>
          <w:b/>
          <w:sz w:val="24"/>
          <w:szCs w:val="24"/>
        </w:rPr>
        <w:t>месяц, 2023-2024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AB0CE4" w:rsidRPr="00A126B7" w:rsidTr="002129D2">
        <w:trPr>
          <w:trHeight w:val="464"/>
        </w:trPr>
        <w:tc>
          <w:tcPr>
            <w:tcW w:w="567" w:type="dxa"/>
          </w:tcPr>
          <w:p w:rsidR="00AB0CE4" w:rsidRPr="003645FB" w:rsidRDefault="00AB0CE4" w:rsidP="002129D2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AB0CE4" w:rsidRPr="00A126B7" w:rsidRDefault="00AB0CE4" w:rsidP="002129D2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AB0CE4" w:rsidRPr="00A126B7" w:rsidRDefault="00AB0CE4" w:rsidP="002129D2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AB0CE4" w:rsidRPr="00A126B7" w:rsidTr="002129D2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AB0CE4" w:rsidRPr="00A126B7" w:rsidRDefault="00AB2717" w:rsidP="00A209A7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Физическое развитие</w:t>
            </w:r>
          </w:p>
        </w:tc>
        <w:tc>
          <w:tcPr>
            <w:tcW w:w="2127" w:type="dxa"/>
          </w:tcPr>
          <w:p w:rsidR="00A209A7" w:rsidRDefault="00A209A7" w:rsidP="00A209A7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AB0CE4" w:rsidRDefault="00AB0CE4" w:rsidP="00A209A7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A209A7" w:rsidRPr="00A209A7" w:rsidRDefault="00A209A7" w:rsidP="00A209A7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  <w:r w:rsidR="00E00EC5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часа</w:t>
            </w:r>
          </w:p>
        </w:tc>
        <w:tc>
          <w:tcPr>
            <w:tcW w:w="13466" w:type="dxa"/>
          </w:tcPr>
          <w:p w:rsidR="00AB0CE4" w:rsidRPr="00A126B7" w:rsidRDefault="00AB0CE4" w:rsidP="002129D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AB0CE4" w:rsidRPr="003701C4" w:rsidRDefault="00AB0CE4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Ходьба.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C85A51">
              <w:rPr>
                <w:sz w:val="24"/>
                <w:szCs w:val="24"/>
                <w:lang w:val="ru-RU"/>
              </w:rPr>
              <w:t>Х</w:t>
            </w:r>
            <w:r w:rsidR="003701C4">
              <w:rPr>
                <w:sz w:val="24"/>
                <w:szCs w:val="24"/>
              </w:rPr>
              <w:t>одить в колонне по двое,</w:t>
            </w:r>
            <w:r w:rsidRPr="00C85A51">
              <w:rPr>
                <w:sz w:val="24"/>
                <w:szCs w:val="24"/>
              </w:rPr>
              <w:t xml:space="preserve"> на носках, на пятках, на вн</w:t>
            </w:r>
            <w:r w:rsidR="003701C4">
              <w:rPr>
                <w:sz w:val="24"/>
                <w:szCs w:val="24"/>
              </w:rPr>
              <w:t>утренней и внешней стороне стоп</w:t>
            </w:r>
            <w:r w:rsidR="003701C4">
              <w:rPr>
                <w:sz w:val="24"/>
                <w:szCs w:val="24"/>
                <w:lang w:val="ru-RU"/>
              </w:rPr>
              <w:t xml:space="preserve">, </w:t>
            </w:r>
            <w:r w:rsidRPr="00C85A51">
              <w:rPr>
                <w:sz w:val="24"/>
                <w:szCs w:val="24"/>
              </w:rPr>
              <w:t xml:space="preserve"> высоко п</w:t>
            </w:r>
            <w:r w:rsidR="003701C4">
              <w:rPr>
                <w:sz w:val="24"/>
                <w:szCs w:val="24"/>
              </w:rPr>
              <w:t>однимая согнутую в колене ногу</w:t>
            </w:r>
            <w:r w:rsidR="003701C4">
              <w:rPr>
                <w:sz w:val="24"/>
                <w:szCs w:val="24"/>
                <w:lang w:val="ru-RU"/>
              </w:rPr>
              <w:t>.</w:t>
            </w:r>
          </w:p>
          <w:p w:rsidR="00C52B9E" w:rsidRPr="005E539F" w:rsidRDefault="00AB0CE4" w:rsidP="005E539F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Бег.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Б</w:t>
            </w:r>
            <w:r w:rsidR="005E539F">
              <w:rPr>
                <w:sz w:val="24"/>
                <w:szCs w:val="24"/>
              </w:rPr>
              <w:t xml:space="preserve">егать </w:t>
            </w:r>
            <w:r w:rsidRPr="00F54C87">
              <w:rPr>
                <w:sz w:val="24"/>
                <w:szCs w:val="24"/>
              </w:rPr>
              <w:t xml:space="preserve"> па</w:t>
            </w:r>
            <w:r w:rsidR="00C52B9E">
              <w:rPr>
                <w:sz w:val="24"/>
                <w:szCs w:val="24"/>
              </w:rPr>
              <w:t>рами, в колонне</w:t>
            </w:r>
            <w:r w:rsidRPr="00F54C87">
              <w:rPr>
                <w:sz w:val="24"/>
                <w:szCs w:val="24"/>
              </w:rPr>
              <w:t xml:space="preserve"> по двое, </w:t>
            </w:r>
            <w:r w:rsidR="005E539F" w:rsidRPr="005E539F">
              <w:rPr>
                <w:sz w:val="24"/>
                <w:szCs w:val="24"/>
              </w:rPr>
              <w:t>с прео</w:t>
            </w:r>
            <w:r w:rsidR="005E539F">
              <w:rPr>
                <w:sz w:val="24"/>
                <w:szCs w:val="24"/>
              </w:rPr>
              <w:t>долением препятствий</w:t>
            </w:r>
            <w:r w:rsidR="005E539F" w:rsidRPr="005E539F">
              <w:rPr>
                <w:sz w:val="24"/>
                <w:szCs w:val="24"/>
              </w:rPr>
              <w:t>, с разной скоростью - медленно, быс</w:t>
            </w:r>
            <w:r w:rsidR="005E539F">
              <w:rPr>
                <w:sz w:val="24"/>
                <w:szCs w:val="24"/>
              </w:rPr>
              <w:t>тро</w:t>
            </w:r>
            <w:r w:rsidR="005E539F">
              <w:rPr>
                <w:sz w:val="24"/>
                <w:szCs w:val="24"/>
                <w:lang w:val="ru-RU"/>
              </w:rPr>
              <w:t>.</w:t>
            </w:r>
          </w:p>
          <w:p w:rsidR="005E539F" w:rsidRDefault="005E539F" w:rsidP="002129D2">
            <w:pPr>
              <w:pStyle w:val="TableParagraph"/>
              <w:ind w:right="142"/>
              <w:jc w:val="both"/>
              <w:rPr>
                <w:rFonts w:eastAsiaTheme="minorEastAsia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/>
                <w:color w:val="000000"/>
                <w:sz w:val="24"/>
                <w:szCs w:val="24"/>
                <w:lang w:val="ru-RU" w:eastAsia="ru-RU"/>
              </w:rPr>
              <w:t xml:space="preserve">Равновесие  </w:t>
            </w:r>
            <w:r w:rsidRPr="005E539F">
              <w:rPr>
                <w:rFonts w:eastAsiaTheme="minorEastAsia"/>
                <w:color w:val="000000"/>
                <w:sz w:val="24"/>
                <w:szCs w:val="24"/>
                <w:lang w:val="ru-RU" w:eastAsia="ru-RU"/>
              </w:rPr>
              <w:t xml:space="preserve">ходить </w:t>
            </w:r>
            <w:r>
              <w:rPr>
                <w:rFonts w:eastAsiaTheme="minorEastAsia"/>
                <w:color w:val="000000"/>
                <w:sz w:val="24"/>
                <w:szCs w:val="24"/>
                <w:lang w:val="ru-RU" w:eastAsia="ru-RU"/>
              </w:rPr>
              <w:t>с перешагиванием через предметы,</w:t>
            </w:r>
            <w:r w:rsidRPr="005E539F">
              <w:rPr>
                <w:rFonts w:eastAsiaTheme="minorEastAsia"/>
                <w:color w:val="000000"/>
                <w:sz w:val="24"/>
                <w:szCs w:val="24"/>
                <w:lang w:val="ru-RU" w:eastAsia="ru-RU"/>
              </w:rPr>
              <w:t xml:space="preserve"> по ограниченн</w:t>
            </w:r>
            <w:r>
              <w:rPr>
                <w:rFonts w:eastAsiaTheme="minorEastAsia"/>
                <w:color w:val="000000"/>
                <w:sz w:val="24"/>
                <w:szCs w:val="24"/>
                <w:lang w:val="ru-RU" w:eastAsia="ru-RU"/>
              </w:rPr>
              <w:t>ой поверхности приставным шагом.</w:t>
            </w:r>
          </w:p>
          <w:p w:rsidR="003253CF" w:rsidRDefault="00346CDB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C52B9E">
              <w:rPr>
                <w:b/>
                <w:sz w:val="24"/>
                <w:szCs w:val="24"/>
                <w:lang w:val="ru-RU"/>
              </w:rPr>
              <w:t xml:space="preserve">Ползание, </w:t>
            </w:r>
            <w:proofErr w:type="gramStart"/>
            <w:r w:rsidRPr="00C52B9E">
              <w:rPr>
                <w:b/>
                <w:sz w:val="24"/>
                <w:szCs w:val="24"/>
                <w:lang w:val="ru-RU"/>
              </w:rPr>
              <w:t>лазанье</w:t>
            </w:r>
            <w:r w:rsidR="003A7914">
              <w:rPr>
                <w:sz w:val="24"/>
                <w:szCs w:val="24"/>
                <w:lang w:val="ru-RU"/>
              </w:rPr>
              <w:t>:</w:t>
            </w:r>
            <w:r w:rsidR="003253CF">
              <w:rPr>
                <w:sz w:val="24"/>
                <w:szCs w:val="24"/>
                <w:lang w:val="ru-RU"/>
              </w:rPr>
              <w:t>ползать</w:t>
            </w:r>
            <w:proofErr w:type="gramEnd"/>
            <w:r w:rsidR="003253CF">
              <w:rPr>
                <w:sz w:val="24"/>
                <w:szCs w:val="24"/>
                <w:lang w:val="ru-RU"/>
              </w:rPr>
              <w:t xml:space="preserve"> </w:t>
            </w:r>
            <w:r w:rsidRPr="00346CDB">
              <w:rPr>
                <w:sz w:val="24"/>
                <w:szCs w:val="24"/>
                <w:lang w:val="ru-RU"/>
              </w:rPr>
              <w:t xml:space="preserve"> на четвереньках</w:t>
            </w:r>
            <w:r w:rsidR="002414CA">
              <w:rPr>
                <w:sz w:val="24"/>
                <w:szCs w:val="24"/>
                <w:lang w:val="ru-RU"/>
              </w:rPr>
              <w:t xml:space="preserve"> ,</w:t>
            </w:r>
            <w:r w:rsidR="005E539F" w:rsidRPr="005E539F">
              <w:rPr>
                <w:sz w:val="24"/>
                <w:szCs w:val="24"/>
                <w:lang w:val="ru-RU"/>
              </w:rPr>
              <w:t>переползать через препятствия</w:t>
            </w:r>
            <w:r w:rsidR="003253CF">
              <w:rPr>
                <w:sz w:val="24"/>
                <w:szCs w:val="24"/>
                <w:lang w:val="ru-RU"/>
              </w:rPr>
              <w:t>.</w:t>
            </w:r>
          </w:p>
          <w:p w:rsidR="002414CA" w:rsidRDefault="00AB0CE4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Прыжки.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2414CA" w:rsidRPr="002414CA">
              <w:rPr>
                <w:sz w:val="24"/>
                <w:szCs w:val="24"/>
                <w:lang w:val="ru-RU"/>
              </w:rPr>
              <w:t>на двух ногах между предметами (расстояние 4 метра</w:t>
            </w:r>
            <w:r w:rsidR="002414CA">
              <w:rPr>
                <w:sz w:val="24"/>
                <w:szCs w:val="24"/>
                <w:lang w:val="ru-RU"/>
              </w:rPr>
              <w:t>)</w:t>
            </w:r>
          </w:p>
          <w:p w:rsidR="002414CA" w:rsidRDefault="003A7914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Метание, бросание, ловля: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AB0CE4" w:rsidRPr="00F103A6">
              <w:rPr>
                <w:sz w:val="24"/>
                <w:szCs w:val="24"/>
                <w:lang w:val="ru-RU"/>
              </w:rPr>
              <w:t>прокатывать мяч между п</w:t>
            </w:r>
            <w:r w:rsidR="002414CA">
              <w:rPr>
                <w:sz w:val="24"/>
                <w:szCs w:val="24"/>
                <w:lang w:val="ru-RU"/>
              </w:rPr>
              <w:t>редметами, поставленными в ряд.</w:t>
            </w:r>
          </w:p>
          <w:p w:rsidR="0058706E" w:rsidRDefault="003A7914" w:rsidP="00E36288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F86D8E">
              <w:rPr>
                <w:sz w:val="24"/>
                <w:szCs w:val="24"/>
                <w:lang w:val="ru-RU"/>
              </w:rPr>
              <w:t xml:space="preserve">строиться в колонну </w:t>
            </w:r>
            <w:r w:rsidR="00AB0CE4" w:rsidRPr="00F103A6">
              <w:rPr>
                <w:sz w:val="24"/>
                <w:szCs w:val="24"/>
                <w:lang w:val="ru-RU"/>
              </w:rPr>
              <w:t xml:space="preserve"> по д</w:t>
            </w:r>
            <w:r w:rsidR="00F86D8E">
              <w:rPr>
                <w:sz w:val="24"/>
                <w:szCs w:val="24"/>
                <w:lang w:val="ru-RU"/>
              </w:rPr>
              <w:t>ва,</w:t>
            </w:r>
            <w:r w:rsidR="00AB0CE4" w:rsidRPr="00F103A6">
              <w:rPr>
                <w:sz w:val="24"/>
                <w:szCs w:val="24"/>
                <w:lang w:val="ru-RU"/>
              </w:rPr>
              <w:t xml:space="preserve"> равнение в колонне </w:t>
            </w:r>
            <w:r w:rsidR="00F86D8E">
              <w:rPr>
                <w:sz w:val="24"/>
                <w:szCs w:val="24"/>
                <w:lang w:val="ru-RU"/>
              </w:rPr>
              <w:t>на вытянутые руки вперед.</w:t>
            </w:r>
          </w:p>
          <w:p w:rsidR="0058706E" w:rsidRDefault="0058706E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58706E">
              <w:rPr>
                <w:b/>
                <w:sz w:val="24"/>
                <w:szCs w:val="24"/>
                <w:lang w:val="ru-RU"/>
              </w:rPr>
              <w:t>Музыкально-ритмические движения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58706E">
              <w:rPr>
                <w:sz w:val="24"/>
                <w:szCs w:val="24"/>
                <w:lang w:val="ru-RU"/>
              </w:rPr>
              <w:t>Согласовать ритм движений с музыкальным сопровождением</w:t>
            </w:r>
          </w:p>
          <w:p w:rsidR="0058706E" w:rsidRDefault="0058706E" w:rsidP="0058706E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706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упражнения:</w:t>
            </w:r>
            <w:r w:rsidR="00036C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706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Продолжать знакомить с различными видами спорта. </w:t>
            </w:r>
          </w:p>
          <w:p w:rsidR="0058706E" w:rsidRDefault="0058706E" w:rsidP="0058706E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Спортивные игры: </w:t>
            </w:r>
            <w:r w:rsidRPr="0058706E">
              <w:rPr>
                <w:rFonts w:ascii="Times New Roman" w:hAnsi="Times New Roman"/>
                <w:sz w:val="24"/>
                <w:szCs w:val="24"/>
              </w:rPr>
              <w:t>Упражняться в ведении мяча правой и левой рукой.</w:t>
            </w:r>
          </w:p>
          <w:p w:rsidR="00AB0CE4" w:rsidRPr="0058706E" w:rsidRDefault="00AB0CE4" w:rsidP="0058706E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072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игры. </w:t>
            </w:r>
            <w:r w:rsidRPr="009A1072">
              <w:rPr>
                <w:rFonts w:ascii="Times New Roman" w:hAnsi="Times New Roman"/>
                <w:sz w:val="24"/>
                <w:szCs w:val="24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AB0CE4" w:rsidRPr="00A126B7" w:rsidTr="002129D2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AB0CE4" w:rsidRPr="00A126B7" w:rsidRDefault="00AB0CE4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0CE4" w:rsidRDefault="00AB0CE4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E00EC5" w:rsidRPr="00E00EC5" w:rsidRDefault="00E00EC5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AB0CE4" w:rsidRPr="00A126B7" w:rsidRDefault="00AB0CE4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346CDB" w:rsidRPr="009166AF" w:rsidRDefault="00AB0CE4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66AF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</w:t>
            </w:r>
            <w:r w:rsidR="009166AF" w:rsidRPr="009166AF">
              <w:rPr>
                <w:b w:val="0"/>
                <w:sz w:val="24"/>
                <w:szCs w:val="24"/>
              </w:rPr>
              <w:t>анию согласные звуки:</w:t>
            </w:r>
            <w:r w:rsidRPr="009166AF">
              <w:rPr>
                <w:b w:val="0"/>
                <w:sz w:val="24"/>
                <w:szCs w:val="24"/>
              </w:rPr>
              <w:t xml:space="preserve"> ш </w:t>
            </w:r>
            <w:r w:rsidR="009166AF" w:rsidRPr="009166AF">
              <w:rPr>
                <w:b w:val="0"/>
                <w:sz w:val="24"/>
                <w:szCs w:val="24"/>
              </w:rPr>
              <w:t>- ж, ч – ц</w:t>
            </w:r>
            <w:r w:rsidR="009166AF" w:rsidRPr="009166AF"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346CDB" w:rsidRPr="009166AF" w:rsidRDefault="00346CDB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66AF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 (начало, середина, конец)</w:t>
            </w:r>
            <w:r w:rsidR="00967612"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166AF" w:rsidRPr="009166AF" w:rsidRDefault="009166AF" w:rsidP="00BC0C76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>:</w:t>
            </w:r>
            <w:r w:rsidR="00AB0CE4" w:rsidRPr="002F2AEF">
              <w:rPr>
                <w:b w:val="0"/>
                <w:sz w:val="24"/>
                <w:szCs w:val="24"/>
                <w:lang w:val="ru-RU"/>
              </w:rPr>
              <w:t xml:space="preserve"> в речи </w:t>
            </w:r>
            <w:r w:rsidRPr="009166AF">
              <w:rPr>
                <w:b w:val="0"/>
                <w:sz w:val="24"/>
                <w:szCs w:val="24"/>
                <w:lang w:val="ru-RU"/>
              </w:rPr>
              <w:t xml:space="preserve">уметь подбирать признаки, действия к предмету и предметы к заданному действию. </w:t>
            </w:r>
          </w:p>
          <w:p w:rsidR="009166AF" w:rsidRPr="009166AF" w:rsidRDefault="009166AF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166AF">
              <w:rPr>
                <w:b w:val="0"/>
                <w:sz w:val="24"/>
                <w:szCs w:val="24"/>
                <w:lang w:val="ru-RU"/>
              </w:rPr>
              <w:t xml:space="preserve">Совершенствовать умение согласовывать слова в предложениях: существительные с числительными </w:t>
            </w:r>
          </w:p>
          <w:p w:rsidR="009166AF" w:rsidRPr="009166AF" w:rsidRDefault="009166AF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="0058706E">
              <w:rPr>
                <w:b w:val="0"/>
                <w:sz w:val="24"/>
                <w:szCs w:val="24"/>
                <w:lang w:val="ru-RU"/>
              </w:rPr>
              <w:t>П</w:t>
            </w:r>
            <w:r w:rsidRPr="009166AF">
              <w:rPr>
                <w:b w:val="0"/>
                <w:sz w:val="24"/>
                <w:szCs w:val="24"/>
                <w:lang w:val="ru-RU"/>
              </w:rPr>
              <w:t>равильно задавать вопросы и давать короткие или полные ответы на поставленные вопросы</w:t>
            </w:r>
            <w:r w:rsidR="00967612"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AB0CE4" w:rsidRPr="0058706E" w:rsidRDefault="00AB0CE4" w:rsidP="002129D2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Т</w:t>
            </w:r>
            <w:r w:rsidR="00967612">
              <w:rPr>
                <w:sz w:val="24"/>
                <w:szCs w:val="24"/>
              </w:rPr>
              <w:t>ворческая речевая деятельность</w:t>
            </w:r>
            <w:r w:rsidR="00967612">
              <w:rPr>
                <w:sz w:val="24"/>
                <w:szCs w:val="24"/>
                <w:lang w:val="ru-RU"/>
              </w:rPr>
              <w:t xml:space="preserve">: </w:t>
            </w:r>
            <w:r w:rsidR="00967612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наблюдениям и рисункам, составлять взаимосвязанный последовательный</w:t>
            </w:r>
            <w:r w:rsidR="0058706E">
              <w:rPr>
                <w:b w:val="0"/>
                <w:sz w:val="24"/>
                <w:szCs w:val="24"/>
                <w:lang w:val="ru-RU"/>
              </w:rPr>
              <w:t xml:space="preserve"> сюжет.</w:t>
            </w:r>
          </w:p>
        </w:tc>
      </w:tr>
      <w:tr w:rsidR="00AB0CE4" w:rsidRPr="00A126B7" w:rsidTr="002129D2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AB0CE4" w:rsidRPr="00A126B7" w:rsidRDefault="00AB0CE4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0CE4" w:rsidRDefault="00AB0CE4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E00EC5" w:rsidRPr="00A126B7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178B9" w:rsidRPr="002F2AEF" w:rsidRDefault="00CA4D80" w:rsidP="00B178B9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Ч</w:t>
            </w:r>
            <w:r w:rsidR="00B178B9">
              <w:rPr>
                <w:sz w:val="24"/>
                <w:szCs w:val="24"/>
              </w:rPr>
              <w:t>тение, рассказывание</w:t>
            </w:r>
            <w:proofErr w:type="gramStart"/>
            <w:r w:rsidR="00B178B9">
              <w:rPr>
                <w:sz w:val="24"/>
                <w:szCs w:val="24"/>
                <w:lang w:val="ru-RU"/>
              </w:rPr>
              <w:t xml:space="preserve">: </w:t>
            </w:r>
            <w:r w:rsidR="00AB0CE4" w:rsidRPr="002F2AEF">
              <w:rPr>
                <w:b w:val="0"/>
                <w:sz w:val="24"/>
                <w:szCs w:val="24"/>
                <w:lang w:val="ru-RU"/>
              </w:rPr>
              <w:t>Развивать</w:t>
            </w:r>
            <w:proofErr w:type="gramEnd"/>
            <w:r w:rsidR="00AB0CE4" w:rsidRPr="002F2AEF">
              <w:rPr>
                <w:b w:val="0"/>
                <w:sz w:val="24"/>
                <w:szCs w:val="24"/>
                <w:lang w:val="ru-RU"/>
              </w:rPr>
              <w:t xml:space="preserve"> умение инсценировать художественное произведение распределив его на роли. </w:t>
            </w:r>
          </w:p>
          <w:p w:rsidR="00472990" w:rsidRPr="002F2AEF" w:rsidRDefault="00472990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A209A7" w:rsidRPr="00A126B7" w:rsidTr="007F6DB0">
        <w:trPr>
          <w:trHeight w:val="2125"/>
        </w:trPr>
        <w:tc>
          <w:tcPr>
            <w:tcW w:w="567" w:type="dxa"/>
            <w:vMerge/>
            <w:tcBorders>
              <w:top w:val="nil"/>
            </w:tcBorders>
          </w:tcPr>
          <w:p w:rsidR="00A209A7" w:rsidRPr="00A126B7" w:rsidRDefault="00A209A7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209A7" w:rsidRDefault="00A209A7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7A563C"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A209A7" w:rsidRPr="00FD4B20" w:rsidRDefault="00E00EC5" w:rsidP="00FD4B20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A209A7" w:rsidRPr="007F6DB0" w:rsidRDefault="007F6DB0" w:rsidP="007F6DB0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первоначально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терминах "слово", "звук"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О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детей устанавливать последовательность звуков в слове.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Развивать у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мение различать твердые и мягкие согласные звуки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                                  О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умению проводить звуковой анализ </w:t>
            </w:r>
            <w:proofErr w:type="spellStart"/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трехзвуковых</w:t>
            </w:r>
            <w:proofErr w:type="spellEnd"/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слов различной звуковой структуры, анализировать особенности произношения и звучания звука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П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одготовка руки к письму.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Познакомить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 правильным положением спины и умени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ем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правильно держать ручку или карандаш. 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штриховке, рисованию бордюров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A209A7" w:rsidRPr="00A126B7" w:rsidTr="002129D2">
        <w:trPr>
          <w:trHeight w:val="1947"/>
        </w:trPr>
        <w:tc>
          <w:tcPr>
            <w:tcW w:w="567" w:type="dxa"/>
            <w:vMerge/>
            <w:tcBorders>
              <w:top w:val="nil"/>
            </w:tcBorders>
          </w:tcPr>
          <w:p w:rsidR="00A209A7" w:rsidRPr="00A126B7" w:rsidRDefault="00A209A7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209A7" w:rsidRDefault="00A209A7" w:rsidP="00A209A7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A209A7" w:rsidRPr="00A209A7" w:rsidRDefault="00A209A7" w:rsidP="00A209A7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A209A7" w:rsidRPr="00B178B9" w:rsidRDefault="00A209A7" w:rsidP="00CA4D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 w:rsidR="00CA4D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правильно произносить и запоминать слова на казахском языке, употреблять эти слова; произносить специфич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еские звуки казахского языка: ә, ө, қ.</w:t>
            </w:r>
          </w:p>
          <w:p w:rsidR="00A209A7" w:rsidRPr="00B178B9" w:rsidRDefault="00A209A7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 w:rsidR="00CA4D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понимать и произносить слова, обозначающие признаки предметов (цвет, величина), действия с предметами и употреблять их в разговорной речи. </w:t>
            </w:r>
          </w:p>
          <w:p w:rsidR="00A209A7" w:rsidRPr="00B178B9" w:rsidRDefault="00A209A7" w:rsidP="00B178B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 w:rsidR="00CA4D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понимать и употреблять слова и предложения на казахском языке.</w:t>
            </w:r>
          </w:p>
          <w:p w:rsidR="00A209A7" w:rsidRPr="00CA4D80" w:rsidRDefault="00A209A7" w:rsidP="00CA4D80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</w:t>
            </w:r>
            <w:proofErr w:type="gramStart"/>
            <w:r w:rsidR="00CA4D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 w:rsidR="00CA4D8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</w:t>
            </w:r>
            <w:proofErr w:type="gramEnd"/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умению задавать простые вопросы и отвечать на них простыми предложениями, принимать участие в диалоге.</w:t>
            </w:r>
          </w:p>
        </w:tc>
      </w:tr>
      <w:tr w:rsidR="00AB0CE4" w:rsidRPr="00A126B7" w:rsidTr="00CA4D80">
        <w:trPr>
          <w:trHeight w:val="3139"/>
        </w:trPr>
        <w:tc>
          <w:tcPr>
            <w:tcW w:w="567" w:type="dxa"/>
            <w:vMerge/>
            <w:tcBorders>
              <w:top w:val="nil"/>
            </w:tcBorders>
          </w:tcPr>
          <w:p w:rsidR="00AB0CE4" w:rsidRPr="00A126B7" w:rsidRDefault="00AB0CE4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B0CE4" w:rsidRDefault="00AB0CE4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E00EC5" w:rsidRPr="00E00EC5" w:rsidRDefault="00E00EC5" w:rsidP="00A209A7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AB0CE4" w:rsidRPr="00163D68" w:rsidRDefault="00AB0CE4" w:rsidP="00CA4D80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Множество: </w:t>
            </w:r>
            <w:r w:rsidRPr="00141DA8">
              <w:rPr>
                <w:b w:val="0"/>
                <w:sz w:val="24"/>
                <w:szCs w:val="24"/>
                <w:lang w:val="ru-RU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675F14" w:rsidRPr="002A6471" w:rsidRDefault="002A6471" w:rsidP="00CA4D80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="00AB0CE4" w:rsidRPr="00141DA8">
              <w:rPr>
                <w:b w:val="0"/>
                <w:sz w:val="24"/>
                <w:szCs w:val="24"/>
                <w:lang w:val="ru-RU"/>
              </w:rPr>
              <w:t>Упражнять в прямо</w:t>
            </w:r>
            <w:r>
              <w:rPr>
                <w:b w:val="0"/>
                <w:sz w:val="24"/>
                <w:szCs w:val="24"/>
                <w:lang w:val="ru-RU"/>
              </w:rPr>
              <w:t>м и обратном счете в пределах 7-м</w:t>
            </w:r>
            <w:r w:rsidR="00AB0CE4" w:rsidRPr="00141DA8">
              <w:rPr>
                <w:b w:val="0"/>
                <w:sz w:val="24"/>
                <w:szCs w:val="24"/>
                <w:lang w:val="ru-RU"/>
              </w:rPr>
              <w:t>и. Знакомить на наглядной основе с образованием чисел 6,</w:t>
            </w:r>
            <w:r>
              <w:rPr>
                <w:b w:val="0"/>
                <w:sz w:val="24"/>
                <w:szCs w:val="24"/>
                <w:lang w:val="ru-RU"/>
              </w:rPr>
              <w:t xml:space="preserve"> 7.</w:t>
            </w:r>
          </w:p>
          <w:p w:rsidR="00AB0CE4" w:rsidRPr="00CA4D80" w:rsidRDefault="00AB0CE4" w:rsidP="00CA4D80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Величина</w:t>
            </w:r>
            <w:r w:rsidR="00CA4D80">
              <w:rPr>
                <w:sz w:val="24"/>
                <w:szCs w:val="24"/>
                <w:lang w:val="ru-RU"/>
              </w:rPr>
              <w:t xml:space="preserve">: </w:t>
            </w:r>
            <w:r w:rsidR="002A6471">
              <w:rPr>
                <w:b w:val="0"/>
                <w:sz w:val="24"/>
                <w:szCs w:val="24"/>
                <w:lang w:val="ru-RU"/>
              </w:rPr>
              <w:t xml:space="preserve">Обучать умению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 располагать предметы по величине в порядке возрастания и убывания.</w:t>
            </w:r>
          </w:p>
          <w:p w:rsidR="00675F14" w:rsidRPr="002A6471" w:rsidRDefault="002A6471" w:rsidP="00CA4D80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="00AB0CE4" w:rsidRPr="00141DA8">
              <w:rPr>
                <w:b w:val="0"/>
                <w:sz w:val="24"/>
                <w:szCs w:val="24"/>
                <w:lang w:val="ru-RU"/>
              </w:rPr>
              <w:t>Упражнять в умении различать и правильно называть геометрические фигуры (круг, овал, треугольник, квадрат, прямоугольн</w:t>
            </w:r>
            <w:r>
              <w:rPr>
                <w:b w:val="0"/>
                <w:sz w:val="24"/>
                <w:szCs w:val="24"/>
                <w:lang w:val="ru-RU"/>
              </w:rPr>
              <w:t xml:space="preserve">ик) </w:t>
            </w:r>
          </w:p>
          <w:p w:rsidR="00AB0CE4" w:rsidRDefault="00AB0CE4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Ориентировка в пространстве.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</w:t>
            </w:r>
            <w:r w:rsidR="002A6471">
              <w:rPr>
                <w:b w:val="0"/>
                <w:sz w:val="24"/>
                <w:szCs w:val="24"/>
                <w:lang w:val="ru-RU"/>
              </w:rPr>
              <w:t xml:space="preserve">пространственных представлений,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располагать предметы в </w:t>
            </w:r>
            <w:proofErr w:type="gramStart"/>
            <w:r w:rsidRPr="00141DA8">
              <w:rPr>
                <w:b w:val="0"/>
                <w:sz w:val="24"/>
                <w:szCs w:val="24"/>
                <w:lang w:val="ru-RU"/>
              </w:rPr>
              <w:t>пространстве</w:t>
            </w:r>
            <w:r w:rsidR="00BF5AC3">
              <w:rPr>
                <w:b w:val="0"/>
                <w:sz w:val="24"/>
                <w:szCs w:val="24"/>
                <w:lang w:val="ru-RU"/>
              </w:rPr>
              <w:t>(</w:t>
            </w:r>
            <w:proofErr w:type="gramEnd"/>
            <w:r w:rsidR="00BF5AC3">
              <w:rPr>
                <w:b w:val="0"/>
                <w:sz w:val="24"/>
                <w:szCs w:val="24"/>
                <w:lang w:val="ru-RU"/>
              </w:rPr>
              <w:t>слева, справа, вверху, внизу). Н</w:t>
            </w:r>
            <w:r w:rsidRPr="00141DA8">
              <w:rPr>
                <w:b w:val="0"/>
                <w:sz w:val="24"/>
                <w:szCs w:val="24"/>
                <w:lang w:val="ru-RU"/>
              </w:rPr>
              <w:t>аправлять движение: слева направо, спр</w:t>
            </w:r>
            <w:r w:rsidR="002A6471">
              <w:rPr>
                <w:b w:val="0"/>
                <w:sz w:val="24"/>
                <w:szCs w:val="24"/>
                <w:lang w:val="ru-RU"/>
              </w:rPr>
              <w:t>ава – налево.</w:t>
            </w:r>
          </w:p>
          <w:p w:rsidR="00BC0C76" w:rsidRPr="00141DA8" w:rsidRDefault="00AB0CE4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>Ориентировка во времени</w:t>
            </w:r>
            <w:proofErr w:type="gramStart"/>
            <w:r w:rsidR="00CA4D80"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Закреплять</w:t>
            </w:r>
            <w:proofErr w:type="gramEnd"/>
            <w:r w:rsidRPr="00141DA8">
              <w:rPr>
                <w:b w:val="0"/>
                <w:sz w:val="24"/>
                <w:szCs w:val="24"/>
                <w:lang w:val="ru-RU"/>
              </w:rPr>
              <w:t xml:space="preserve"> знания о послед</w:t>
            </w:r>
            <w:r w:rsidR="00BC0C76">
              <w:rPr>
                <w:b w:val="0"/>
                <w:sz w:val="24"/>
                <w:szCs w:val="24"/>
                <w:lang w:val="ru-RU"/>
              </w:rPr>
              <w:t xml:space="preserve">овательности </w:t>
            </w:r>
            <w:r w:rsidRPr="00141DA8">
              <w:rPr>
                <w:b w:val="0"/>
                <w:sz w:val="24"/>
                <w:szCs w:val="24"/>
                <w:lang w:val="ru-RU"/>
              </w:rPr>
              <w:t>дней недели, времени суток. Формировать понят</w:t>
            </w:r>
            <w:r w:rsidR="00BC0C76">
              <w:rPr>
                <w:b w:val="0"/>
                <w:sz w:val="24"/>
                <w:szCs w:val="24"/>
                <w:lang w:val="ru-RU"/>
              </w:rPr>
              <w:t>ия о месяцах года.</w:t>
            </w:r>
          </w:p>
        </w:tc>
      </w:tr>
      <w:tr w:rsidR="00BC0C76" w:rsidRPr="00A126B7" w:rsidTr="00BC0C76">
        <w:trPr>
          <w:trHeight w:val="294"/>
        </w:trPr>
        <w:tc>
          <w:tcPr>
            <w:tcW w:w="567" w:type="dxa"/>
            <w:vMerge/>
            <w:tcBorders>
              <w:top w:val="nil"/>
            </w:tcBorders>
          </w:tcPr>
          <w:p w:rsidR="00BC0C76" w:rsidRPr="00A126B7" w:rsidRDefault="00BC0C7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0C76" w:rsidRDefault="00BC0C76" w:rsidP="002515A4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E00EC5" w:rsidRPr="00E00EC5" w:rsidRDefault="00E00EC5" w:rsidP="002515A4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0C76" w:rsidRPr="00BC0C76" w:rsidRDefault="00BC0C76" w:rsidP="002515A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вкусу.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казахского орнамент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 («түйетабан»)</w:t>
            </w:r>
          </w:p>
        </w:tc>
      </w:tr>
      <w:tr w:rsidR="00BC0C76" w:rsidRPr="00A126B7" w:rsidTr="00BC0C76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0C76" w:rsidRPr="00A126B7" w:rsidRDefault="00BC0C7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0C76" w:rsidRDefault="00BC0C76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E00EC5" w:rsidRPr="00E00EC5" w:rsidRDefault="00E00EC5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0C76" w:rsidRPr="00BC0C76" w:rsidRDefault="00BC0C76" w:rsidP="00251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24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лепить с натуры и по представлению знакомые предметы разной формы и величи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ны: овощи, фрукты.</w:t>
            </w:r>
          </w:p>
        </w:tc>
      </w:tr>
      <w:tr w:rsidR="00BC0C76" w:rsidRPr="00A126B7" w:rsidTr="002129D2">
        <w:trPr>
          <w:trHeight w:val="653"/>
        </w:trPr>
        <w:tc>
          <w:tcPr>
            <w:tcW w:w="567" w:type="dxa"/>
            <w:vMerge/>
            <w:tcBorders>
              <w:top w:val="nil"/>
            </w:tcBorders>
          </w:tcPr>
          <w:p w:rsidR="00BC0C76" w:rsidRPr="00A126B7" w:rsidRDefault="00BC0C7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0C76" w:rsidRDefault="00BC0C76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E00EC5" w:rsidRPr="00E00EC5" w:rsidRDefault="00E00EC5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0C76" w:rsidRPr="003F24BD" w:rsidRDefault="008E368A" w:rsidP="002515A4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8E368A">
              <w:rPr>
                <w:b w:val="0"/>
                <w:sz w:val="24"/>
                <w:szCs w:val="24"/>
                <w:lang w:val="ru-RU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BC0C76" w:rsidRPr="00A126B7" w:rsidTr="002129D2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BC0C76" w:rsidRPr="00A126B7" w:rsidRDefault="00BC0C7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0C76" w:rsidRDefault="00BC0C76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E00EC5" w:rsidRPr="00E00EC5" w:rsidRDefault="00E00EC5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0C76" w:rsidRPr="0017135C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BC0C76" w:rsidRPr="003A7242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72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Конструирование из строительных материалов, деталей конструктора </w:t>
            </w:r>
          </w:p>
          <w:p w:rsidR="00BC0C76" w:rsidRPr="00A126B7" w:rsidRDefault="008E368A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создавать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 бумажных цилиндров казахский национальный головной убор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саукеле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  <w:r w:rsidRP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оформлять их резьбой и орнаментом.</w:t>
            </w:r>
          </w:p>
        </w:tc>
      </w:tr>
      <w:tr w:rsidR="00BC0C76" w:rsidRPr="00A126B7" w:rsidTr="002129D2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BC0C76" w:rsidRPr="00A126B7" w:rsidRDefault="00BC0C7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0C76" w:rsidRDefault="00BC0C76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BC0C76" w:rsidRPr="00A209A7" w:rsidRDefault="00BC0C76" w:rsidP="002515A4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  <w:r w:rsidR="00E00EC5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часа</w:t>
            </w:r>
          </w:p>
        </w:tc>
        <w:tc>
          <w:tcPr>
            <w:tcW w:w="13466" w:type="dxa"/>
          </w:tcPr>
          <w:p w:rsidR="00BC0C76" w:rsidRPr="00880DD1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музыки.</w:t>
            </w:r>
          </w:p>
          <w:p w:rsidR="00BC0C76" w:rsidRPr="002129D2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r w:rsidRPr="002129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</w:p>
          <w:p w:rsidR="00BC0C76" w:rsidRPr="005C4676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Пение.</w:t>
            </w:r>
          </w:p>
          <w:p w:rsidR="00BC0C76" w:rsidRPr="00880DD1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вокально-слуховую координацию в пении. </w:t>
            </w:r>
          </w:p>
          <w:p w:rsidR="00BC0C76" w:rsidRPr="005C4676" w:rsidRDefault="00BC0C76" w:rsidP="002515A4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пения легким голосом в диапазоне «ре» первой октавы, </w:t>
            </w:r>
            <w:r w:rsid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«до» второй октавы перед пением,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BC0C76" w:rsidRPr="005C4676" w:rsidRDefault="00BC0C76" w:rsidP="002515A4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Танцы.</w:t>
            </w:r>
          </w:p>
          <w:p w:rsidR="00BC0C76" w:rsidRPr="001F7366" w:rsidRDefault="00BC0C76" w:rsidP="001F7366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 w:rsid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няемые в соответствии с музыкой,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</w:t>
            </w:r>
            <w:r w:rsidR="008E36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тов танцевальных движений.</w:t>
            </w:r>
          </w:p>
        </w:tc>
      </w:tr>
      <w:tr w:rsidR="00BC0C76" w:rsidRPr="00A126B7" w:rsidTr="002129D2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BC0C76" w:rsidRPr="00A126B7" w:rsidRDefault="00BC0C7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B11A1" w:rsidRDefault="00BC0C76" w:rsidP="002515A4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   </w:t>
            </w:r>
          </w:p>
          <w:p w:rsidR="00BC0C76" w:rsidRDefault="00BC0C76" w:rsidP="002515A4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с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036C9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E00EC5" w:rsidRPr="00E00EC5" w:rsidRDefault="00E00EC5" w:rsidP="002515A4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C0C76" w:rsidRDefault="00BC0C76" w:rsidP="002515A4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Нравственное и патриотическое воспитание.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r w:rsidRPr="001E4718">
              <w:rPr>
                <w:b w:val="0"/>
                <w:sz w:val="24"/>
                <w:szCs w:val="24"/>
                <w:lang w:val="ru-RU"/>
              </w:rPr>
              <w:t>Расширять знания о родной стране, государ</w:t>
            </w:r>
            <w:r w:rsidR="008E368A">
              <w:rPr>
                <w:b w:val="0"/>
                <w:sz w:val="24"/>
                <w:szCs w:val="24"/>
                <w:lang w:val="ru-RU"/>
              </w:rPr>
              <w:t xml:space="preserve">ственных </w:t>
            </w:r>
            <w:r w:rsidRPr="001E4718">
              <w:rPr>
                <w:b w:val="0"/>
                <w:sz w:val="24"/>
                <w:szCs w:val="24"/>
                <w:lang w:val="ru-RU"/>
              </w:rPr>
              <w:t>симв</w:t>
            </w:r>
            <w:r w:rsidR="008E368A">
              <w:rPr>
                <w:b w:val="0"/>
                <w:sz w:val="24"/>
                <w:szCs w:val="24"/>
                <w:lang w:val="ru-RU"/>
              </w:rPr>
              <w:t xml:space="preserve">олике страны, ее назначении. </w:t>
            </w:r>
          </w:p>
          <w:p w:rsidR="00BC0C76" w:rsidRPr="001E4718" w:rsidRDefault="00BC0C76" w:rsidP="002515A4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B92BDF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дом.</w:t>
            </w:r>
            <w:r w:rsidR="00664E83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92BDF">
              <w:rPr>
                <w:b w:val="0"/>
                <w:sz w:val="24"/>
                <w:szCs w:val="24"/>
                <w:lang w:val="ru-RU"/>
              </w:rPr>
              <w:t>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BC0C76" w:rsidRPr="004D2A11" w:rsidRDefault="00BC0C76" w:rsidP="002515A4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</w:p>
          <w:p w:rsidR="00E50998" w:rsidRDefault="00BC0C76" w:rsidP="002515A4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Расширять знания о явлениях живой и неживой природы. Знакомить с понятием «неживая пр</w:t>
            </w:r>
            <w:r w:rsidR="00E50998">
              <w:rPr>
                <w:b w:val="0"/>
                <w:sz w:val="24"/>
                <w:szCs w:val="24"/>
                <w:lang w:val="ru-RU"/>
              </w:rPr>
              <w:t xml:space="preserve">ирода» (вода, воздух, </w:t>
            </w:r>
            <w:r w:rsidRPr="004D2A11">
              <w:rPr>
                <w:b w:val="0"/>
                <w:sz w:val="24"/>
                <w:szCs w:val="24"/>
                <w:lang w:val="ru-RU"/>
              </w:rPr>
              <w:t>сол</w:t>
            </w:r>
            <w:r w:rsidR="00E50998">
              <w:rPr>
                <w:b w:val="0"/>
                <w:sz w:val="24"/>
                <w:szCs w:val="24"/>
                <w:lang w:val="ru-RU"/>
              </w:rPr>
              <w:t xml:space="preserve">нце, </w:t>
            </w:r>
            <w:r w:rsidRPr="004D2A11">
              <w:rPr>
                <w:b w:val="0"/>
                <w:sz w:val="24"/>
                <w:szCs w:val="24"/>
                <w:lang w:val="ru-RU"/>
              </w:rPr>
              <w:t xml:space="preserve"> дождь). Обучать умению различать предметы неживой природы от предметов, сделанных руками человека.</w:t>
            </w:r>
          </w:p>
          <w:p w:rsidR="00BC0C76" w:rsidRPr="00E50998" w:rsidRDefault="006B11A1" w:rsidP="002515A4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C0C76">
              <w:rPr>
                <w:sz w:val="24"/>
                <w:szCs w:val="24"/>
              </w:rPr>
              <w:t xml:space="preserve">Растительный мир: </w:t>
            </w:r>
            <w:r w:rsidR="00BC0C76" w:rsidRPr="004D2A11">
              <w:rPr>
                <w:b w:val="0"/>
                <w:sz w:val="24"/>
                <w:szCs w:val="24"/>
                <w:lang w:val="ru-RU"/>
              </w:rPr>
              <w:t>Знакомить детей с многообразием родной природы: деревьями, кустарниками, травяни</w:t>
            </w:r>
            <w:r w:rsidR="00E50998">
              <w:rPr>
                <w:b w:val="0"/>
                <w:sz w:val="24"/>
                <w:szCs w:val="24"/>
                <w:lang w:val="ru-RU"/>
              </w:rPr>
              <w:t xml:space="preserve">стыми растениями. </w:t>
            </w:r>
          </w:p>
          <w:p w:rsidR="00BC0C76" w:rsidRPr="00A126B7" w:rsidRDefault="00BC0C76" w:rsidP="002515A4">
            <w:pPr>
              <w:pStyle w:val="11"/>
              <w:ind w:left="0" w:right="142"/>
              <w:rPr>
                <w:b w:val="0"/>
                <w:sz w:val="24"/>
                <w:szCs w:val="24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  <w:r w:rsidR="00664E83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E50998" w:rsidRPr="00E50998">
              <w:rPr>
                <w:b w:val="0"/>
                <w:sz w:val="24"/>
                <w:szCs w:val="24"/>
                <w:lang w:val="ru-RU"/>
              </w:rPr>
              <w:t>развивать познавательный интерес к миру природы, чувство сопереживания живым объектам природы,</w:t>
            </w:r>
          </w:p>
          <w:p w:rsidR="00BC0C76" w:rsidRPr="004D2A11" w:rsidRDefault="00BC0C76" w:rsidP="002515A4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4D2A11">
              <w:rPr>
                <w:rFonts w:ascii="Times New Roman" w:hAnsi="Times New Roman"/>
                <w:b/>
                <w:sz w:val="24"/>
                <w:szCs w:val="24"/>
              </w:rPr>
              <w:t xml:space="preserve">Животный мир. </w:t>
            </w:r>
          </w:p>
          <w:p w:rsidR="00E50998" w:rsidRDefault="00BC0C76" w:rsidP="002515A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4D2A11">
              <w:rPr>
                <w:rFonts w:ascii="Times New Roman" w:hAnsi="Times New Roman"/>
                <w:sz w:val="24"/>
                <w:szCs w:val="24"/>
              </w:rPr>
              <w:t>Обучать умению выделять и характеризовать особенности внешнего вида животных и о</w:t>
            </w:r>
            <w:r w:rsidR="00E50998">
              <w:rPr>
                <w:rFonts w:ascii="Times New Roman" w:hAnsi="Times New Roman"/>
                <w:sz w:val="24"/>
                <w:szCs w:val="24"/>
              </w:rPr>
              <w:t>браза жизни в разное время года.</w:t>
            </w:r>
            <w:r w:rsidR="006B11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304A">
              <w:rPr>
                <w:rFonts w:ascii="Times New Roman" w:hAnsi="Times New Roman"/>
                <w:sz w:val="24"/>
                <w:szCs w:val="24"/>
              </w:rPr>
              <w:t>Наблюдать за признаками животных как живых существ и разделять причинно-следственные связи: животные двигаются (ходят, бегают, прыгают, летают, двигают</w:t>
            </w:r>
            <w:r w:rsidR="00E50998">
              <w:rPr>
                <w:rFonts w:ascii="Times New Roman" w:hAnsi="Times New Roman"/>
                <w:sz w:val="24"/>
                <w:szCs w:val="24"/>
              </w:rPr>
              <w:t>ся).</w:t>
            </w:r>
          </w:p>
          <w:p w:rsidR="00BC0C76" w:rsidRPr="00E50998" w:rsidRDefault="00E50998" w:rsidP="002515A4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E50998">
              <w:rPr>
                <w:rFonts w:ascii="Times New Roman" w:hAnsi="Times New Roman"/>
                <w:b/>
                <w:sz w:val="24"/>
                <w:szCs w:val="24"/>
              </w:rPr>
              <w:t>Предметный мир, пространственная ориентировка.</w:t>
            </w:r>
          </w:p>
          <w:p w:rsidR="00BC0C76" w:rsidRPr="00A126B7" w:rsidRDefault="00BC0C76" w:rsidP="000952D0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 w:rsidRPr="00A126B7">
              <w:rPr>
                <w:rFonts w:ascii="Times New Roman" w:hAnsi="Times New Roman"/>
                <w:sz w:val="24"/>
                <w:szCs w:val="24"/>
              </w:rPr>
              <w:t>Побуждение детей к ознакомлению с предметны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миром и взаимодействию с ним. 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и называть предметы ближайшего окружения.</w:t>
            </w:r>
            <w:r w:rsidR="00664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304A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  <w:r w:rsidR="00664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Формирование знаний о</w:t>
            </w:r>
            <w:r w:rsidRPr="00A126B7">
              <w:rPr>
                <w:rFonts w:ascii="Times New Roman" w:hAnsi="Times New Roman"/>
                <w:sz w:val="24"/>
                <w:szCs w:val="24"/>
              </w:rPr>
              <w:t xml:space="preserve"> связи между назначением окружающих пр</w:t>
            </w:r>
            <w:r w:rsidR="000952D0">
              <w:rPr>
                <w:rFonts w:ascii="Times New Roman" w:hAnsi="Times New Roman"/>
                <w:sz w:val="24"/>
                <w:szCs w:val="24"/>
              </w:rPr>
              <w:t>едметов, строением, материалом.</w:t>
            </w:r>
          </w:p>
          <w:p w:rsidR="000952D0" w:rsidRDefault="00BC0C76" w:rsidP="002515A4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 w:rsidRPr="001E4718">
              <w:rPr>
                <w:rFonts w:ascii="Times New Roman" w:hAnsi="Times New Roman"/>
                <w:b/>
                <w:sz w:val="24"/>
                <w:szCs w:val="24"/>
              </w:rPr>
              <w:t xml:space="preserve">Приобщение к труду. </w:t>
            </w:r>
            <w:r w:rsidR="000952D0" w:rsidRPr="000952D0">
              <w:rPr>
                <w:rFonts w:ascii="Times New Roman" w:hAnsi="Times New Roman"/>
                <w:sz w:val="24"/>
                <w:szCs w:val="24"/>
              </w:rPr>
              <w:t>Обучать умению использовать знания о трудовом процессе в рассказе о труде своих родителей, замечать взаимосвязь людей в труде</w:t>
            </w:r>
            <w:r w:rsidR="000952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C0C76" w:rsidRPr="00A126B7" w:rsidRDefault="00BC0C76" w:rsidP="002515A4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движения.</w:t>
            </w:r>
          </w:p>
          <w:p w:rsidR="00BC0C76" w:rsidRPr="00A126B7" w:rsidRDefault="00BC0C76" w:rsidP="000952D0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 w:rsidRPr="001E4718">
              <w:rPr>
                <w:rFonts w:ascii="Times New Roman" w:hAnsi="Times New Roman"/>
                <w:sz w:val="24"/>
                <w:szCs w:val="24"/>
              </w:rPr>
              <w:t xml:space="preserve">Продолжать формировать навыки безопасного поведения на дорогах.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1E4718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4718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1E47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4718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1E4718">
              <w:rPr>
                <w:rFonts w:ascii="Times New Roman" w:hAnsi="Times New Roman"/>
                <w:sz w:val="24"/>
                <w:szCs w:val="24"/>
              </w:rPr>
              <w:t>), о движении транспорта, о работе светофора. Знакомить с элементарными правилами дорожного движения, правилами передвижения пешеходов и велосипедистов.</w:t>
            </w:r>
          </w:p>
        </w:tc>
      </w:tr>
    </w:tbl>
    <w:p w:rsidR="006B11A1" w:rsidRPr="00E6336F" w:rsidRDefault="006B11A1" w:rsidP="00E00EC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129D2" w:rsidRPr="00664E83" w:rsidRDefault="002129D2" w:rsidP="006B11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</w:t>
      </w:r>
      <w:r w:rsidR="00664E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 w:rsidR="00664E83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2129D2" w:rsidRDefault="002129D2" w:rsidP="002129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2129D2" w:rsidRPr="00AB0CE4" w:rsidRDefault="002129D2" w:rsidP="002129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29D2" w:rsidRPr="002118F8" w:rsidRDefault="002129D2" w:rsidP="00212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2129D2" w:rsidRDefault="002129D2" w:rsidP="00212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2129D2" w:rsidRPr="003428B7" w:rsidRDefault="002129D2" w:rsidP="00212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2129D2" w:rsidRPr="00C84845" w:rsidRDefault="002129D2" w:rsidP="00212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но</w:t>
      </w:r>
      <w:r w:rsidRPr="003428B7">
        <w:rPr>
          <w:rFonts w:ascii="Times New Roman" w:hAnsi="Times New Roman" w:cs="Times New Roman"/>
          <w:b/>
          <w:sz w:val="24"/>
          <w:szCs w:val="24"/>
        </w:rPr>
        <w:t>ябрь месяц, 202</w:t>
      </w:r>
      <w:r w:rsidR="00764187">
        <w:rPr>
          <w:rFonts w:ascii="Times New Roman" w:hAnsi="Times New Roman" w:cs="Times New Roman"/>
          <w:b/>
          <w:sz w:val="24"/>
          <w:szCs w:val="24"/>
        </w:rPr>
        <w:t>3</w:t>
      </w:r>
      <w:r w:rsidRPr="003428B7">
        <w:rPr>
          <w:rFonts w:ascii="Times New Roman" w:hAnsi="Times New Roman" w:cs="Times New Roman"/>
          <w:b/>
          <w:sz w:val="24"/>
          <w:szCs w:val="24"/>
        </w:rPr>
        <w:t>-202</w:t>
      </w:r>
      <w:r w:rsidR="00764187">
        <w:rPr>
          <w:rFonts w:ascii="Times New Roman" w:hAnsi="Times New Roman" w:cs="Times New Roman"/>
          <w:b/>
          <w:sz w:val="24"/>
          <w:szCs w:val="24"/>
        </w:rPr>
        <w:t>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2129D2" w:rsidRPr="00A126B7" w:rsidTr="002129D2">
        <w:trPr>
          <w:trHeight w:val="464"/>
        </w:trPr>
        <w:tc>
          <w:tcPr>
            <w:tcW w:w="567" w:type="dxa"/>
          </w:tcPr>
          <w:p w:rsidR="002129D2" w:rsidRPr="003645FB" w:rsidRDefault="002129D2" w:rsidP="002129D2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2129D2" w:rsidRPr="00A126B7" w:rsidRDefault="002129D2" w:rsidP="002129D2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2129D2" w:rsidRPr="00A126B7" w:rsidRDefault="002129D2" w:rsidP="002129D2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2129D2" w:rsidRPr="00A126B7" w:rsidTr="002129D2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2129D2" w:rsidRPr="00A126B7" w:rsidRDefault="00AB2717" w:rsidP="002129D2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Физическое развитие</w:t>
            </w: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664E8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129D2" w:rsidRPr="00A126B7" w:rsidRDefault="002129D2" w:rsidP="002129D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2129D2" w:rsidRPr="0048145F" w:rsidRDefault="0048145F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</w:t>
            </w:r>
            <w:r w:rsidRPr="0048145F">
              <w:rPr>
                <w:sz w:val="28"/>
                <w:szCs w:val="28"/>
                <w:lang w:val="ru-RU"/>
              </w:rPr>
              <w:t>:</w:t>
            </w:r>
            <w:r w:rsidR="006B11A1">
              <w:rPr>
                <w:sz w:val="28"/>
                <w:szCs w:val="28"/>
                <w:lang w:val="ru-RU"/>
              </w:rPr>
              <w:t xml:space="preserve"> </w:t>
            </w:r>
            <w:r w:rsidR="002129D2" w:rsidRPr="00C85A51">
              <w:rPr>
                <w:sz w:val="24"/>
                <w:szCs w:val="24"/>
                <w:lang w:val="ru-RU"/>
              </w:rPr>
              <w:t>Х</w:t>
            </w:r>
            <w:r w:rsidR="002129D2" w:rsidRPr="00C85A51">
              <w:rPr>
                <w:sz w:val="24"/>
                <w:szCs w:val="24"/>
              </w:rPr>
              <w:t>оди</w:t>
            </w:r>
            <w:r w:rsidR="001F13B9">
              <w:rPr>
                <w:sz w:val="24"/>
                <w:szCs w:val="24"/>
              </w:rPr>
              <w:t>ть в колонне по трое</w:t>
            </w:r>
            <w:r w:rsidR="001F13B9">
              <w:rPr>
                <w:sz w:val="24"/>
                <w:szCs w:val="24"/>
                <w:lang w:val="ru-RU"/>
              </w:rPr>
              <w:t xml:space="preserve">, </w:t>
            </w:r>
            <w:r w:rsidR="002129D2" w:rsidRPr="00C85A51">
              <w:rPr>
                <w:sz w:val="24"/>
                <w:szCs w:val="24"/>
              </w:rPr>
              <w:t xml:space="preserve"> на носках, на пятках, на вн</w:t>
            </w:r>
            <w:r w:rsidR="001F13B9">
              <w:rPr>
                <w:sz w:val="24"/>
                <w:szCs w:val="24"/>
              </w:rPr>
              <w:t>утренней и внешней стороне стоп</w:t>
            </w:r>
            <w:r w:rsidR="001F13B9">
              <w:rPr>
                <w:sz w:val="24"/>
                <w:szCs w:val="24"/>
                <w:lang w:val="ru-RU"/>
              </w:rPr>
              <w:t>,</w:t>
            </w:r>
            <w:r w:rsidR="002129D2" w:rsidRPr="00C85A51">
              <w:rPr>
                <w:sz w:val="24"/>
                <w:szCs w:val="24"/>
              </w:rPr>
              <w:t xml:space="preserve"> высоко п</w:t>
            </w:r>
            <w:r>
              <w:rPr>
                <w:sz w:val="24"/>
                <w:szCs w:val="24"/>
              </w:rPr>
              <w:t>однимая согнутую в колене ногу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</w:rPr>
              <w:t>с перешагиванием через предметы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8145F" w:rsidRDefault="0048145F" w:rsidP="0048145F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Бег: </w:t>
            </w:r>
            <w:r w:rsidR="002129D2">
              <w:rPr>
                <w:sz w:val="24"/>
                <w:szCs w:val="24"/>
                <w:lang w:val="ru-RU"/>
              </w:rPr>
              <w:t>Б</w:t>
            </w:r>
            <w:r>
              <w:rPr>
                <w:sz w:val="24"/>
                <w:szCs w:val="24"/>
              </w:rPr>
              <w:t>егать врассыпную</w:t>
            </w:r>
            <w:r w:rsidR="002129D2" w:rsidRPr="00F54C87">
              <w:rPr>
                <w:sz w:val="24"/>
                <w:szCs w:val="24"/>
                <w:lang w:val="ru-RU"/>
              </w:rPr>
              <w:t xml:space="preserve"> с разной скоростью - медленно, быстро, в среднем тем</w:t>
            </w:r>
            <w:r>
              <w:rPr>
                <w:sz w:val="24"/>
                <w:szCs w:val="24"/>
                <w:lang w:val="ru-RU"/>
              </w:rPr>
              <w:t xml:space="preserve">пе непрерывный бег 1,5-2 минуты. </w:t>
            </w:r>
          </w:p>
          <w:p w:rsidR="0048145F" w:rsidRDefault="002129D2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48145F">
              <w:rPr>
                <w:b/>
                <w:sz w:val="24"/>
                <w:szCs w:val="24"/>
                <w:lang w:val="ru-RU"/>
              </w:rPr>
              <w:t>Ползание, лазанье</w:t>
            </w:r>
            <w:r w:rsidRPr="00346CDB">
              <w:rPr>
                <w:sz w:val="24"/>
                <w:szCs w:val="24"/>
                <w:lang w:val="ru-RU"/>
              </w:rPr>
              <w:t xml:space="preserve">: </w:t>
            </w:r>
            <w:r w:rsidR="0048145F" w:rsidRPr="0048145F">
              <w:rPr>
                <w:sz w:val="24"/>
                <w:szCs w:val="24"/>
                <w:lang w:val="ru-RU"/>
              </w:rPr>
              <w:t xml:space="preserve">ползать на четвереньках (расстояние 3–4 метра), </w:t>
            </w:r>
            <w:r w:rsidR="0048145F">
              <w:rPr>
                <w:sz w:val="24"/>
                <w:szCs w:val="24"/>
                <w:lang w:val="ru-RU"/>
              </w:rPr>
              <w:t>толкая головой мяч.</w:t>
            </w:r>
          </w:p>
          <w:p w:rsidR="002129D2" w:rsidRDefault="0048145F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Прыжки: </w:t>
            </w:r>
            <w:r>
              <w:rPr>
                <w:sz w:val="24"/>
                <w:szCs w:val="24"/>
                <w:lang w:val="ru-RU"/>
              </w:rPr>
              <w:t xml:space="preserve"> Прыжки </w:t>
            </w:r>
            <w:r w:rsidR="002129D2" w:rsidRPr="00F103A6">
              <w:rPr>
                <w:sz w:val="24"/>
                <w:szCs w:val="24"/>
                <w:lang w:val="ru-RU"/>
              </w:rPr>
              <w:t xml:space="preserve"> на правой и левой ноге поочередно между предметами (ра</w:t>
            </w:r>
            <w:r>
              <w:rPr>
                <w:sz w:val="24"/>
                <w:szCs w:val="24"/>
                <w:lang w:val="ru-RU"/>
              </w:rPr>
              <w:t>сстояние 3 метра).</w:t>
            </w:r>
          </w:p>
          <w:p w:rsidR="002129D2" w:rsidRDefault="002129D2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бросание, ло</w:t>
            </w:r>
            <w:r w:rsidR="0048145F">
              <w:rPr>
                <w:b/>
                <w:sz w:val="24"/>
                <w:szCs w:val="24"/>
                <w:lang w:val="ru-RU"/>
              </w:rPr>
              <w:t xml:space="preserve">вля: </w:t>
            </w:r>
            <w:r w:rsidR="0048145F" w:rsidRPr="0048145F">
              <w:rPr>
                <w:sz w:val="24"/>
                <w:szCs w:val="24"/>
                <w:lang w:val="ru-RU"/>
              </w:rPr>
              <w:t>Б</w:t>
            </w:r>
            <w:r w:rsidR="0048145F">
              <w:rPr>
                <w:sz w:val="24"/>
                <w:szCs w:val="24"/>
                <w:lang w:val="ru-RU"/>
              </w:rPr>
              <w:t xml:space="preserve">росать </w:t>
            </w:r>
            <w:r w:rsidRPr="00346CDB">
              <w:rPr>
                <w:sz w:val="24"/>
                <w:szCs w:val="24"/>
                <w:lang w:val="ru-RU"/>
              </w:rPr>
              <w:t xml:space="preserve"> мяч</w:t>
            </w:r>
            <w:r w:rsidR="0048145F">
              <w:rPr>
                <w:sz w:val="24"/>
                <w:szCs w:val="24"/>
                <w:lang w:val="ru-RU"/>
              </w:rPr>
              <w:t xml:space="preserve"> о стену и ловить двумя руками.</w:t>
            </w:r>
          </w:p>
          <w:p w:rsidR="002129D2" w:rsidRDefault="00E36288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Равновесие: </w:t>
            </w:r>
            <w:r w:rsidRPr="00E36288">
              <w:rPr>
                <w:sz w:val="24"/>
                <w:szCs w:val="24"/>
                <w:lang w:val="ru-RU"/>
              </w:rPr>
              <w:t>Х</w:t>
            </w:r>
            <w:r>
              <w:rPr>
                <w:sz w:val="24"/>
                <w:szCs w:val="24"/>
                <w:lang w:val="ru-RU"/>
              </w:rPr>
              <w:t xml:space="preserve">одить   </w:t>
            </w:r>
            <w:r w:rsidR="002129D2" w:rsidRPr="00346CDB">
              <w:rPr>
                <w:sz w:val="24"/>
                <w:szCs w:val="24"/>
                <w:lang w:val="ru-RU"/>
              </w:rPr>
              <w:t>на носк</w:t>
            </w:r>
            <w:r w:rsidR="00886617">
              <w:rPr>
                <w:sz w:val="24"/>
                <w:szCs w:val="24"/>
                <w:lang w:val="ru-RU"/>
              </w:rPr>
              <w:t xml:space="preserve">ах, </w:t>
            </w:r>
            <w:r>
              <w:rPr>
                <w:sz w:val="24"/>
                <w:szCs w:val="24"/>
                <w:lang w:val="ru-RU"/>
              </w:rPr>
              <w:t>перешагивая кубики.</w:t>
            </w:r>
          </w:p>
          <w:p w:rsidR="002129D2" w:rsidRDefault="00E36288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2515A4">
              <w:rPr>
                <w:sz w:val="24"/>
                <w:szCs w:val="24"/>
                <w:lang w:val="ru-RU"/>
              </w:rPr>
              <w:t xml:space="preserve"> Пос</w:t>
            </w:r>
            <w:r w:rsidR="002129D2" w:rsidRPr="002515A4">
              <w:rPr>
                <w:sz w:val="24"/>
                <w:szCs w:val="24"/>
                <w:lang w:val="ru-RU"/>
              </w:rPr>
              <w:t>троит</w:t>
            </w:r>
            <w:r w:rsidRPr="002515A4">
              <w:rPr>
                <w:sz w:val="24"/>
                <w:szCs w:val="24"/>
                <w:lang w:val="ru-RU"/>
              </w:rPr>
              <w:t>ься</w:t>
            </w:r>
            <w:r>
              <w:rPr>
                <w:sz w:val="24"/>
                <w:szCs w:val="24"/>
                <w:lang w:val="ru-RU"/>
              </w:rPr>
              <w:t xml:space="preserve"> в колонну  по три, </w:t>
            </w:r>
            <w:r w:rsidR="002129D2" w:rsidRPr="00F103A6">
              <w:rPr>
                <w:sz w:val="24"/>
                <w:szCs w:val="24"/>
                <w:lang w:val="ru-RU"/>
              </w:rPr>
              <w:t xml:space="preserve"> равнение в колонне на вытяну</w:t>
            </w:r>
            <w:r>
              <w:rPr>
                <w:sz w:val="24"/>
                <w:szCs w:val="24"/>
                <w:lang w:val="ru-RU"/>
              </w:rPr>
              <w:t>тые руки вперед.</w:t>
            </w:r>
          </w:p>
          <w:p w:rsidR="000952D0" w:rsidRPr="002515A4" w:rsidRDefault="000952D0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Музыкально-</w:t>
            </w:r>
            <w:r w:rsidRPr="000952D0">
              <w:rPr>
                <w:b/>
                <w:sz w:val="24"/>
                <w:szCs w:val="24"/>
                <w:lang w:val="ru-RU"/>
              </w:rPr>
              <w:t>ритмические  движения</w:t>
            </w:r>
            <w:r w:rsidR="002515A4">
              <w:rPr>
                <w:b/>
                <w:sz w:val="24"/>
                <w:szCs w:val="24"/>
                <w:lang w:val="ru-RU"/>
              </w:rPr>
              <w:t>: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="002515A4" w:rsidRPr="002515A4">
              <w:rPr>
                <w:sz w:val="24"/>
                <w:szCs w:val="24"/>
                <w:lang w:val="ru-RU"/>
              </w:rPr>
              <w:t>Выполнять красиво и грациозно знакомые физические упражнения под музыку.</w:t>
            </w:r>
          </w:p>
          <w:p w:rsidR="002129D2" w:rsidRPr="00D71357" w:rsidRDefault="00D71357" w:rsidP="00D71357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Спортивные упражнения: </w:t>
            </w:r>
            <w:r w:rsidR="002129D2" w:rsidRPr="009A1072">
              <w:rPr>
                <w:rFonts w:ascii="Times New Roman" w:hAnsi="Times New Roman"/>
                <w:sz w:val="24"/>
                <w:szCs w:val="24"/>
              </w:rPr>
              <w:t xml:space="preserve">Продолжать знакомить с различными видами спорта. </w:t>
            </w:r>
          </w:p>
          <w:p w:rsidR="002515A4" w:rsidRPr="00D71357" w:rsidRDefault="002515A4" w:rsidP="002129D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15A4">
              <w:rPr>
                <w:rFonts w:ascii="Times New Roman" w:hAnsi="Times New Roman"/>
                <w:b/>
                <w:sz w:val="24"/>
                <w:szCs w:val="24"/>
              </w:rPr>
              <w:t>Спортивные игры:</w:t>
            </w:r>
            <w:r w:rsidR="006B11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71357" w:rsidRPr="00D71357">
              <w:rPr>
                <w:rFonts w:ascii="Times New Roman" w:hAnsi="Times New Roman"/>
                <w:sz w:val="24"/>
                <w:szCs w:val="24"/>
              </w:rPr>
              <w:t>Элементы футбола. Прокатывать мяч правой и левой ногой в заданном направлении.</w:t>
            </w:r>
          </w:p>
          <w:p w:rsidR="002129D2" w:rsidRPr="00D71357" w:rsidRDefault="002129D2" w:rsidP="00D71357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072">
              <w:rPr>
                <w:rFonts w:ascii="Times New Roman" w:hAnsi="Times New Roman"/>
                <w:b/>
                <w:sz w:val="24"/>
                <w:szCs w:val="24"/>
              </w:rPr>
              <w:t xml:space="preserve">Подвижные игры. </w:t>
            </w:r>
            <w:r w:rsidRPr="009A1072">
              <w:rPr>
                <w:rFonts w:ascii="Times New Roman" w:hAnsi="Times New Roman"/>
                <w:sz w:val="24"/>
                <w:szCs w:val="24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2129D2" w:rsidRPr="00A126B7" w:rsidTr="002129D2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664E83">
              <w:rPr>
                <w:b/>
                <w:sz w:val="24"/>
                <w:szCs w:val="24"/>
                <w:lang w:val="ru-RU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E00EC5" w:rsidRPr="00E00EC5" w:rsidRDefault="00E00EC5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6B11A1" w:rsidRDefault="006B11A1" w:rsidP="00D71357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D71357">
              <w:rPr>
                <w:sz w:val="24"/>
                <w:szCs w:val="24"/>
              </w:rPr>
              <w:t>Звуковая культура речи</w:t>
            </w:r>
            <w:r w:rsidR="00D71357">
              <w:rPr>
                <w:sz w:val="24"/>
                <w:szCs w:val="24"/>
                <w:lang w:val="ru-RU"/>
              </w:rPr>
              <w:t xml:space="preserve">: </w:t>
            </w:r>
            <w:r w:rsidR="002129D2" w:rsidRPr="00D71357">
              <w:rPr>
                <w:b w:val="0"/>
                <w:sz w:val="24"/>
                <w:szCs w:val="24"/>
              </w:rPr>
              <w:t xml:space="preserve">Закрепить умение правильно, отчетливо произносить звуки, обучать умению различать на слух и </w:t>
            </w:r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</w:p>
          <w:p w:rsidR="002129D2" w:rsidRPr="00D71357" w:rsidRDefault="006B11A1" w:rsidP="00D71357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 </w:t>
            </w:r>
            <w:r w:rsidR="002129D2" w:rsidRPr="00D71357">
              <w:rPr>
                <w:b w:val="0"/>
                <w:sz w:val="24"/>
                <w:szCs w:val="24"/>
              </w:rPr>
              <w:t>отчетливо произносить сходные по артикуляции и звучанию согласные зв</w:t>
            </w:r>
            <w:r w:rsidR="00D71357" w:rsidRPr="00D71357">
              <w:rPr>
                <w:b w:val="0"/>
                <w:sz w:val="24"/>
                <w:szCs w:val="24"/>
              </w:rPr>
              <w:t xml:space="preserve">уки: с – </w:t>
            </w:r>
            <w:r w:rsidR="00B979A7">
              <w:rPr>
                <w:b w:val="0"/>
                <w:sz w:val="24"/>
                <w:szCs w:val="24"/>
                <w:lang w:val="ru-RU"/>
              </w:rPr>
              <w:t>ш</w:t>
            </w:r>
            <w:r w:rsidR="000A6AC8">
              <w:rPr>
                <w:b w:val="0"/>
                <w:sz w:val="24"/>
                <w:szCs w:val="24"/>
                <w:lang w:val="ru-RU"/>
              </w:rPr>
              <w:t>, ж-з.</w:t>
            </w:r>
          </w:p>
          <w:p w:rsidR="002129D2" w:rsidRPr="00D71357" w:rsidRDefault="006B11A1" w:rsidP="00D71357">
            <w:pPr>
              <w:pStyle w:val="11"/>
              <w:ind w:left="0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129D2" w:rsidRPr="00A126B7">
              <w:rPr>
                <w:sz w:val="24"/>
                <w:szCs w:val="24"/>
              </w:rPr>
              <w:t>Словарны</w:t>
            </w:r>
            <w:r w:rsidR="00D71357">
              <w:rPr>
                <w:sz w:val="24"/>
                <w:szCs w:val="24"/>
              </w:rPr>
              <w:t>й запас</w:t>
            </w:r>
            <w:r w:rsidR="00D71357">
              <w:rPr>
                <w:sz w:val="24"/>
                <w:szCs w:val="24"/>
                <w:lang w:val="ru-RU"/>
              </w:rPr>
              <w:t xml:space="preserve">: </w:t>
            </w:r>
            <w:r w:rsidR="002129D2" w:rsidRPr="002F2AEF">
              <w:rPr>
                <w:b w:val="0"/>
                <w:sz w:val="24"/>
                <w:szCs w:val="24"/>
              </w:rPr>
              <w:t xml:space="preserve"> Развивать умение правильно использовать существительные и обобщающие слова. </w:t>
            </w:r>
          </w:p>
          <w:p w:rsidR="006B11A1" w:rsidRDefault="006B11A1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D71357">
              <w:rPr>
                <w:sz w:val="24"/>
                <w:szCs w:val="24"/>
              </w:rPr>
              <w:t>Грамматический строй речи</w:t>
            </w:r>
            <w:r w:rsidR="00D71357">
              <w:rPr>
                <w:sz w:val="24"/>
                <w:szCs w:val="24"/>
                <w:lang w:val="ru-RU"/>
              </w:rPr>
              <w:t xml:space="preserve">: </w:t>
            </w:r>
            <w:r w:rsidR="002129D2" w:rsidRPr="002F2AEF">
              <w:rPr>
                <w:b w:val="0"/>
                <w:sz w:val="24"/>
                <w:szCs w:val="24"/>
                <w:lang w:val="ru-RU"/>
              </w:rPr>
              <w:t xml:space="preserve">Развивать умение различать предложения по интонации (повествовательные, вопросительные,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2129D2" w:rsidRPr="00D71357" w:rsidRDefault="006B11A1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2129D2" w:rsidRPr="002F2AEF">
              <w:rPr>
                <w:b w:val="0"/>
                <w:sz w:val="24"/>
                <w:szCs w:val="24"/>
                <w:lang w:val="ru-RU"/>
              </w:rPr>
              <w:t xml:space="preserve">восклицательные) и употреблять </w:t>
            </w:r>
            <w:r w:rsidR="00D71357">
              <w:rPr>
                <w:b w:val="0"/>
                <w:sz w:val="24"/>
                <w:szCs w:val="24"/>
                <w:lang w:val="ru-RU"/>
              </w:rPr>
              <w:t xml:space="preserve">их в речи. </w:t>
            </w:r>
          </w:p>
          <w:p w:rsidR="002129D2" w:rsidRPr="00D71357" w:rsidRDefault="006B11A1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D71357">
              <w:rPr>
                <w:sz w:val="24"/>
                <w:szCs w:val="24"/>
              </w:rPr>
              <w:t>Связная речь</w:t>
            </w:r>
            <w:r w:rsidR="00D71357">
              <w:rPr>
                <w:sz w:val="24"/>
                <w:szCs w:val="24"/>
                <w:lang w:val="ru-RU"/>
              </w:rPr>
              <w:t xml:space="preserve">: </w:t>
            </w:r>
            <w:r w:rsidR="002129D2" w:rsidRPr="005F0FAD">
              <w:rPr>
                <w:b w:val="0"/>
                <w:sz w:val="24"/>
                <w:szCs w:val="24"/>
                <w:lang w:val="ru-RU"/>
              </w:rPr>
              <w:t>Обучать умению правильно подбирать слова при рассказе о пр</w:t>
            </w:r>
            <w:r w:rsidR="00D71357">
              <w:rPr>
                <w:b w:val="0"/>
                <w:sz w:val="24"/>
                <w:szCs w:val="24"/>
                <w:lang w:val="ru-RU"/>
              </w:rPr>
              <w:t>едметах.</w:t>
            </w:r>
          </w:p>
          <w:p w:rsidR="002129D2" w:rsidRPr="00A126B7" w:rsidRDefault="006B11A1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129D2" w:rsidRPr="00A126B7">
              <w:rPr>
                <w:sz w:val="24"/>
                <w:szCs w:val="24"/>
              </w:rPr>
              <w:t>Творческая речевая деятельность.</w:t>
            </w:r>
          </w:p>
          <w:p w:rsidR="002129D2" w:rsidRPr="002F2AEF" w:rsidRDefault="002129D2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 xml:space="preserve">Совершенствовать творческое повествование: использовать в речи образные слова, эпитеты, сравнения. </w:t>
            </w:r>
          </w:p>
        </w:tc>
      </w:tr>
      <w:tr w:rsidR="002129D2" w:rsidRPr="00A126B7" w:rsidTr="002129D2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E00EC5" w:rsidRPr="00A126B7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129D2" w:rsidRPr="00A126B7" w:rsidRDefault="00D71357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Ч</w:t>
            </w:r>
            <w:r w:rsidR="002129D2" w:rsidRPr="00A126B7">
              <w:rPr>
                <w:sz w:val="24"/>
                <w:szCs w:val="24"/>
              </w:rPr>
              <w:t>тение, рассказывание.</w:t>
            </w:r>
          </w:p>
          <w:p w:rsidR="002129D2" w:rsidRDefault="002129D2" w:rsidP="00A6491D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2AEF">
              <w:rPr>
                <w:b w:val="0"/>
                <w:sz w:val="24"/>
                <w:szCs w:val="24"/>
                <w:lang w:val="ru-RU"/>
              </w:rPr>
              <w:t>Способствовать эмоциональному восприятию литературных произведений, понимать их содержание, различать прич</w:t>
            </w:r>
            <w:r w:rsidR="00A6491D">
              <w:rPr>
                <w:b w:val="0"/>
                <w:sz w:val="24"/>
                <w:szCs w:val="24"/>
                <w:lang w:val="ru-RU"/>
              </w:rPr>
              <w:t xml:space="preserve">инно-следственные связи  жанра  сказки, </w:t>
            </w:r>
            <w:r>
              <w:rPr>
                <w:b w:val="0"/>
                <w:sz w:val="24"/>
                <w:szCs w:val="24"/>
                <w:lang w:val="ru-RU"/>
              </w:rPr>
              <w:t xml:space="preserve"> оценивать поступки героев.</w:t>
            </w:r>
          </w:p>
          <w:p w:rsidR="00664E83" w:rsidRPr="00A6491D" w:rsidRDefault="00664E83" w:rsidP="00A6491D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2129D2" w:rsidRPr="00A126B7" w:rsidTr="00A6491D">
        <w:trPr>
          <w:trHeight w:val="474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7A563C"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E00EC5" w:rsidRPr="00A6491D" w:rsidRDefault="00E00EC5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129D2" w:rsidRPr="00A6491D" w:rsidRDefault="00A6491D" w:rsidP="0021571C">
            <w:pPr>
              <w:spacing w:after="0" w:line="240" w:lineRule="auto"/>
              <w:ind w:left="116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Продолжать</w:t>
            </w:r>
            <w:r w:rsidR="00E00EC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развивать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129D2"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представление о том, что 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ждое слово имеет значение</w:t>
            </w:r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Формировать умение выполнять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</w:t>
            </w:r>
            <w:r w:rsidR="002129D2"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вуковой анализ</w:t>
            </w:r>
            <w:r w:rsidR="007F6D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F6D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трехзвуковых</w:t>
            </w:r>
            <w:proofErr w:type="spellEnd"/>
            <w:r w:rsidR="002129D2"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слов: определять порядок глас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ных и согласных звуков в слове.</w:t>
            </w:r>
            <w:r w:rsidR="00664E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Закреплять гласные звуки (а, о, у, ы, </w:t>
            </w:r>
            <w:proofErr w:type="gramStart"/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и)   </w:t>
            </w:r>
            <w:proofErr w:type="gramEnd"/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</w:t>
            </w:r>
            <w:r w:rsidR="0021571C"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Обуч</w:t>
            </w:r>
            <w:r w:rsid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="0021571C" w:rsidRPr="007F6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штриховке, рисованию бордюров</w:t>
            </w:r>
            <w:r w:rsid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A6491D" w:rsidRPr="00A126B7" w:rsidTr="00FB214E">
        <w:trPr>
          <w:trHeight w:val="1615"/>
        </w:trPr>
        <w:tc>
          <w:tcPr>
            <w:tcW w:w="567" w:type="dxa"/>
            <w:vMerge/>
            <w:tcBorders>
              <w:top w:val="nil"/>
            </w:tcBorders>
          </w:tcPr>
          <w:p w:rsidR="00A6491D" w:rsidRPr="00A126B7" w:rsidRDefault="00A6491D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6491D" w:rsidRDefault="00A6491D" w:rsidP="00E00EC5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664E83">
              <w:rPr>
                <w:b/>
                <w:sz w:val="24"/>
                <w:szCs w:val="24"/>
                <w:lang w:val="ru-RU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E00EC5" w:rsidRPr="007A563C" w:rsidRDefault="00E00EC5" w:rsidP="00E00EC5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A6491D" w:rsidRPr="005B4462" w:rsidRDefault="00A6491D" w:rsidP="00A6491D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A6491D" w:rsidRDefault="00A6491D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еские звуки казахского языка: ө, қ.</w:t>
            </w:r>
          </w:p>
          <w:p w:rsidR="00FB214E" w:rsidRPr="00FB214E" w:rsidRDefault="00A6491D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  <w:r w:rsidR="00664E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FB214E" w:rsidRPr="00FB21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навыки произношения и понимания названий </w:t>
            </w:r>
            <w:proofErr w:type="spellStart"/>
            <w:r w:rsidR="00FB214E" w:rsidRPr="00FB21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продуктов</w:t>
            </w:r>
            <w:r w:rsidR="00FB214E">
              <w:rPr>
                <w:rFonts w:ascii="Times New Roman" w:eastAsia="Times New Roman" w:hAnsi="Times New Roman"/>
                <w:sz w:val="24"/>
                <w:szCs w:val="24"/>
              </w:rPr>
              <w:t>фруктов</w:t>
            </w:r>
            <w:proofErr w:type="spellEnd"/>
            <w:r w:rsidR="00FB214E">
              <w:rPr>
                <w:rFonts w:ascii="Times New Roman" w:eastAsia="Times New Roman" w:hAnsi="Times New Roman"/>
                <w:sz w:val="24"/>
                <w:szCs w:val="24"/>
              </w:rPr>
              <w:t>, овощей.</w:t>
            </w:r>
          </w:p>
          <w:p w:rsidR="00A6491D" w:rsidRPr="00FB214E" w:rsidRDefault="00A6491D" w:rsidP="00FB214E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  <w:r w:rsidR="00664E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:rsidR="00A6491D" w:rsidRPr="00FB214E" w:rsidRDefault="00FB214E" w:rsidP="00FB214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речь:</w:t>
            </w:r>
            <w:r w:rsidR="00664E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A6491D"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 о себе (имя, фамилия, возраст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</w:tc>
      </w:tr>
      <w:tr w:rsidR="002129D2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664E8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E00EC5" w:rsidRPr="00E00EC5" w:rsidRDefault="00E00EC5" w:rsidP="00E00EC5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129D2" w:rsidRPr="00163D68" w:rsidRDefault="002129D2" w:rsidP="002129D2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 xml:space="preserve">Множество: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</w:t>
            </w:r>
            <w:r w:rsidR="00FB214E">
              <w:rPr>
                <w:b w:val="0"/>
                <w:sz w:val="24"/>
                <w:szCs w:val="24"/>
                <w:lang w:val="ru-RU"/>
              </w:rPr>
              <w:t>нию у</w:t>
            </w:r>
            <w:r w:rsidRPr="00675F14">
              <w:rPr>
                <w:b w:val="0"/>
                <w:sz w:val="24"/>
                <w:szCs w:val="24"/>
                <w:lang w:val="ru-RU"/>
              </w:rPr>
              <w:t xml:space="preserve">станавливать отношения между целым множеством и каждой его частью, понимать, что множество больше части, </w:t>
            </w:r>
            <w:r w:rsidR="00FB214E">
              <w:rPr>
                <w:b w:val="0"/>
                <w:sz w:val="24"/>
                <w:szCs w:val="24"/>
                <w:lang w:val="ru-RU"/>
              </w:rPr>
              <w:t>а часть меньше целого множества.</w:t>
            </w:r>
          </w:p>
          <w:p w:rsidR="00886617" w:rsidRDefault="002129D2" w:rsidP="00886617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Количество, счет: </w:t>
            </w:r>
            <w:r w:rsidR="00FB214E" w:rsidRPr="00FB214E">
              <w:rPr>
                <w:b w:val="0"/>
                <w:sz w:val="24"/>
                <w:szCs w:val="24"/>
                <w:lang w:val="ru-RU"/>
              </w:rPr>
              <w:t>Знакомить на наглядной основ</w:t>
            </w:r>
            <w:r w:rsidR="00FB214E">
              <w:rPr>
                <w:b w:val="0"/>
                <w:sz w:val="24"/>
                <w:szCs w:val="24"/>
                <w:lang w:val="ru-RU"/>
              </w:rPr>
              <w:t xml:space="preserve">е с образованием чисел </w:t>
            </w:r>
            <w:r w:rsidR="00FB214E" w:rsidRPr="00FB214E">
              <w:rPr>
                <w:b w:val="0"/>
                <w:sz w:val="24"/>
                <w:szCs w:val="24"/>
                <w:lang w:val="ru-RU"/>
              </w:rPr>
              <w:t>7, 8</w:t>
            </w:r>
            <w:r w:rsidR="00886617">
              <w:rPr>
                <w:b w:val="0"/>
                <w:sz w:val="24"/>
                <w:szCs w:val="24"/>
                <w:lang w:val="ru-RU"/>
              </w:rPr>
              <w:t>.</w:t>
            </w:r>
            <w:r w:rsidRPr="00141DA8">
              <w:rPr>
                <w:b w:val="0"/>
                <w:sz w:val="24"/>
                <w:szCs w:val="24"/>
                <w:lang w:val="ru-RU"/>
              </w:rPr>
              <w:t>Упражнять в прямом и о</w:t>
            </w:r>
            <w:r w:rsidR="00FB214E">
              <w:rPr>
                <w:b w:val="0"/>
                <w:sz w:val="24"/>
                <w:szCs w:val="24"/>
                <w:lang w:val="ru-RU"/>
              </w:rPr>
              <w:t>братном счете в</w:t>
            </w:r>
          </w:p>
          <w:p w:rsidR="002129D2" w:rsidRPr="00886617" w:rsidRDefault="00FB214E" w:rsidP="00886617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  <w:lang w:val="ru-RU"/>
              </w:rPr>
              <w:t>пределах  8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  <w:p w:rsidR="002129D2" w:rsidRPr="00886617" w:rsidRDefault="00886617" w:rsidP="00886617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>:</w:t>
            </w:r>
            <w:r w:rsidR="002129D2" w:rsidRPr="00675F14">
              <w:rPr>
                <w:b w:val="0"/>
                <w:sz w:val="24"/>
                <w:szCs w:val="24"/>
                <w:lang w:val="ru-RU"/>
              </w:rPr>
              <w:t>Обучать умению сравнивать предмет</w:t>
            </w:r>
            <w:r>
              <w:rPr>
                <w:b w:val="0"/>
                <w:sz w:val="24"/>
                <w:szCs w:val="24"/>
                <w:lang w:val="ru-RU"/>
              </w:rPr>
              <w:t xml:space="preserve">ы по различным признакам (цвет, </w:t>
            </w:r>
            <w:r w:rsidR="002129D2" w:rsidRPr="00675F14">
              <w:rPr>
                <w:b w:val="0"/>
                <w:sz w:val="24"/>
                <w:szCs w:val="24"/>
                <w:lang w:val="ru-RU"/>
              </w:rPr>
              <w:t>фор</w:t>
            </w:r>
            <w:r>
              <w:rPr>
                <w:b w:val="0"/>
                <w:sz w:val="24"/>
                <w:szCs w:val="24"/>
                <w:lang w:val="ru-RU"/>
              </w:rPr>
              <w:t xml:space="preserve">ма). </w:t>
            </w:r>
          </w:p>
          <w:p w:rsidR="002129D2" w:rsidRPr="004D01BB" w:rsidRDefault="00886617" w:rsidP="004D01BB">
            <w:pPr>
              <w:pStyle w:val="11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Геометрические фигуры: </w:t>
            </w:r>
            <w:r>
              <w:rPr>
                <w:b w:val="0"/>
                <w:sz w:val="24"/>
                <w:szCs w:val="24"/>
                <w:lang w:val="ru-RU"/>
              </w:rPr>
              <w:t>Продолжать</w:t>
            </w:r>
            <w:r w:rsidR="002129D2" w:rsidRPr="00141DA8">
              <w:rPr>
                <w:b w:val="0"/>
                <w:sz w:val="24"/>
                <w:szCs w:val="24"/>
                <w:lang w:val="ru-RU"/>
              </w:rPr>
              <w:t xml:space="preserve"> в умении различать и правильно называть геометрические фигуры (круг, овал, треугольник, квадрат, пр</w:t>
            </w:r>
            <w:r>
              <w:rPr>
                <w:b w:val="0"/>
                <w:sz w:val="24"/>
                <w:szCs w:val="24"/>
                <w:lang w:val="ru-RU"/>
              </w:rPr>
              <w:t>ямоугольник).</w:t>
            </w:r>
          </w:p>
          <w:p w:rsidR="002129D2" w:rsidRDefault="002129D2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Ориентировка в пространстве. </w:t>
            </w:r>
            <w:r w:rsidR="00681786">
              <w:rPr>
                <w:b w:val="0"/>
                <w:sz w:val="24"/>
                <w:szCs w:val="24"/>
                <w:lang w:val="ru-RU"/>
              </w:rPr>
              <w:t xml:space="preserve">Продолжать закреплять </w:t>
            </w:r>
            <w:r w:rsidR="004D01BB" w:rsidRPr="004D01BB">
              <w:rPr>
                <w:b w:val="0"/>
                <w:sz w:val="24"/>
                <w:szCs w:val="24"/>
                <w:lang w:val="ru-RU"/>
              </w:rPr>
              <w:t>пространственных представлений: располагать предметы в пространст</w:t>
            </w:r>
            <w:r w:rsidR="00681786">
              <w:rPr>
                <w:b w:val="0"/>
                <w:sz w:val="24"/>
                <w:szCs w:val="24"/>
                <w:lang w:val="ru-RU"/>
              </w:rPr>
              <w:t>ве (слева, справа</w:t>
            </w:r>
            <w:r w:rsidR="004D01BB" w:rsidRPr="004D01BB">
              <w:rPr>
                <w:b w:val="0"/>
                <w:sz w:val="24"/>
                <w:szCs w:val="24"/>
                <w:lang w:val="ru-RU"/>
              </w:rPr>
              <w:t>); направлять движение: сверху вниз, впе</w:t>
            </w:r>
            <w:r w:rsidR="004D01BB">
              <w:rPr>
                <w:b w:val="0"/>
                <w:sz w:val="24"/>
                <w:szCs w:val="24"/>
                <w:lang w:val="ru-RU"/>
              </w:rPr>
              <w:t>ред,  назад</w:t>
            </w:r>
            <w:r w:rsidR="004D01BB" w:rsidRPr="004D01BB"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2129D2" w:rsidRPr="00141DA8" w:rsidRDefault="002129D2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sz w:val="24"/>
                <w:szCs w:val="24"/>
              </w:rPr>
              <w:t>.</w:t>
            </w:r>
            <w:r w:rsidR="00681786">
              <w:rPr>
                <w:b w:val="0"/>
                <w:sz w:val="24"/>
                <w:szCs w:val="24"/>
                <w:lang w:val="ru-RU"/>
              </w:rPr>
              <w:t>Продолжать</w:t>
            </w:r>
            <w:proofErr w:type="gramEnd"/>
            <w:r w:rsidR="00681786">
              <w:rPr>
                <w:b w:val="0"/>
                <w:sz w:val="24"/>
                <w:szCs w:val="24"/>
                <w:lang w:val="ru-RU"/>
              </w:rPr>
              <w:t xml:space="preserve"> з</w:t>
            </w:r>
            <w:r w:rsidR="00681786" w:rsidRPr="00681786">
              <w:rPr>
                <w:b w:val="0"/>
                <w:sz w:val="24"/>
                <w:szCs w:val="24"/>
                <w:lang w:val="ru-RU"/>
              </w:rPr>
              <w:t>акреплять знания о после</w:t>
            </w:r>
            <w:r w:rsidR="00681786">
              <w:rPr>
                <w:b w:val="0"/>
                <w:sz w:val="24"/>
                <w:szCs w:val="24"/>
                <w:lang w:val="ru-RU"/>
              </w:rPr>
              <w:t xml:space="preserve">довательности </w:t>
            </w:r>
            <w:r w:rsidR="00681786" w:rsidRPr="00681786">
              <w:rPr>
                <w:b w:val="0"/>
                <w:sz w:val="24"/>
                <w:szCs w:val="24"/>
                <w:lang w:val="ru-RU"/>
              </w:rPr>
              <w:t xml:space="preserve"> дней недели, времени суток. Формировать понятия о месяцах года, знать их п</w:t>
            </w:r>
            <w:r w:rsidR="00681786">
              <w:rPr>
                <w:b w:val="0"/>
                <w:sz w:val="24"/>
                <w:szCs w:val="24"/>
                <w:lang w:val="ru-RU"/>
              </w:rPr>
              <w:t>оследовательность и называть их.</w:t>
            </w:r>
          </w:p>
        </w:tc>
      </w:tr>
      <w:tr w:rsidR="00681786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681786" w:rsidRPr="00A126B7" w:rsidRDefault="0068178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1786" w:rsidRDefault="00681786" w:rsidP="00E00EC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E00EC5" w:rsidRPr="00E00EC5" w:rsidRDefault="00E00EC5" w:rsidP="00E00EC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681786" w:rsidRPr="00A126B7" w:rsidRDefault="00093D3D" w:rsidP="001A5DA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93D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 </w:t>
            </w:r>
            <w:r w:rsidR="00681786" w:rsidRPr="006817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положение), передавать образы предметов живой природы через несложные движения и позы (растения, животные, птицы).</w:t>
            </w:r>
          </w:p>
        </w:tc>
      </w:tr>
      <w:tr w:rsidR="00681786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681786" w:rsidRPr="00A126B7" w:rsidRDefault="0068178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1786" w:rsidRDefault="00681786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681786" w:rsidRPr="00093D3D" w:rsidRDefault="00093D3D" w:rsidP="00093D3D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93D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лепить с натуры и по представлению знакомые предметы разной формы и величины   игрушки.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</w:t>
            </w:r>
            <w:r w:rsidR="00681786" w:rsidRPr="003A72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глаживать поверхность формы влажной тряпочкой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использовать в работе стеки. </w:t>
            </w:r>
          </w:p>
        </w:tc>
      </w:tr>
      <w:tr w:rsidR="00681786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681786" w:rsidRPr="00A126B7" w:rsidRDefault="0068178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1786" w:rsidRDefault="00681786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681786" w:rsidRPr="003F24BD" w:rsidRDefault="00093D3D" w:rsidP="001A5DA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93D3D">
              <w:rPr>
                <w:b w:val="0"/>
                <w:sz w:val="24"/>
                <w:szCs w:val="24"/>
                <w:lang w:val="ru-RU"/>
              </w:rPr>
              <w:t>Знакомить с предметами быта каза</w:t>
            </w:r>
            <w:r w:rsidR="00F87E75">
              <w:rPr>
                <w:b w:val="0"/>
                <w:sz w:val="24"/>
                <w:szCs w:val="24"/>
                <w:lang w:val="ru-RU"/>
              </w:rPr>
              <w:t xml:space="preserve">хского народа (ковер, </w:t>
            </w:r>
            <w:proofErr w:type="spellStart"/>
            <w:r w:rsidR="00F87E75">
              <w:rPr>
                <w:b w:val="0"/>
                <w:sz w:val="24"/>
                <w:szCs w:val="24"/>
                <w:lang w:val="ru-RU"/>
              </w:rPr>
              <w:t>алаша</w:t>
            </w:r>
            <w:proofErr w:type="spellEnd"/>
            <w:proofErr w:type="gramStart"/>
            <w:r w:rsidR="00F87E75">
              <w:rPr>
                <w:b w:val="0"/>
                <w:sz w:val="24"/>
                <w:szCs w:val="24"/>
                <w:lang w:val="ru-RU"/>
              </w:rPr>
              <w:t>),</w:t>
            </w:r>
            <w:r w:rsidR="00F87E75" w:rsidRPr="00F87E75">
              <w:rPr>
                <w:b w:val="0"/>
                <w:sz w:val="24"/>
                <w:szCs w:val="24"/>
                <w:lang w:val="ru-RU"/>
              </w:rPr>
              <w:t>выполнять</w:t>
            </w:r>
            <w:proofErr w:type="gramEnd"/>
            <w:r w:rsidR="00F87E75" w:rsidRPr="00F87E75">
              <w:rPr>
                <w:b w:val="0"/>
                <w:sz w:val="24"/>
                <w:szCs w:val="24"/>
                <w:lang w:val="ru-RU"/>
              </w:rPr>
              <w:t xml:space="preserve"> работу из различных материалов (бумага, ткань, натуральные материалы).</w:t>
            </w:r>
          </w:p>
        </w:tc>
      </w:tr>
      <w:tr w:rsidR="00681786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681786" w:rsidRPr="00A126B7" w:rsidRDefault="0068178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1786" w:rsidRDefault="00681786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681786" w:rsidRPr="00F87E75" w:rsidRDefault="00681786" w:rsidP="00F87E75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</w:t>
            </w:r>
            <w:r w:rsidR="00F87E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ание</w:t>
            </w:r>
            <w:proofErr w:type="gramStart"/>
            <w:r w:rsidR="00F87E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  <w:r w:rsidR="00664E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F87E75"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</w:t>
            </w:r>
            <w:proofErr w:type="gramEnd"/>
            <w:r w:rsidR="00F87E75"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умение строить конструкции по словесному описанию, на предложенную тему, самостоятельно, совместно со сверстниками.</w:t>
            </w:r>
            <w:r w:rsidR="00664E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Продолжать</w:t>
            </w:r>
            <w:r w:rsidR="00664E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87E75"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создава</w:t>
            </w:r>
            <w:r w:rsid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ть из бумажных цилиндров, национальный головной  убор  тюбетейку.</w:t>
            </w:r>
          </w:p>
        </w:tc>
      </w:tr>
      <w:tr w:rsidR="00681786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681786" w:rsidRPr="00A126B7" w:rsidRDefault="00681786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1786" w:rsidRDefault="00681786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F87E75" w:rsidRPr="00F87E75" w:rsidRDefault="00F87E75" w:rsidP="00F87E75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Слушание музыки: </w:t>
            </w:r>
            <w:r w:rsidRPr="00F87E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Учить различать жанры музы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кальных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произведений  марш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танец, песня.</w:t>
            </w:r>
          </w:p>
          <w:p w:rsidR="00681786" w:rsidRPr="00F87E75" w:rsidRDefault="00F87E75" w:rsidP="00F87E75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="00681786"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Совершенствовать вокально-слуховую координацию в пении. Формировать навыки пения легким голосом в диапазоне «ре» первой октавы,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«до» второй октавы перед пением,</w:t>
            </w:r>
            <w:r w:rsidR="00681786"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обучать умению дышать между музыкальными фразами, четко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произносить слова песни.</w:t>
            </w:r>
          </w:p>
          <w:p w:rsidR="00681786" w:rsidRPr="004C7741" w:rsidRDefault="00681786" w:rsidP="004C7741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467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Танцы.</w:t>
            </w:r>
            <w:r w:rsidR="004C774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направления движения в соответствии с музыкальными фразами. </w:t>
            </w:r>
          </w:p>
        </w:tc>
      </w:tr>
      <w:tr w:rsidR="002129D2" w:rsidRPr="00A126B7" w:rsidTr="002129D2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4C774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4C774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4C774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E00EC5" w:rsidRPr="00E00EC5" w:rsidRDefault="00E00EC5" w:rsidP="00E00EC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129D2" w:rsidRDefault="002129D2" w:rsidP="002129D2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Нравственное и патриотическое воспитание.</w:t>
            </w:r>
            <w:r w:rsidR="001B7F8D">
              <w:rPr>
                <w:sz w:val="24"/>
                <w:szCs w:val="24"/>
                <w:lang w:val="ru-RU"/>
              </w:rPr>
              <w:t xml:space="preserve"> </w:t>
            </w:r>
            <w:r w:rsidRPr="00FE20F1">
              <w:rPr>
                <w:b w:val="0"/>
                <w:sz w:val="24"/>
                <w:szCs w:val="24"/>
                <w:lang w:val="ru-RU"/>
              </w:rPr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1F7366" w:rsidRDefault="002129D2" w:rsidP="002129D2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B92BDF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дом.</w:t>
            </w:r>
            <w:r w:rsidR="001B7F8D"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1F7366" w:rsidRPr="001F7366">
              <w:rPr>
                <w:b w:val="0"/>
                <w:sz w:val="24"/>
                <w:szCs w:val="24"/>
                <w:lang w:val="ru-RU"/>
              </w:rPr>
              <w:t xml:space="preserve">Воспитывать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2129D2" w:rsidRPr="004D2A11" w:rsidRDefault="002129D2" w:rsidP="002129D2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lastRenderedPageBreak/>
              <w:t xml:space="preserve">Предметы и явления живой и неживой природы: </w:t>
            </w:r>
          </w:p>
          <w:p w:rsidR="002129D2" w:rsidRDefault="002129D2" w:rsidP="002129D2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4D2A11">
              <w:rPr>
                <w:b w:val="0"/>
                <w:sz w:val="24"/>
                <w:szCs w:val="24"/>
                <w:lang w:val="ru-RU"/>
              </w:rPr>
              <w:t>Расширять знания о явлениях живой и неживой природы. Знакомить с понятием «неживая природ</w:t>
            </w:r>
            <w:r w:rsidR="001F7366">
              <w:rPr>
                <w:b w:val="0"/>
                <w:sz w:val="24"/>
                <w:szCs w:val="24"/>
                <w:lang w:val="ru-RU"/>
              </w:rPr>
              <w:t>а» (облака,</w:t>
            </w:r>
            <w:r w:rsidRPr="004D2A11">
              <w:rPr>
                <w:b w:val="0"/>
                <w:sz w:val="24"/>
                <w:szCs w:val="24"/>
                <w:lang w:val="ru-RU"/>
              </w:rPr>
              <w:t xml:space="preserve"> ветер, дождь</w:t>
            </w:r>
            <w:proofErr w:type="gramStart"/>
            <w:r w:rsidRPr="004D2A11">
              <w:rPr>
                <w:b w:val="0"/>
                <w:sz w:val="24"/>
                <w:szCs w:val="24"/>
                <w:lang w:val="ru-RU"/>
              </w:rPr>
              <w:t>)..</w:t>
            </w:r>
            <w:proofErr w:type="gramEnd"/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2129D2" w:rsidRPr="00A42BFC" w:rsidRDefault="002129D2" w:rsidP="002129D2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</w:p>
          <w:p w:rsidR="002129D2" w:rsidRPr="0030304A" w:rsidRDefault="002129D2" w:rsidP="002129D2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30304A">
              <w:rPr>
                <w:b w:val="0"/>
                <w:sz w:val="24"/>
                <w:szCs w:val="24"/>
                <w:lang w:val="ru-RU"/>
              </w:rPr>
              <w:t>Наблюдать за признаками растений как живых существ и разделять причинно-следственные</w:t>
            </w:r>
            <w:r w:rsidR="005461B6">
              <w:rPr>
                <w:b w:val="0"/>
                <w:sz w:val="24"/>
                <w:szCs w:val="24"/>
                <w:lang w:val="ru-RU"/>
              </w:rPr>
              <w:t xml:space="preserve"> связи, листья, стебель, питаются </w:t>
            </w:r>
            <w:r w:rsidRPr="0030304A">
              <w:rPr>
                <w:b w:val="0"/>
                <w:sz w:val="24"/>
                <w:szCs w:val="24"/>
                <w:lang w:val="ru-RU"/>
              </w:rPr>
              <w:t xml:space="preserve">корень всасывает воду из земли, </w:t>
            </w:r>
            <w:r w:rsidR="005461B6">
              <w:rPr>
                <w:b w:val="0"/>
                <w:sz w:val="24"/>
                <w:szCs w:val="24"/>
                <w:lang w:val="ru-RU"/>
              </w:rPr>
              <w:t>стебель проводит воду.</w:t>
            </w:r>
          </w:p>
          <w:p w:rsidR="002129D2" w:rsidRPr="00A126B7" w:rsidRDefault="005461B6" w:rsidP="002129D2">
            <w:pPr>
              <w:pStyle w:val="11"/>
              <w:ind w:left="0" w:right="142"/>
              <w:rPr>
                <w:b w:val="0"/>
                <w:sz w:val="24"/>
                <w:szCs w:val="24"/>
              </w:rPr>
            </w:pPr>
            <w:r w:rsidRPr="005461B6">
              <w:rPr>
                <w:b w:val="0"/>
                <w:sz w:val="24"/>
                <w:szCs w:val="24"/>
                <w:lang w:val="ru-RU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5461B6" w:rsidRDefault="005461B6" w:rsidP="002129D2">
            <w:pPr>
              <w:spacing w:after="0" w:line="240" w:lineRule="auto"/>
              <w:ind w:right="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Животный мир: </w:t>
            </w:r>
            <w:r w:rsidR="002129D2" w:rsidRPr="004D2A11">
              <w:rPr>
                <w:rFonts w:ascii="Times New Roman" w:hAnsi="Times New Roman"/>
                <w:sz w:val="24"/>
                <w:szCs w:val="24"/>
              </w:rPr>
              <w:t xml:space="preserve"> Обучать умению выделять и характеризовать особенности внешнего вида животных и образа жизни в разное время года, различать и называть перелетных и зимующих птиц, закреплять представления о пользе птиц.</w:t>
            </w:r>
          </w:p>
          <w:p w:rsidR="002129D2" w:rsidRPr="005461B6" w:rsidRDefault="005461B6" w:rsidP="005461B6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="002129D2" w:rsidRPr="00A126B7">
              <w:rPr>
                <w:rFonts w:ascii="Times New Roman" w:hAnsi="Times New Roman"/>
                <w:sz w:val="24"/>
                <w:szCs w:val="24"/>
              </w:rPr>
              <w:t>Побуждение детей к ознакомлению с предметны</w:t>
            </w:r>
            <w:r w:rsidR="002129D2">
              <w:rPr>
                <w:rFonts w:ascii="Times New Roman" w:hAnsi="Times New Roman"/>
                <w:sz w:val="24"/>
                <w:szCs w:val="24"/>
              </w:rPr>
              <w:t xml:space="preserve">м миром и взаимодействию с ним. </w:t>
            </w:r>
            <w:r w:rsidR="002129D2" w:rsidRPr="00A126B7">
              <w:rPr>
                <w:rFonts w:ascii="Times New Roman" w:hAnsi="Times New Roman"/>
                <w:sz w:val="24"/>
                <w:szCs w:val="24"/>
              </w:rPr>
              <w:t>Совершенствование умения различать и называть предметы ближайшего окружения.</w:t>
            </w:r>
          </w:p>
          <w:p w:rsidR="005461B6" w:rsidRDefault="005461B6" w:rsidP="005461B6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Приобщение к труду: </w:t>
            </w:r>
            <w:r w:rsidRPr="005461B6">
              <w:rPr>
                <w:rFonts w:ascii="Times New Roman" w:hAnsi="Times New Roman"/>
                <w:sz w:val="24"/>
                <w:szCs w:val="24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2129D2" w:rsidRPr="00416E72" w:rsidRDefault="00416E72" w:rsidP="00416E72">
            <w:pPr>
              <w:spacing w:after="0" w:line="240" w:lineRule="auto"/>
              <w:ind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2129D2" w:rsidRPr="001E4718">
              <w:rPr>
                <w:rFonts w:ascii="Times New Roman" w:hAnsi="Times New Roman"/>
                <w:sz w:val="24"/>
                <w:szCs w:val="24"/>
              </w:rPr>
              <w:t xml:space="preserve"> Знакомить с элементарными правилами дорожного движения, правилами передвижения пешеходов и велосипедистов.</w:t>
            </w:r>
            <w:r w:rsidR="001B7F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9D2"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</w:t>
            </w:r>
            <w:r>
              <w:rPr>
                <w:rFonts w:ascii="Times New Roman" w:hAnsi="Times New Roman"/>
                <w:sz w:val="24"/>
                <w:szCs w:val="24"/>
              </w:rPr>
              <w:t>ми: «Дети»,</w:t>
            </w:r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 «Останов</w:t>
            </w:r>
            <w:r>
              <w:rPr>
                <w:rFonts w:ascii="Times New Roman" w:hAnsi="Times New Roman"/>
                <w:sz w:val="24"/>
                <w:szCs w:val="24"/>
              </w:rPr>
              <w:t>ка автобуса»,</w:t>
            </w:r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="002129D2"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B7F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129D2"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129D2"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="002129D2"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A6491D" w:rsidRDefault="00A6491D" w:rsidP="002129D2">
      <w:pPr>
        <w:tabs>
          <w:tab w:val="left" w:pos="1710"/>
        </w:tabs>
      </w:pPr>
    </w:p>
    <w:p w:rsidR="00EE7CB7" w:rsidRDefault="00EE7CB7" w:rsidP="002129D2">
      <w:pPr>
        <w:tabs>
          <w:tab w:val="left" w:pos="1710"/>
        </w:tabs>
      </w:pPr>
    </w:p>
    <w:p w:rsidR="002129D2" w:rsidRDefault="002129D2" w:rsidP="002129D2">
      <w:pPr>
        <w:tabs>
          <w:tab w:val="left" w:pos="1710"/>
        </w:tabs>
      </w:pPr>
    </w:p>
    <w:p w:rsidR="00416E72" w:rsidRDefault="00416E72" w:rsidP="002129D2">
      <w:pPr>
        <w:tabs>
          <w:tab w:val="left" w:pos="1710"/>
        </w:tabs>
      </w:pPr>
    </w:p>
    <w:p w:rsidR="00416E72" w:rsidRDefault="00416E72" w:rsidP="002129D2">
      <w:pPr>
        <w:tabs>
          <w:tab w:val="left" w:pos="1710"/>
        </w:tabs>
      </w:pPr>
    </w:p>
    <w:p w:rsidR="00416E72" w:rsidRDefault="00416E72" w:rsidP="002129D2">
      <w:pPr>
        <w:tabs>
          <w:tab w:val="left" w:pos="1710"/>
        </w:tabs>
      </w:pPr>
    </w:p>
    <w:p w:rsidR="00416E72" w:rsidRDefault="00416E72" w:rsidP="002129D2">
      <w:pPr>
        <w:tabs>
          <w:tab w:val="left" w:pos="1710"/>
        </w:tabs>
      </w:pPr>
    </w:p>
    <w:p w:rsidR="006B11A1" w:rsidRDefault="006B11A1" w:rsidP="002129D2">
      <w:pPr>
        <w:tabs>
          <w:tab w:val="left" w:pos="1710"/>
        </w:tabs>
      </w:pPr>
    </w:p>
    <w:p w:rsidR="00E104DC" w:rsidRDefault="00E104DC" w:rsidP="002129D2">
      <w:pPr>
        <w:tabs>
          <w:tab w:val="left" w:pos="1710"/>
        </w:tabs>
      </w:pPr>
    </w:p>
    <w:p w:rsidR="00E104DC" w:rsidRDefault="00E104DC" w:rsidP="002129D2">
      <w:pPr>
        <w:tabs>
          <w:tab w:val="left" w:pos="1710"/>
        </w:tabs>
      </w:pPr>
    </w:p>
    <w:p w:rsidR="00416E72" w:rsidRDefault="00416E72" w:rsidP="002129D2">
      <w:pPr>
        <w:tabs>
          <w:tab w:val="left" w:pos="1710"/>
        </w:tabs>
      </w:pPr>
    </w:p>
    <w:p w:rsidR="002129D2" w:rsidRPr="001B7F8D" w:rsidRDefault="002129D2" w:rsidP="001B7F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учебной </w:t>
      </w:r>
      <w:r w:rsidR="001B7F8D">
        <w:rPr>
          <w:rFonts w:ascii="Times New Roman" w:hAnsi="Times New Roman" w:cs="Times New Roman"/>
          <w:b/>
          <w:sz w:val="24"/>
          <w:szCs w:val="24"/>
          <w:lang w:val="kk-KZ"/>
        </w:rPr>
        <w:t>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2129D2" w:rsidRDefault="002129D2" w:rsidP="002129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2129D2" w:rsidRPr="00AB0CE4" w:rsidRDefault="002129D2" w:rsidP="002129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29D2" w:rsidRPr="002118F8" w:rsidRDefault="002129D2" w:rsidP="00212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2129D2" w:rsidRDefault="002129D2" w:rsidP="00212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2129D2" w:rsidRPr="003428B7" w:rsidRDefault="002129D2" w:rsidP="00212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2129D2" w:rsidRPr="00C84845" w:rsidRDefault="002129D2" w:rsidP="00212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дека</w:t>
      </w:r>
      <w:r w:rsidR="001869C3">
        <w:rPr>
          <w:rFonts w:ascii="Times New Roman" w:hAnsi="Times New Roman" w:cs="Times New Roman"/>
          <w:b/>
          <w:sz w:val="24"/>
          <w:szCs w:val="24"/>
        </w:rPr>
        <w:t>брь месяц, 2023-2024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2129D2" w:rsidRPr="00A126B7" w:rsidTr="002129D2">
        <w:trPr>
          <w:trHeight w:val="464"/>
        </w:trPr>
        <w:tc>
          <w:tcPr>
            <w:tcW w:w="567" w:type="dxa"/>
          </w:tcPr>
          <w:p w:rsidR="002129D2" w:rsidRPr="003645FB" w:rsidRDefault="002129D2" w:rsidP="002129D2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2129D2" w:rsidRPr="00A126B7" w:rsidRDefault="002129D2" w:rsidP="002129D2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2129D2" w:rsidRPr="00A126B7" w:rsidRDefault="002129D2" w:rsidP="002129D2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2129D2" w:rsidRPr="00A126B7" w:rsidTr="002129D2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2129D2" w:rsidRPr="00A126B7" w:rsidRDefault="006B11A1" w:rsidP="00AB2717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</w:t>
            </w:r>
            <w:r w:rsidR="00AB2717">
              <w:rPr>
                <w:b/>
                <w:sz w:val="24"/>
                <w:szCs w:val="24"/>
                <w:lang w:val="ru-RU"/>
              </w:rPr>
              <w:t>Физическое развитие</w:t>
            </w: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129D2" w:rsidRPr="00A126B7" w:rsidRDefault="002129D2" w:rsidP="002129D2">
            <w:pPr>
              <w:spacing w:after="0" w:line="240" w:lineRule="auto"/>
              <w:ind w:left="116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CA6F93" w:rsidRPr="00CA6F93" w:rsidRDefault="00CA6F93" w:rsidP="00CA6F93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Ходить в колонне по одному,  высоко поднимая согнутую в колене ногу, с перешагиванием через предметы.</w:t>
            </w:r>
          </w:p>
          <w:p w:rsidR="00CA6F93" w:rsidRPr="00CA6F93" w:rsidRDefault="00CA6F93" w:rsidP="00CA6F93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 xml:space="preserve">бегать в колонне по одному, «змейкой» между расставленными в одну линию предметами, с преодолением препятствий. </w:t>
            </w:r>
          </w:p>
          <w:p w:rsidR="00CA6F93" w:rsidRPr="00CA6F93" w:rsidRDefault="00CA6F93" w:rsidP="00CA6F93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Pr="00CA6F93">
              <w:rPr>
                <w:sz w:val="24"/>
                <w:szCs w:val="24"/>
              </w:rPr>
              <w:t>: Перелезать через несколько предметов подряд.</w:t>
            </w:r>
          </w:p>
          <w:p w:rsidR="00CA6F93" w:rsidRPr="00CA6F93" w:rsidRDefault="00CA6F93" w:rsidP="00CA6F93">
            <w:pPr>
              <w:pStyle w:val="TableParagrap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 двух ногах с мешочком, зажатым между колен, по прямой (расстояние 6 метров).</w:t>
            </w:r>
          </w:p>
          <w:p w:rsidR="00763541" w:rsidRDefault="002129D2" w:rsidP="002129D2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</w:t>
            </w:r>
            <w:r w:rsidR="00763541">
              <w:rPr>
                <w:b/>
                <w:sz w:val="24"/>
                <w:szCs w:val="24"/>
                <w:lang w:val="ru-RU"/>
              </w:rPr>
              <w:t>ие, ловля: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="00763541">
              <w:rPr>
                <w:sz w:val="24"/>
                <w:szCs w:val="24"/>
                <w:lang w:val="ru-RU"/>
              </w:rPr>
              <w:t xml:space="preserve">Бросать мяч </w:t>
            </w:r>
            <w:r w:rsidR="00CA6F93" w:rsidRPr="00CA6F93">
              <w:rPr>
                <w:sz w:val="24"/>
                <w:szCs w:val="24"/>
                <w:lang w:val="ru-RU"/>
              </w:rPr>
              <w:t xml:space="preserve"> ч</w:t>
            </w:r>
            <w:r w:rsidR="00763541">
              <w:rPr>
                <w:sz w:val="24"/>
                <w:szCs w:val="24"/>
                <w:lang w:val="ru-RU"/>
              </w:rPr>
              <w:t>ерез шнур и ловить</w:t>
            </w:r>
            <w:r w:rsidR="00CA6F93" w:rsidRPr="00CA6F93">
              <w:rPr>
                <w:sz w:val="24"/>
                <w:szCs w:val="24"/>
                <w:lang w:val="ru-RU"/>
              </w:rPr>
              <w:t xml:space="preserve"> одной рукой</w:t>
            </w:r>
            <w:r w:rsidR="00763541">
              <w:rPr>
                <w:sz w:val="24"/>
                <w:szCs w:val="24"/>
                <w:lang w:val="ru-RU"/>
              </w:rPr>
              <w:t>.</w:t>
            </w:r>
          </w:p>
          <w:p w:rsidR="002129D2" w:rsidRDefault="002129D2" w:rsidP="00763541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46CDB">
              <w:rPr>
                <w:sz w:val="24"/>
                <w:szCs w:val="24"/>
                <w:lang w:val="ru-RU"/>
              </w:rPr>
              <w:t xml:space="preserve">ходить по ограниченной поверхности приставным шагом, </w:t>
            </w:r>
            <w:r w:rsidR="00763541">
              <w:rPr>
                <w:sz w:val="24"/>
                <w:szCs w:val="24"/>
                <w:lang w:val="ru-RU"/>
              </w:rPr>
              <w:t>перешагивая кубики.</w:t>
            </w:r>
          </w:p>
          <w:p w:rsidR="00B979A7" w:rsidRPr="00B979A7" w:rsidRDefault="00B979A7" w:rsidP="00B979A7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B979A7">
              <w:rPr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  <w:lang w:val="ru-RU"/>
              </w:rPr>
              <w:t xml:space="preserve">родолжать </w:t>
            </w:r>
            <w:r w:rsidRPr="00B979A7">
              <w:rPr>
                <w:sz w:val="24"/>
                <w:szCs w:val="24"/>
                <w:lang w:val="ru-RU"/>
              </w:rPr>
              <w:t>строиться в колонну  по три,  равнение в колонне на вытянутые руки вперед.</w:t>
            </w:r>
          </w:p>
          <w:p w:rsidR="00B979A7" w:rsidRPr="00B979A7" w:rsidRDefault="00B979A7" w:rsidP="00B979A7">
            <w:pPr>
              <w:pStyle w:val="TableParagrap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Музыкально-ритмические  движения: </w:t>
            </w:r>
            <w:r w:rsidRPr="00B979A7">
              <w:rPr>
                <w:sz w:val="24"/>
                <w:szCs w:val="24"/>
              </w:rPr>
              <w:t>Выполнять красиво и грациозно знакомые физические упражнения под музыку.</w:t>
            </w:r>
          </w:p>
          <w:p w:rsidR="00B979A7" w:rsidRPr="00B979A7" w:rsidRDefault="00B979A7" w:rsidP="00B979A7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r w:rsidRPr="00B979A7">
              <w:rPr>
                <w:sz w:val="24"/>
                <w:szCs w:val="24"/>
              </w:rPr>
              <w:t>Продолжать знакомить с различными видами спорта.</w:t>
            </w:r>
          </w:p>
          <w:p w:rsidR="00B979A7" w:rsidRPr="00B979A7" w:rsidRDefault="00B979A7" w:rsidP="00B979A7">
            <w:pPr>
              <w:pStyle w:val="TableParagrap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 w:rsidRPr="00B979A7">
              <w:rPr>
                <w:sz w:val="24"/>
                <w:szCs w:val="24"/>
                <w:lang w:val="ru-RU"/>
              </w:rPr>
              <w:t>Водить мяч вокруг предметов</w:t>
            </w:r>
            <w:r w:rsidRPr="00B979A7">
              <w:rPr>
                <w:sz w:val="24"/>
                <w:szCs w:val="24"/>
              </w:rPr>
              <w:t>.</w:t>
            </w:r>
          </w:p>
          <w:p w:rsidR="002129D2" w:rsidRPr="00B979A7" w:rsidRDefault="00B979A7" w:rsidP="00B979A7">
            <w:pPr>
              <w:pStyle w:val="TableParagraph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B979A7">
              <w:rPr>
                <w:sz w:val="24"/>
                <w:szCs w:val="24"/>
                <w:lang w:val="ru-RU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  <w:lang w:val="ru-RU"/>
              </w:rPr>
              <w:t>и соревнования.</w:t>
            </w:r>
          </w:p>
        </w:tc>
      </w:tr>
      <w:tr w:rsidR="002129D2" w:rsidRPr="00A126B7" w:rsidTr="002129D2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E00EC5" w:rsidRPr="00E00EC5" w:rsidRDefault="00E00EC5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129D2" w:rsidRPr="00A126B7" w:rsidRDefault="002129D2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2129D2" w:rsidRPr="00B979A7" w:rsidRDefault="002129D2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 w:rsidR="000A6AC8"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:rsidR="002129D2" w:rsidRPr="00B979A7" w:rsidRDefault="002129D2" w:rsidP="002129D2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:rsidR="000A6AC8" w:rsidRPr="000A6AC8" w:rsidRDefault="000A6AC8" w:rsidP="000A6AC8">
            <w:pPr>
              <w:pStyle w:val="11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2129D2" w:rsidRPr="000A6AC8" w:rsidRDefault="000A6AC8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="002129D2"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954F3D" w:rsidRDefault="00954F3D" w:rsidP="002129D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="002129D2"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:rsidR="002129D2" w:rsidRPr="00954F3D" w:rsidRDefault="002129D2" w:rsidP="002129D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 w:rsidR="00954F3D">
              <w:rPr>
                <w:sz w:val="24"/>
                <w:szCs w:val="24"/>
              </w:rPr>
              <w:t>ворческая речевая деятельность</w:t>
            </w:r>
            <w:r w:rsidR="00954F3D">
              <w:rPr>
                <w:sz w:val="24"/>
                <w:szCs w:val="24"/>
                <w:lang w:val="ru-RU"/>
              </w:rPr>
              <w:t xml:space="preserve">: </w:t>
            </w:r>
            <w:r w:rsidR="00954F3D"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 w:rsidR="00954F3D"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2129D2" w:rsidRPr="00A126B7" w:rsidTr="002129D2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E00EC5" w:rsidRPr="00A126B7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129D2" w:rsidRPr="00954F3D" w:rsidRDefault="00954F3D" w:rsidP="00954F3D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Ч</w:t>
            </w:r>
            <w:r>
              <w:rPr>
                <w:sz w:val="24"/>
                <w:szCs w:val="24"/>
              </w:rPr>
              <w:t>тение, рассказывание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 xml:space="preserve">Совершенствовать умение пересказывать эмоционально, логически содержание </w:t>
            </w:r>
            <w:proofErr w:type="gramStart"/>
            <w:r w:rsidRPr="00954F3D">
              <w:rPr>
                <w:b w:val="0"/>
                <w:sz w:val="24"/>
                <w:szCs w:val="24"/>
                <w:lang w:val="ru-RU"/>
              </w:rPr>
              <w:t xml:space="preserve">произведения, </w:t>
            </w:r>
            <w:r w:rsidR="006B11A1">
              <w:rPr>
                <w:b w:val="0"/>
                <w:sz w:val="24"/>
                <w:szCs w:val="24"/>
                <w:lang w:val="ru-RU"/>
              </w:rPr>
              <w:t xml:space="preserve">  </w:t>
            </w:r>
            <w:proofErr w:type="gramEnd"/>
            <w:r w:rsidR="006B11A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954F3D">
              <w:rPr>
                <w:b w:val="0"/>
                <w:sz w:val="24"/>
                <w:szCs w:val="24"/>
                <w:lang w:val="ru-RU"/>
              </w:rPr>
              <w:t>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2129D2" w:rsidRPr="00A126B7" w:rsidTr="00954F3D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954F3D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E00EC5" w:rsidRPr="00954F3D" w:rsidRDefault="00E00EC5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3 часа</w:t>
            </w:r>
          </w:p>
        </w:tc>
        <w:tc>
          <w:tcPr>
            <w:tcW w:w="13466" w:type="dxa"/>
          </w:tcPr>
          <w:p w:rsidR="002129D2" w:rsidRPr="00954F3D" w:rsidRDefault="00954F3D" w:rsidP="00954F3D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4F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Формировать понятие о слоге, делить слова на слоги, определять их количество и порядок. </w:t>
            </w:r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Учить выполнять звуковой </w:t>
            </w:r>
            <w:proofErr w:type="gramStart"/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анализ  </w:t>
            </w:r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слов</w:t>
            </w:r>
            <w:proofErr w:type="gramEnd"/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состоящих из 4 звуков. Закреплять умение различать твердые и мягкие согласные звуки.                                                       Подготовка руки к письму. Продолжать учить штриховать и рисовать </w:t>
            </w:r>
            <w:proofErr w:type="spellStart"/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разлчные</w:t>
            </w:r>
            <w:proofErr w:type="spellEnd"/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элементы букв.</w:t>
            </w:r>
          </w:p>
        </w:tc>
      </w:tr>
      <w:tr w:rsidR="00954F3D" w:rsidRPr="00A126B7" w:rsidTr="00477EF3">
        <w:trPr>
          <w:trHeight w:val="2689"/>
        </w:trPr>
        <w:tc>
          <w:tcPr>
            <w:tcW w:w="567" w:type="dxa"/>
            <w:vMerge/>
            <w:tcBorders>
              <w:top w:val="nil"/>
            </w:tcBorders>
          </w:tcPr>
          <w:p w:rsidR="00954F3D" w:rsidRPr="00A126B7" w:rsidRDefault="00954F3D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54F3D" w:rsidRDefault="00954F3D" w:rsidP="00E00EC5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954F3D" w:rsidRPr="00954F3D" w:rsidRDefault="00954F3D" w:rsidP="00E00EC5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954F3D" w:rsidRPr="005B4462" w:rsidRDefault="00954F3D" w:rsidP="00954F3D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954F3D" w:rsidRDefault="00954F3D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ие звуки казахского языка:  қ, ү.</w:t>
            </w:r>
          </w:p>
          <w:p w:rsidR="00954F3D" w:rsidRPr="005B4462" w:rsidRDefault="00954F3D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:rsidR="00477EF3" w:rsidRDefault="00477EF3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повседневной жизни.</w:t>
            </w:r>
          </w:p>
          <w:p w:rsidR="00954F3D" w:rsidRPr="005B4462" w:rsidRDefault="00954F3D" w:rsidP="002129D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:rsidR="00954F3D" w:rsidRPr="005B4462" w:rsidRDefault="00954F3D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:rsidR="00954F3D" w:rsidRPr="005B4462" w:rsidRDefault="00954F3D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:rsidR="00954F3D" w:rsidRDefault="00954F3D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:rsidR="00954F3D" w:rsidRPr="00954F3D" w:rsidRDefault="00954F3D" w:rsidP="002129D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</w:t>
            </w:r>
            <w:r w:rsidR="006B11A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77EF3">
              <w:rPr>
                <w:rFonts w:ascii="Times New Roman" w:eastAsia="Times New Roman" w:hAnsi="Times New Roman"/>
                <w:sz w:val="24"/>
                <w:szCs w:val="24"/>
              </w:rPr>
              <w:t>о своей семье.</w:t>
            </w:r>
          </w:p>
        </w:tc>
      </w:tr>
      <w:tr w:rsidR="002129D2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E00EC5" w:rsidRPr="00E00EC5" w:rsidRDefault="00E00EC5" w:rsidP="00E00EC5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477EF3" w:rsidRDefault="002129D2" w:rsidP="002129D2">
            <w:pPr>
              <w:pStyle w:val="11"/>
              <w:ind w:left="116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 w:rsidR="00B51378">
              <w:rPr>
                <w:sz w:val="24"/>
                <w:szCs w:val="24"/>
                <w:lang w:val="ru-RU"/>
              </w:rPr>
              <w:t>:</w:t>
            </w:r>
            <w:r w:rsidR="00B51378">
              <w:rPr>
                <w:b w:val="0"/>
                <w:sz w:val="24"/>
                <w:szCs w:val="24"/>
                <w:lang w:val="ru-RU"/>
              </w:rPr>
              <w:t>П</w:t>
            </w:r>
            <w:r w:rsidR="00477EF3"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 w:rsidR="00477EF3"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="00477EF3"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 w:rsidR="00477EF3"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="00477EF3"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 w:rsidR="00477EF3">
              <w:rPr>
                <w:b w:val="0"/>
                <w:sz w:val="24"/>
                <w:szCs w:val="24"/>
                <w:lang w:val="ru-RU"/>
              </w:rPr>
              <w:t>,</w:t>
            </w:r>
            <w:r w:rsidR="00477EF3"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 w:rsidR="00477EF3"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:rsidR="002129D2" w:rsidRPr="00B51378" w:rsidRDefault="00B51378" w:rsidP="00B51378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="002129D2"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 w:rsidR="00477EF3">
              <w:rPr>
                <w:b w:val="0"/>
                <w:sz w:val="24"/>
                <w:szCs w:val="24"/>
                <w:lang w:val="ru-RU"/>
              </w:rPr>
              <w:t>8, 9.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:rsidR="00B51378" w:rsidRPr="00B51378" w:rsidRDefault="00B51378" w:rsidP="00B51378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="002129D2"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 w:rsidR="006B11A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2129D2"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</w:t>
            </w:r>
            <w:r w:rsidR="006B11A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447A7"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:rsidR="00B51378" w:rsidRDefault="00B51378" w:rsidP="00B51378">
            <w:pPr>
              <w:pStyle w:val="11"/>
              <w:ind w:left="116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:rsidR="002129D2" w:rsidRPr="00B51378" w:rsidRDefault="00B51378" w:rsidP="00B51378">
            <w:pPr>
              <w:pStyle w:val="11"/>
              <w:ind w:left="116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="002129D2"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:rsidR="002129D2" w:rsidRPr="00B51378" w:rsidRDefault="002129D2" w:rsidP="00B51378">
            <w:pPr>
              <w:pStyle w:val="11"/>
              <w:ind w:left="0" w:right="142"/>
              <w:jc w:val="both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 w:rsidR="00B51378"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="00B51378"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="00B51378"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="00B51378"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B51378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51378" w:rsidRPr="00A126B7" w:rsidRDefault="00B51378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51378" w:rsidRDefault="00B51378" w:rsidP="00E00EC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E00EC5" w:rsidRPr="00E00EC5" w:rsidRDefault="00E00EC5" w:rsidP="00E00EC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832EB6" w:rsidRDefault="00B51378" w:rsidP="001A5DA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 w:rsid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одбирать цвета по своему вкусу.</w:t>
            </w:r>
            <w:r w:rsidR="002157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 w:rsidR="00832EB6"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«құс қан</w:t>
            </w:r>
            <w:r w:rsidR="00832EB6">
              <w:rPr>
                <w:rFonts w:ascii="Times New Roman" w:eastAsia="Times New Roman" w:hAnsi="Times New Roman"/>
                <w:sz w:val="24"/>
                <w:szCs w:val="24"/>
              </w:rPr>
              <w:t>аты»).</w:t>
            </w:r>
          </w:p>
          <w:p w:rsidR="00B51378" w:rsidRPr="00A126B7" w:rsidRDefault="00B51378" w:rsidP="001A5DA2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B51378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51378" w:rsidRPr="00A126B7" w:rsidRDefault="00B51378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51378" w:rsidRDefault="00B51378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832EB6" w:rsidRDefault="00832EB6" w:rsidP="001A5D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B51378" w:rsidRPr="008F635C" w:rsidRDefault="00832EB6" w:rsidP="001A5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B51378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51378" w:rsidRPr="00A126B7" w:rsidRDefault="00B51378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51378" w:rsidRDefault="00B51378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51378" w:rsidRPr="003F24BD" w:rsidRDefault="00B51378" w:rsidP="00832EB6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 w:rsidR="00832EB6"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B51378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51378" w:rsidRPr="00A126B7" w:rsidRDefault="00B51378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51378" w:rsidRDefault="00B51378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51378" w:rsidRPr="0017135C" w:rsidRDefault="00B51378" w:rsidP="001A5DA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B51378" w:rsidRPr="00A126B7" w:rsidRDefault="00832EB6" w:rsidP="001A5DA2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6B11A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B51378" w:rsidRPr="00A126B7" w:rsidTr="002129D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51378" w:rsidRPr="00A126B7" w:rsidRDefault="00B51378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51378" w:rsidRDefault="00B51378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51378" w:rsidRPr="00832EB6" w:rsidRDefault="00832EB6" w:rsidP="00832EB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="00B51378"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="00B51378"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:rsidR="00832EB6" w:rsidRPr="00832EB6" w:rsidRDefault="00832EB6" w:rsidP="00832EB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Приобщать к самостоятельному и творческому исполнению песен различного характера. </w:t>
            </w:r>
          </w:p>
          <w:p w:rsidR="00B51378" w:rsidRPr="00832EB6" w:rsidRDefault="00832EB6" w:rsidP="00832EB6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="00B51378"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музыкой, </w:t>
            </w:r>
            <w:r w:rsidR="00B51378"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танцевальных движений.</w:t>
            </w:r>
          </w:p>
        </w:tc>
      </w:tr>
      <w:tr w:rsidR="002129D2" w:rsidRPr="00A126B7" w:rsidTr="002129D2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2129D2" w:rsidRPr="00A126B7" w:rsidRDefault="002129D2" w:rsidP="002129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29D2" w:rsidRDefault="002129D2" w:rsidP="00E00EC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E00EC5" w:rsidRPr="00E00EC5" w:rsidRDefault="00E00EC5" w:rsidP="00E00EC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832EB6" w:rsidRDefault="002129D2" w:rsidP="002129D2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 w:rsidR="000146FF">
              <w:rPr>
                <w:sz w:val="24"/>
                <w:szCs w:val="24"/>
                <w:lang w:val="ru-RU"/>
              </w:rPr>
              <w:t>ное и патриотическое воспитание: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r w:rsidR="00832EB6"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2129D2" w:rsidRPr="001E4718" w:rsidRDefault="000146FF" w:rsidP="002129D2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дом:</w:t>
            </w:r>
            <w:r w:rsidR="002129D2" w:rsidRPr="00B92BDF">
              <w:rPr>
                <w:b w:val="0"/>
                <w:sz w:val="24"/>
                <w:szCs w:val="24"/>
                <w:lang w:val="ru-RU"/>
              </w:rPr>
              <w:t xml:space="preserve">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2129D2" w:rsidRPr="000146FF" w:rsidRDefault="002129D2" w:rsidP="002129D2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0146FF" w:rsidRDefault="002129D2" w:rsidP="000146FF">
            <w:pPr>
              <w:pStyle w:val="11"/>
              <w:ind w:left="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="000146FF"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:rsidR="000146FF" w:rsidRPr="000146FF" w:rsidRDefault="000146FF" w:rsidP="000146FF">
            <w:pPr>
              <w:pStyle w:val="11"/>
              <w:ind w:left="0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0146FF" w:rsidRDefault="00FA55C8" w:rsidP="002129D2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труду:</w:t>
            </w:r>
            <w:r w:rsidR="006B11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146FF" w:rsidRPr="000146FF">
              <w:rPr>
                <w:rFonts w:ascii="Times New Roman" w:hAnsi="Times New Roman"/>
                <w:sz w:val="24"/>
                <w:szCs w:val="24"/>
              </w:rPr>
              <w:t xml:space="preserve">Воспитывать в группе желание поддерживать чистоту, протирать игрушки, ухаживать за существами в уголке природы, </w:t>
            </w:r>
          </w:p>
          <w:p w:rsidR="002129D2" w:rsidRDefault="000146FF" w:rsidP="00FA55C8">
            <w:pPr>
              <w:spacing w:after="0" w:line="240" w:lineRule="auto"/>
              <w:ind w:left="116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</w:t>
            </w:r>
            <w:r w:rsidR="00FA55C8">
              <w:rPr>
                <w:rFonts w:ascii="Times New Roman" w:hAnsi="Times New Roman"/>
                <w:b/>
                <w:sz w:val="24"/>
                <w:szCs w:val="24"/>
              </w:rPr>
              <w:t xml:space="preserve">етный мир: </w:t>
            </w:r>
            <w:r w:rsidR="002129D2" w:rsidRPr="001E4718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2129D2" w:rsidRPr="00FA55C8" w:rsidRDefault="00FA55C8" w:rsidP="00FA55C8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6B11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129D2"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="002129D2"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129D2"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="002129D2"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2129D2"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="002129D2"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2129D2" w:rsidRDefault="002129D2" w:rsidP="002129D2">
      <w:pPr>
        <w:tabs>
          <w:tab w:val="left" w:pos="1710"/>
        </w:tabs>
      </w:pPr>
    </w:p>
    <w:p w:rsidR="002129D2" w:rsidRDefault="002129D2" w:rsidP="002129D2">
      <w:pPr>
        <w:tabs>
          <w:tab w:val="left" w:pos="1710"/>
        </w:tabs>
      </w:pPr>
    </w:p>
    <w:p w:rsidR="002129D2" w:rsidRDefault="002129D2" w:rsidP="002129D2">
      <w:pPr>
        <w:tabs>
          <w:tab w:val="left" w:pos="1710"/>
        </w:tabs>
      </w:pPr>
    </w:p>
    <w:p w:rsidR="002129D2" w:rsidRDefault="002129D2" w:rsidP="002129D2">
      <w:pPr>
        <w:tabs>
          <w:tab w:val="left" w:pos="1710"/>
        </w:tabs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Pr="00E6336F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DA2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1A1" w:rsidRDefault="006B11A1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1A1" w:rsidRDefault="006B11A1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1A1" w:rsidRDefault="006B11A1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EC5" w:rsidRDefault="00E00EC5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36F" w:rsidRDefault="00E6336F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DA2" w:rsidRPr="001869C3" w:rsidRDefault="001A5DA2" w:rsidP="001869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 w:rsidR="001869C3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1A5DA2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1A5DA2" w:rsidRPr="00AB0CE4" w:rsidRDefault="001A5DA2" w:rsidP="001A5D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DA2" w:rsidRPr="002118F8" w:rsidRDefault="001A5DA2" w:rsidP="001A5D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1A5DA2" w:rsidRDefault="001A5DA2" w:rsidP="001A5D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1A5DA2" w:rsidRPr="003428B7" w:rsidRDefault="001A5DA2" w:rsidP="001A5D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1A5DA2" w:rsidRPr="00C84845" w:rsidRDefault="001A5DA2" w:rsidP="001A5D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E1BBE">
        <w:rPr>
          <w:rFonts w:ascii="Times New Roman" w:hAnsi="Times New Roman" w:cs="Times New Roman"/>
          <w:b/>
          <w:sz w:val="24"/>
          <w:szCs w:val="24"/>
          <w:lang w:val="kk-KZ"/>
        </w:rPr>
        <w:t>январь</w:t>
      </w:r>
      <w:r w:rsidR="001869C3">
        <w:rPr>
          <w:rFonts w:ascii="Times New Roman" w:hAnsi="Times New Roman" w:cs="Times New Roman"/>
          <w:b/>
          <w:sz w:val="24"/>
          <w:szCs w:val="24"/>
        </w:rPr>
        <w:t xml:space="preserve"> месяц, 2023-2024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1A5DA2" w:rsidRPr="00A126B7" w:rsidTr="001A5DA2">
        <w:trPr>
          <w:trHeight w:val="464"/>
        </w:trPr>
        <w:tc>
          <w:tcPr>
            <w:tcW w:w="567" w:type="dxa"/>
          </w:tcPr>
          <w:p w:rsidR="001A5DA2" w:rsidRPr="003645FB" w:rsidRDefault="001A5DA2" w:rsidP="001A5DA2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1A5DA2" w:rsidRPr="00A126B7" w:rsidRDefault="001A5DA2" w:rsidP="001A5DA2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1A5DA2" w:rsidRPr="00A126B7" w:rsidRDefault="001A5DA2" w:rsidP="001A5DA2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изованнойдеятельности</w:t>
            </w:r>
          </w:p>
        </w:tc>
      </w:tr>
      <w:tr w:rsidR="001A5DA2" w:rsidRPr="00A126B7" w:rsidTr="001A5DA2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1A5DA2" w:rsidRPr="00A126B7" w:rsidRDefault="001A5DA2" w:rsidP="001A5DA2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Физическое развитие</w:t>
            </w: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1A5DA2" w:rsidRPr="00A126B7" w:rsidRDefault="001A5DA2" w:rsidP="006B11A1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1A5DA2" w:rsidRPr="00CA6F93" w:rsidRDefault="001A5DA2" w:rsidP="006B11A1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 xml:space="preserve">: Ходить в колонне по одному,  высоко поднимая согнутую в колене ногу, </w:t>
            </w:r>
            <w:r w:rsidR="002E1BBE">
              <w:rPr>
                <w:sz w:val="24"/>
                <w:szCs w:val="24"/>
              </w:rPr>
              <w:t>с поворотом в другую сторону;</w:t>
            </w:r>
          </w:p>
          <w:p w:rsidR="001A5DA2" w:rsidRPr="00CA6F93" w:rsidRDefault="001A5DA2" w:rsidP="006B11A1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 w:rsidR="002E1BBE">
              <w:rPr>
                <w:sz w:val="24"/>
                <w:szCs w:val="24"/>
              </w:rPr>
              <w:t>ми, с преодолением препятствий,на дистанцию 100 метров.</w:t>
            </w:r>
          </w:p>
          <w:p w:rsidR="001A5DA2" w:rsidRPr="00CA6F93" w:rsidRDefault="001A5DA2" w:rsidP="006B11A1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Pr="00CA6F93">
              <w:rPr>
                <w:sz w:val="24"/>
                <w:szCs w:val="24"/>
              </w:rPr>
              <w:t>: Перелезать ч</w:t>
            </w:r>
            <w:r w:rsidR="002E1BBE">
              <w:rPr>
                <w:sz w:val="24"/>
                <w:szCs w:val="24"/>
              </w:rPr>
              <w:t>ерез несколько предметов подряд,ползать на гимнастической скамейке.</w:t>
            </w:r>
          </w:p>
          <w:p w:rsidR="001A5DA2" w:rsidRPr="00CA6F93" w:rsidRDefault="001A5DA2" w:rsidP="006B11A1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 двух ногах с мешочком, зажатым между</w:t>
            </w:r>
            <w:r w:rsidR="002E1BBE">
              <w:rPr>
                <w:sz w:val="24"/>
                <w:szCs w:val="24"/>
              </w:rPr>
              <w:t xml:space="preserve"> колен, по прямой (расстояние 8 </w:t>
            </w:r>
            <w:r w:rsidRPr="00CA6F93">
              <w:rPr>
                <w:sz w:val="24"/>
                <w:szCs w:val="24"/>
              </w:rPr>
              <w:t>метров).</w:t>
            </w:r>
          </w:p>
          <w:p w:rsidR="001A5DA2" w:rsidRDefault="001A5DA2" w:rsidP="006B11A1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</w:t>
            </w:r>
            <w:r>
              <w:rPr>
                <w:b/>
                <w:sz w:val="24"/>
                <w:szCs w:val="24"/>
                <w:lang w:val="ru-RU"/>
              </w:rPr>
              <w:t>ие, ловля: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Бросать мяч </w:t>
            </w:r>
            <w:r w:rsidRPr="00CA6F93">
              <w:rPr>
                <w:sz w:val="24"/>
                <w:szCs w:val="24"/>
                <w:lang w:val="ru-RU"/>
              </w:rPr>
              <w:t xml:space="preserve"> ч</w:t>
            </w:r>
            <w:r>
              <w:rPr>
                <w:sz w:val="24"/>
                <w:szCs w:val="24"/>
                <w:lang w:val="ru-RU"/>
              </w:rPr>
              <w:t>ерез шнур и ловить</w:t>
            </w:r>
            <w:r w:rsidRPr="00CA6F93">
              <w:rPr>
                <w:sz w:val="24"/>
                <w:szCs w:val="24"/>
                <w:lang w:val="ru-RU"/>
              </w:rPr>
              <w:t xml:space="preserve"> одной рукой</w:t>
            </w:r>
            <w:r w:rsidR="002E1BBE">
              <w:rPr>
                <w:sz w:val="24"/>
                <w:szCs w:val="24"/>
                <w:lang w:val="ru-RU"/>
              </w:rPr>
              <w:t>,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r w:rsidR="002E1BBE">
              <w:rPr>
                <w:sz w:val="24"/>
                <w:szCs w:val="24"/>
                <w:lang w:val="ru-RU"/>
              </w:rPr>
              <w:t>метать мешочки  с песком,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E1BBE">
              <w:rPr>
                <w:sz w:val="24"/>
                <w:szCs w:val="24"/>
                <w:lang w:val="ru-RU"/>
              </w:rPr>
              <w:t>асыки</w:t>
            </w:r>
            <w:proofErr w:type="spellEnd"/>
            <w:r w:rsidR="002E1BBE">
              <w:rPr>
                <w:sz w:val="24"/>
                <w:szCs w:val="24"/>
                <w:lang w:val="ru-RU"/>
              </w:rPr>
              <w:t xml:space="preserve"> в цель  на расстояние 2-2,5 метра.</w:t>
            </w:r>
          </w:p>
          <w:p w:rsidR="001A5DA2" w:rsidRDefault="001A5DA2" w:rsidP="006B11A1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="006B11A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46CDB">
              <w:rPr>
                <w:sz w:val="24"/>
                <w:szCs w:val="24"/>
                <w:lang w:val="ru-RU"/>
              </w:rPr>
              <w:t xml:space="preserve">ходить по ограниченной поверхности приставным шагом, </w:t>
            </w:r>
            <w:r w:rsidR="002E1BBE">
              <w:rPr>
                <w:sz w:val="24"/>
                <w:szCs w:val="24"/>
                <w:lang w:val="ru-RU"/>
              </w:rPr>
              <w:t>по канату боком,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r w:rsidR="002E1BBE">
              <w:rPr>
                <w:sz w:val="24"/>
                <w:szCs w:val="24"/>
                <w:lang w:val="ru-RU"/>
              </w:rPr>
              <w:t>приставным шагом пятки на канате)</w:t>
            </w:r>
          </w:p>
          <w:p w:rsidR="001A5DA2" w:rsidRPr="00B979A7" w:rsidRDefault="001A5DA2" w:rsidP="006B11A1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B979A7">
              <w:rPr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  <w:lang w:val="ru-RU"/>
              </w:rPr>
              <w:t xml:space="preserve">родолжать </w:t>
            </w:r>
            <w:r w:rsidRPr="00B979A7">
              <w:rPr>
                <w:sz w:val="24"/>
                <w:szCs w:val="24"/>
                <w:lang w:val="ru-RU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  <w:lang w:val="ru-RU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  <w:lang w:val="ru-RU"/>
              </w:rPr>
              <w:t xml:space="preserve"> три,  равнение в колонне на </w:t>
            </w:r>
            <w:r w:rsidR="00D13058">
              <w:rPr>
                <w:sz w:val="24"/>
                <w:szCs w:val="24"/>
                <w:lang w:val="ru-RU"/>
              </w:rPr>
              <w:t xml:space="preserve">вытянутые руки </w:t>
            </w:r>
            <w:proofErr w:type="spellStart"/>
            <w:r w:rsidR="00D13058">
              <w:rPr>
                <w:sz w:val="24"/>
                <w:szCs w:val="24"/>
                <w:lang w:val="ru-RU"/>
              </w:rPr>
              <w:t>вперед,в</w:t>
            </w:r>
            <w:proofErr w:type="spellEnd"/>
            <w:r w:rsidR="00D13058">
              <w:rPr>
                <w:sz w:val="24"/>
                <w:szCs w:val="24"/>
                <w:lang w:val="ru-RU"/>
              </w:rPr>
              <w:t xml:space="preserve"> шеренге по кругу.</w:t>
            </w:r>
          </w:p>
          <w:p w:rsidR="001A5DA2" w:rsidRPr="00B979A7" w:rsidRDefault="001A5DA2" w:rsidP="006B11A1">
            <w:pPr>
              <w:pStyle w:val="TableParagraph"/>
              <w:ind w:lef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Музыкально-ритмические  движения: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 w:rsidR="00D13058">
              <w:rPr>
                <w:sz w:val="24"/>
                <w:szCs w:val="24"/>
              </w:rPr>
              <w:t>изические упражнения под музыку,шагать прямо.</w:t>
            </w:r>
          </w:p>
          <w:p w:rsidR="001A5DA2" w:rsidRPr="00B979A7" w:rsidRDefault="001A5DA2" w:rsidP="006B11A1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r w:rsidR="00D13058">
              <w:rPr>
                <w:sz w:val="24"/>
                <w:szCs w:val="24"/>
              </w:rPr>
              <w:t>Знакомить  с основами техники безопасности.</w:t>
            </w:r>
          </w:p>
          <w:p w:rsidR="001A5DA2" w:rsidRPr="00B979A7" w:rsidRDefault="001A5DA2" w:rsidP="006B11A1">
            <w:pPr>
              <w:pStyle w:val="TableParagraph"/>
              <w:ind w:left="142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 w:rsidR="00D13058">
              <w:rPr>
                <w:sz w:val="24"/>
                <w:szCs w:val="24"/>
                <w:lang w:val="ru-RU"/>
              </w:rPr>
              <w:t>Закатывать мяч в ворота.</w:t>
            </w:r>
          </w:p>
          <w:p w:rsidR="001A5DA2" w:rsidRPr="00B979A7" w:rsidRDefault="001A5DA2" w:rsidP="006B11A1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B979A7">
              <w:rPr>
                <w:sz w:val="24"/>
                <w:szCs w:val="24"/>
                <w:lang w:val="ru-RU"/>
              </w:rPr>
              <w:t>Воспитывать у детей стремление участвовать в играх с элементам</w:t>
            </w:r>
            <w:r w:rsidR="00D13058">
              <w:rPr>
                <w:sz w:val="24"/>
                <w:szCs w:val="24"/>
                <w:lang w:val="ru-RU"/>
              </w:rPr>
              <w:t>и соревнования,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r w:rsidR="00D13058">
              <w:rPr>
                <w:sz w:val="24"/>
                <w:szCs w:val="24"/>
                <w:lang w:val="ru-RU"/>
              </w:rPr>
              <w:t>играх-эстафетах.</w:t>
            </w:r>
          </w:p>
        </w:tc>
      </w:tr>
      <w:tr w:rsidR="001A5DA2" w:rsidRPr="00A126B7" w:rsidTr="001A5DA2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E00EC5" w:rsidRPr="00E00EC5" w:rsidRDefault="00E00EC5" w:rsidP="00E00EC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5630F4" w:rsidRDefault="001A5DA2" w:rsidP="00D653B8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5630F4" w:rsidRPr="005630F4" w:rsidRDefault="005630F4" w:rsidP="00D653B8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5630F4">
              <w:rPr>
                <w:b w:val="0"/>
                <w:sz w:val="24"/>
                <w:szCs w:val="24"/>
                <w:lang w:val="ru-RU"/>
              </w:rPr>
              <w:t xml:space="preserve">Развивать </w:t>
            </w:r>
            <w:r w:rsidR="00D653B8" w:rsidRPr="005630F4">
              <w:rPr>
                <w:b w:val="0"/>
                <w:sz w:val="24"/>
                <w:szCs w:val="24"/>
                <w:lang w:val="ru-RU"/>
              </w:rPr>
              <w:t>фонематический</w:t>
            </w:r>
            <w:r w:rsidR="00D653B8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слух.</w:t>
            </w:r>
            <w:r w:rsidR="00D653B8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Выполнять  артикуляционные  упражнения.</w:t>
            </w:r>
          </w:p>
          <w:p w:rsidR="001A5DA2" w:rsidRPr="005630F4" w:rsidRDefault="001A5DA2" w:rsidP="00D653B8">
            <w:pPr>
              <w:pStyle w:val="11"/>
              <w:ind w:left="142" w:right="142"/>
              <w:rPr>
                <w:sz w:val="24"/>
                <w:szCs w:val="24"/>
              </w:rPr>
            </w:pPr>
            <w:r w:rsidRPr="00B979A7">
              <w:rPr>
                <w:b w:val="0"/>
                <w:sz w:val="24"/>
                <w:szCs w:val="24"/>
              </w:rPr>
              <w:t>.</w:t>
            </w: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</w:t>
            </w:r>
            <w:r w:rsidR="007B64A1">
              <w:rPr>
                <w:b w:val="0"/>
                <w:sz w:val="24"/>
                <w:szCs w:val="24"/>
                <w:lang w:val="ru-RU"/>
              </w:rPr>
              <w:t>(начало,</w:t>
            </w:r>
            <w:r w:rsidR="00D653B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7B64A1">
              <w:rPr>
                <w:b w:val="0"/>
                <w:sz w:val="24"/>
                <w:szCs w:val="24"/>
                <w:lang w:val="ru-RU"/>
              </w:rPr>
              <w:t>середина и конец)</w:t>
            </w:r>
            <w:r w:rsidRPr="00B979A7"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1A5DA2" w:rsidRPr="000A6AC8" w:rsidRDefault="001A5DA2" w:rsidP="00D653B8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1A5DA2" w:rsidRPr="000A6AC8" w:rsidRDefault="001A5DA2" w:rsidP="00D653B8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1A5DA2" w:rsidRDefault="001A5DA2" w:rsidP="00D653B8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:rsidR="001A5DA2" w:rsidRPr="00954F3D" w:rsidRDefault="001A5DA2" w:rsidP="00D653B8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1A5DA2" w:rsidRPr="00A126B7" w:rsidTr="001A5DA2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 xml:space="preserve">Художественная </w:t>
            </w:r>
            <w:r w:rsidRPr="00A126B7">
              <w:rPr>
                <w:b/>
                <w:sz w:val="24"/>
                <w:szCs w:val="24"/>
                <w:lang w:val="ru-RU"/>
              </w:rPr>
              <w:lastRenderedPageBreak/>
              <w:t>литература</w:t>
            </w:r>
          </w:p>
          <w:p w:rsidR="00E00EC5" w:rsidRPr="00A126B7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653B8" w:rsidRDefault="001A5DA2" w:rsidP="001A5DA2">
            <w:pPr>
              <w:pStyle w:val="11"/>
              <w:ind w:left="0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</w:t>
            </w:r>
            <w:r w:rsidR="00D653B8">
              <w:rPr>
                <w:b w:val="0"/>
                <w:sz w:val="24"/>
                <w:szCs w:val="24"/>
                <w:lang w:val="ru-RU"/>
              </w:rPr>
              <w:t xml:space="preserve">  </w:t>
            </w:r>
          </w:p>
          <w:p w:rsidR="001A5DA2" w:rsidRPr="00954F3D" w:rsidRDefault="00D653B8" w:rsidP="001A5DA2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  </w:t>
            </w:r>
            <w:r w:rsidR="001A5DA2" w:rsidRPr="00954F3D">
              <w:rPr>
                <w:b w:val="0"/>
                <w:sz w:val="24"/>
                <w:szCs w:val="24"/>
                <w:lang w:val="ru-RU"/>
              </w:rPr>
              <w:t>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1A5DA2" w:rsidRPr="00A126B7" w:rsidTr="00A33A1C">
        <w:trPr>
          <w:trHeight w:val="718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E00EC5" w:rsidRPr="00954F3D" w:rsidRDefault="00E00EC5" w:rsidP="00E00EC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3часа</w:t>
            </w:r>
          </w:p>
        </w:tc>
        <w:tc>
          <w:tcPr>
            <w:tcW w:w="13466" w:type="dxa"/>
          </w:tcPr>
          <w:p w:rsidR="001A5DA2" w:rsidRPr="00A33A1C" w:rsidRDefault="0021571C" w:rsidP="00A33A1C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овершенствова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умения проводить звуковой анализ </w:t>
            </w:r>
            <w:proofErr w:type="spellStart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трехзвуковых</w:t>
            </w:r>
            <w:proofErr w:type="spellEnd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и </w:t>
            </w:r>
            <w:proofErr w:type="spellStart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четырехзвуковых</w:t>
            </w:r>
            <w:proofErr w:type="spellEnd"/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слов различной звуковой структуры</w:t>
            </w:r>
            <w:r w:rsid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Ф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ормирова</w:t>
            </w:r>
            <w:r w:rsid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первоначально</w:t>
            </w:r>
            <w:r w:rsid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представлени</w:t>
            </w:r>
            <w:r w:rsid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2157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 предложении (без грамматического определения)</w:t>
            </w:r>
            <w:r w:rsid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1A5DA2" w:rsidRPr="00A126B7" w:rsidTr="001A5DA2">
        <w:trPr>
          <w:trHeight w:val="2689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1A5DA2" w:rsidRPr="00954F3D" w:rsidRDefault="001A5DA2" w:rsidP="00E00EC5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1A5DA2" w:rsidRPr="005B446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1A5DA2" w:rsidRPr="00147ABE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ие звуки казахск</w:t>
            </w:r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ого </w:t>
            </w:r>
            <w:proofErr w:type="gramStart"/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языка:  </w:t>
            </w:r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і</w:t>
            </w:r>
            <w:proofErr w:type="gramEnd"/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,части тела человека.</w:t>
            </w:r>
          </w:p>
          <w:p w:rsidR="001A5DA2" w:rsidRPr="005B446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:rsidR="001A5DA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повседневной жизни.</w:t>
            </w:r>
          </w:p>
          <w:p w:rsidR="001A5DA2" w:rsidRPr="005B446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:rsidR="001A5DA2" w:rsidRPr="005B446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:rsidR="001A5DA2" w:rsidRPr="005B446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:rsidR="001A5DA2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:rsidR="001A5DA2" w:rsidRPr="00954F3D" w:rsidRDefault="001A5DA2" w:rsidP="00D653B8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</w:t>
            </w:r>
            <w:r w:rsidR="004C407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 своей семье.</w:t>
            </w:r>
          </w:p>
        </w:tc>
      </w:tr>
      <w:tr w:rsidR="001A5DA2" w:rsidRPr="00A126B7" w:rsidTr="001A5DA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E00EC5" w:rsidRPr="00E00EC5" w:rsidRDefault="00E00EC5" w:rsidP="00E00EC5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1A5DA2" w:rsidRDefault="001A5DA2" w:rsidP="00D653B8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:rsidR="001A5DA2" w:rsidRPr="00B51378" w:rsidRDefault="001A5DA2" w:rsidP="00D653B8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 w:rsidR="00AD37BF">
              <w:rPr>
                <w:b w:val="0"/>
                <w:sz w:val="24"/>
                <w:szCs w:val="24"/>
                <w:lang w:val="ru-RU"/>
              </w:rPr>
              <w:t>10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:rsidR="001A5DA2" w:rsidRPr="00B51378" w:rsidRDefault="001A5DA2" w:rsidP="00D653B8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 w:rsidR="004C407C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</w:t>
            </w:r>
            <w:r w:rsidR="004C407C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:rsidR="001A5DA2" w:rsidRDefault="001A5DA2" w:rsidP="00D653B8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:rsidR="001A5DA2" w:rsidRPr="00B51378" w:rsidRDefault="001A5DA2" w:rsidP="00D653B8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:rsidR="001A5DA2" w:rsidRPr="00B51378" w:rsidRDefault="001A5DA2" w:rsidP="00D653B8">
            <w:pPr>
              <w:pStyle w:val="11"/>
              <w:ind w:left="142" w:right="142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1A5DA2" w:rsidRPr="00A126B7" w:rsidTr="001A5DA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E00EC5" w:rsidRPr="00E00EC5" w:rsidRDefault="00E00EC5" w:rsidP="00E00EC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1A5DA2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одбирать цвета по своему вкусу.</w:t>
            </w:r>
            <w:r w:rsidR="004C40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</w:t>
            </w:r>
            <w:r w:rsidR="00043F2B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gramStart"/>
            <w:r w:rsidR="00043F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лист,жауқазын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:rsidR="001A5DA2" w:rsidRPr="00A126B7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1A5DA2" w:rsidRPr="00A126B7" w:rsidTr="001A5DA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1A5DA2" w:rsidRDefault="001A5DA2" w:rsidP="00861685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1A5DA2" w:rsidRPr="008F635C" w:rsidRDefault="001A5DA2" w:rsidP="0086168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1A5DA2" w:rsidRPr="00A126B7" w:rsidTr="001A5DA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1A5DA2" w:rsidRPr="003F24BD" w:rsidRDefault="001A5DA2" w:rsidP="00861685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1A5DA2" w:rsidRPr="00A126B7" w:rsidTr="001A5DA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1A5DA2" w:rsidRPr="0017135C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1A5DA2" w:rsidRPr="00A126B7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4C40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1A5DA2" w:rsidRPr="00A126B7" w:rsidTr="001A5DA2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E00EC5" w:rsidRPr="00E00EC5" w:rsidRDefault="00E00EC5" w:rsidP="00E00EC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1A5DA2" w:rsidRPr="00832EB6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:rsidR="001A5DA2" w:rsidRPr="00832EB6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Приобщать к самостоятельному и творческому исполнению песен различного характера. </w:t>
            </w:r>
          </w:p>
          <w:p w:rsidR="001A5DA2" w:rsidRPr="00832EB6" w:rsidRDefault="001A5DA2" w:rsidP="00861685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1A5DA2" w:rsidRPr="00A126B7" w:rsidTr="001A5DA2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1A5DA2" w:rsidRPr="00A126B7" w:rsidRDefault="001A5DA2" w:rsidP="001A5DA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A5DA2" w:rsidRDefault="001A5DA2" w:rsidP="00E00EC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E00EC5" w:rsidRPr="00E00EC5" w:rsidRDefault="00E00EC5" w:rsidP="00E00EC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1A5DA2" w:rsidRDefault="001A5DA2" w:rsidP="004C407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>ное и патриотическое воспитание: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1A5DA2" w:rsidRPr="001E4718" w:rsidRDefault="001A5DA2" w:rsidP="004C407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1A5DA2" w:rsidRPr="000146FF" w:rsidRDefault="001A5DA2" w:rsidP="004C407C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1A5DA2" w:rsidRDefault="001A5DA2" w:rsidP="004C407C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:rsidR="001A5DA2" w:rsidRPr="000146FF" w:rsidRDefault="001A5DA2" w:rsidP="004C407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1A5DA2" w:rsidRDefault="001A5DA2" w:rsidP="004C407C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труду:</w:t>
            </w:r>
            <w:r w:rsidR="001869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 xml:space="preserve">Воспитывать в группе желание поддерживать чистоту, протирать игрушки, ухаживать за существами в уголке природы, </w:t>
            </w:r>
          </w:p>
          <w:p w:rsidR="001A5DA2" w:rsidRDefault="001A5DA2" w:rsidP="004C407C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1A5DA2" w:rsidRPr="00FA55C8" w:rsidRDefault="001A5DA2" w:rsidP="004C407C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1869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1A5DA2" w:rsidRDefault="001A5DA2" w:rsidP="001A5DA2">
      <w:pPr>
        <w:tabs>
          <w:tab w:val="left" w:pos="1710"/>
        </w:tabs>
      </w:pPr>
    </w:p>
    <w:p w:rsidR="001A5DA2" w:rsidRDefault="001A5DA2" w:rsidP="001A5DA2">
      <w:pPr>
        <w:tabs>
          <w:tab w:val="left" w:pos="1710"/>
        </w:tabs>
      </w:pPr>
    </w:p>
    <w:p w:rsidR="001A5DA2" w:rsidRDefault="001A5DA2" w:rsidP="001A5DA2">
      <w:pPr>
        <w:tabs>
          <w:tab w:val="left" w:pos="1710"/>
        </w:tabs>
      </w:pPr>
    </w:p>
    <w:p w:rsidR="001A5DA2" w:rsidRDefault="001A5DA2" w:rsidP="001A5DA2">
      <w:pPr>
        <w:tabs>
          <w:tab w:val="left" w:pos="1710"/>
        </w:tabs>
      </w:pPr>
    </w:p>
    <w:p w:rsidR="001A5DA2" w:rsidRDefault="001A5DA2" w:rsidP="001A5DA2">
      <w:pPr>
        <w:tabs>
          <w:tab w:val="left" w:pos="1710"/>
        </w:tabs>
      </w:pPr>
    </w:p>
    <w:p w:rsidR="004679A1" w:rsidRDefault="004679A1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79A1" w:rsidRDefault="004679A1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79A1" w:rsidRDefault="004679A1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79A1" w:rsidRDefault="004679A1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79A1" w:rsidRDefault="004679A1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04DC" w:rsidRDefault="00E104DC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69C3" w:rsidRDefault="001869C3" w:rsidP="004679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36F" w:rsidRDefault="00E6336F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5BE9" w:rsidRPr="001869C3" w:rsidRDefault="00D55BE9" w:rsidP="001869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 w:rsidR="001869C3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D55BE9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D55BE9" w:rsidRPr="00AB0CE4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5BE9" w:rsidRPr="002118F8" w:rsidRDefault="00D55BE9" w:rsidP="00D55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D55BE9" w:rsidRDefault="00D55BE9" w:rsidP="00D55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D55BE9" w:rsidRPr="003428B7" w:rsidRDefault="00D55BE9" w:rsidP="00D55B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D55BE9" w:rsidRPr="00C84845" w:rsidRDefault="00D55BE9" w:rsidP="00D55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февраль </w:t>
      </w:r>
      <w:r w:rsidR="001869C3">
        <w:rPr>
          <w:rFonts w:ascii="Times New Roman" w:hAnsi="Times New Roman" w:cs="Times New Roman"/>
          <w:b/>
          <w:sz w:val="24"/>
          <w:szCs w:val="24"/>
        </w:rPr>
        <w:t xml:space="preserve"> месяц, 2023-2024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D55BE9" w:rsidRPr="00A126B7" w:rsidTr="005630F4">
        <w:trPr>
          <w:trHeight w:val="464"/>
        </w:trPr>
        <w:tc>
          <w:tcPr>
            <w:tcW w:w="567" w:type="dxa"/>
          </w:tcPr>
          <w:p w:rsidR="00D55BE9" w:rsidRPr="003645FB" w:rsidRDefault="00D55BE9" w:rsidP="005630F4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D55BE9" w:rsidRPr="00A126B7" w:rsidRDefault="00D55BE9" w:rsidP="005630F4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D55BE9" w:rsidRPr="00A126B7" w:rsidRDefault="00D55BE9" w:rsidP="005630F4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D55BE9" w:rsidRPr="00A126B7" w:rsidTr="005630F4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D55BE9" w:rsidRPr="00A126B7" w:rsidRDefault="00D55BE9" w:rsidP="005630F4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Физическое развитие</w:t>
            </w: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E00EC5" w:rsidRPr="00E00EC5" w:rsidRDefault="00E00EC5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D55BE9" w:rsidRPr="00A126B7" w:rsidRDefault="00D55BE9" w:rsidP="00A21A80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D55BE9" w:rsidRPr="00CA6F93" w:rsidRDefault="00D55BE9" w:rsidP="00A21A80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>ь в колонне по одному,  с перешагиванием через скакалку,в разном темпе.</w:t>
            </w:r>
          </w:p>
          <w:p w:rsidR="00D55BE9" w:rsidRPr="00CA6F93" w:rsidRDefault="00D55BE9" w:rsidP="00A21A80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>ми, с преодолением препятствий,на дистанцию 120 метров в черодовании с ходьбой.</w:t>
            </w:r>
          </w:p>
          <w:p w:rsidR="00D55BE9" w:rsidRPr="00CA6F93" w:rsidRDefault="00D55BE9" w:rsidP="00A21A80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Pr="00CA6F93">
              <w:rPr>
                <w:sz w:val="24"/>
                <w:szCs w:val="24"/>
              </w:rPr>
              <w:t>: Перелезать ч</w:t>
            </w:r>
            <w:r>
              <w:rPr>
                <w:sz w:val="24"/>
                <w:szCs w:val="24"/>
              </w:rPr>
              <w:t>ерез несколько предметов подряд,пролезать  в обруч разными  способами.</w:t>
            </w:r>
          </w:p>
          <w:p w:rsidR="00D55BE9" w:rsidRPr="00CA6F93" w:rsidRDefault="00D55BE9" w:rsidP="00A21A80">
            <w:pPr>
              <w:pStyle w:val="TableParagraph"/>
              <w:ind w:left="142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Pr="00CA6F93">
              <w:rPr>
                <w:sz w:val="24"/>
                <w:szCs w:val="24"/>
              </w:rPr>
              <w:t xml:space="preserve"> на двух ногах с мешочком, зажатым между</w:t>
            </w:r>
            <w:r>
              <w:rPr>
                <w:sz w:val="24"/>
                <w:szCs w:val="24"/>
              </w:rPr>
              <w:t xml:space="preserve"> колен, по прямой (расстояние 8 </w:t>
            </w:r>
            <w:r w:rsidRPr="00CA6F93">
              <w:rPr>
                <w:sz w:val="24"/>
                <w:szCs w:val="24"/>
              </w:rPr>
              <w:t>метров).</w:t>
            </w:r>
          </w:p>
          <w:p w:rsidR="00D55BE9" w:rsidRDefault="00D55BE9" w:rsidP="00A21A80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</w:t>
            </w:r>
            <w:r>
              <w:rPr>
                <w:b/>
                <w:sz w:val="24"/>
                <w:szCs w:val="24"/>
                <w:lang w:val="ru-RU"/>
              </w:rPr>
              <w:t>ие, ловля: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Перебрасывать мяч друг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-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другу двумя руками из-за головы (расстояние 2-2,5 </w:t>
            </w:r>
            <w:proofErr w:type="spellStart"/>
            <w:r>
              <w:rPr>
                <w:sz w:val="24"/>
                <w:szCs w:val="24"/>
                <w:lang w:val="ru-RU"/>
              </w:rPr>
              <w:t>меттра</w:t>
            </w:r>
            <w:proofErr w:type="spellEnd"/>
            <w:r>
              <w:rPr>
                <w:sz w:val="24"/>
                <w:szCs w:val="24"/>
                <w:lang w:val="ru-RU"/>
              </w:rPr>
              <w:t>)</w:t>
            </w:r>
          </w:p>
          <w:p w:rsidR="00D55BE9" w:rsidRDefault="00D55BE9" w:rsidP="00A21A80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46CDB">
              <w:rPr>
                <w:sz w:val="24"/>
                <w:szCs w:val="24"/>
                <w:lang w:val="ru-RU"/>
              </w:rPr>
              <w:t xml:space="preserve">ходить по ограниченной поверхности приставным шагом, </w:t>
            </w:r>
            <w:r>
              <w:rPr>
                <w:sz w:val="24"/>
                <w:szCs w:val="24"/>
                <w:lang w:val="ru-RU"/>
              </w:rPr>
              <w:t>по канату боком,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приставным шагом носки на полу)</w:t>
            </w:r>
          </w:p>
          <w:p w:rsidR="00D55BE9" w:rsidRPr="00B979A7" w:rsidRDefault="00D55BE9" w:rsidP="00A21A80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B979A7">
              <w:rPr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  <w:lang w:val="ru-RU"/>
              </w:rPr>
              <w:t xml:space="preserve">родолжать </w:t>
            </w:r>
            <w:r w:rsidRPr="00B979A7">
              <w:rPr>
                <w:sz w:val="24"/>
                <w:szCs w:val="24"/>
                <w:lang w:val="ru-RU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  <w:lang w:val="ru-RU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  <w:lang w:val="ru-RU"/>
              </w:rPr>
              <w:t xml:space="preserve"> три,  равнение в колонне на </w:t>
            </w:r>
            <w:r>
              <w:rPr>
                <w:sz w:val="24"/>
                <w:szCs w:val="24"/>
                <w:lang w:val="ru-RU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  <w:lang w:val="ru-RU"/>
              </w:rPr>
              <w:t>вперед,в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шеренге по кругу-</w:t>
            </w:r>
            <w:r w:rsidR="006B11A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 вытянутые руки  в стороны.</w:t>
            </w:r>
          </w:p>
          <w:p w:rsidR="006B11A1" w:rsidRDefault="006B11A1" w:rsidP="00A21A80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</w:p>
          <w:p w:rsidR="006B11A1" w:rsidRDefault="006B11A1" w:rsidP="00A21A80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</w:t>
            </w:r>
            <w:r w:rsidR="00D55BE9" w:rsidRPr="00B979A7">
              <w:rPr>
                <w:b/>
                <w:sz w:val="24"/>
                <w:szCs w:val="24"/>
              </w:rPr>
              <w:t xml:space="preserve">Музыкально-ритмические  движения: </w:t>
            </w:r>
            <w:r w:rsidR="00D55BE9" w:rsidRPr="00B979A7">
              <w:rPr>
                <w:sz w:val="24"/>
                <w:szCs w:val="24"/>
              </w:rPr>
              <w:t>Выполнять красиво и грациозно знакомые ф</w:t>
            </w:r>
            <w:r w:rsidR="00D55BE9">
              <w:rPr>
                <w:sz w:val="24"/>
                <w:szCs w:val="24"/>
              </w:rPr>
              <w:t xml:space="preserve">изические упражнения под музыку,шагать </w:t>
            </w:r>
            <w:r w:rsidR="001869C3">
              <w:rPr>
                <w:sz w:val="24"/>
                <w:szCs w:val="24"/>
                <w:lang w:val="ru-RU"/>
              </w:rPr>
              <w:t xml:space="preserve">      </w:t>
            </w:r>
          </w:p>
          <w:p w:rsidR="00D55BE9" w:rsidRPr="00B979A7" w:rsidRDefault="006B11A1" w:rsidP="00A21A80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D55BE9">
              <w:rPr>
                <w:sz w:val="24"/>
                <w:szCs w:val="24"/>
              </w:rPr>
              <w:t>прямо.</w:t>
            </w:r>
          </w:p>
          <w:p w:rsidR="00D55BE9" w:rsidRPr="00B979A7" w:rsidRDefault="006B11A1" w:rsidP="00A21A80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</w:t>
            </w:r>
            <w:r w:rsidR="00D55BE9"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r w:rsidR="00D55BE9">
              <w:rPr>
                <w:sz w:val="24"/>
                <w:szCs w:val="24"/>
              </w:rPr>
              <w:t>Знакомить  с основами техники безопасности.</w:t>
            </w:r>
          </w:p>
          <w:p w:rsidR="00D55BE9" w:rsidRPr="00B979A7" w:rsidRDefault="006B11A1" w:rsidP="00A21A80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</w:t>
            </w:r>
            <w:r w:rsidR="00D55BE9" w:rsidRPr="00B979A7">
              <w:rPr>
                <w:b/>
                <w:sz w:val="24"/>
                <w:szCs w:val="24"/>
              </w:rPr>
              <w:t xml:space="preserve">Спортивные игры: </w:t>
            </w:r>
            <w:r w:rsidR="00D55BE9">
              <w:rPr>
                <w:sz w:val="24"/>
                <w:szCs w:val="24"/>
                <w:lang w:val="ru-RU"/>
              </w:rPr>
              <w:t xml:space="preserve">Элементы </w:t>
            </w:r>
            <w:proofErr w:type="spellStart"/>
            <w:r w:rsidR="00D55BE9">
              <w:rPr>
                <w:sz w:val="24"/>
                <w:szCs w:val="24"/>
                <w:lang w:val="ru-RU"/>
              </w:rPr>
              <w:t>хокккея</w:t>
            </w:r>
            <w:proofErr w:type="spellEnd"/>
            <w:r w:rsidR="00D55BE9">
              <w:rPr>
                <w:sz w:val="24"/>
                <w:szCs w:val="24"/>
                <w:lang w:val="ru-RU"/>
              </w:rPr>
              <w:t>,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 w:rsidR="00D55BE9">
              <w:rPr>
                <w:sz w:val="24"/>
                <w:szCs w:val="24"/>
                <w:lang w:val="ru-RU"/>
              </w:rPr>
              <w:t>р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 w:rsidR="00D55BE9">
              <w:rPr>
                <w:sz w:val="24"/>
                <w:szCs w:val="24"/>
                <w:lang w:val="ru-RU"/>
              </w:rPr>
              <w:t>прокатывать шайбу  клюшкой, в заданном направлении,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 w:rsidR="00D55BE9">
              <w:rPr>
                <w:sz w:val="24"/>
                <w:szCs w:val="24"/>
                <w:lang w:val="ru-RU"/>
              </w:rPr>
              <w:t>закатывать ее в  ворота.</w:t>
            </w:r>
          </w:p>
          <w:p w:rsidR="00D55BE9" w:rsidRPr="00B979A7" w:rsidRDefault="00D55BE9" w:rsidP="00A21A80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B979A7">
              <w:rPr>
                <w:sz w:val="24"/>
                <w:szCs w:val="24"/>
                <w:lang w:val="ru-RU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  <w:lang w:val="ru-RU"/>
              </w:rPr>
              <w:t>и соревнования,</w:t>
            </w:r>
            <w:r w:rsidR="001869C3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играх-эстафетах.</w:t>
            </w:r>
          </w:p>
        </w:tc>
      </w:tr>
      <w:tr w:rsidR="00D55BE9" w:rsidRPr="00A126B7" w:rsidTr="005630F4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E00EC5" w:rsidRPr="00E00EC5" w:rsidRDefault="00E00EC5" w:rsidP="00D9089E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A126B7" w:rsidRDefault="00D55BE9" w:rsidP="00A21A80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D55BE9" w:rsidRPr="00B979A7" w:rsidRDefault="00D55BE9" w:rsidP="00A21A8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:rsidR="00D55BE9" w:rsidRPr="00B979A7" w:rsidRDefault="00D55BE9" w:rsidP="00A21A8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:rsidR="00D55BE9" w:rsidRPr="000A6AC8" w:rsidRDefault="00D55BE9" w:rsidP="00A21A80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D55BE9" w:rsidRPr="000A6AC8" w:rsidRDefault="00D55BE9" w:rsidP="00A21A80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D55BE9" w:rsidRDefault="00D55BE9" w:rsidP="00A21A8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:rsidR="00D55BE9" w:rsidRPr="00954F3D" w:rsidRDefault="00D55BE9" w:rsidP="00A21A80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D55BE9" w:rsidRPr="00A126B7" w:rsidTr="005630F4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E00EC5" w:rsidRPr="00A126B7" w:rsidRDefault="00E00EC5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Default="00D55BE9" w:rsidP="00D765A5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  <w:p w:rsidR="006B11A1" w:rsidRPr="00954F3D" w:rsidRDefault="006B11A1" w:rsidP="00D765A5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</w:p>
        </w:tc>
      </w:tr>
      <w:tr w:rsidR="00D55BE9" w:rsidRPr="00A126B7" w:rsidTr="005630F4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E00EC5" w:rsidRPr="00954F3D" w:rsidRDefault="00E00EC5" w:rsidP="00D9089E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D55BE9" w:rsidRPr="00A33A1C" w:rsidRDefault="00A33A1C" w:rsidP="00A33A1C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азличать признаки звуков (гласные - ударные/безударные; согласные - твердые/мягкие, звонкие/глухие), правильно произносить их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                                                                                                                                                                                             У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пражнять в составлении предложений, членении простых предложений (без союзов и предлогов) на слова с указанием их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</w:t>
            </w:r>
            <w:r w:rsidR="005630F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Развивать фонематический слух.</w:t>
            </w:r>
            <w:r w:rsidR="009943A7" w:rsidRPr="009943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Формировать понятие о слоге, делить слова на слоги, определять их количество и порядок.</w:t>
            </w:r>
            <w:r w:rsidR="00CA4D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A4D80"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Звуковой анализ слов: определять порядок глас</w:t>
            </w:r>
            <w:r w:rsidR="00CA4D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ных и согласных звуков в слове.</w:t>
            </w:r>
          </w:p>
        </w:tc>
      </w:tr>
      <w:tr w:rsidR="00D55BE9" w:rsidRPr="00A126B7" w:rsidTr="00886438">
        <w:trPr>
          <w:trHeight w:val="1808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Казахскийязык</w:t>
            </w:r>
          </w:p>
          <w:p w:rsidR="00D55BE9" w:rsidRPr="00954F3D" w:rsidRDefault="00D55BE9" w:rsidP="00D9089E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5B4462" w:rsidRDefault="00D55BE9" w:rsidP="00D765A5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9943A7" w:rsidRDefault="00D55BE9" w:rsidP="00D765A5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Обучать умению правильно произносить и запоминать слова на казахском языке, употреблять эти слова; произносить </w:t>
            </w:r>
          </w:p>
          <w:p w:rsidR="00D55BE9" w:rsidRPr="00147ABE" w:rsidRDefault="00D55BE9" w:rsidP="00D765A5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звуки казахского </w:t>
            </w:r>
            <w:proofErr w:type="gramStart"/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языка:  </w:t>
            </w:r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ғ</w:t>
            </w:r>
            <w:proofErr w:type="gramEnd"/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,транспорта  встречающего в повседневной жизни.</w:t>
            </w:r>
          </w:p>
          <w:p w:rsidR="00147ABE" w:rsidRPr="009943A7" w:rsidRDefault="00D55BE9" w:rsidP="00D765A5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Словарный 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запас:</w:t>
            </w:r>
            <w:r w:rsidR="00147ABE" w:rsidRP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Обучать</w:t>
            </w:r>
            <w:proofErr w:type="gramEnd"/>
            <w:r w:rsidR="00147ABE" w:rsidRP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умение понимать слова  ипроизносить  слова.</w:t>
            </w:r>
          </w:p>
          <w:p w:rsidR="00D55BE9" w:rsidRPr="009943A7" w:rsidRDefault="00D55BE9" w:rsidP="00D765A5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Грамматический строй </w:t>
            </w:r>
            <w:proofErr w:type="gramStart"/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речи:</w:t>
            </w:r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формировать</w:t>
            </w:r>
            <w:proofErr w:type="gramEnd"/>
            <w:r w:rsidR="00147A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навыки  применения существительных.</w:t>
            </w:r>
          </w:p>
          <w:p w:rsidR="00D55BE9" w:rsidRPr="009943A7" w:rsidRDefault="00D55BE9" w:rsidP="00D765A5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  <w:r w:rsidR="00147ABE" w:rsidRPr="00D908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Сәлеметсіз бе,сауболыңыз,рахмет.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E00EC5" w:rsidRPr="00E00EC5" w:rsidRDefault="00E00EC5" w:rsidP="00D9089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D55BE9" w:rsidRDefault="00D55BE9" w:rsidP="00D765A5">
            <w:pPr>
              <w:pStyle w:val="11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:rsidR="00D55BE9" w:rsidRPr="00B51378" w:rsidRDefault="00D55BE9" w:rsidP="00D765A5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 w:rsidR="00AD37BF">
              <w:rPr>
                <w:b w:val="0"/>
                <w:sz w:val="24"/>
                <w:szCs w:val="24"/>
                <w:lang w:val="ru-RU"/>
              </w:rPr>
              <w:t>от 0 до 10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  <w:r w:rsidR="00AD37BF">
              <w:rPr>
                <w:b w:val="0"/>
                <w:sz w:val="24"/>
                <w:szCs w:val="24"/>
                <w:lang w:val="ru-RU"/>
              </w:rPr>
              <w:t xml:space="preserve">Сравнивать рядом стоящие числа в пределах 10 </w:t>
            </w:r>
            <w:proofErr w:type="spellStart"/>
            <w:proofErr w:type="gramStart"/>
            <w:r w:rsidR="00AD37BF">
              <w:rPr>
                <w:b w:val="0"/>
                <w:sz w:val="24"/>
                <w:szCs w:val="24"/>
                <w:lang w:val="ru-RU"/>
              </w:rPr>
              <w:t>ти</w:t>
            </w:r>
            <w:proofErr w:type="spellEnd"/>
            <w:r w:rsidR="00AD37BF">
              <w:rPr>
                <w:b w:val="0"/>
                <w:sz w:val="24"/>
                <w:szCs w:val="24"/>
                <w:lang w:val="ru-RU"/>
              </w:rPr>
              <w:t xml:space="preserve">  на</w:t>
            </w:r>
            <w:proofErr w:type="gramEnd"/>
            <w:r w:rsidR="00AD37BF">
              <w:rPr>
                <w:b w:val="0"/>
                <w:sz w:val="24"/>
                <w:szCs w:val="24"/>
                <w:lang w:val="ru-RU"/>
              </w:rPr>
              <w:t xml:space="preserve"> основе сравнения конкретных  множеств.</w:t>
            </w:r>
          </w:p>
          <w:p w:rsidR="00D55BE9" w:rsidRPr="00B51378" w:rsidRDefault="00D55BE9" w:rsidP="00D765A5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 w:rsidR="00980E9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</w:t>
            </w:r>
            <w:r w:rsidR="00D9089E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:rsidR="00D55BE9" w:rsidRDefault="00D55BE9" w:rsidP="00D765A5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</w:t>
            </w:r>
            <w:r w:rsidR="00D9089E">
              <w:rPr>
                <w:b w:val="0"/>
                <w:sz w:val="24"/>
                <w:szCs w:val="24"/>
                <w:lang w:val="ru-RU"/>
              </w:rPr>
              <w:t>и (</w:t>
            </w:r>
            <w:r w:rsidR="00043F2B">
              <w:rPr>
                <w:b w:val="0"/>
                <w:sz w:val="24"/>
                <w:szCs w:val="24"/>
                <w:lang w:val="ru-RU"/>
              </w:rPr>
              <w:t>шар куб цилиндр</w:t>
            </w:r>
            <w:r w:rsidR="00D9089E">
              <w:rPr>
                <w:b w:val="0"/>
                <w:sz w:val="24"/>
                <w:szCs w:val="24"/>
                <w:lang w:val="ru-RU"/>
              </w:rPr>
              <w:t>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D55BE9" w:rsidRPr="00B51378" w:rsidRDefault="00D55BE9" w:rsidP="00D765A5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:rsidR="00D55BE9" w:rsidRPr="00B51378" w:rsidRDefault="00D55BE9" w:rsidP="00D765A5">
            <w:pPr>
              <w:pStyle w:val="11"/>
              <w:ind w:left="142" w:right="142"/>
              <w:jc w:val="both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>Ориентировка во времени</w:t>
            </w:r>
            <w:proofErr w:type="gramStart"/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="00D9089E"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 xml:space="preserve"> </w:t>
            </w:r>
            <w:r w:rsidRPr="00D9089E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D9089E">
              <w:rPr>
                <w:b w:val="0"/>
                <w:color w:val="000000"/>
                <w:sz w:val="24"/>
                <w:szCs w:val="24"/>
              </w:rPr>
              <w:t xml:space="preserve"> у</w:t>
            </w:r>
            <w:proofErr w:type="spellStart"/>
            <w:r w:rsidR="00D9089E" w:rsidRPr="00D9089E">
              <w:rPr>
                <w:b w:val="0"/>
                <w:color w:val="000000"/>
                <w:sz w:val="24"/>
                <w:szCs w:val="24"/>
                <w:lang w:val="ru-RU"/>
              </w:rPr>
              <w:t>мение</w:t>
            </w:r>
            <w:proofErr w:type="spellEnd"/>
            <w:r w:rsidR="00D9089E" w:rsidRPr="00D9089E">
              <w:rPr>
                <w:b w:val="0"/>
                <w:color w:val="000000"/>
                <w:sz w:val="24"/>
                <w:szCs w:val="24"/>
                <w:lang w:val="ru-RU"/>
              </w:rPr>
              <w:t xml:space="preserve"> ориентироваться в днях недели (вчера. сегодня, завтра), месяцах</w:t>
            </w:r>
            <w:r w:rsidR="00D9089E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 xml:space="preserve"> года.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E00EC5" w:rsidRPr="00E00EC5" w:rsidRDefault="00D9089E" w:rsidP="00D9089E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  <w:r w:rsidR="00E00EC5">
              <w:rPr>
                <w:b/>
                <w:sz w:val="24"/>
                <w:szCs w:val="24"/>
                <w:lang w:val="ru-RU"/>
              </w:rPr>
              <w:t>,25 часа</w:t>
            </w:r>
          </w:p>
        </w:tc>
        <w:tc>
          <w:tcPr>
            <w:tcW w:w="13466" w:type="dxa"/>
          </w:tcPr>
          <w:p w:rsidR="00D55BE9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одбирать цвета по своему вкусу.</w:t>
            </w:r>
            <w:r w:rsidR="006B11A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</w:t>
            </w:r>
            <w:r w:rsidR="00043F2B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043F2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жетігул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:rsidR="00D55BE9" w:rsidRPr="00A126B7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D55BE9" w:rsidRDefault="00D55BE9" w:rsidP="00BA63C3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D55BE9" w:rsidRPr="008F635C" w:rsidRDefault="00D55BE9" w:rsidP="00BA63C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D55BE9" w:rsidRPr="003F24BD" w:rsidRDefault="00D55BE9" w:rsidP="00BA63C3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D55BE9" w:rsidRPr="0017135C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D55BE9" w:rsidRPr="00A126B7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980E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D9089E" w:rsidRPr="00D9089E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832EB6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:rsidR="00D55BE9" w:rsidRPr="00832EB6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Приобщать к самостоятельному и творческому исполнению песен различного характера. </w:t>
            </w:r>
          </w:p>
          <w:p w:rsidR="00D55BE9" w:rsidRPr="00832EB6" w:rsidRDefault="00D55BE9" w:rsidP="00BA63C3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D55BE9" w:rsidRPr="00A126B7" w:rsidTr="005630F4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D9089E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1869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D9089E" w:rsidRPr="00D9089E" w:rsidRDefault="00D9089E" w:rsidP="00D9089E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Default="00D55BE9" w:rsidP="00BA63C3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>ное и патриотическое воспитание:</w:t>
            </w:r>
            <w:r w:rsidR="00980E96">
              <w:rPr>
                <w:sz w:val="24"/>
                <w:szCs w:val="24"/>
                <w:lang w:val="ru-RU"/>
              </w:rPr>
              <w:t xml:space="preserve">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D55BE9" w:rsidRPr="001E4718" w:rsidRDefault="00D55BE9" w:rsidP="00BA63C3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D55BE9" w:rsidRPr="000146FF" w:rsidRDefault="00D55BE9" w:rsidP="00BA63C3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D55BE9" w:rsidRDefault="00D55BE9" w:rsidP="00BA63C3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:rsidR="00D55BE9" w:rsidRPr="000146FF" w:rsidRDefault="00D55BE9" w:rsidP="00BA63C3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D55BE9" w:rsidRDefault="00D55BE9" w:rsidP="00BA63C3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труду: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 xml:space="preserve">Воспитывать в группе желание поддерживать чистоту, протирать игрушки, ухаживать за существами в уголке природы, </w:t>
            </w:r>
          </w:p>
          <w:p w:rsidR="00D55BE9" w:rsidRDefault="00D55BE9" w:rsidP="00BA63C3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D55BE9" w:rsidRPr="00FA55C8" w:rsidRDefault="00D55BE9" w:rsidP="00BA63C3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4748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5BE9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04DC" w:rsidRDefault="00E104DC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5BE9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29B6" w:rsidRDefault="00A729B6" w:rsidP="00D9089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5BE9" w:rsidRPr="004748FE" w:rsidRDefault="00D55BE9" w:rsidP="004748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 w:rsidR="004748FE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D55BE9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D55BE9" w:rsidRPr="00AB0CE4" w:rsidRDefault="00D55BE9" w:rsidP="00D55B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5BE9" w:rsidRPr="002118F8" w:rsidRDefault="00D55BE9" w:rsidP="00D55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</w:t>
      </w:r>
      <w:r w:rsidR="004748FE">
        <w:rPr>
          <w:rFonts w:ascii="Times New Roman" w:hAnsi="Times New Roman" w:cs="Times New Roman"/>
          <w:b/>
          <w:sz w:val="24"/>
          <w:szCs w:val="24"/>
          <w:lang w:val="kk-KZ"/>
        </w:rPr>
        <w:t>сс</w:t>
      </w:r>
      <w:r w:rsidR="003C4EA5">
        <w:rPr>
          <w:rFonts w:ascii="Times New Roman" w:hAnsi="Times New Roman" w:cs="Times New Roman"/>
          <w:sz w:val="24"/>
          <w:szCs w:val="24"/>
        </w:rPr>
        <w:t>)</w:t>
      </w:r>
    </w:p>
    <w:p w:rsidR="00D55BE9" w:rsidRDefault="00D55BE9" w:rsidP="00D55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D55BE9" w:rsidRPr="003428B7" w:rsidRDefault="00D55BE9" w:rsidP="00D55B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D55BE9" w:rsidRPr="00C84845" w:rsidRDefault="00D55BE9" w:rsidP="00D55B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март</w:t>
      </w:r>
      <w:r w:rsidR="004748FE">
        <w:rPr>
          <w:rFonts w:ascii="Times New Roman" w:hAnsi="Times New Roman" w:cs="Times New Roman"/>
          <w:b/>
          <w:sz w:val="24"/>
          <w:szCs w:val="24"/>
        </w:rPr>
        <w:t xml:space="preserve"> месяц, 2023-2024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D55BE9" w:rsidRPr="00A126B7" w:rsidTr="005630F4">
        <w:trPr>
          <w:trHeight w:val="464"/>
        </w:trPr>
        <w:tc>
          <w:tcPr>
            <w:tcW w:w="567" w:type="dxa"/>
          </w:tcPr>
          <w:p w:rsidR="00D55BE9" w:rsidRPr="003645FB" w:rsidRDefault="00D55BE9" w:rsidP="005630F4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D55BE9" w:rsidRPr="00A126B7" w:rsidRDefault="00D55BE9" w:rsidP="005630F4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D55BE9" w:rsidRPr="00A126B7" w:rsidRDefault="00D55BE9" w:rsidP="005630F4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D55BE9" w:rsidRPr="00A126B7" w:rsidTr="005630F4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D55BE9" w:rsidRPr="00A126B7" w:rsidRDefault="00D55BE9" w:rsidP="005630F4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Физическое развитие</w:t>
            </w: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3C4EA5" w:rsidRPr="003C4EA5" w:rsidRDefault="003C4EA5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D55BE9" w:rsidRPr="00A126B7" w:rsidRDefault="00D55BE9" w:rsidP="0058499C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D55BE9" w:rsidRPr="00CA6F93" w:rsidRDefault="00A729B6" w:rsidP="0058499C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D55BE9" w:rsidRPr="00CA6F93">
              <w:rPr>
                <w:b/>
                <w:sz w:val="24"/>
                <w:szCs w:val="24"/>
              </w:rPr>
              <w:t>Ходьба</w:t>
            </w:r>
            <w:r w:rsidR="00D55BE9" w:rsidRPr="00CA6F93">
              <w:rPr>
                <w:sz w:val="24"/>
                <w:szCs w:val="24"/>
              </w:rPr>
              <w:t>: Ходит</w:t>
            </w:r>
            <w:r w:rsidR="00D55BE9">
              <w:rPr>
                <w:sz w:val="24"/>
                <w:szCs w:val="24"/>
              </w:rPr>
              <w:t>ь в колонне по одному,  с перешагиванием через скакалку,в разном темпе,с изменением положением рук, с остановкой   по  сигналу  взрослого.</w:t>
            </w:r>
          </w:p>
          <w:p w:rsidR="00A729B6" w:rsidRDefault="00A729B6" w:rsidP="0058499C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D55BE9" w:rsidRPr="00CA6F93">
              <w:rPr>
                <w:b/>
                <w:sz w:val="24"/>
                <w:szCs w:val="24"/>
              </w:rPr>
              <w:t xml:space="preserve">Бег: </w:t>
            </w:r>
            <w:r w:rsidR="00D55BE9"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 w:rsidR="00D55BE9">
              <w:rPr>
                <w:sz w:val="24"/>
                <w:szCs w:val="24"/>
              </w:rPr>
              <w:t xml:space="preserve">ми, с преодолением препятствий,на </w:t>
            </w:r>
            <w:r>
              <w:rPr>
                <w:sz w:val="24"/>
                <w:szCs w:val="24"/>
                <w:lang w:val="ru-RU"/>
              </w:rPr>
              <w:t xml:space="preserve">    </w:t>
            </w:r>
          </w:p>
          <w:p w:rsidR="00D55BE9" w:rsidRPr="00CA6F93" w:rsidRDefault="00A729B6" w:rsidP="0058499C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D55BE9">
              <w:rPr>
                <w:sz w:val="24"/>
                <w:szCs w:val="24"/>
              </w:rPr>
              <w:t>дистанцию 120 метров в черодовании с ходьбой,на  скорость.</w:t>
            </w:r>
          </w:p>
          <w:p w:rsidR="00A729B6" w:rsidRDefault="00A729B6" w:rsidP="0058499C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D55BE9" w:rsidRPr="00CA6F93">
              <w:rPr>
                <w:b/>
                <w:sz w:val="24"/>
                <w:szCs w:val="24"/>
              </w:rPr>
              <w:t>Ползание, лазанье</w:t>
            </w:r>
            <w:r w:rsidR="00D55BE9" w:rsidRPr="00CA6F93">
              <w:rPr>
                <w:sz w:val="24"/>
                <w:szCs w:val="24"/>
              </w:rPr>
              <w:t>: Перелезать ч</w:t>
            </w:r>
            <w:r w:rsidR="00D55BE9">
              <w:rPr>
                <w:sz w:val="24"/>
                <w:szCs w:val="24"/>
              </w:rPr>
              <w:t xml:space="preserve">ерез несколько предметов подряд,пролезать  в обруч разными  способами,опираясь  на </w:t>
            </w:r>
            <w:r>
              <w:rPr>
                <w:sz w:val="24"/>
                <w:szCs w:val="24"/>
                <w:lang w:val="ru-RU"/>
              </w:rPr>
              <w:t xml:space="preserve">                </w:t>
            </w:r>
          </w:p>
          <w:p w:rsidR="00D55BE9" w:rsidRPr="00CA6F93" w:rsidRDefault="00A729B6" w:rsidP="0058499C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D55BE9">
              <w:rPr>
                <w:sz w:val="24"/>
                <w:szCs w:val="24"/>
              </w:rPr>
              <w:t>предплечья  и  колени.</w:t>
            </w:r>
          </w:p>
          <w:p w:rsidR="00A729B6" w:rsidRDefault="00A729B6" w:rsidP="0058499C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D55BE9" w:rsidRPr="00CA6F93">
              <w:rPr>
                <w:b/>
                <w:sz w:val="24"/>
                <w:szCs w:val="24"/>
              </w:rPr>
              <w:t xml:space="preserve">Прыжки: </w:t>
            </w:r>
            <w:r w:rsidR="00D55BE9" w:rsidRPr="00CA6F93">
              <w:rPr>
                <w:sz w:val="24"/>
                <w:szCs w:val="24"/>
              </w:rPr>
              <w:t xml:space="preserve"> на двух ногах с мешочком, зажатым между</w:t>
            </w:r>
            <w:r w:rsidR="00D55BE9">
              <w:rPr>
                <w:sz w:val="24"/>
                <w:szCs w:val="24"/>
              </w:rPr>
              <w:t xml:space="preserve"> колен, по прямой (расстояние 8 </w:t>
            </w:r>
            <w:r w:rsidR="00D55BE9" w:rsidRPr="00CA6F93">
              <w:rPr>
                <w:sz w:val="24"/>
                <w:szCs w:val="24"/>
              </w:rPr>
              <w:t>м</w:t>
            </w:r>
            <w:r w:rsidR="00D55BE9">
              <w:rPr>
                <w:sz w:val="24"/>
                <w:szCs w:val="24"/>
              </w:rPr>
              <w:t xml:space="preserve">етров),из обруча  в обруч на  растоянии  </w:t>
            </w:r>
            <w:r>
              <w:rPr>
                <w:sz w:val="24"/>
                <w:szCs w:val="24"/>
                <w:lang w:val="ru-RU"/>
              </w:rPr>
              <w:t xml:space="preserve">      </w:t>
            </w:r>
          </w:p>
          <w:p w:rsidR="00D55BE9" w:rsidRPr="00CA6F93" w:rsidRDefault="00A729B6" w:rsidP="0058499C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D55BE9">
              <w:rPr>
                <w:sz w:val="24"/>
                <w:szCs w:val="24"/>
              </w:rPr>
              <w:t>40 сантиметров на одной  ина двух  ногах.</w:t>
            </w:r>
          </w:p>
          <w:p w:rsidR="00D55BE9" w:rsidRDefault="00D55BE9" w:rsidP="0058499C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</w:t>
            </w:r>
            <w:r>
              <w:rPr>
                <w:b/>
                <w:sz w:val="24"/>
                <w:szCs w:val="24"/>
                <w:lang w:val="ru-RU"/>
              </w:rPr>
              <w:t>ие, ловля: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Перебрасывать мяч друг-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другу двумя руками из-за </w:t>
            </w:r>
            <w:r w:rsidR="00A729B6">
              <w:rPr>
                <w:sz w:val="24"/>
                <w:szCs w:val="24"/>
                <w:lang w:val="ru-RU"/>
              </w:rPr>
              <w:t>головы (расстояние 2-2,5 ме</w:t>
            </w:r>
            <w:r w:rsidR="002059F4">
              <w:rPr>
                <w:sz w:val="24"/>
                <w:szCs w:val="24"/>
                <w:lang w:val="ru-RU"/>
              </w:rPr>
              <w:t xml:space="preserve">тра, </w:t>
            </w:r>
            <w:proofErr w:type="gramStart"/>
            <w:r w:rsidR="002059F4">
              <w:rPr>
                <w:sz w:val="24"/>
                <w:szCs w:val="24"/>
                <w:lang w:val="ru-RU"/>
              </w:rPr>
              <w:t>вести  мяч</w:t>
            </w:r>
            <w:proofErr w:type="gramEnd"/>
            <w:r w:rsidR="002059F4">
              <w:rPr>
                <w:sz w:val="24"/>
                <w:szCs w:val="24"/>
                <w:lang w:val="ru-RU"/>
              </w:rPr>
              <w:t xml:space="preserve">  между  предметами двумя  руками (расстояние  4 метра)</w:t>
            </w:r>
          </w:p>
          <w:p w:rsidR="00D55BE9" w:rsidRDefault="00D55BE9" w:rsidP="0058499C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46CDB">
              <w:rPr>
                <w:sz w:val="24"/>
                <w:szCs w:val="24"/>
                <w:lang w:val="ru-RU"/>
              </w:rPr>
              <w:t xml:space="preserve">ходить по ограниченной поверхности приставным шагом, </w:t>
            </w:r>
            <w:r>
              <w:rPr>
                <w:sz w:val="24"/>
                <w:szCs w:val="24"/>
                <w:lang w:val="ru-RU"/>
              </w:rPr>
              <w:t>по канату боком,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приставным шагом носки на полу,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>по  скамейке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 с перекладыванием на каждый  шаг  вперед  мяча  в руки  в  руку</w:t>
            </w:r>
            <w:r w:rsidR="002059F4">
              <w:rPr>
                <w:sz w:val="24"/>
                <w:szCs w:val="24"/>
                <w:lang w:val="ru-RU"/>
              </w:rPr>
              <w:t xml:space="preserve">  перед  собой  или  за  спиной,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="002059F4">
              <w:rPr>
                <w:sz w:val="24"/>
                <w:szCs w:val="24"/>
                <w:lang w:val="ru-RU"/>
              </w:rPr>
              <w:t>по ребристой  поверхности.</w:t>
            </w:r>
          </w:p>
          <w:p w:rsidR="00D55BE9" w:rsidRPr="00B979A7" w:rsidRDefault="00D55BE9" w:rsidP="0058499C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B979A7">
              <w:rPr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  <w:lang w:val="ru-RU"/>
              </w:rPr>
              <w:t xml:space="preserve">родолжать </w:t>
            </w:r>
            <w:r w:rsidRPr="00B979A7">
              <w:rPr>
                <w:sz w:val="24"/>
                <w:szCs w:val="24"/>
                <w:lang w:val="ru-RU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  <w:lang w:val="ru-RU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  <w:lang w:val="ru-RU"/>
              </w:rPr>
              <w:t xml:space="preserve"> три,  равнение в колонне на </w:t>
            </w:r>
            <w:r>
              <w:rPr>
                <w:sz w:val="24"/>
                <w:szCs w:val="24"/>
                <w:lang w:val="ru-RU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  <w:lang w:val="ru-RU"/>
              </w:rPr>
              <w:t>вперед,в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шеренге по кру</w:t>
            </w:r>
            <w:r w:rsidR="002059F4">
              <w:rPr>
                <w:sz w:val="24"/>
                <w:szCs w:val="24"/>
                <w:lang w:val="ru-RU"/>
              </w:rPr>
              <w:t>гу-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="002059F4">
              <w:rPr>
                <w:sz w:val="24"/>
                <w:szCs w:val="24"/>
                <w:lang w:val="ru-RU"/>
              </w:rPr>
              <w:t>на вытянутые руки  в стороны,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="002059F4">
              <w:rPr>
                <w:sz w:val="24"/>
                <w:szCs w:val="24"/>
                <w:lang w:val="ru-RU"/>
              </w:rPr>
              <w:t>повороты направо.</w:t>
            </w:r>
          </w:p>
          <w:p w:rsidR="00A729B6" w:rsidRDefault="00A729B6" w:rsidP="0058499C">
            <w:pPr>
              <w:pStyle w:val="TableParagraph"/>
              <w:ind w:left="142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</w:t>
            </w:r>
            <w:r w:rsidR="00D55BE9" w:rsidRPr="00B979A7">
              <w:rPr>
                <w:b/>
                <w:sz w:val="24"/>
                <w:szCs w:val="24"/>
              </w:rPr>
              <w:t xml:space="preserve">Музыкально-ритмические  движения: </w:t>
            </w:r>
            <w:r w:rsidR="00D55BE9" w:rsidRPr="00B979A7">
              <w:rPr>
                <w:sz w:val="24"/>
                <w:szCs w:val="24"/>
              </w:rPr>
              <w:t>Выполнять красиво и грациозно знакомые ф</w:t>
            </w:r>
            <w:r w:rsidR="00D55BE9">
              <w:rPr>
                <w:sz w:val="24"/>
                <w:szCs w:val="24"/>
              </w:rPr>
              <w:t xml:space="preserve">изические упражнения под музыку,шагать </w:t>
            </w:r>
          </w:p>
          <w:p w:rsidR="00D55BE9" w:rsidRPr="00A729B6" w:rsidRDefault="00A729B6" w:rsidP="0058499C">
            <w:pPr>
              <w:pStyle w:val="TableParagraph"/>
              <w:ind w:left="142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D55BE9">
              <w:rPr>
                <w:sz w:val="24"/>
                <w:szCs w:val="24"/>
              </w:rPr>
              <w:t>прямо.</w:t>
            </w:r>
          </w:p>
          <w:p w:rsidR="00D55BE9" w:rsidRPr="00B979A7" w:rsidRDefault="00A729B6" w:rsidP="0058499C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D55BE9"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r w:rsidR="00D55BE9">
              <w:rPr>
                <w:sz w:val="24"/>
                <w:szCs w:val="24"/>
              </w:rPr>
              <w:t xml:space="preserve">Знакомить  </w:t>
            </w:r>
            <w:r w:rsidR="002059F4">
              <w:rPr>
                <w:sz w:val="24"/>
                <w:szCs w:val="24"/>
              </w:rPr>
              <w:t>с основами техники безопасности и правилами  в спортивном  зале.</w:t>
            </w:r>
          </w:p>
          <w:p w:rsidR="00D55BE9" w:rsidRPr="00B979A7" w:rsidRDefault="00A729B6" w:rsidP="0058499C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D55BE9" w:rsidRPr="00B979A7">
              <w:rPr>
                <w:b/>
                <w:sz w:val="24"/>
                <w:szCs w:val="24"/>
              </w:rPr>
              <w:t xml:space="preserve">Спортивные игры: </w:t>
            </w:r>
            <w:r w:rsidR="002059F4">
              <w:rPr>
                <w:sz w:val="24"/>
                <w:szCs w:val="24"/>
                <w:lang w:val="ru-RU"/>
              </w:rPr>
              <w:t>элементы футбола,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059F4">
              <w:rPr>
                <w:sz w:val="24"/>
                <w:szCs w:val="24"/>
                <w:lang w:val="ru-RU"/>
              </w:rPr>
              <w:t>отбивать  мяч  о стену несколько раз.</w:t>
            </w:r>
          </w:p>
          <w:p w:rsidR="00D55BE9" w:rsidRPr="00B979A7" w:rsidRDefault="00D55BE9" w:rsidP="0058499C">
            <w:pPr>
              <w:pStyle w:val="TableParagraph"/>
              <w:ind w:left="142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B979A7">
              <w:rPr>
                <w:sz w:val="24"/>
                <w:szCs w:val="24"/>
                <w:lang w:val="ru-RU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  <w:lang w:val="ru-RU"/>
              </w:rPr>
              <w:t>и соревнования,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играх-эстафетах.</w:t>
            </w:r>
          </w:p>
        </w:tc>
      </w:tr>
      <w:tr w:rsidR="00D55BE9" w:rsidRPr="00A126B7" w:rsidTr="005630F4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3C4EA5" w:rsidRPr="003C4EA5" w:rsidRDefault="003C4EA5" w:rsidP="003C4EA5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A126B7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D55BE9" w:rsidRPr="00B979A7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:rsidR="00D55BE9" w:rsidRPr="00B979A7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:rsidR="00D55BE9" w:rsidRPr="000A6AC8" w:rsidRDefault="00D55BE9" w:rsidP="0058499C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D55BE9" w:rsidRPr="000A6AC8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D55BE9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:rsidR="00D55BE9" w:rsidRPr="00954F3D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D55BE9" w:rsidRPr="00A126B7" w:rsidTr="005630F4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C4EA5" w:rsidRDefault="00D55BE9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  <w:r w:rsidR="003C4EA5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:rsidR="00D55BE9" w:rsidRPr="00A126B7" w:rsidRDefault="003C4EA5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954F3D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D55BE9" w:rsidRPr="00A126B7" w:rsidTr="005630F4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3C4EA5" w:rsidRPr="00954F3D" w:rsidRDefault="003C4EA5" w:rsidP="003C4EA5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D55BE9" w:rsidRPr="00A33A1C" w:rsidRDefault="00A33A1C" w:rsidP="00A33A1C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Продолжать учить о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предел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порядок слогов в слове; составлять слова из слогов (устно), выделять последовательность звуков в простых словах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                 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одготовка руки к письму. 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ориентироваться на странице прописи, различать рабочую строку и межстрочное пространство. Обуч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ать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штриховке, рисованию бордюров и умени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</w:t>
            </w:r>
            <w:r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обводить элементы и букв.</w:t>
            </w:r>
          </w:p>
        </w:tc>
      </w:tr>
      <w:tr w:rsidR="00D55BE9" w:rsidRPr="00A126B7" w:rsidTr="005630F4">
        <w:trPr>
          <w:trHeight w:val="2689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D55BE9" w:rsidRPr="00954F3D" w:rsidRDefault="00D55BE9" w:rsidP="003C4EA5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5B4462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D55BE9" w:rsidRPr="00E035A4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="00E035A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звуки казахского языка:  </w:t>
            </w:r>
            <w:r w:rsidR="00E035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ң</w:t>
            </w:r>
          </w:p>
          <w:p w:rsidR="00D55BE9" w:rsidRPr="005B4462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:rsidR="00D55BE9" w:rsidRPr="00E035A4" w:rsidRDefault="00E035A4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Действия с предметами и и употреблять в разговорной речи,в единственном и множественном числе.</w:t>
            </w:r>
          </w:p>
          <w:p w:rsidR="00D55BE9" w:rsidRPr="005B4462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:rsidR="00D55BE9" w:rsidRPr="005B4462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:rsidR="00D55BE9" w:rsidRPr="005B4462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:rsidR="00D55BE9" w:rsidRPr="00E035A4" w:rsidRDefault="00E035A4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Сост</w:t>
            </w:r>
            <w:r w:rsidR="003C4EA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влять короткие рассказы.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4748F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3C4EA5" w:rsidRPr="003C4EA5" w:rsidRDefault="003C4EA5" w:rsidP="004748F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D55BE9" w:rsidRDefault="00D55BE9" w:rsidP="0058499C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:rsidR="00D55BE9" w:rsidRPr="00B51378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 w:rsidR="00043F2B">
              <w:rPr>
                <w:b w:val="0"/>
                <w:sz w:val="24"/>
                <w:szCs w:val="24"/>
                <w:lang w:val="ru-RU"/>
              </w:rPr>
              <w:t>от 0 до 10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:rsidR="00D55BE9" w:rsidRPr="00B51378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 w:rsidR="00A729B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</w:t>
            </w:r>
            <w:r w:rsidR="00A729B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:rsidR="00D55BE9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:rsidR="00D55BE9" w:rsidRPr="00B51378" w:rsidRDefault="00D55BE9" w:rsidP="0058499C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:rsidR="00D55BE9" w:rsidRPr="00B51378" w:rsidRDefault="00D55BE9" w:rsidP="0058499C">
            <w:pPr>
              <w:pStyle w:val="11"/>
              <w:ind w:left="142" w:right="142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3C4EA5" w:rsidRPr="003C4EA5" w:rsidRDefault="003C4EA5" w:rsidP="003C4EA5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D55BE9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одбирать цвета по своему вкусу.</w:t>
            </w:r>
            <w:r w:rsidR="00A729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7242">
              <w:rPr>
                <w:rFonts w:ascii="Times New Roman" w:eastAsia="Times New Roman" w:hAnsi="Times New Roman"/>
                <w:sz w:val="24"/>
                <w:szCs w:val="24"/>
              </w:rPr>
              <w:t>Расширить представление о видах каза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хского орнамента (</w:t>
            </w:r>
            <w:r w:rsidR="00037FCF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037FC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жұлдызгул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»).</w:t>
            </w:r>
          </w:p>
          <w:p w:rsidR="00D55BE9" w:rsidRPr="00A126B7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Дать возможность самостоятельному рисованию, при коллективной работе.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3C4EA5" w:rsidRPr="003C4EA5" w:rsidRDefault="003C4EA5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 25 часа</w:t>
            </w:r>
          </w:p>
        </w:tc>
        <w:tc>
          <w:tcPr>
            <w:tcW w:w="13466" w:type="dxa"/>
          </w:tcPr>
          <w:p w:rsidR="00D55BE9" w:rsidRDefault="00D55BE9" w:rsidP="0058499C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D55BE9" w:rsidRPr="008F635C" w:rsidRDefault="00D55BE9" w:rsidP="0058499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3C4EA5" w:rsidRPr="003C4EA5" w:rsidRDefault="003C4EA5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D55BE9" w:rsidRPr="003F24BD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3C4EA5" w:rsidRPr="003C4EA5" w:rsidRDefault="003C4EA5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D55BE9" w:rsidRPr="0017135C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D55BE9" w:rsidRPr="00A126B7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4748F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D55BE9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3C4EA5" w:rsidRPr="003C4EA5" w:rsidRDefault="003C4EA5" w:rsidP="003C4EA5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Pr="00832EB6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:rsidR="00D55BE9" w:rsidRPr="00832EB6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Приобщать к самостоятельному и творческому исполнению песен различного характера. </w:t>
            </w:r>
          </w:p>
          <w:p w:rsidR="00D55BE9" w:rsidRPr="00832EB6" w:rsidRDefault="00D55BE9" w:rsidP="0058499C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D55BE9" w:rsidRPr="00A126B7" w:rsidTr="005630F4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D55BE9" w:rsidRPr="00A126B7" w:rsidRDefault="00D55BE9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55BE9" w:rsidRDefault="00D55BE9" w:rsidP="003C4EA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4748F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3C4EA5" w:rsidRPr="003C4EA5" w:rsidRDefault="003C4EA5" w:rsidP="003C4EA5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D55BE9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>ное и патриотическое воспитание:</w:t>
            </w:r>
            <w:r w:rsidR="004748FE">
              <w:rPr>
                <w:sz w:val="24"/>
                <w:szCs w:val="24"/>
                <w:lang w:val="ru-RU"/>
              </w:rPr>
              <w:t xml:space="preserve">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D55BE9" w:rsidRPr="001E4718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D55BE9" w:rsidRPr="000146FF" w:rsidRDefault="00D55BE9" w:rsidP="0058499C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D55BE9" w:rsidRDefault="00D55BE9" w:rsidP="0058499C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:rsidR="00D55BE9" w:rsidRPr="000146FF" w:rsidRDefault="00D55BE9" w:rsidP="0058499C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D55BE9" w:rsidRDefault="00D55BE9" w:rsidP="0058499C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труду:</w:t>
            </w:r>
            <w:r w:rsidR="004748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 xml:space="preserve">Воспитывать в группе желание поддерживать чистоту, протирать игрушки, ухаживать за существами в уголке природы, </w:t>
            </w:r>
          </w:p>
          <w:p w:rsidR="00D55BE9" w:rsidRDefault="00D55BE9" w:rsidP="0058499C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D55BE9" w:rsidRPr="00FA55C8" w:rsidRDefault="00D55BE9" w:rsidP="0058499C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4748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D55BE9" w:rsidRDefault="00D55BE9" w:rsidP="00D55BE9">
      <w:pPr>
        <w:tabs>
          <w:tab w:val="left" w:pos="1710"/>
        </w:tabs>
      </w:pPr>
    </w:p>
    <w:p w:rsidR="00F005F0" w:rsidRDefault="00F005F0" w:rsidP="00D55BE9">
      <w:pPr>
        <w:tabs>
          <w:tab w:val="left" w:pos="1710"/>
        </w:tabs>
      </w:pPr>
    </w:p>
    <w:p w:rsidR="002059F4" w:rsidRPr="004748FE" w:rsidRDefault="002059F4" w:rsidP="004748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 w:rsidR="004748FE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 </w:t>
      </w:r>
    </w:p>
    <w:p w:rsidR="002059F4" w:rsidRDefault="002059F4" w:rsidP="00205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2059F4" w:rsidRPr="00AB0CE4" w:rsidRDefault="002059F4" w:rsidP="00205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59F4" w:rsidRPr="002118F8" w:rsidRDefault="002059F4" w:rsidP="002059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2059F4" w:rsidRDefault="002059F4" w:rsidP="002059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Предшкольн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2059F4" w:rsidRPr="003428B7" w:rsidRDefault="002059F4" w:rsidP="002059F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2059F4" w:rsidRPr="00C84845" w:rsidRDefault="002059F4" w:rsidP="002059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апрель 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месяц, 202</w:t>
      </w:r>
      <w:r w:rsidR="00764187">
        <w:rPr>
          <w:rFonts w:ascii="Times New Roman" w:hAnsi="Times New Roman" w:cs="Times New Roman"/>
          <w:b/>
          <w:sz w:val="24"/>
          <w:szCs w:val="24"/>
        </w:rPr>
        <w:t>3</w:t>
      </w:r>
      <w:r w:rsidRPr="003428B7">
        <w:rPr>
          <w:rFonts w:ascii="Times New Roman" w:hAnsi="Times New Roman" w:cs="Times New Roman"/>
          <w:b/>
          <w:sz w:val="24"/>
          <w:szCs w:val="24"/>
        </w:rPr>
        <w:t>-202</w:t>
      </w:r>
      <w:r w:rsidR="00764187">
        <w:rPr>
          <w:rFonts w:ascii="Times New Roman" w:hAnsi="Times New Roman" w:cs="Times New Roman"/>
          <w:b/>
          <w:sz w:val="24"/>
          <w:szCs w:val="24"/>
        </w:rPr>
        <w:t>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2059F4" w:rsidRPr="00A126B7" w:rsidTr="005630F4">
        <w:trPr>
          <w:trHeight w:val="464"/>
        </w:trPr>
        <w:tc>
          <w:tcPr>
            <w:tcW w:w="567" w:type="dxa"/>
          </w:tcPr>
          <w:p w:rsidR="002059F4" w:rsidRPr="003645FB" w:rsidRDefault="002059F4" w:rsidP="005630F4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2059F4" w:rsidRPr="00A126B7" w:rsidRDefault="002059F4" w:rsidP="005630F4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CB22D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2059F4" w:rsidRPr="00A126B7" w:rsidRDefault="002059F4" w:rsidP="005630F4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CB22D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CB22D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2059F4" w:rsidRPr="00A126B7" w:rsidTr="005630F4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2059F4" w:rsidRPr="00A126B7" w:rsidRDefault="002059F4" w:rsidP="005630F4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Физическое развитие</w:t>
            </w: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D9089E" w:rsidRPr="00D9089E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059F4" w:rsidRPr="00A126B7" w:rsidRDefault="002059F4" w:rsidP="00F005F0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2059F4" w:rsidRPr="00CA6F93" w:rsidRDefault="002059F4" w:rsidP="00F005F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>ь в колонне по одному,  с перешагиванием через скакалку,в разном темпе,с изменением положением рук, с оста</w:t>
            </w:r>
            <w:r w:rsidR="00206DB7">
              <w:rPr>
                <w:sz w:val="24"/>
                <w:szCs w:val="24"/>
              </w:rPr>
              <w:t>новкой   по  сигналу  взрослого,изменением направления  движения  врассыпную,между предметами между кеглями.</w:t>
            </w:r>
          </w:p>
          <w:p w:rsidR="002059F4" w:rsidRPr="00CA6F93" w:rsidRDefault="002059F4" w:rsidP="00F005F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>ми, с преодолением препятствий,на дистанцию 120 метров в черодовании с ходьбой,на  скорость</w:t>
            </w:r>
            <w:r w:rsidR="00206DB7">
              <w:rPr>
                <w:sz w:val="24"/>
                <w:szCs w:val="24"/>
              </w:rPr>
              <w:t>, пробегание отрезков  (длина  20  метров)</w:t>
            </w:r>
            <w:r>
              <w:rPr>
                <w:sz w:val="24"/>
                <w:szCs w:val="24"/>
              </w:rPr>
              <w:t>.</w:t>
            </w:r>
          </w:p>
          <w:p w:rsidR="002059F4" w:rsidRPr="00CA6F93" w:rsidRDefault="002059F4" w:rsidP="00F005F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 w:rsidR="00206DB7">
              <w:rPr>
                <w:sz w:val="24"/>
                <w:szCs w:val="24"/>
              </w:rPr>
              <w:t>: Лазать на  по гимнастической стенке  с изменением темпа.</w:t>
            </w:r>
          </w:p>
          <w:p w:rsidR="002059F4" w:rsidRPr="00CA6F93" w:rsidRDefault="002059F4" w:rsidP="00F005F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Прыжки: </w:t>
            </w:r>
            <w:r w:rsidR="00206DB7">
              <w:rPr>
                <w:sz w:val="24"/>
                <w:szCs w:val="24"/>
              </w:rPr>
              <w:t xml:space="preserve"> через длинную скакалку ,через короткую скакалку,вращая ее вперед:перепрыгывать через шнуры ,линии.</w:t>
            </w:r>
            <w:r>
              <w:rPr>
                <w:sz w:val="24"/>
                <w:szCs w:val="24"/>
              </w:rPr>
              <w:t>.</w:t>
            </w:r>
          </w:p>
          <w:p w:rsidR="002059F4" w:rsidRDefault="002059F4" w:rsidP="00F005F0">
            <w:pPr>
              <w:pStyle w:val="TableParagraph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</w:t>
            </w:r>
            <w:r>
              <w:rPr>
                <w:b/>
                <w:sz w:val="24"/>
                <w:szCs w:val="24"/>
                <w:lang w:val="ru-RU"/>
              </w:rPr>
              <w:t>ие, ловля: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Перебрасывать мяч друг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-другу двумя руками из-за головы (расстояние 2-2,5 </w:t>
            </w:r>
            <w:proofErr w:type="spellStart"/>
            <w:r>
              <w:rPr>
                <w:sz w:val="24"/>
                <w:szCs w:val="24"/>
                <w:lang w:val="ru-RU"/>
              </w:rPr>
              <w:t>меттра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>
              <w:rPr>
                <w:sz w:val="24"/>
                <w:szCs w:val="24"/>
                <w:lang w:val="ru-RU"/>
              </w:rPr>
              <w:t>вести  мяч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 между  предметами двумя  руками (расстояние  4 метра)</w:t>
            </w:r>
          </w:p>
          <w:p w:rsidR="002059F4" w:rsidRDefault="002059F4" w:rsidP="00F005F0">
            <w:pPr>
              <w:pStyle w:val="TableParagraph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="00206DB7">
              <w:rPr>
                <w:sz w:val="24"/>
                <w:szCs w:val="24"/>
                <w:lang w:val="ru-RU"/>
              </w:rPr>
              <w:t>По гимнастической скамейке  с перешагиванием  через набивные  мячи.</w:t>
            </w:r>
          </w:p>
          <w:p w:rsidR="002059F4" w:rsidRPr="00B979A7" w:rsidRDefault="002059F4" w:rsidP="00F005F0">
            <w:pPr>
              <w:pStyle w:val="TableParagraph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B979A7">
              <w:rPr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  <w:lang w:val="ru-RU"/>
              </w:rPr>
              <w:t xml:space="preserve">родолжать </w:t>
            </w:r>
            <w:r w:rsidRPr="00B979A7">
              <w:rPr>
                <w:sz w:val="24"/>
                <w:szCs w:val="24"/>
                <w:lang w:val="ru-RU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  <w:lang w:val="ru-RU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  <w:lang w:val="ru-RU"/>
              </w:rPr>
              <w:t xml:space="preserve"> три,  равнение в колонне на </w:t>
            </w:r>
            <w:r>
              <w:rPr>
                <w:sz w:val="24"/>
                <w:szCs w:val="24"/>
                <w:lang w:val="ru-RU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  <w:lang w:val="ru-RU"/>
              </w:rPr>
              <w:t>вперед,в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шеренге по кругу-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на вытянутые </w:t>
            </w:r>
            <w:r w:rsidR="00206DB7">
              <w:rPr>
                <w:sz w:val="24"/>
                <w:szCs w:val="24"/>
                <w:lang w:val="ru-RU"/>
              </w:rPr>
              <w:t>руки  в стороны,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="00206DB7">
              <w:rPr>
                <w:sz w:val="24"/>
                <w:szCs w:val="24"/>
                <w:lang w:val="ru-RU"/>
              </w:rPr>
              <w:t>повороты налево.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2059F4" w:rsidRPr="00B979A7" w:rsidRDefault="002059F4" w:rsidP="00F005F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Музыкально-ритмические  движения: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>изические упражнения под музыку,шагать прямо.</w:t>
            </w:r>
          </w:p>
          <w:p w:rsidR="002059F4" w:rsidRPr="00B979A7" w:rsidRDefault="002059F4" w:rsidP="00F005F0">
            <w:pPr>
              <w:pStyle w:val="TableParagraph"/>
              <w:ind w:left="142"/>
              <w:jc w:val="both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r>
              <w:rPr>
                <w:sz w:val="24"/>
                <w:szCs w:val="24"/>
              </w:rPr>
              <w:t xml:space="preserve">Знакомить  с основами техники безопасности </w:t>
            </w:r>
            <w:r w:rsidR="00206DB7">
              <w:rPr>
                <w:sz w:val="24"/>
                <w:szCs w:val="24"/>
              </w:rPr>
              <w:t>и правилами  в спортивном  зале и на  спортивной площадке.</w:t>
            </w:r>
          </w:p>
          <w:p w:rsidR="002059F4" w:rsidRPr="00B979A7" w:rsidRDefault="002059F4" w:rsidP="00F005F0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>
              <w:rPr>
                <w:sz w:val="24"/>
                <w:szCs w:val="24"/>
                <w:lang w:val="ru-RU"/>
              </w:rPr>
              <w:t>элементы футбола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,отбив</w:t>
            </w:r>
            <w:r w:rsidR="00BC7ECF">
              <w:rPr>
                <w:sz w:val="24"/>
                <w:szCs w:val="24"/>
                <w:lang w:val="ru-RU"/>
              </w:rPr>
              <w:t>ать  мяч  о стену несколько раз,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="00BC7ECF">
              <w:rPr>
                <w:sz w:val="24"/>
                <w:szCs w:val="24"/>
                <w:lang w:val="ru-RU"/>
              </w:rPr>
              <w:t>подряд.</w:t>
            </w:r>
          </w:p>
          <w:p w:rsidR="002059F4" w:rsidRPr="00B979A7" w:rsidRDefault="002059F4" w:rsidP="00F005F0">
            <w:pPr>
              <w:pStyle w:val="TableParagraph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B979A7">
              <w:rPr>
                <w:sz w:val="24"/>
                <w:szCs w:val="24"/>
                <w:lang w:val="ru-RU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  <w:lang w:val="ru-RU"/>
              </w:rPr>
              <w:t>и соревнования,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играх-эстафетах.</w:t>
            </w:r>
          </w:p>
        </w:tc>
      </w:tr>
      <w:tr w:rsidR="002059F4" w:rsidRPr="00A126B7" w:rsidTr="005630F4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D9089E" w:rsidRPr="00D9089E" w:rsidRDefault="00D9089E" w:rsidP="00D9089E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059F4" w:rsidRPr="00A126B7" w:rsidRDefault="002059F4" w:rsidP="00F005F0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2059F4" w:rsidRPr="00B979A7" w:rsidRDefault="002059F4" w:rsidP="00F005F0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:rsidR="002059F4" w:rsidRPr="00B979A7" w:rsidRDefault="002059F4" w:rsidP="00F005F0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:rsidR="002059F4" w:rsidRPr="000A6AC8" w:rsidRDefault="002059F4" w:rsidP="00F005F0">
            <w:pPr>
              <w:pStyle w:val="11"/>
              <w:ind w:left="142"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2059F4" w:rsidRPr="000A6AC8" w:rsidRDefault="002059F4" w:rsidP="00F005F0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2059F4" w:rsidRDefault="002059F4" w:rsidP="00F005F0">
            <w:pPr>
              <w:pStyle w:val="11"/>
              <w:ind w:left="142" w:right="142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:rsidR="002059F4" w:rsidRPr="00954F3D" w:rsidRDefault="002059F4" w:rsidP="00F005F0">
            <w:pPr>
              <w:pStyle w:val="11"/>
              <w:ind w:left="142" w:right="142"/>
              <w:jc w:val="both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2059F4" w:rsidRPr="00A126B7" w:rsidTr="005630F4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059F4" w:rsidRPr="00954F3D" w:rsidRDefault="002059F4" w:rsidP="005630F4">
            <w:pPr>
              <w:pStyle w:val="11"/>
              <w:ind w:left="0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2059F4" w:rsidRPr="00A126B7" w:rsidTr="005630F4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Основы грамоты</w:t>
            </w:r>
          </w:p>
          <w:p w:rsidR="00D9089E" w:rsidRPr="00954F3D" w:rsidRDefault="00D9089E" w:rsidP="00D9089E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059F4" w:rsidRPr="005218FF" w:rsidRDefault="005218FF" w:rsidP="005218FF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Закреплять умение</w:t>
            </w:r>
            <w:r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различа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признаки звуков (гласные ударные/безударные; согласные твердые/мягкие, звонкие/глухие;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определя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количество слогов в слове и выделя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ударный слог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                 Закрепить умение 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проводит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звуковой анализ трех-</w:t>
            </w:r>
            <w:proofErr w:type="spellStart"/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четырехзвуковых</w:t>
            </w:r>
            <w:proofErr w:type="spellEnd"/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                             Учить 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составля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="00A33A1C" w:rsidRPr="00A33A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простые предложение на предложенные слова;</w:t>
            </w:r>
          </w:p>
        </w:tc>
      </w:tr>
      <w:tr w:rsidR="002059F4" w:rsidRPr="00A126B7" w:rsidTr="005630F4">
        <w:trPr>
          <w:trHeight w:val="2689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Казахскийязык</w:t>
            </w:r>
          </w:p>
          <w:p w:rsidR="002059F4" w:rsidRPr="00954F3D" w:rsidRDefault="002059F4" w:rsidP="00D9089E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059F4" w:rsidRPr="005B4462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2059F4" w:rsidRPr="00E035A4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="00E035A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 звуки казахского языка:  </w:t>
            </w:r>
            <w:r w:rsidR="00E035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х</w:t>
            </w:r>
          </w:p>
          <w:p w:rsidR="002059F4" w:rsidRPr="005B4462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:rsidR="002059F4" w:rsidRPr="00E035A4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</w:t>
            </w:r>
            <w:r w:rsidR="00E035A4">
              <w:rPr>
                <w:rFonts w:ascii="Times New Roman" w:eastAsia="Times New Roman" w:hAnsi="Times New Roman"/>
                <w:sz w:val="24"/>
                <w:szCs w:val="24"/>
              </w:rPr>
              <w:t>едневной жизни</w:t>
            </w:r>
            <w:r w:rsidR="00E035A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и упоребять в разговорной речи.</w:t>
            </w:r>
          </w:p>
          <w:p w:rsidR="002059F4" w:rsidRPr="005B4462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:rsidR="002059F4" w:rsidRPr="00E035A4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</w:t>
            </w:r>
            <w:r w:rsidR="00E035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в единственном и множественном числе.</w:t>
            </w:r>
          </w:p>
          <w:p w:rsidR="002059F4" w:rsidRPr="005B4462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:rsidR="002059F4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:rsidR="002059F4" w:rsidRPr="00954F3D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75F14">
              <w:rPr>
                <w:rFonts w:ascii="Times New Roman" w:eastAsia="Times New Roman" w:hAnsi="Times New Roman"/>
                <w:sz w:val="24"/>
                <w:szCs w:val="24"/>
              </w:rPr>
              <w:t>Формировать умения рассказывать</w:t>
            </w:r>
            <w:r w:rsidR="00A729B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 своей семье.</w:t>
            </w:r>
          </w:p>
        </w:tc>
      </w:tr>
      <w:tr w:rsidR="002059F4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D9089E" w:rsidRPr="00D9089E" w:rsidRDefault="00D9089E" w:rsidP="00D9089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2059F4" w:rsidRDefault="002059F4" w:rsidP="00F005F0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:rsidR="002059F4" w:rsidRPr="00B51378" w:rsidRDefault="002059F4" w:rsidP="00F005F0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 w:rsidR="00043F2B">
              <w:rPr>
                <w:b w:val="0"/>
                <w:sz w:val="24"/>
                <w:szCs w:val="24"/>
                <w:lang w:val="ru-RU"/>
              </w:rPr>
              <w:t xml:space="preserve"> от 0 до 10ти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:rsidR="002059F4" w:rsidRPr="00B51378" w:rsidRDefault="002059F4" w:rsidP="00F005F0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 w:rsidR="00A729B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</w:t>
            </w:r>
            <w:r w:rsidR="00A729B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:rsidR="002059F4" w:rsidRDefault="002059F4" w:rsidP="00F005F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:rsidR="002059F4" w:rsidRPr="00B51378" w:rsidRDefault="002059F4" w:rsidP="00F005F0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:rsidR="002059F4" w:rsidRPr="00B51378" w:rsidRDefault="002059F4" w:rsidP="00F005F0">
            <w:pPr>
              <w:pStyle w:val="11"/>
              <w:ind w:left="142" w:right="142"/>
              <w:rPr>
                <w:color w:val="000000"/>
                <w:lang w:val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2059F4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D9089E" w:rsidRPr="00D9089E" w:rsidRDefault="00D9089E" w:rsidP="00D9089E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2059F4" w:rsidRPr="00037FCF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одбирать цвета по своему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вкусу.</w:t>
            </w:r>
            <w:r w:rsidR="00037FCF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spellEnd"/>
            <w:r w:rsidR="00037FC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исовать казахского национальной одежду.</w:t>
            </w:r>
          </w:p>
          <w:p w:rsidR="002059F4" w:rsidRPr="00A126B7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2059F4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2059F4" w:rsidRDefault="002059F4" w:rsidP="00F005F0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2059F4" w:rsidRPr="008F635C" w:rsidRDefault="002059F4" w:rsidP="00F005F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2059F4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2059F4" w:rsidRPr="003F24BD" w:rsidRDefault="002059F4" w:rsidP="00F005F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2059F4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2059F4" w:rsidRPr="0017135C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2059F4" w:rsidRPr="00A126B7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A729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2059F4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D9089E" w:rsidRPr="00D9089E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059F4" w:rsidRPr="00832EB6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:rsidR="002059F4" w:rsidRPr="00832EB6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Приобщать к самостоятельному и творческому исполнению песен различного характера. </w:t>
            </w:r>
          </w:p>
          <w:p w:rsidR="002059F4" w:rsidRPr="00832EB6" w:rsidRDefault="002059F4" w:rsidP="00F005F0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2059F4" w:rsidRPr="00A126B7" w:rsidTr="005630F4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2059F4" w:rsidRPr="00A126B7" w:rsidRDefault="002059F4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059F4" w:rsidRDefault="002059F4" w:rsidP="00D9089E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D9089E" w:rsidRPr="00D9089E" w:rsidRDefault="00D9089E" w:rsidP="00D9089E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2059F4" w:rsidRDefault="002059F4" w:rsidP="00F005F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>ное и патриотическое воспитание: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2059F4" w:rsidRPr="001E4718" w:rsidRDefault="002059F4" w:rsidP="00F005F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2059F4" w:rsidRPr="000146FF" w:rsidRDefault="002059F4" w:rsidP="00F005F0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2059F4" w:rsidRDefault="002059F4" w:rsidP="00F005F0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:rsidR="002059F4" w:rsidRPr="000146FF" w:rsidRDefault="002059F4" w:rsidP="00F005F0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2059F4" w:rsidRDefault="002059F4" w:rsidP="00F005F0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труду:</w:t>
            </w:r>
            <w:r w:rsidR="00A729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 xml:space="preserve">Воспитывать в группе желание поддерживать чистоту, протирать игрушки, ухаживать за существами в уголке природы, </w:t>
            </w:r>
          </w:p>
          <w:p w:rsidR="002059F4" w:rsidRDefault="002059F4" w:rsidP="00F005F0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2059F4" w:rsidRPr="00FA55C8" w:rsidRDefault="002059F4" w:rsidP="00F005F0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A729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2059F4" w:rsidRDefault="002059F4" w:rsidP="002059F4">
      <w:pPr>
        <w:tabs>
          <w:tab w:val="left" w:pos="1710"/>
        </w:tabs>
      </w:pPr>
    </w:p>
    <w:p w:rsidR="002059F4" w:rsidRDefault="002059F4" w:rsidP="002059F4">
      <w:pPr>
        <w:tabs>
          <w:tab w:val="left" w:pos="1710"/>
        </w:tabs>
      </w:pPr>
    </w:p>
    <w:p w:rsidR="002059F4" w:rsidRDefault="002059F4" w:rsidP="002059F4">
      <w:pPr>
        <w:tabs>
          <w:tab w:val="left" w:pos="1710"/>
        </w:tabs>
      </w:pPr>
    </w:p>
    <w:p w:rsidR="002059F4" w:rsidRDefault="002059F4" w:rsidP="002059F4">
      <w:pPr>
        <w:tabs>
          <w:tab w:val="left" w:pos="1710"/>
        </w:tabs>
      </w:pPr>
    </w:p>
    <w:p w:rsidR="002059F4" w:rsidRDefault="002059F4" w:rsidP="002059F4">
      <w:pPr>
        <w:tabs>
          <w:tab w:val="left" w:pos="1710"/>
        </w:tabs>
      </w:pPr>
    </w:p>
    <w:p w:rsidR="00E6336F" w:rsidRDefault="00E6336F" w:rsidP="00BC7EC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62537" w:rsidRDefault="00062537" w:rsidP="000625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7ECF" w:rsidRPr="00A729B6" w:rsidRDefault="00BC7ECF" w:rsidP="000625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</w:t>
      </w:r>
      <w:r w:rsidR="00A729B6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на 2023-2024</w:t>
      </w: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на основе</w:t>
      </w:r>
    </w:p>
    <w:p w:rsidR="00BC7ECF" w:rsidRDefault="00BC7ECF" w:rsidP="00BC7E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34A7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BC7ECF" w:rsidRPr="00AB0CE4" w:rsidRDefault="00BC7ECF" w:rsidP="00BC7E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C7ECF" w:rsidRPr="002118F8" w:rsidRDefault="00BC7ECF" w:rsidP="00BC7E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  <w:lang w:val="kk-KZ"/>
        </w:rPr>
        <w:t>Организации образования (детский сад, мини-центр, предшкольный класс)</w:t>
      </w:r>
    </w:p>
    <w:p w:rsidR="00BC7ECF" w:rsidRDefault="00BC7ECF" w:rsidP="00BC7E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Группа/класс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Предшко</w:t>
      </w:r>
      <w:r w:rsidR="003C4EA5">
        <w:rPr>
          <w:rFonts w:ascii="Times New Roman" w:hAnsi="Times New Roman" w:cs="Times New Roman"/>
          <w:sz w:val="24"/>
          <w:szCs w:val="24"/>
          <w:u w:val="single"/>
        </w:rPr>
        <w:t>льный</w:t>
      </w:r>
      <w:proofErr w:type="spellEnd"/>
      <w:r w:rsidR="003C4EA5">
        <w:rPr>
          <w:rFonts w:ascii="Times New Roman" w:hAnsi="Times New Roman" w:cs="Times New Roman"/>
          <w:sz w:val="24"/>
          <w:szCs w:val="24"/>
          <w:u w:val="single"/>
        </w:rPr>
        <w:t xml:space="preserve"> класс</w:t>
      </w:r>
    </w:p>
    <w:p w:rsidR="00BC7ECF" w:rsidRPr="003428B7" w:rsidRDefault="00BC7ECF" w:rsidP="00BC7E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Возраст детей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428B7">
        <w:rPr>
          <w:rFonts w:ascii="Times New Roman" w:hAnsi="Times New Roman" w:cs="Times New Roman"/>
          <w:sz w:val="24"/>
          <w:szCs w:val="24"/>
          <w:u w:val="single"/>
        </w:rPr>
        <w:t>5 лет</w:t>
      </w:r>
    </w:p>
    <w:p w:rsidR="00BC7ECF" w:rsidRPr="00C84845" w:rsidRDefault="00BC7ECF" w:rsidP="00BC7E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28B7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май</w:t>
      </w:r>
      <w:r w:rsidR="00A729B6">
        <w:rPr>
          <w:rFonts w:ascii="Times New Roman" w:hAnsi="Times New Roman" w:cs="Times New Roman"/>
          <w:b/>
          <w:sz w:val="24"/>
          <w:szCs w:val="24"/>
        </w:rPr>
        <w:t xml:space="preserve"> месяц, 2023-2024</w:t>
      </w:r>
      <w:r w:rsidRPr="003428B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1616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3466"/>
      </w:tblGrid>
      <w:tr w:rsidR="00BC7ECF" w:rsidRPr="00A126B7" w:rsidTr="005630F4">
        <w:trPr>
          <w:trHeight w:val="464"/>
        </w:trPr>
        <w:tc>
          <w:tcPr>
            <w:tcW w:w="567" w:type="dxa"/>
          </w:tcPr>
          <w:p w:rsidR="00BC7ECF" w:rsidRPr="003645FB" w:rsidRDefault="00BC7ECF" w:rsidP="005630F4">
            <w:pPr>
              <w:pStyle w:val="TableParagraph"/>
              <w:spacing w:before="141"/>
              <w:rPr>
                <w:b/>
                <w:sz w:val="18"/>
                <w:szCs w:val="18"/>
              </w:rPr>
            </w:pPr>
            <w:r w:rsidRPr="003645FB">
              <w:rPr>
                <w:b/>
                <w:sz w:val="18"/>
                <w:szCs w:val="18"/>
              </w:rPr>
              <w:t>Мес</w:t>
            </w:r>
            <w:r w:rsidRPr="003645FB">
              <w:rPr>
                <w:b/>
                <w:sz w:val="18"/>
                <w:szCs w:val="18"/>
                <w:lang w:val="ru-RU"/>
              </w:rPr>
              <w:t>я</w:t>
            </w:r>
            <w:r w:rsidRPr="003645FB">
              <w:rPr>
                <w:b/>
                <w:sz w:val="18"/>
                <w:szCs w:val="18"/>
              </w:rPr>
              <w:t>ц</w:t>
            </w:r>
          </w:p>
        </w:tc>
        <w:tc>
          <w:tcPr>
            <w:tcW w:w="2127" w:type="dxa"/>
          </w:tcPr>
          <w:p w:rsidR="00BC7ECF" w:rsidRPr="00A126B7" w:rsidRDefault="00BC7ECF" w:rsidP="005630F4">
            <w:pPr>
              <w:pStyle w:val="TableParagraph"/>
              <w:ind w:left="14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Организованная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466" w:type="dxa"/>
          </w:tcPr>
          <w:p w:rsidR="00BC7ECF" w:rsidRPr="00A126B7" w:rsidRDefault="00BC7ECF" w:rsidP="005630F4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Задачи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орг</w:t>
            </w:r>
            <w:r w:rsidRPr="00A126B7">
              <w:rPr>
                <w:b/>
                <w:sz w:val="24"/>
                <w:szCs w:val="24"/>
                <w:lang w:val="ru-RU"/>
              </w:rPr>
              <w:t>ан</w:t>
            </w:r>
            <w:r w:rsidRPr="00A126B7">
              <w:rPr>
                <w:b/>
                <w:sz w:val="24"/>
                <w:szCs w:val="24"/>
              </w:rPr>
              <w:t>изованной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деятельности</w:t>
            </w:r>
          </w:p>
        </w:tc>
      </w:tr>
      <w:tr w:rsidR="00BC7ECF" w:rsidRPr="00A126B7" w:rsidTr="005630F4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BC7ECF" w:rsidRPr="00A126B7" w:rsidRDefault="00BC7ECF" w:rsidP="005630F4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Физическое развитие</w:t>
            </w: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0C00D7">
              <w:rPr>
                <w:b/>
                <w:sz w:val="24"/>
                <w:szCs w:val="24"/>
              </w:rPr>
              <w:t>Физическая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C00D7">
              <w:rPr>
                <w:b/>
                <w:sz w:val="24"/>
                <w:szCs w:val="24"/>
              </w:rPr>
              <w:t>культура</w:t>
            </w:r>
          </w:p>
          <w:p w:rsidR="00D9089E" w:rsidRPr="00D9089E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BC7ECF" w:rsidRPr="00A126B7" w:rsidRDefault="00BC7ECF" w:rsidP="005745CA">
            <w:pPr>
              <w:spacing w:after="0" w:line="240" w:lineRule="auto"/>
              <w:ind w:left="116" w:righ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126B7">
              <w:rPr>
                <w:rFonts w:ascii="Times New Roman" w:hAnsi="Times New Roman"/>
                <w:b/>
                <w:sz w:val="24"/>
                <w:szCs w:val="24"/>
              </w:rPr>
              <w:t>Основные движения:</w:t>
            </w:r>
          </w:p>
          <w:p w:rsidR="00BC7ECF" w:rsidRPr="00CA6F93" w:rsidRDefault="00BC7ECF" w:rsidP="005745CA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Ходьба</w:t>
            </w:r>
            <w:r w:rsidRPr="00CA6F93">
              <w:rPr>
                <w:sz w:val="24"/>
                <w:szCs w:val="24"/>
              </w:rPr>
              <w:t>: Ходит</w:t>
            </w:r>
            <w:r>
              <w:rPr>
                <w:sz w:val="24"/>
                <w:szCs w:val="24"/>
              </w:rPr>
              <w:t xml:space="preserve">ь в колонне по одному,  с перешагиванием через скакалку,в разном темпе,с изменением положением рук, с остановкой   по  сигналу  взрослого,изменением направления  движения  врассыпную,между предметами между кеглями,с перешагиванием </w:t>
            </w:r>
            <w:r w:rsidR="000D4933">
              <w:rPr>
                <w:sz w:val="24"/>
                <w:szCs w:val="24"/>
              </w:rPr>
              <w:t xml:space="preserve"> через  шнуры ;приставвными  шагами  вперед.</w:t>
            </w:r>
          </w:p>
          <w:p w:rsidR="00BC7ECF" w:rsidRPr="00CA6F93" w:rsidRDefault="00BC7ECF" w:rsidP="005745CA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Бег: </w:t>
            </w:r>
            <w:r w:rsidRPr="00CA6F93">
              <w:rPr>
                <w:sz w:val="24"/>
                <w:szCs w:val="24"/>
              </w:rPr>
              <w:t>бегать в колонне по одному, «змейкой» между расставленными в одну линию предмета</w:t>
            </w:r>
            <w:r>
              <w:rPr>
                <w:sz w:val="24"/>
                <w:szCs w:val="24"/>
              </w:rPr>
              <w:t>ми, с преодолением препятствий,на дистанцию 120 метров в черодовании с ходьбой,на  скорость, пробегание отрезков  (длина  20  метров)на скорость  до  обозначенного места.</w:t>
            </w:r>
          </w:p>
          <w:p w:rsidR="00BC7ECF" w:rsidRPr="00CA6F93" w:rsidRDefault="00BC7ECF" w:rsidP="005745CA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>Ползание, лазанье</w:t>
            </w:r>
            <w:r>
              <w:rPr>
                <w:sz w:val="24"/>
                <w:szCs w:val="24"/>
              </w:rPr>
              <w:t>: Лазать на  по гимнастической стенке  с изменением темпа и переходом  от одной гимнастической  стенке к другой.</w:t>
            </w:r>
          </w:p>
          <w:p w:rsidR="00BC7ECF" w:rsidRPr="00CA6F93" w:rsidRDefault="00BC7ECF" w:rsidP="005745CA">
            <w:pPr>
              <w:pStyle w:val="TableParagraph"/>
              <w:ind w:left="116"/>
              <w:rPr>
                <w:sz w:val="24"/>
                <w:szCs w:val="24"/>
              </w:rPr>
            </w:pPr>
            <w:r w:rsidRPr="00CA6F93">
              <w:rPr>
                <w:b/>
                <w:sz w:val="24"/>
                <w:szCs w:val="24"/>
              </w:rPr>
              <w:t xml:space="preserve">Прыжки: </w:t>
            </w:r>
            <w:r>
              <w:rPr>
                <w:sz w:val="24"/>
                <w:szCs w:val="24"/>
              </w:rPr>
              <w:t xml:space="preserve"> через длинную скакалку ,через короткую скакалку,вращая ее вперед:перепрыгывать через шнуры ,линии,попременно  на правой и левой  ноге.вокруг себя,спрыгивать  с высоты,зпрыгивать на возвышение  до 20 сантиметров.</w:t>
            </w:r>
          </w:p>
          <w:p w:rsidR="00BC7ECF" w:rsidRDefault="00BC7ECF" w:rsidP="005745CA">
            <w:pPr>
              <w:pStyle w:val="TableParagraph"/>
              <w:ind w:left="116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Метание, бросан</w:t>
            </w:r>
            <w:r>
              <w:rPr>
                <w:b/>
                <w:sz w:val="24"/>
                <w:szCs w:val="24"/>
                <w:lang w:val="ru-RU"/>
              </w:rPr>
              <w:t>ие, ловля: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Перебрасывать мяч друг-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другу двумя руками из</w:t>
            </w:r>
            <w:r w:rsidR="00A729B6">
              <w:rPr>
                <w:sz w:val="24"/>
                <w:szCs w:val="24"/>
                <w:lang w:val="ru-RU"/>
              </w:rPr>
              <w:t>-за головы (расстояние 2-2,5 ме</w:t>
            </w:r>
            <w:r>
              <w:rPr>
                <w:sz w:val="24"/>
                <w:szCs w:val="24"/>
                <w:lang w:val="ru-RU"/>
              </w:rPr>
              <w:t xml:space="preserve">тра, </w:t>
            </w:r>
            <w:proofErr w:type="gramStart"/>
            <w:r>
              <w:rPr>
                <w:sz w:val="24"/>
                <w:szCs w:val="24"/>
                <w:lang w:val="ru-RU"/>
              </w:rPr>
              <w:t>вести  мяч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 между  предметами двумя  руками (расстояние  4 метра),бросать и ловить мяч двумя  руками   с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продвижением вперед (расстояние 4-5 метров)</w:t>
            </w:r>
          </w:p>
          <w:p w:rsidR="00BC7ECF" w:rsidRDefault="00BC7ECF" w:rsidP="005745CA">
            <w:pPr>
              <w:pStyle w:val="TableParagraph"/>
              <w:ind w:left="116" w:right="142"/>
              <w:rPr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Равновесие.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 гимнастической скамейке  с перешагиванием  через набивные  мячи,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положенные на  расстоянии двух шагов ребенка,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кружение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парами,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держась в руки.</w:t>
            </w:r>
          </w:p>
          <w:p w:rsidR="00BC7ECF" w:rsidRPr="00B979A7" w:rsidRDefault="00BC7ECF" w:rsidP="005745CA">
            <w:pPr>
              <w:pStyle w:val="TableParagraph"/>
              <w:ind w:left="116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>Построение, перестроение:</w:t>
            </w:r>
            <w:r w:rsidRPr="00B979A7">
              <w:rPr>
                <w:sz w:val="24"/>
                <w:szCs w:val="24"/>
                <w:lang w:val="ru-RU"/>
              </w:rPr>
              <w:t xml:space="preserve"> П</w:t>
            </w:r>
            <w:r>
              <w:rPr>
                <w:sz w:val="24"/>
                <w:szCs w:val="24"/>
                <w:lang w:val="ru-RU"/>
              </w:rPr>
              <w:t xml:space="preserve">родолжать </w:t>
            </w:r>
            <w:r w:rsidRPr="00B979A7">
              <w:rPr>
                <w:sz w:val="24"/>
                <w:szCs w:val="24"/>
                <w:lang w:val="ru-RU"/>
              </w:rPr>
              <w:t xml:space="preserve">строиться в </w:t>
            </w:r>
            <w:proofErr w:type="gramStart"/>
            <w:r w:rsidRPr="00B979A7">
              <w:rPr>
                <w:sz w:val="24"/>
                <w:szCs w:val="24"/>
                <w:lang w:val="ru-RU"/>
              </w:rPr>
              <w:t>колонну  по</w:t>
            </w:r>
            <w:proofErr w:type="gramEnd"/>
            <w:r w:rsidRPr="00B979A7">
              <w:rPr>
                <w:sz w:val="24"/>
                <w:szCs w:val="24"/>
                <w:lang w:val="ru-RU"/>
              </w:rPr>
              <w:t xml:space="preserve"> три,  равнение в колонне на </w:t>
            </w:r>
            <w:r>
              <w:rPr>
                <w:sz w:val="24"/>
                <w:szCs w:val="24"/>
                <w:lang w:val="ru-RU"/>
              </w:rPr>
              <w:t xml:space="preserve">вытянутые руки </w:t>
            </w:r>
            <w:proofErr w:type="spellStart"/>
            <w:r>
              <w:rPr>
                <w:sz w:val="24"/>
                <w:szCs w:val="24"/>
                <w:lang w:val="ru-RU"/>
              </w:rPr>
              <w:t>вперед,в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шеренге по кругу-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 вытянутые руки  в стороны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,повороты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лево.,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кругом переступанием и  прыжком.</w:t>
            </w:r>
          </w:p>
          <w:p w:rsidR="00BC7ECF" w:rsidRPr="00B979A7" w:rsidRDefault="00BC7ECF" w:rsidP="005745CA">
            <w:pPr>
              <w:pStyle w:val="TableParagraph"/>
              <w:ind w:left="116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Музыкально-ритмические  движения: </w:t>
            </w:r>
            <w:r w:rsidRPr="00B979A7">
              <w:rPr>
                <w:sz w:val="24"/>
                <w:szCs w:val="24"/>
              </w:rPr>
              <w:t>Выполнять красиво и грациозно знакомые ф</w:t>
            </w:r>
            <w:r>
              <w:rPr>
                <w:sz w:val="24"/>
                <w:szCs w:val="24"/>
              </w:rPr>
              <w:t>изические упражнения под музыку,шагать прямо.</w:t>
            </w:r>
          </w:p>
          <w:p w:rsidR="00BC7ECF" w:rsidRPr="00B979A7" w:rsidRDefault="00BC7ECF" w:rsidP="005745CA">
            <w:pPr>
              <w:pStyle w:val="TableParagraph"/>
              <w:ind w:left="116"/>
              <w:rPr>
                <w:b/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упражнения: </w:t>
            </w:r>
            <w:r>
              <w:rPr>
                <w:sz w:val="24"/>
                <w:szCs w:val="24"/>
              </w:rPr>
              <w:t>Знакомить  с основами техники безопасности и правилами  в спортивном  зале и на  спортивной площадке.</w:t>
            </w:r>
          </w:p>
          <w:p w:rsidR="00BC7ECF" w:rsidRPr="00B979A7" w:rsidRDefault="00BC7ECF" w:rsidP="005745CA">
            <w:pPr>
              <w:pStyle w:val="TableParagraph"/>
              <w:ind w:left="116"/>
              <w:rPr>
                <w:sz w:val="24"/>
                <w:szCs w:val="24"/>
              </w:rPr>
            </w:pPr>
            <w:r w:rsidRPr="00B979A7">
              <w:rPr>
                <w:b/>
                <w:sz w:val="24"/>
                <w:szCs w:val="24"/>
              </w:rPr>
              <w:t xml:space="preserve">Спортивные игры: </w:t>
            </w:r>
            <w:r>
              <w:rPr>
                <w:sz w:val="24"/>
                <w:szCs w:val="24"/>
                <w:lang w:val="ru-RU"/>
              </w:rPr>
              <w:t xml:space="preserve">элементы </w:t>
            </w:r>
            <w:proofErr w:type="spellStart"/>
            <w:r>
              <w:rPr>
                <w:sz w:val="24"/>
                <w:szCs w:val="24"/>
                <w:lang w:val="ru-RU"/>
              </w:rPr>
              <w:t>футбола,отбивать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 мяч  о стену несколько </w:t>
            </w:r>
            <w:proofErr w:type="spellStart"/>
            <w:r>
              <w:rPr>
                <w:sz w:val="24"/>
                <w:szCs w:val="24"/>
                <w:lang w:val="ru-RU"/>
              </w:rPr>
              <w:t>раз,подряд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  <w:p w:rsidR="00BC7ECF" w:rsidRPr="00B979A7" w:rsidRDefault="00BC7ECF" w:rsidP="005745CA">
            <w:pPr>
              <w:pStyle w:val="TableParagraph"/>
              <w:ind w:left="116" w:right="142"/>
              <w:rPr>
                <w:sz w:val="24"/>
                <w:szCs w:val="24"/>
                <w:lang w:val="ru-RU"/>
              </w:rPr>
            </w:pPr>
            <w:r w:rsidRPr="00B979A7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B979A7">
              <w:rPr>
                <w:sz w:val="24"/>
                <w:szCs w:val="24"/>
                <w:lang w:val="ru-RU"/>
              </w:rPr>
              <w:t>Воспитывать у детей стремление участвовать в играх с элементам</w:t>
            </w:r>
            <w:r>
              <w:rPr>
                <w:sz w:val="24"/>
                <w:szCs w:val="24"/>
                <w:lang w:val="ru-RU"/>
              </w:rPr>
              <w:t xml:space="preserve">и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соревнования,играх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>-эстафетах.</w:t>
            </w:r>
          </w:p>
        </w:tc>
      </w:tr>
      <w:tr w:rsidR="00BC7ECF" w:rsidRPr="00A126B7" w:rsidTr="005630F4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Развитие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речи</w:t>
            </w:r>
          </w:p>
          <w:p w:rsidR="00D9089E" w:rsidRPr="00D9089E" w:rsidRDefault="00D9089E" w:rsidP="00D9089E">
            <w:pPr>
              <w:pStyle w:val="TableParagraph"/>
              <w:spacing w:before="42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C7ECF" w:rsidRPr="00A126B7" w:rsidRDefault="00BC7ECF" w:rsidP="005745CA">
            <w:pPr>
              <w:pStyle w:val="11"/>
              <w:ind w:left="116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Звуковая культура речи.</w:t>
            </w:r>
          </w:p>
          <w:p w:rsidR="00BC7ECF" w:rsidRPr="00B979A7" w:rsidRDefault="00BC7ECF" w:rsidP="005745CA">
            <w:pPr>
              <w:pStyle w:val="11"/>
              <w:ind w:left="116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</w:t>
            </w:r>
            <w:r>
              <w:rPr>
                <w:b w:val="0"/>
                <w:sz w:val="24"/>
                <w:szCs w:val="24"/>
              </w:rPr>
              <w:t xml:space="preserve">и и звучанию согласные звуки: </w:t>
            </w:r>
            <w:r w:rsidRPr="00B979A7">
              <w:rPr>
                <w:b w:val="0"/>
                <w:sz w:val="24"/>
                <w:szCs w:val="24"/>
              </w:rPr>
              <w:t xml:space="preserve"> ж - з, л – р.</w:t>
            </w:r>
          </w:p>
          <w:p w:rsidR="00BC7ECF" w:rsidRPr="00B979A7" w:rsidRDefault="00BC7ECF" w:rsidP="005745CA">
            <w:pPr>
              <w:pStyle w:val="11"/>
              <w:ind w:left="116" w:right="142"/>
              <w:rPr>
                <w:b w:val="0"/>
                <w:sz w:val="24"/>
                <w:szCs w:val="24"/>
                <w:lang w:val="ru-RU"/>
              </w:rPr>
            </w:pPr>
            <w:r w:rsidRPr="00B979A7">
              <w:rPr>
                <w:b w:val="0"/>
                <w:sz w:val="24"/>
                <w:szCs w:val="24"/>
                <w:lang w:val="ru-RU"/>
              </w:rPr>
              <w:t>Формировать навыки определения местоположения звуков в слове.</w:t>
            </w:r>
          </w:p>
          <w:p w:rsidR="00BC7ECF" w:rsidRPr="000A6AC8" w:rsidRDefault="00BC7ECF" w:rsidP="005745CA">
            <w:pPr>
              <w:pStyle w:val="11"/>
              <w:ind w:left="116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Словарный запас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A6AC8">
              <w:rPr>
                <w:b w:val="0"/>
                <w:sz w:val="24"/>
                <w:szCs w:val="24"/>
                <w:lang w:val="ru-RU"/>
              </w:rPr>
              <w:t xml:space="preserve">Обогащать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труду. </w:t>
            </w:r>
          </w:p>
          <w:p w:rsidR="00BC7ECF" w:rsidRPr="000A6AC8" w:rsidRDefault="00BC7ECF" w:rsidP="005745CA">
            <w:pPr>
              <w:pStyle w:val="11"/>
              <w:ind w:left="116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речи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>
              <w:rPr>
                <w:b w:val="0"/>
                <w:sz w:val="24"/>
                <w:szCs w:val="24"/>
                <w:lang w:val="ru-RU"/>
              </w:rPr>
              <w:t>Продолжать р</w:t>
            </w:r>
            <w:r w:rsidRPr="002F2AEF">
              <w:rPr>
                <w:b w:val="0"/>
                <w:sz w:val="24"/>
                <w:szCs w:val="24"/>
                <w:lang w:val="ru-RU"/>
              </w:rPr>
              <w:t>азвивать умение различать предложения по интонации (повествовательные, вопросительные, восклицательные) и употреблять их в речи. 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BC7ECF" w:rsidRDefault="00BC7ECF" w:rsidP="005745CA">
            <w:pPr>
              <w:pStyle w:val="11"/>
              <w:ind w:left="116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</w:t>
            </w:r>
            <w:r>
              <w:rPr>
                <w:sz w:val="24"/>
                <w:szCs w:val="24"/>
                <w:lang w:val="ru-RU"/>
              </w:rPr>
              <w:t>:</w:t>
            </w:r>
            <w:r w:rsidRPr="005F0FAD">
              <w:rPr>
                <w:b w:val="0"/>
                <w:sz w:val="24"/>
                <w:szCs w:val="24"/>
                <w:lang w:val="ru-RU"/>
              </w:rPr>
              <w:t xml:space="preserve">Обучать умению правильно подбирать слова при рассказе о предметах, игрушках, </w:t>
            </w:r>
          </w:p>
          <w:p w:rsidR="00BC7ECF" w:rsidRPr="00954F3D" w:rsidRDefault="00BC7ECF" w:rsidP="005745CA">
            <w:pPr>
              <w:pStyle w:val="11"/>
              <w:ind w:left="116" w:right="142"/>
              <w:rPr>
                <w:sz w:val="24"/>
                <w:szCs w:val="24"/>
              </w:rPr>
            </w:pPr>
            <w:r w:rsidRPr="00A126B7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ворческая речевая деятельность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</w:t>
            </w:r>
            <w:r w:rsidRPr="002F2AEF">
              <w:rPr>
                <w:b w:val="0"/>
                <w:sz w:val="24"/>
                <w:szCs w:val="24"/>
                <w:lang w:val="ru-RU"/>
              </w:rPr>
              <w:t>оставлять описательные и повествовательные рассказы по н</w:t>
            </w:r>
            <w:r>
              <w:rPr>
                <w:b w:val="0"/>
                <w:sz w:val="24"/>
                <w:szCs w:val="24"/>
                <w:lang w:val="ru-RU"/>
              </w:rPr>
              <w:t>аблюдениям и рисункам</w:t>
            </w:r>
            <w:r w:rsidRPr="002F2AEF">
              <w:rPr>
                <w:b w:val="0"/>
                <w:sz w:val="24"/>
                <w:szCs w:val="24"/>
                <w:lang w:val="ru-RU"/>
              </w:rPr>
              <w:t xml:space="preserve">. </w:t>
            </w:r>
          </w:p>
        </w:tc>
      </w:tr>
      <w:tr w:rsidR="00BC7ECF" w:rsidRPr="00A126B7" w:rsidTr="005630F4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  <w:lang w:val="ru-RU"/>
              </w:rPr>
              <w:t>Художественная литература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2часа</w:t>
            </w:r>
          </w:p>
        </w:tc>
        <w:tc>
          <w:tcPr>
            <w:tcW w:w="13466" w:type="dxa"/>
          </w:tcPr>
          <w:p w:rsidR="00BC7ECF" w:rsidRPr="00954F3D" w:rsidRDefault="00BC7ECF" w:rsidP="005745CA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Ч</w:t>
            </w:r>
            <w:r>
              <w:rPr>
                <w:sz w:val="24"/>
                <w:szCs w:val="24"/>
              </w:rPr>
              <w:t>тение, рассказывание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: </w:t>
            </w:r>
            <w:r w:rsidRPr="00954F3D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954F3D">
              <w:rPr>
                <w:b w:val="0"/>
                <w:sz w:val="24"/>
                <w:szCs w:val="24"/>
                <w:lang w:val="ru-RU"/>
              </w:rPr>
              <w:t xml:space="preserve">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</w:t>
            </w:r>
          </w:p>
        </w:tc>
      </w:tr>
      <w:tr w:rsidR="00BC7ECF" w:rsidRPr="00A126B7" w:rsidTr="005630F4">
        <w:trPr>
          <w:trHeight w:val="332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Pr="00954F3D" w:rsidRDefault="00BC7ECF" w:rsidP="00D9089E">
            <w:pPr>
              <w:pStyle w:val="TableParagraph"/>
              <w:spacing w:before="30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Основы грамоты</w:t>
            </w:r>
            <w:r w:rsidR="00D9089E">
              <w:rPr>
                <w:b/>
                <w:sz w:val="24"/>
                <w:szCs w:val="24"/>
                <w:lang w:val="ru-RU"/>
              </w:rPr>
              <w:t xml:space="preserve"> </w:t>
            </w:r>
            <w:r w:rsidR="00D9089E" w:rsidRPr="00D9089E">
              <w:rPr>
                <w:b/>
                <w:color w:val="000000"/>
                <w:sz w:val="24"/>
                <w:szCs w:val="24"/>
              </w:rPr>
              <w:t>3 часа</w:t>
            </w:r>
          </w:p>
        </w:tc>
        <w:tc>
          <w:tcPr>
            <w:tcW w:w="13466" w:type="dxa"/>
          </w:tcPr>
          <w:p w:rsidR="00BC7ECF" w:rsidRPr="005218FF" w:rsidRDefault="00D9089E" w:rsidP="005218FF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Учить читать слоги и простые слова.</w:t>
            </w:r>
            <w:r w:rsidR="005218FF" w:rsidRPr="005218FF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r w:rsidR="005218FF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                                                                                     </w:t>
            </w:r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 w:rsidR="005218FF"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ормировать доброжелательное отношение к окружающим, развивать культуру речи и культуру общения.</w:t>
            </w:r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                                          Закрепить умение </w:t>
            </w:r>
            <w:r w:rsidR="005218FF"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составля</w:t>
            </w:r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ть</w:t>
            </w:r>
            <w:r w:rsidR="005218FF"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простые предложение на предложенные слова</w:t>
            </w:r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.                                                                           </w:t>
            </w:r>
            <w:proofErr w:type="gramStart"/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Закреплять</w:t>
            </w:r>
            <w:r w:rsidR="005218FF"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 владе</w:t>
            </w:r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ние</w:t>
            </w:r>
            <w:proofErr w:type="gramEnd"/>
            <w:r w:rsidR="005218FF" w:rsidRP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навыками штриховки, обводки предметных рисунков и элементов букв</w:t>
            </w:r>
            <w:r w:rsidR="005218F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</w:tr>
      <w:tr w:rsidR="00BC7ECF" w:rsidRPr="00A126B7" w:rsidTr="005630F4">
        <w:trPr>
          <w:trHeight w:val="2689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spacing w:before="30"/>
              <w:jc w:val="center"/>
              <w:rPr>
                <w:b/>
                <w:spacing w:val="-3"/>
                <w:sz w:val="24"/>
                <w:szCs w:val="24"/>
                <w:lang w:val="ru-RU"/>
              </w:rPr>
            </w:pPr>
            <w:r w:rsidRPr="00A126B7">
              <w:rPr>
                <w:b/>
                <w:sz w:val="24"/>
                <w:szCs w:val="24"/>
              </w:rPr>
              <w:t>Казахский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язык</w:t>
            </w:r>
          </w:p>
          <w:p w:rsidR="00BC7ECF" w:rsidRPr="00954F3D" w:rsidRDefault="00BC7ECF" w:rsidP="00D9089E">
            <w:pPr>
              <w:pStyle w:val="TableParagraph"/>
              <w:spacing w:before="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pacing w:val="-3"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C7ECF" w:rsidRPr="005B4462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Звуковая культура речи:</w:t>
            </w:r>
          </w:p>
          <w:p w:rsidR="00BC7ECF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A56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правильно произносить и запоминать слова на казахском языке, употреблять эти слова; произносить специфическ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ие звуки казахского языка:  қ, ү.</w:t>
            </w:r>
          </w:p>
          <w:p w:rsidR="00BC7ECF" w:rsidRPr="005B4462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Словарный запас:</w:t>
            </w:r>
          </w:p>
          <w:p w:rsidR="00BC7ECF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7EF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навыки произношения и понимани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названий   птиц, </w:t>
            </w:r>
            <w:r w:rsidRPr="00477EF3">
              <w:rPr>
                <w:rFonts w:ascii="Times New Roman" w:eastAsia="Times New Roman" w:hAnsi="Times New Roman"/>
                <w:sz w:val="24"/>
                <w:szCs w:val="24"/>
              </w:rPr>
              <w:t>встречающихся в повседневной жизни.</w:t>
            </w:r>
          </w:p>
          <w:p w:rsidR="00BC7ECF" w:rsidRPr="005B4462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Грамматический строй речи:</w:t>
            </w:r>
          </w:p>
          <w:p w:rsidR="00BC7ECF" w:rsidRPr="005B4462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D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понимать и употреблять слова и предложения на казахском языке.</w:t>
            </w:r>
          </w:p>
          <w:p w:rsidR="00BC7ECF" w:rsidRPr="005B4462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B446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Связная речь.</w:t>
            </w:r>
          </w:p>
          <w:p w:rsidR="00BC7ECF" w:rsidRPr="00E035A4" w:rsidRDefault="00E035A4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Обучать умению рассказать наизусть пословицы и поговорки.</w:t>
            </w:r>
          </w:p>
        </w:tc>
      </w:tr>
      <w:tr w:rsidR="00BC7ECF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Основы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математики</w:t>
            </w:r>
          </w:p>
          <w:p w:rsidR="00D9089E" w:rsidRPr="00D9089E" w:rsidRDefault="00D9089E" w:rsidP="00D9089E">
            <w:pPr>
              <w:pStyle w:val="TableParagraph"/>
              <w:spacing w:before="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 часа</w:t>
            </w:r>
          </w:p>
        </w:tc>
        <w:tc>
          <w:tcPr>
            <w:tcW w:w="13466" w:type="dxa"/>
          </w:tcPr>
          <w:p w:rsidR="00BC7ECF" w:rsidRDefault="00BC7ECF" w:rsidP="005745CA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>Множество</w:t>
            </w:r>
            <w:r>
              <w:rPr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  <w:lang w:val="ru-RU"/>
              </w:rPr>
              <w:t>П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родолжать </w:t>
            </w:r>
            <w:r>
              <w:rPr>
                <w:b w:val="0"/>
                <w:sz w:val="24"/>
                <w:szCs w:val="24"/>
                <w:lang w:val="ru-RU"/>
              </w:rPr>
              <w:t xml:space="preserve"> о</w:t>
            </w:r>
            <w:r w:rsidRPr="00477EF3">
              <w:rPr>
                <w:b w:val="0"/>
                <w:sz w:val="24"/>
                <w:szCs w:val="24"/>
                <w:lang w:val="ru-RU"/>
              </w:rPr>
              <w:t>бучать умению создавать множества (группы предметов) и</w:t>
            </w:r>
            <w:r>
              <w:rPr>
                <w:b w:val="0"/>
                <w:sz w:val="24"/>
                <w:szCs w:val="24"/>
                <w:lang w:val="ru-RU"/>
              </w:rPr>
              <w:t xml:space="preserve">з разных по качеству, </w:t>
            </w:r>
            <w:r w:rsidRPr="00477EF3">
              <w:rPr>
                <w:b w:val="0"/>
                <w:sz w:val="24"/>
                <w:szCs w:val="24"/>
                <w:lang w:val="ru-RU"/>
              </w:rPr>
              <w:t>предметов разного размера</w:t>
            </w:r>
            <w:r>
              <w:rPr>
                <w:b w:val="0"/>
                <w:sz w:val="24"/>
                <w:szCs w:val="24"/>
                <w:lang w:val="ru-RU"/>
              </w:rPr>
              <w:t>,</w:t>
            </w:r>
            <w:r w:rsidRPr="00477EF3">
              <w:rPr>
                <w:b w:val="0"/>
                <w:sz w:val="24"/>
                <w:szCs w:val="24"/>
                <w:lang w:val="ru-RU"/>
              </w:rPr>
              <w:t xml:space="preserve"> разбивать множе</w:t>
            </w:r>
            <w:r>
              <w:rPr>
                <w:b w:val="0"/>
                <w:sz w:val="24"/>
                <w:szCs w:val="24"/>
                <w:lang w:val="ru-RU"/>
              </w:rPr>
              <w:t>ства на части и воссоединять их.</w:t>
            </w:r>
          </w:p>
          <w:p w:rsidR="00BC7ECF" w:rsidRPr="00B51378" w:rsidRDefault="00BC7ECF" w:rsidP="005745CA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Количество, счет: 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Знакомить на наглядной основе с образованием чисел </w:t>
            </w:r>
            <w:r w:rsidR="00043F2B">
              <w:rPr>
                <w:b w:val="0"/>
                <w:sz w:val="24"/>
                <w:szCs w:val="24"/>
                <w:lang w:val="ru-RU"/>
              </w:rPr>
              <w:t>от 0 до 10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 w:rsidRPr="00B51378">
              <w:rPr>
                <w:b w:val="0"/>
                <w:sz w:val="24"/>
                <w:szCs w:val="24"/>
                <w:lang w:val="ru-RU"/>
              </w:rPr>
              <w:t xml:space="preserve">Обучать умению различать вопросы «Сколько?», «Который?» («Какой?») и правильно отвечать на них. </w:t>
            </w:r>
          </w:p>
          <w:p w:rsidR="00BC7ECF" w:rsidRPr="00B51378" w:rsidRDefault="00BC7ECF" w:rsidP="005745CA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141DA8">
              <w:rPr>
                <w:b w:val="0"/>
                <w:sz w:val="24"/>
                <w:szCs w:val="24"/>
                <w:lang w:val="ru-RU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  <w:r w:rsidR="00A729B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675F14">
              <w:rPr>
                <w:b w:val="0"/>
                <w:sz w:val="24"/>
                <w:szCs w:val="24"/>
                <w:lang w:val="ru-RU"/>
              </w:rPr>
              <w:t>Обучать</w:t>
            </w:r>
            <w:r>
              <w:rPr>
                <w:b w:val="0"/>
                <w:sz w:val="24"/>
                <w:szCs w:val="24"/>
                <w:lang w:val="ru-RU"/>
              </w:rPr>
              <w:t xml:space="preserve"> умению сравнивать предметы по размерам.</w:t>
            </w:r>
            <w:r w:rsidR="00A729B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B447A7">
              <w:rPr>
                <w:b w:val="0"/>
                <w:sz w:val="24"/>
                <w:szCs w:val="24"/>
                <w:lang w:val="ru-RU"/>
              </w:rPr>
              <w:t>Обучать умению сравнивать предметы, используя</w:t>
            </w:r>
            <w:r>
              <w:rPr>
                <w:b w:val="0"/>
                <w:sz w:val="24"/>
                <w:szCs w:val="24"/>
                <w:lang w:val="ru-RU"/>
              </w:rPr>
              <w:t xml:space="preserve"> методы наложения и приложения.</w:t>
            </w:r>
          </w:p>
          <w:p w:rsidR="00BC7ECF" w:rsidRDefault="00BC7ECF" w:rsidP="005745CA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фигуры:</w:t>
            </w:r>
            <w:r w:rsidRPr="00B51378">
              <w:rPr>
                <w:b w:val="0"/>
                <w:sz w:val="24"/>
                <w:szCs w:val="24"/>
                <w:lang w:val="ru-RU"/>
              </w:rPr>
              <w:t>Развивать представления о том, как из одной формы сделать другую, делить лист б</w:t>
            </w:r>
            <w:r>
              <w:rPr>
                <w:b w:val="0"/>
                <w:sz w:val="24"/>
                <w:szCs w:val="24"/>
                <w:lang w:val="ru-RU"/>
              </w:rPr>
              <w:t>умаги на равные и неравные част.</w:t>
            </w:r>
          </w:p>
          <w:p w:rsidR="00BC7ECF" w:rsidRPr="00B51378" w:rsidRDefault="00BC7ECF" w:rsidP="005745CA">
            <w:pPr>
              <w:pStyle w:val="11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Ориентировка в пространстве</w:t>
            </w:r>
            <w:r>
              <w:rPr>
                <w:sz w:val="24"/>
                <w:szCs w:val="24"/>
                <w:lang w:val="ru-RU"/>
              </w:rPr>
              <w:t>:</w:t>
            </w:r>
            <w:r w:rsidRPr="00141DA8">
              <w:rPr>
                <w:b w:val="0"/>
                <w:sz w:val="24"/>
                <w:szCs w:val="24"/>
                <w:lang w:val="ru-RU"/>
              </w:rPr>
              <w:t xml:space="preserve">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</w:t>
            </w:r>
          </w:p>
          <w:p w:rsidR="00A729B6" w:rsidRPr="005745CA" w:rsidRDefault="00BC7ECF" w:rsidP="005745CA">
            <w:pPr>
              <w:pStyle w:val="11"/>
              <w:ind w:left="142" w:right="142"/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</w:pPr>
            <w:r w:rsidRPr="00141DA8">
              <w:rPr>
                <w:sz w:val="24"/>
                <w:szCs w:val="24"/>
                <w:lang w:val="ru-RU"/>
              </w:rPr>
              <w:t xml:space="preserve">Ориентировка во </w:t>
            </w:r>
            <w:proofErr w:type="gramStart"/>
            <w:r w:rsidRPr="00141DA8">
              <w:rPr>
                <w:sz w:val="24"/>
                <w:szCs w:val="24"/>
                <w:lang w:val="ru-RU"/>
              </w:rPr>
              <w:t>времени</w:t>
            </w:r>
            <w:r>
              <w:rPr>
                <w:rFonts w:eastAsiaTheme="minorEastAsia"/>
                <w:b w:val="0"/>
                <w:bCs w:val="0"/>
                <w:color w:val="000000"/>
                <w:lang w:val="ru-RU" w:eastAsia="ru-RU"/>
              </w:rPr>
              <w:t>:</w:t>
            </w:r>
            <w:r w:rsidRPr="00B51378">
              <w:rPr>
                <w:b w:val="0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B51378">
              <w:rPr>
                <w:b w:val="0"/>
                <w:color w:val="000000"/>
                <w:sz w:val="24"/>
                <w:szCs w:val="24"/>
              </w:rPr>
              <w:t xml:space="preserve"> умения двигаться в</w:t>
            </w:r>
            <w:r w:rsidRPr="00B51378">
              <w:rPr>
                <w:rFonts w:eastAsiaTheme="minorEastAsia"/>
                <w:b w:val="0"/>
                <w:bCs w:val="0"/>
                <w:color w:val="000000"/>
                <w:sz w:val="24"/>
                <w:szCs w:val="24"/>
                <w:lang w:val="ru-RU" w:eastAsia="ru-RU"/>
              </w:rPr>
              <w:t>заданном направлении, меняя его по сигналу.</w:t>
            </w:r>
          </w:p>
        </w:tc>
      </w:tr>
      <w:tr w:rsidR="00BC7ECF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Рисование</w:t>
            </w:r>
          </w:p>
          <w:p w:rsidR="00D9089E" w:rsidRPr="00A126B7" w:rsidRDefault="00D9089E" w:rsidP="00D9089E">
            <w:pPr>
              <w:pStyle w:val="TableParagraph"/>
              <w:spacing w:before="3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7ECF" w:rsidRPr="00037FCF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одбирать цвета по своему вкус</w:t>
            </w:r>
            <w:r w:rsidR="00037FC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у.Распологать их по центру и по краям.</w:t>
            </w:r>
          </w:p>
          <w:p w:rsidR="00BC7ECF" w:rsidRPr="00A126B7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2D28">
              <w:rPr>
                <w:rFonts w:ascii="Times New Roman" w:eastAsia="Times New Roman" w:hAnsi="Times New Roman"/>
                <w:sz w:val="24"/>
                <w:szCs w:val="24"/>
              </w:rPr>
              <w:t>Дать возможность самостоятельному рисованию, при коллективной работе.</w:t>
            </w:r>
          </w:p>
        </w:tc>
      </w:tr>
      <w:tr w:rsidR="00BC7ECF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Лепка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7ECF" w:rsidRDefault="00BC7ECF" w:rsidP="005745CA">
            <w:pPr>
              <w:spacing w:after="0" w:line="240" w:lineRule="auto"/>
              <w:ind w:left="14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умение лепить с натуры и по представлению знакомые предметы разной формы и величины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посуду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BC7ECF" w:rsidRPr="008F635C" w:rsidRDefault="00BC7ECF" w:rsidP="005745C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Сглаживать поверхность формы влажной тряпочкой и использовать в работе стеки.</w:t>
            </w:r>
          </w:p>
        </w:tc>
      </w:tr>
      <w:tr w:rsidR="00BC7ECF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Аппликация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7ECF" w:rsidRPr="003F24BD" w:rsidRDefault="00BC7ECF" w:rsidP="005745CA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3A7242">
              <w:rPr>
                <w:b w:val="0"/>
                <w:sz w:val="24"/>
                <w:szCs w:val="24"/>
                <w:lang w:val="ru-RU"/>
              </w:rPr>
              <w:t>Знакомить с предметами быта казахско</w:t>
            </w:r>
            <w:r>
              <w:rPr>
                <w:b w:val="0"/>
                <w:sz w:val="24"/>
                <w:szCs w:val="24"/>
                <w:lang w:val="ru-RU"/>
              </w:rPr>
              <w:t>го народа (</w:t>
            </w:r>
            <w:r w:rsidRPr="003A7242">
              <w:rPr>
                <w:b w:val="0"/>
                <w:sz w:val="24"/>
                <w:szCs w:val="24"/>
                <w:lang w:val="ru-RU"/>
              </w:rPr>
              <w:t>одеяла, подушки)</w:t>
            </w:r>
            <w:proofErr w:type="gramStart"/>
            <w:r w:rsidRPr="003A7242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880DD1">
              <w:rPr>
                <w:b w:val="0"/>
                <w:sz w:val="24"/>
                <w:szCs w:val="24"/>
                <w:lang w:val="ru-RU"/>
              </w:rPr>
              <w:t>Совершенствовать</w:t>
            </w:r>
            <w:proofErr w:type="gramEnd"/>
            <w:r w:rsidRPr="00880DD1">
              <w:rPr>
                <w:b w:val="0"/>
                <w:sz w:val="24"/>
                <w:szCs w:val="24"/>
                <w:lang w:val="ru-RU"/>
              </w:rPr>
              <w:t xml:space="preserve">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BC7ECF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Конструирование</w:t>
            </w:r>
          </w:p>
          <w:p w:rsidR="00D9089E" w:rsidRPr="00A126B7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0,25 часа</w:t>
            </w:r>
          </w:p>
        </w:tc>
        <w:tc>
          <w:tcPr>
            <w:tcW w:w="13466" w:type="dxa"/>
          </w:tcPr>
          <w:p w:rsidR="00BC7ECF" w:rsidRPr="0017135C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713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Конструирование из строительного материала.</w:t>
            </w:r>
          </w:p>
          <w:p w:rsidR="00BC7ECF" w:rsidRPr="00A126B7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A729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Побуждение к коллективному сюжетному конструированию.</w:t>
            </w:r>
          </w:p>
        </w:tc>
      </w:tr>
      <w:tr w:rsidR="00BC7ECF" w:rsidRPr="00A126B7" w:rsidTr="005630F4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Музыка</w:t>
            </w:r>
          </w:p>
          <w:p w:rsidR="00D9089E" w:rsidRPr="00D9089E" w:rsidRDefault="00D9089E" w:rsidP="00D9089E">
            <w:pPr>
              <w:pStyle w:val="TableParagraph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C7ECF" w:rsidRPr="00832EB6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Слушание музыки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Выражать</w:t>
            </w:r>
            <w:proofErr w:type="gramEnd"/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свое отношение к музыкальному произведению, высказываться о его характере, содержании. </w:t>
            </w:r>
          </w:p>
          <w:p w:rsidR="00BC7ECF" w:rsidRPr="00832EB6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Пение: </w:t>
            </w:r>
            <w:r w:rsidRPr="00832EB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Приобщать к самостоятельному и творческому исполнению песен различного характера. </w:t>
            </w:r>
          </w:p>
          <w:p w:rsidR="00BC7ECF" w:rsidRPr="00832EB6" w:rsidRDefault="00BC7ECF" w:rsidP="005745CA">
            <w:pPr>
              <w:spacing w:after="0" w:line="240" w:lineRule="auto"/>
              <w:ind w:left="142" w:right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Танцы: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Знать танцевальные движения, выпол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няемые в соответствии с музыкой, </w:t>
            </w:r>
            <w:r w:rsidRPr="00880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легкое, свободное исполнение элемент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 танцевальных движений.</w:t>
            </w:r>
          </w:p>
        </w:tc>
      </w:tr>
      <w:tr w:rsidR="00BC7ECF" w:rsidRPr="00A126B7" w:rsidTr="005630F4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BC7ECF" w:rsidRPr="00A126B7" w:rsidRDefault="00BC7ECF" w:rsidP="00563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C7ECF" w:rsidRDefault="00BC7ECF" w:rsidP="00D9089E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</w:rPr>
            </w:pPr>
            <w:r w:rsidRPr="00A126B7">
              <w:rPr>
                <w:b/>
                <w:sz w:val="24"/>
                <w:szCs w:val="24"/>
              </w:rPr>
              <w:t>Ознакомление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с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окружающим</w:t>
            </w:r>
            <w:r w:rsidR="00A729B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126B7">
              <w:rPr>
                <w:b/>
                <w:sz w:val="24"/>
                <w:szCs w:val="24"/>
              </w:rPr>
              <w:t>миром</w:t>
            </w:r>
          </w:p>
          <w:p w:rsidR="00D9089E" w:rsidRPr="00D9089E" w:rsidRDefault="00D9089E" w:rsidP="00D9089E">
            <w:pPr>
              <w:pStyle w:val="TableParagraph"/>
              <w:spacing w:before="13"/>
              <w:ind w:left="10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 часа</w:t>
            </w:r>
          </w:p>
        </w:tc>
        <w:tc>
          <w:tcPr>
            <w:tcW w:w="13466" w:type="dxa"/>
          </w:tcPr>
          <w:p w:rsidR="00BC7ECF" w:rsidRDefault="00BC7ECF" w:rsidP="005745CA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 w:rsidRPr="001E4718">
              <w:rPr>
                <w:sz w:val="24"/>
                <w:szCs w:val="24"/>
                <w:lang w:val="ru-RU"/>
              </w:rPr>
              <w:t>Нравствен</w:t>
            </w:r>
            <w:r>
              <w:rPr>
                <w:sz w:val="24"/>
                <w:szCs w:val="24"/>
                <w:lang w:val="ru-RU"/>
              </w:rPr>
              <w:t>ное и патриотическое воспитание:</w:t>
            </w:r>
            <w:r w:rsidR="00A729B6">
              <w:rPr>
                <w:sz w:val="24"/>
                <w:szCs w:val="24"/>
                <w:lang w:val="ru-RU"/>
              </w:rPr>
              <w:t xml:space="preserve"> </w:t>
            </w:r>
            <w:r w:rsidRPr="00832EB6">
              <w:rPr>
                <w:b w:val="0"/>
                <w:sz w:val="24"/>
                <w:szCs w:val="24"/>
                <w:lang w:val="ru-RU"/>
              </w:rPr>
              <w:t xml:space="preserve"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 </w:t>
            </w:r>
          </w:p>
          <w:p w:rsidR="00BC7ECF" w:rsidRPr="001E4718" w:rsidRDefault="00BC7ECF" w:rsidP="005745CA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rFonts w:eastAsiaTheme="minorEastAsia"/>
                <w:bCs w:val="0"/>
                <w:color w:val="000000"/>
                <w:sz w:val="24"/>
                <w:szCs w:val="24"/>
                <w:lang w:val="ru-RU" w:eastAsia="ru-RU"/>
              </w:rPr>
              <w:t>Ребенок, его семья, дом:</w:t>
            </w:r>
            <w:r w:rsidRPr="00B92BDF">
              <w:rPr>
                <w:b w:val="0"/>
                <w:sz w:val="24"/>
                <w:szCs w:val="24"/>
                <w:lang w:val="ru-RU"/>
              </w:rPr>
              <w:t xml:space="preserve">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BC7ECF" w:rsidRPr="000146FF" w:rsidRDefault="00BC7ECF" w:rsidP="005745CA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 w:rsidRPr="00A126B7">
              <w:rPr>
                <w:sz w:val="24"/>
                <w:szCs w:val="24"/>
              </w:rPr>
              <w:t xml:space="preserve">Предметы и явления живой и неживой природы: </w:t>
            </w:r>
            <w:r w:rsidRPr="00B92BDF">
              <w:rPr>
                <w:b w:val="0"/>
                <w:sz w:val="24"/>
                <w:szCs w:val="24"/>
                <w:lang w:val="ru-RU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BC7ECF" w:rsidRDefault="00BC7ECF" w:rsidP="005745CA">
            <w:pPr>
              <w:pStyle w:val="11"/>
              <w:ind w:left="142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Растительный мир: </w:t>
            </w:r>
            <w:r w:rsidRPr="000146FF">
              <w:rPr>
                <w:b w:val="0"/>
                <w:sz w:val="24"/>
                <w:szCs w:val="24"/>
              </w:rPr>
              <w:t>Воспитывать бережное отношение к хлебу, уважение к труду людей, участвующих в выращивании и производстве пшеницы.</w:t>
            </w:r>
          </w:p>
          <w:p w:rsidR="00BC7ECF" w:rsidRPr="000146FF" w:rsidRDefault="00BC7ECF" w:rsidP="005745CA">
            <w:pPr>
              <w:pStyle w:val="11"/>
              <w:ind w:left="142" w:right="142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</w:t>
            </w:r>
            <w:r>
              <w:rPr>
                <w:sz w:val="24"/>
                <w:szCs w:val="24"/>
                <w:lang w:val="ru-RU"/>
              </w:rPr>
              <w:t xml:space="preserve">: </w:t>
            </w:r>
            <w:r w:rsidRPr="000146FF">
              <w:rPr>
                <w:b w:val="0"/>
                <w:sz w:val="24"/>
                <w:szCs w:val="24"/>
              </w:rPr>
              <w:t xml:space="preserve">Обучать умению группировать животных по разным признакам: по классам </w:t>
            </w:r>
            <w:r>
              <w:rPr>
                <w:b w:val="0"/>
                <w:sz w:val="24"/>
                <w:szCs w:val="24"/>
              </w:rPr>
              <w:t>(птицы, рыбы, звери, насекомые)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BC7ECF" w:rsidRDefault="00BC7ECF" w:rsidP="005745CA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Приобщение к труду:</w:t>
            </w:r>
            <w:r w:rsidR="00A729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146FF">
              <w:rPr>
                <w:rFonts w:ascii="Times New Roman" w:hAnsi="Times New Roman"/>
                <w:sz w:val="24"/>
                <w:szCs w:val="24"/>
              </w:rPr>
              <w:t xml:space="preserve">Воспитывать в группе желание поддерживать чистоту, протирать игрушки, ухаживать за существами в уголке природы, </w:t>
            </w:r>
          </w:p>
          <w:p w:rsidR="00BC7ECF" w:rsidRDefault="00BC7ECF" w:rsidP="005745CA">
            <w:pPr>
              <w:spacing w:after="0" w:line="240" w:lineRule="auto"/>
              <w:ind w:left="142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Предметный мир: </w:t>
            </w:r>
            <w:r w:rsidRPr="001E4718">
              <w:rPr>
                <w:rFonts w:ascii="Times New Roman" w:hAnsi="Times New Roman"/>
                <w:sz w:val="24"/>
                <w:szCs w:val="24"/>
              </w:rPr>
              <w:t>Формировать умение свободно ориентироваться в помещении, на участке детского сада, в ближайшем микрорайоне.</w:t>
            </w:r>
          </w:p>
          <w:p w:rsidR="00BC7ECF" w:rsidRPr="00FA55C8" w:rsidRDefault="00BC7ECF" w:rsidP="005745CA">
            <w:pPr>
              <w:spacing w:after="0" w:line="240" w:lineRule="auto"/>
              <w:ind w:left="142" w:righ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Правила дорожного движения:</w:t>
            </w:r>
            <w:r w:rsidR="00A729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>Продолжать знакомить с дорожными знаками: «Дети», «Остановка автобуса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  <w:r w:rsidRPr="00B92BDF">
              <w:rPr>
                <w:rFonts w:ascii="Times New Roman" w:hAnsi="Times New Roman"/>
                <w:sz w:val="24"/>
                <w:szCs w:val="24"/>
              </w:rPr>
              <w:t xml:space="preserve"> «Пешеходный переход», «Дорожка для велосипедов (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электросамокатов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гироскутеров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2BDF">
              <w:rPr>
                <w:rFonts w:ascii="Times New Roman" w:hAnsi="Times New Roman"/>
                <w:sz w:val="24"/>
                <w:szCs w:val="24"/>
              </w:rPr>
              <w:t>сигвей</w:t>
            </w:r>
            <w:proofErr w:type="spellEnd"/>
            <w:r w:rsidRPr="00B92BDF">
              <w:rPr>
                <w:rFonts w:ascii="Times New Roman" w:hAnsi="Times New Roman"/>
                <w:sz w:val="24"/>
                <w:szCs w:val="24"/>
              </w:rPr>
              <w:t>)».</w:t>
            </w:r>
          </w:p>
        </w:tc>
      </w:tr>
    </w:tbl>
    <w:p w:rsidR="00BC7ECF" w:rsidRDefault="00BC7ECF" w:rsidP="00BC7ECF">
      <w:pPr>
        <w:tabs>
          <w:tab w:val="left" w:pos="1710"/>
        </w:tabs>
      </w:pPr>
    </w:p>
    <w:p w:rsidR="00BC7ECF" w:rsidRDefault="00BC7ECF" w:rsidP="00BC7ECF">
      <w:pPr>
        <w:tabs>
          <w:tab w:val="left" w:pos="1710"/>
        </w:tabs>
      </w:pPr>
    </w:p>
    <w:p w:rsidR="00BC7ECF" w:rsidRDefault="00BC7ECF" w:rsidP="00BC7ECF">
      <w:pPr>
        <w:tabs>
          <w:tab w:val="left" w:pos="1710"/>
        </w:tabs>
      </w:pPr>
    </w:p>
    <w:p w:rsidR="002129D2" w:rsidRDefault="002129D2" w:rsidP="005218FF">
      <w:pPr>
        <w:spacing w:after="0"/>
      </w:pPr>
    </w:p>
    <w:sectPr w:rsidR="002129D2" w:rsidSect="00A729B6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B2FA6"/>
    <w:multiLevelType w:val="hybridMultilevel"/>
    <w:tmpl w:val="43207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2E3"/>
    <w:rsid w:val="000146FF"/>
    <w:rsid w:val="00036C90"/>
    <w:rsid w:val="00037FCF"/>
    <w:rsid w:val="00043F2B"/>
    <w:rsid w:val="00062537"/>
    <w:rsid w:val="00093D3D"/>
    <w:rsid w:val="000952D0"/>
    <w:rsid w:val="000A6AC8"/>
    <w:rsid w:val="000D4933"/>
    <w:rsid w:val="000F2E7D"/>
    <w:rsid w:val="00133491"/>
    <w:rsid w:val="001359B1"/>
    <w:rsid w:val="00141DA8"/>
    <w:rsid w:val="00143218"/>
    <w:rsid w:val="00143B81"/>
    <w:rsid w:val="00147ABE"/>
    <w:rsid w:val="001869C3"/>
    <w:rsid w:val="001A5DA2"/>
    <w:rsid w:val="001B7F8D"/>
    <w:rsid w:val="001E4718"/>
    <w:rsid w:val="001F13B9"/>
    <w:rsid w:val="001F7366"/>
    <w:rsid w:val="002059F4"/>
    <w:rsid w:val="00206DB7"/>
    <w:rsid w:val="002129D2"/>
    <w:rsid w:val="0021571C"/>
    <w:rsid w:val="0023282F"/>
    <w:rsid w:val="002414CA"/>
    <w:rsid w:val="002515A4"/>
    <w:rsid w:val="00255A15"/>
    <w:rsid w:val="00262DE2"/>
    <w:rsid w:val="002739D9"/>
    <w:rsid w:val="002A6471"/>
    <w:rsid w:val="002C02E3"/>
    <w:rsid w:val="002E1BBE"/>
    <w:rsid w:val="002E27D3"/>
    <w:rsid w:val="002F2AEF"/>
    <w:rsid w:val="0030304A"/>
    <w:rsid w:val="003253CF"/>
    <w:rsid w:val="003401D7"/>
    <w:rsid w:val="00346CDB"/>
    <w:rsid w:val="003701C4"/>
    <w:rsid w:val="00396570"/>
    <w:rsid w:val="003A7242"/>
    <w:rsid w:val="003A7914"/>
    <w:rsid w:val="003C4EA5"/>
    <w:rsid w:val="003F24BD"/>
    <w:rsid w:val="004115AD"/>
    <w:rsid w:val="00416E72"/>
    <w:rsid w:val="00445A14"/>
    <w:rsid w:val="004679A1"/>
    <w:rsid w:val="00472990"/>
    <w:rsid w:val="004748FE"/>
    <w:rsid w:val="00477EF3"/>
    <w:rsid w:val="0048145F"/>
    <w:rsid w:val="00482E42"/>
    <w:rsid w:val="004C407C"/>
    <w:rsid w:val="004C7741"/>
    <w:rsid w:val="004D01BB"/>
    <w:rsid w:val="004D2A11"/>
    <w:rsid w:val="005218FF"/>
    <w:rsid w:val="005461B6"/>
    <w:rsid w:val="005630F4"/>
    <w:rsid w:val="00565BDD"/>
    <w:rsid w:val="005745CA"/>
    <w:rsid w:val="0058499C"/>
    <w:rsid w:val="0058706E"/>
    <w:rsid w:val="005D63FC"/>
    <w:rsid w:val="005E539F"/>
    <w:rsid w:val="005F0FAD"/>
    <w:rsid w:val="00664E83"/>
    <w:rsid w:val="00666BD3"/>
    <w:rsid w:val="00675F14"/>
    <w:rsid w:val="00681786"/>
    <w:rsid w:val="006B11A1"/>
    <w:rsid w:val="0070362D"/>
    <w:rsid w:val="00742F10"/>
    <w:rsid w:val="00763541"/>
    <w:rsid w:val="00764187"/>
    <w:rsid w:val="00792CEB"/>
    <w:rsid w:val="007A563C"/>
    <w:rsid w:val="007B0810"/>
    <w:rsid w:val="007B4C8F"/>
    <w:rsid w:val="007B64A1"/>
    <w:rsid w:val="007E0D40"/>
    <w:rsid w:val="007F6DB0"/>
    <w:rsid w:val="0080285C"/>
    <w:rsid w:val="00832EB6"/>
    <w:rsid w:val="00861685"/>
    <w:rsid w:val="00880DD1"/>
    <w:rsid w:val="00886438"/>
    <w:rsid w:val="00886617"/>
    <w:rsid w:val="008E368A"/>
    <w:rsid w:val="008F635C"/>
    <w:rsid w:val="00911261"/>
    <w:rsid w:val="00915AD3"/>
    <w:rsid w:val="009166AF"/>
    <w:rsid w:val="00954F3D"/>
    <w:rsid w:val="00967612"/>
    <w:rsid w:val="00980E96"/>
    <w:rsid w:val="009943A7"/>
    <w:rsid w:val="009A1072"/>
    <w:rsid w:val="009B13FA"/>
    <w:rsid w:val="00A072C6"/>
    <w:rsid w:val="00A209A7"/>
    <w:rsid w:val="00A21A80"/>
    <w:rsid w:val="00A33A1C"/>
    <w:rsid w:val="00A6491D"/>
    <w:rsid w:val="00A729B6"/>
    <w:rsid w:val="00AA752B"/>
    <w:rsid w:val="00AB0CE4"/>
    <w:rsid w:val="00AB2717"/>
    <w:rsid w:val="00AD37BF"/>
    <w:rsid w:val="00AD3BCA"/>
    <w:rsid w:val="00B1312E"/>
    <w:rsid w:val="00B178B9"/>
    <w:rsid w:val="00B17B4B"/>
    <w:rsid w:val="00B20D54"/>
    <w:rsid w:val="00B447A7"/>
    <w:rsid w:val="00B51378"/>
    <w:rsid w:val="00B92BDF"/>
    <w:rsid w:val="00B979A7"/>
    <w:rsid w:val="00BA63C3"/>
    <w:rsid w:val="00BC0C76"/>
    <w:rsid w:val="00BC7ECF"/>
    <w:rsid w:val="00BD4DF9"/>
    <w:rsid w:val="00BF5AC3"/>
    <w:rsid w:val="00C12EA5"/>
    <w:rsid w:val="00C31432"/>
    <w:rsid w:val="00C36719"/>
    <w:rsid w:val="00C52B9E"/>
    <w:rsid w:val="00C84845"/>
    <w:rsid w:val="00C85A51"/>
    <w:rsid w:val="00CA4D80"/>
    <w:rsid w:val="00CA6F93"/>
    <w:rsid w:val="00CB22D6"/>
    <w:rsid w:val="00D029CF"/>
    <w:rsid w:val="00D13058"/>
    <w:rsid w:val="00D55BE9"/>
    <w:rsid w:val="00D653B8"/>
    <w:rsid w:val="00D71357"/>
    <w:rsid w:val="00D765A5"/>
    <w:rsid w:val="00D9089E"/>
    <w:rsid w:val="00DA19E4"/>
    <w:rsid w:val="00DB37CE"/>
    <w:rsid w:val="00DE1061"/>
    <w:rsid w:val="00E00EC5"/>
    <w:rsid w:val="00E035A4"/>
    <w:rsid w:val="00E05E7A"/>
    <w:rsid w:val="00E104DC"/>
    <w:rsid w:val="00E36288"/>
    <w:rsid w:val="00E50998"/>
    <w:rsid w:val="00E55A21"/>
    <w:rsid w:val="00E6336F"/>
    <w:rsid w:val="00ED2D28"/>
    <w:rsid w:val="00EE7CB7"/>
    <w:rsid w:val="00F005F0"/>
    <w:rsid w:val="00F02D4E"/>
    <w:rsid w:val="00F103A6"/>
    <w:rsid w:val="00F110DD"/>
    <w:rsid w:val="00F54C87"/>
    <w:rsid w:val="00F6456D"/>
    <w:rsid w:val="00F73698"/>
    <w:rsid w:val="00F86D8E"/>
    <w:rsid w:val="00F87E75"/>
    <w:rsid w:val="00FA55C8"/>
    <w:rsid w:val="00FB214E"/>
    <w:rsid w:val="00FC4E4E"/>
    <w:rsid w:val="00FD4B20"/>
    <w:rsid w:val="00FE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1FABA-7025-4342-BED8-166A0E98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3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02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rsid w:val="00C8484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paragraph" w:customStyle="1" w:styleId="TableParagraph">
    <w:name w:val="Table Paragraph"/>
    <w:basedOn w:val="a"/>
    <w:rsid w:val="00C848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Balloon Text"/>
    <w:basedOn w:val="a"/>
    <w:link w:val="a5"/>
    <w:uiPriority w:val="99"/>
    <w:semiHidden/>
    <w:unhideWhenUsed/>
    <w:rsid w:val="007B4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4C8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255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0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EBD0C4D-08D7-4D48-9FBD-1CF387BE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</TotalTime>
  <Pages>1</Pages>
  <Words>11256</Words>
  <Characters>64160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irinaapevalova@mail.ru</cp:lastModifiedBy>
  <cp:revision>66</cp:revision>
  <cp:lastPrinted>2023-09-03T06:43:00Z</cp:lastPrinted>
  <dcterms:created xsi:type="dcterms:W3CDTF">2022-08-29T12:14:00Z</dcterms:created>
  <dcterms:modified xsi:type="dcterms:W3CDTF">2024-04-17T07:49:00Z</dcterms:modified>
</cp:coreProperties>
</file>