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CD789" w14:textId="77777777" w:rsidR="00D11FE0" w:rsidRDefault="00D11FE0" w:rsidP="00D11FE0">
      <w:pPr>
        <w:pStyle w:val="a5"/>
      </w:pPr>
      <w:r>
        <w:rPr>
          <w:noProof/>
        </w:rPr>
        <w:drawing>
          <wp:inline distT="0" distB="0" distL="0" distR="0" wp14:anchorId="69259FE6" wp14:editId="4BCB131C">
            <wp:extent cx="9619723" cy="6785489"/>
            <wp:effectExtent l="0" t="0" r="635" b="0"/>
            <wp:docPr id="1" name="Рисунок 1" descr="F:\сканы тит\Скан_20240417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ы тит\Скан_20240417 (5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7619" cy="6791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B84FC" w14:textId="05C715AC" w:rsidR="00707E63" w:rsidRPr="00596F9D" w:rsidRDefault="00707E63" w:rsidP="00C74D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0E7FE6" w:rsidRPr="00596F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4D29" w:rsidRPr="00596F9D">
        <w:rPr>
          <w:rFonts w:ascii="Times New Roman" w:hAnsi="Times New Roman" w:cs="Times New Roman"/>
          <w:b/>
          <w:sz w:val="24"/>
          <w:szCs w:val="24"/>
        </w:rPr>
        <w:t xml:space="preserve">в предщкольном классе </w:t>
      </w:r>
      <w:r w:rsidR="000E7FE6" w:rsidRPr="00596F9D">
        <w:rPr>
          <w:rFonts w:ascii="Times New Roman" w:hAnsi="Times New Roman" w:cs="Times New Roman"/>
          <w:b/>
          <w:sz w:val="24"/>
          <w:szCs w:val="24"/>
        </w:rPr>
        <w:t xml:space="preserve">на 2022-2023 уч.год                                                                                                                          </w:t>
      </w:r>
      <w:r w:rsidRPr="00596F9D">
        <w:rPr>
          <w:rFonts w:ascii="Times New Roman" w:hAnsi="Times New Roman" w:cs="Times New Roman"/>
          <w:b/>
          <w:sz w:val="24"/>
          <w:szCs w:val="24"/>
        </w:rPr>
        <w:t>сентябрь,  неделя (1-2 сентября)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369"/>
        <w:gridCol w:w="1560"/>
        <w:gridCol w:w="2171"/>
        <w:gridCol w:w="1939"/>
        <w:gridCol w:w="1813"/>
        <w:gridCol w:w="2405"/>
        <w:gridCol w:w="3019"/>
      </w:tblGrid>
      <w:tr w:rsidR="00707E63" w:rsidRPr="00596F9D" w14:paraId="40E21987" w14:textId="77777777" w:rsidTr="000E7FE6">
        <w:tc>
          <w:tcPr>
            <w:tcW w:w="2369" w:type="dxa"/>
          </w:tcPr>
          <w:p w14:paraId="27598C38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560" w:type="dxa"/>
          </w:tcPr>
          <w:p w14:paraId="3164FD90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71" w:type="dxa"/>
          </w:tcPr>
          <w:p w14:paraId="0A604027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39" w:type="dxa"/>
          </w:tcPr>
          <w:p w14:paraId="2989CC8B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13" w:type="dxa"/>
          </w:tcPr>
          <w:p w14:paraId="2678C910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05" w:type="dxa"/>
          </w:tcPr>
          <w:p w14:paraId="02C6391E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989E042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019" w:type="dxa"/>
          </w:tcPr>
          <w:p w14:paraId="096D0BD7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76BE2A1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</w:tr>
      <w:tr w:rsidR="00AB1D98" w:rsidRPr="00596F9D" w14:paraId="5FD49A86" w14:textId="77777777" w:rsidTr="00AB1D98">
        <w:trPr>
          <w:trHeight w:val="1390"/>
        </w:trPr>
        <w:tc>
          <w:tcPr>
            <w:tcW w:w="2369" w:type="dxa"/>
          </w:tcPr>
          <w:p w14:paraId="45B8832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3CFA173A" w14:textId="528D224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560" w:type="dxa"/>
          </w:tcPr>
          <w:p w14:paraId="6159D4F9" w14:textId="40A2EA9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347" w:type="dxa"/>
            <w:gridSpan w:val="5"/>
          </w:tcPr>
          <w:p w14:paraId="37F36F7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4E4C4A8B" w14:textId="1108F5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3845027B" w14:textId="77777777" w:rsidTr="000E7FE6">
        <w:tc>
          <w:tcPr>
            <w:tcW w:w="2369" w:type="dxa"/>
          </w:tcPr>
          <w:p w14:paraId="043591A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560" w:type="dxa"/>
          </w:tcPr>
          <w:p w14:paraId="1621CFBF" w14:textId="450FA47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171" w:type="dxa"/>
          </w:tcPr>
          <w:p w14:paraId="2A2B939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14:paraId="64C9494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90D826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14:paraId="7290DA43" w14:textId="542CE8E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как разговаривает?»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A1233E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75EE10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DEC239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64FD606" w14:textId="271DFB0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19" w:type="dxa"/>
          </w:tcPr>
          <w:p w14:paraId="4432E9BE" w14:textId="4DF4A71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03E077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FD277A7" w14:textId="1BA9CBC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AB1D98" w:rsidRPr="00596F9D" w14:paraId="06BAFB57" w14:textId="77777777" w:rsidTr="000E7FE6">
        <w:tc>
          <w:tcPr>
            <w:tcW w:w="2369" w:type="dxa"/>
          </w:tcPr>
          <w:p w14:paraId="2B9BE90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1560" w:type="dxa"/>
          </w:tcPr>
          <w:p w14:paraId="17486653" w14:textId="04242BE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347" w:type="dxa"/>
            <w:gridSpan w:val="5"/>
          </w:tcPr>
          <w:p w14:paraId="4F8A466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042501F2" w14:textId="77777777" w:rsidTr="000E7FE6">
        <w:tc>
          <w:tcPr>
            <w:tcW w:w="2369" w:type="dxa"/>
          </w:tcPr>
          <w:p w14:paraId="4E48F4F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560" w:type="dxa"/>
          </w:tcPr>
          <w:p w14:paraId="5FEBC3E9" w14:textId="7AB47D1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171" w:type="dxa"/>
          </w:tcPr>
          <w:p w14:paraId="72C7A35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14:paraId="6FD2882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ABD9BD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14:paraId="570FEA42" w14:textId="1DB52C81" w:rsidR="00AB1D98" w:rsidRPr="00C366FE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E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занятие «День знаний»</w:t>
            </w:r>
          </w:p>
        </w:tc>
        <w:tc>
          <w:tcPr>
            <w:tcW w:w="3019" w:type="dxa"/>
          </w:tcPr>
          <w:p w14:paraId="019784F5" w14:textId="108EAB4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1.Основы </w:t>
            </w:r>
            <w:r w:rsidR="00BA4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1D95E818" w14:textId="696EE3C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>Звуки, которые нас окружают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9FB1BAD" w14:textId="627870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>знакомство с понятием «звук»</w:t>
            </w:r>
          </w:p>
          <w:p w14:paraId="272BD8A4" w14:textId="3A20DD1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19CECBBF" w14:textId="016DCFE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Ж.Абдрашева «Признание»</w:t>
            </w:r>
          </w:p>
          <w:p w14:paraId="6CCD8870" w14:textId="22313DB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стихотворению.</w:t>
            </w:r>
          </w:p>
          <w:p w14:paraId="06A36AA1" w14:textId="6763969A" w:rsidR="00AB1D98" w:rsidRPr="00596F9D" w:rsidRDefault="00BA41BF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AB1D98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.Физическая культура</w:t>
            </w:r>
          </w:p>
          <w:p w14:paraId="4259E50A" w14:textId="417CEF5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«Знакомство с техникой 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езопасности в спортивном зале»</w:t>
            </w:r>
          </w:p>
          <w:p w14:paraId="283FC1DF" w14:textId="715A18FF" w:rsidR="00BA41BF" w:rsidRPr="00596F9D" w:rsidRDefault="00AB1D98" w:rsidP="00BA41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безопасного поведения при выполнении движений.</w:t>
            </w:r>
            <w:r w:rsidR="00BA41BF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A4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</w:t>
            </w:r>
            <w:r w:rsidR="00BA41BF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BA4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Рисование </w:t>
            </w:r>
          </w:p>
          <w:p w14:paraId="30FD49F3" w14:textId="43E77B38" w:rsidR="00BA41BF" w:rsidRPr="00596F9D" w:rsidRDefault="00BA41BF" w:rsidP="00BA41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Радуга цвета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89AC284" w14:textId="3E32AF99" w:rsidR="00AB1D98" w:rsidRPr="00596F9D" w:rsidRDefault="00BA41BF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обогащение представлений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цветах радуги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D98" w:rsidRPr="00596F9D" w14:paraId="17D051E5" w14:textId="77777777" w:rsidTr="000E7FE6">
        <w:tc>
          <w:tcPr>
            <w:tcW w:w="2369" w:type="dxa"/>
          </w:tcPr>
          <w:p w14:paraId="079F0F1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560" w:type="dxa"/>
          </w:tcPr>
          <w:p w14:paraId="7C119739" w14:textId="792F4B6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171" w:type="dxa"/>
          </w:tcPr>
          <w:p w14:paraId="49E371A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14:paraId="358CB90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2A286A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14:paraId="601470FC" w14:textId="783D393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3019" w:type="dxa"/>
          </w:tcPr>
          <w:p w14:paraId="0B3F55EE" w14:textId="3F380A5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AB1D98" w:rsidRPr="00596F9D" w14:paraId="3D9F18FE" w14:textId="77777777" w:rsidTr="000E7FE6">
        <w:tc>
          <w:tcPr>
            <w:tcW w:w="2369" w:type="dxa"/>
          </w:tcPr>
          <w:p w14:paraId="2DE28E2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560" w:type="dxa"/>
          </w:tcPr>
          <w:p w14:paraId="6773CDA6" w14:textId="266C478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347" w:type="dxa"/>
            <w:gridSpan w:val="5"/>
          </w:tcPr>
          <w:p w14:paraId="60A5399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4C53F6B4" w14:textId="77777777" w:rsidTr="000E7FE6">
        <w:tc>
          <w:tcPr>
            <w:tcW w:w="2369" w:type="dxa"/>
          </w:tcPr>
          <w:p w14:paraId="1B8E988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560" w:type="dxa"/>
          </w:tcPr>
          <w:p w14:paraId="487E14C3" w14:textId="23008D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171" w:type="dxa"/>
          </w:tcPr>
          <w:p w14:paraId="27EF4CA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14:paraId="225BF43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CB4A4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14:paraId="6C84284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50911B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63F0A3D5" w14:textId="3933448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«Смелые ребята»)</w:t>
            </w:r>
          </w:p>
          <w:p w14:paraId="7909E1D3" w14:textId="67FA6E7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19" w:type="dxa"/>
          </w:tcPr>
          <w:p w14:paraId="0D6D30F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0FC23C3" w14:textId="7112F52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«Северные олени»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B295950" w14:textId="53F4B3E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</w:tr>
      <w:tr w:rsidR="00AB1D98" w:rsidRPr="00596F9D" w14:paraId="0500C74E" w14:textId="77777777" w:rsidTr="000E7FE6">
        <w:tc>
          <w:tcPr>
            <w:tcW w:w="2369" w:type="dxa"/>
          </w:tcPr>
          <w:p w14:paraId="4C2C2A6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560" w:type="dxa"/>
          </w:tcPr>
          <w:p w14:paraId="5563E1E0" w14:textId="673FC1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347" w:type="dxa"/>
            <w:gridSpan w:val="5"/>
          </w:tcPr>
          <w:p w14:paraId="73DD1F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9EAAE5E" w14:textId="77777777" w:rsidR="00707E63" w:rsidRPr="00596F9D" w:rsidRDefault="00707E6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2FF404" w14:textId="77777777" w:rsidR="00707E63" w:rsidRPr="00596F9D" w:rsidRDefault="00707E6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519B1" w14:textId="77777777" w:rsidR="000E7FE6" w:rsidRPr="00596F9D" w:rsidRDefault="000E7FE6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57F5E1" w14:textId="0B36379E" w:rsidR="000E7FE6" w:rsidRDefault="000E7FE6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005761" w14:textId="3A24F9CF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903E4F" w14:textId="33B33ACF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E3F66E" w14:textId="2D71D4FF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04F802" w14:textId="70AB0F22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708436" w14:textId="108CFBF0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A9E475" w14:textId="0FAE0DCF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54859C" w14:textId="7C96691E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4B8DA0" w14:textId="3A84F1FE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445FF6" w14:textId="6F222D2B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2BAB6F" w14:textId="5F5C6883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22435A" w14:textId="787EC4C2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4F4A6D" w14:textId="26E70C7E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D70FE6" w14:textId="398767E9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A1BA1" w14:textId="7FB8AC49" w:rsidR="00BA41BF" w:rsidRDefault="00BA41B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B6587D" w14:textId="77777777" w:rsidR="00D34FCF" w:rsidRDefault="00D34FC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D22C436" w14:textId="59CE034A" w:rsidR="00BA41BF" w:rsidRDefault="00BA41B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610626" w14:textId="77777777" w:rsidR="00BA41BF" w:rsidRDefault="00BA41B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F36567" w14:textId="0B8614C9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D819DE" w14:textId="4A6531FD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3B96AC" w14:textId="694EE873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387BD1" w14:textId="77777777" w:rsidR="002C2AD2" w:rsidRPr="00596F9D" w:rsidRDefault="002C2AD2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9AA6D2" w14:textId="77777777" w:rsidR="00075EF3" w:rsidRPr="00596F9D" w:rsidRDefault="00075EF3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5DA60E" w14:textId="77777777" w:rsidR="000E7FE6" w:rsidRPr="00596F9D" w:rsidRDefault="000E7FE6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C63370" w14:textId="0F7F49FC" w:rsidR="002F7385" w:rsidRPr="00596F9D" w:rsidRDefault="002F7385" w:rsidP="00C74D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60548685"/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0E7FE6" w:rsidRPr="00596F9D">
        <w:rPr>
          <w:rFonts w:ascii="Times New Roman" w:hAnsi="Times New Roman" w:cs="Times New Roman"/>
          <w:b/>
          <w:sz w:val="24"/>
          <w:szCs w:val="24"/>
        </w:rPr>
        <w:t xml:space="preserve"> в предщкольном классе на 2022-2023 уч.год </w:t>
      </w:r>
      <w:bookmarkEnd w:id="1"/>
      <w:r w:rsidR="000E7FE6" w:rsidRPr="00596F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с</w:t>
      </w:r>
      <w:r w:rsidRPr="00596F9D">
        <w:rPr>
          <w:rFonts w:ascii="Times New Roman" w:hAnsi="Times New Roman" w:cs="Times New Roman"/>
          <w:b/>
          <w:sz w:val="24"/>
          <w:szCs w:val="24"/>
        </w:rPr>
        <w:t>ентябрь,  неделя (</w:t>
      </w:r>
      <w:r w:rsidR="001C5021" w:rsidRPr="00596F9D">
        <w:rPr>
          <w:rFonts w:ascii="Times New Roman" w:hAnsi="Times New Roman" w:cs="Times New Roman"/>
          <w:b/>
          <w:sz w:val="24"/>
          <w:szCs w:val="24"/>
        </w:rPr>
        <w:t>5</w:t>
      </w:r>
      <w:r w:rsidRPr="00596F9D">
        <w:rPr>
          <w:rFonts w:ascii="Times New Roman" w:hAnsi="Times New Roman" w:cs="Times New Roman"/>
          <w:b/>
          <w:sz w:val="24"/>
          <w:szCs w:val="24"/>
        </w:rPr>
        <w:t>-</w:t>
      </w:r>
      <w:r w:rsidR="001C5021" w:rsidRPr="00596F9D">
        <w:rPr>
          <w:rFonts w:ascii="Times New Roman" w:hAnsi="Times New Roman" w:cs="Times New Roman"/>
          <w:b/>
          <w:sz w:val="24"/>
          <w:szCs w:val="24"/>
        </w:rPr>
        <w:t>9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967"/>
        <w:gridCol w:w="2362"/>
        <w:gridCol w:w="2297"/>
        <w:gridCol w:w="2510"/>
        <w:gridCol w:w="2297"/>
        <w:gridCol w:w="2510"/>
      </w:tblGrid>
      <w:tr w:rsidR="00325292" w:rsidRPr="00596F9D" w14:paraId="43E29F68" w14:textId="77777777" w:rsidTr="00AB1D98">
        <w:tc>
          <w:tcPr>
            <w:tcW w:w="2268" w:type="dxa"/>
          </w:tcPr>
          <w:p w14:paraId="39B044F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3A52026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2" w:type="dxa"/>
          </w:tcPr>
          <w:p w14:paraId="3E46B7B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73236D9" w14:textId="57E1C927" w:rsidR="001C5021" w:rsidRPr="00596F9D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2297" w:type="dxa"/>
          </w:tcPr>
          <w:p w14:paraId="640E89E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C6F2D73" w14:textId="67B6C485" w:rsidR="001C5021" w:rsidRPr="00596F9D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2510" w:type="dxa"/>
          </w:tcPr>
          <w:p w14:paraId="6D7A953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02F701E" w14:textId="68D44CDF" w:rsidR="001C5021" w:rsidRPr="00596F9D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2297" w:type="dxa"/>
          </w:tcPr>
          <w:p w14:paraId="26ECF27C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B1F52BD" w14:textId="1CA585E8" w:rsidR="002F7385" w:rsidRPr="00596F9D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F7385"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10" w:type="dxa"/>
          </w:tcPr>
          <w:p w14:paraId="2BB618B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3E00313" w14:textId="75241608" w:rsidR="002F7385" w:rsidRPr="00596F9D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F7385"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AB1D98" w:rsidRPr="00596F9D" w14:paraId="116B2169" w14:textId="77777777" w:rsidTr="00AB1D98">
        <w:trPr>
          <w:trHeight w:val="1114"/>
        </w:trPr>
        <w:tc>
          <w:tcPr>
            <w:tcW w:w="2268" w:type="dxa"/>
          </w:tcPr>
          <w:p w14:paraId="367059D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80A38C3" w14:textId="0F33F7E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6B3084D4" w14:textId="5810DB6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6" w:type="dxa"/>
            <w:gridSpan w:val="5"/>
          </w:tcPr>
          <w:p w14:paraId="2CCCF0F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3F6499C0" w14:textId="4D46277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66D9D4F8" w14:textId="77777777" w:rsidTr="00AB1D98">
        <w:tc>
          <w:tcPr>
            <w:tcW w:w="2268" w:type="dxa"/>
          </w:tcPr>
          <w:p w14:paraId="6799A0B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0BB8B374" w14:textId="19BE418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62" w:type="dxa"/>
          </w:tcPr>
          <w:p w14:paraId="61A48819" w14:textId="3A748F7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0060F7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38BD65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6A9C0F6" w14:textId="17EEDCA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14:paraId="47C92A7A" w14:textId="595C753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B09195E" w14:textId="1D865C9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71EFDF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B965BFB" w14:textId="48AD72F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B6F7326" w14:textId="77AD612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43BA8670" w14:textId="27F6C28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5C4416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50D76D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094E3F4" w14:textId="4114401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4DA130B3" w14:textId="4AF9FD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3766D5F" w14:textId="5943EE0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«Горячий-холодный»)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14EDAE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74E16E9" w14:textId="44EA1DF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BD63033" w14:textId="481ED2C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52611A50" w14:textId="3D9B2F9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23B5C1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48767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8F6396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303E0F5" w14:textId="190513C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058A6182" w14:textId="77777777" w:rsidTr="00AB1D98">
        <w:tc>
          <w:tcPr>
            <w:tcW w:w="2268" w:type="dxa"/>
          </w:tcPr>
          <w:p w14:paraId="2F9A2FB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7" w:type="dxa"/>
          </w:tcPr>
          <w:p w14:paraId="4924BAD9" w14:textId="32E4D7F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976" w:type="dxa"/>
            <w:gridSpan w:val="5"/>
          </w:tcPr>
          <w:p w14:paraId="2120E1F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1A356B7B" w14:textId="77777777" w:rsidTr="00AB1D98">
        <w:tc>
          <w:tcPr>
            <w:tcW w:w="2268" w:type="dxa"/>
          </w:tcPr>
          <w:p w14:paraId="28CB6D5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1F2EE738" w14:textId="103D3B1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2" w:type="dxa"/>
          </w:tcPr>
          <w:p w14:paraId="5D67C4AF" w14:textId="3FECE71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7E6AB5E5" w14:textId="6A897CB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«Осень»</w:t>
            </w:r>
          </w:p>
          <w:p w14:paraId="37837DE2" w14:textId="7F265C5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рассказа.</w:t>
            </w:r>
          </w:p>
          <w:p w14:paraId="7811005D" w14:textId="246BE2F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математики</w:t>
            </w:r>
          </w:p>
          <w:p w14:paraId="3F47E6C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«Объединение в группы по общему с»ойству"</w:t>
            </w:r>
          </w:p>
          <w:p w14:paraId="446CFE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находить общее свойство группы (множества) предметов.</w:t>
            </w:r>
          </w:p>
          <w:p w14:paraId="07381302" w14:textId="796A475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0D3DECA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вокруг нас?»</w:t>
            </w:r>
          </w:p>
          <w:p w14:paraId="1BAD5E2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«неживая природа».</w:t>
            </w:r>
          </w:p>
          <w:p w14:paraId="35C5951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06B06C5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«Соревнование между девочками и мальчиками»</w:t>
            </w:r>
          </w:p>
          <w:p w14:paraId="65691ACB" w14:textId="799935D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безопасного поведения при выполнении движений.</w:t>
            </w:r>
          </w:p>
        </w:tc>
        <w:tc>
          <w:tcPr>
            <w:tcW w:w="2297" w:type="dxa"/>
          </w:tcPr>
          <w:p w14:paraId="51FD9342" w14:textId="50557D23" w:rsidR="00666DF8" w:rsidRPr="00596F9D" w:rsidRDefault="00AB1D9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 и письма</w:t>
            </w:r>
            <w:r w:rsidR="00666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</w:t>
            </w:r>
            <w:r w:rsidR="00666DF8"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«Слово. Как звучат слова»</w:t>
            </w:r>
          </w:p>
          <w:p w14:paraId="0807329B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терминами «звук», «слово».</w:t>
            </w:r>
          </w:p>
          <w:p w14:paraId="24AEE2D5" w14:textId="53BD827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28432730" w14:textId="42FF440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где находится?»</w:t>
            </w:r>
          </w:p>
          <w:p w14:paraId="55E26C7B" w14:textId="1A517F3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пространстве: слева, справа, вверху, внизу.</w:t>
            </w:r>
          </w:p>
          <w:p w14:paraId="3D038E41" w14:textId="438961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3.Казахский язык</w:t>
            </w:r>
          </w:p>
          <w:p w14:paraId="44A85FC1" w14:textId="1116620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9EE732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443232B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«Встреча с феей музыки»</w:t>
            </w:r>
          </w:p>
          <w:p w14:paraId="0C35DA95" w14:textId="2A899B7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музыку и воспринимать ее характер.</w:t>
            </w:r>
          </w:p>
        </w:tc>
        <w:tc>
          <w:tcPr>
            <w:tcW w:w="2510" w:type="dxa"/>
          </w:tcPr>
          <w:p w14:paraId="65CFFC0C" w14:textId="2548C0C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математики</w:t>
            </w:r>
          </w:p>
          <w:p w14:paraId="7705436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и цифра 1. Число и цифра 2»</w:t>
            </w:r>
          </w:p>
          <w:p w14:paraId="1FF8C27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образованием чисел 1 и 2.</w:t>
            </w:r>
          </w:p>
          <w:p w14:paraId="76E50FEB" w14:textId="28A10F9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4CA0AE7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и мое имя»</w:t>
            </w:r>
          </w:p>
          <w:p w14:paraId="4D3C51C2" w14:textId="5F5750C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7CDC0280" w14:textId="50221D2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14:paraId="1F58E15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рассказа У.Турманжпанова «Хромой скворец»</w:t>
            </w:r>
          </w:p>
          <w:p w14:paraId="2FCA5FD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352FA1A4" w14:textId="3544DF0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E2BA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0C79CEC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«Секрет здоровья- игры на свежем воздухе»</w:t>
            </w:r>
          </w:p>
          <w:p w14:paraId="090F2AC6" w14:textId="19AF782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навыкам игры в футбол.</w:t>
            </w:r>
          </w:p>
        </w:tc>
        <w:tc>
          <w:tcPr>
            <w:tcW w:w="2297" w:type="dxa"/>
          </w:tcPr>
          <w:p w14:paraId="33C33BD0" w14:textId="17F151C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63DA59A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«Звук. Его значение в слове»</w:t>
            </w:r>
          </w:p>
          <w:p w14:paraId="4AAE334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продолжение знакомства со звуками.</w:t>
            </w:r>
          </w:p>
          <w:p w14:paraId="4093F533" w14:textId="5F6249A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073279E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«Все профессии нужны, все профессии важны»</w:t>
            </w:r>
          </w:p>
          <w:p w14:paraId="367B344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представлений о профессиях  и трудовых действиях.</w:t>
            </w:r>
          </w:p>
          <w:p w14:paraId="3EA89A86" w14:textId="22E0EA3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3.Казазский язык</w:t>
            </w:r>
          </w:p>
          <w:p w14:paraId="615099D6" w14:textId="47F1CCE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063FC9D" w14:textId="40B93B9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4.Музыка</w:t>
            </w:r>
          </w:p>
          <w:p w14:paraId="38E7C2B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«Встреча с феей музыки»</w:t>
            </w:r>
          </w:p>
          <w:p w14:paraId="3A839E57" w14:textId="2E25F2F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музыку и воспринимать ее характер.</w:t>
            </w:r>
          </w:p>
          <w:p w14:paraId="25E89A97" w14:textId="61D4A1E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0" w:type="dxa"/>
          </w:tcPr>
          <w:p w14:paraId="1B014D84" w14:textId="2642D642" w:rsidR="00666DF8" w:rsidRPr="00596F9D" w:rsidRDefault="00AB1D9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Основы грамоты и письма</w:t>
            </w:r>
            <w:r w:rsidR="00666D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</w:t>
            </w:r>
            <w:r w:rsidR="00666DF8" w:rsidRPr="00596F9D">
              <w:rPr>
                <w:rFonts w:ascii="Times New Roman" w:hAnsi="Times New Roman" w:cs="Times New Roman"/>
                <w:sz w:val="24"/>
                <w:szCs w:val="24"/>
              </w:rPr>
              <w:t>«Звук. Его значение в слове»</w:t>
            </w:r>
          </w:p>
          <w:p w14:paraId="1C078571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продолжение знакомства со звуками.</w:t>
            </w:r>
          </w:p>
          <w:p w14:paraId="2E2D9532" w14:textId="47C493B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25C174B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рассказа Я.Тайца «По ягоды»</w:t>
            </w:r>
          </w:p>
          <w:p w14:paraId="09A8146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рассказу.</w:t>
            </w:r>
          </w:p>
          <w:p w14:paraId="78478BE3" w14:textId="2B9D91C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6BCE72B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поведением и эмоциями»</w:t>
            </w:r>
          </w:p>
          <w:p w14:paraId="15A9E563" w14:textId="6A14661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перебрасывания мяча друг другу.</w:t>
            </w:r>
          </w:p>
          <w:p w14:paraId="258B3546" w14:textId="239D1F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Лепка</w:t>
            </w:r>
          </w:p>
          <w:p w14:paraId="6887944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«Фрукты»</w:t>
            </w:r>
          </w:p>
          <w:p w14:paraId="345107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знакомые предметы круглой и овальной форм.</w:t>
            </w:r>
          </w:p>
          <w:p w14:paraId="677F5038" w14:textId="0723823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16C80EB7" w14:textId="77777777" w:rsidTr="00AB1D98">
        <w:tc>
          <w:tcPr>
            <w:tcW w:w="2268" w:type="dxa"/>
          </w:tcPr>
          <w:p w14:paraId="00AD3AF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7" w:type="dxa"/>
          </w:tcPr>
          <w:p w14:paraId="10BB2890" w14:textId="181031C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62" w:type="dxa"/>
          </w:tcPr>
          <w:p w14:paraId="770FDD33" w14:textId="3862B2C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  <w:tc>
          <w:tcPr>
            <w:tcW w:w="2297" w:type="dxa"/>
          </w:tcPr>
          <w:p w14:paraId="36A5DE68" w14:textId="5898401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14521B2B" w14:textId="3E38448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«Летает, прыгает, плавает»)</w:t>
            </w:r>
          </w:p>
        </w:tc>
        <w:tc>
          <w:tcPr>
            <w:tcW w:w="2297" w:type="dxa"/>
          </w:tcPr>
          <w:p w14:paraId="2CE8FCDD" w14:textId="4875D55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013985A0" w14:textId="283B789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«Ищ и найдешь»)</w:t>
            </w:r>
          </w:p>
        </w:tc>
      </w:tr>
      <w:tr w:rsidR="00AB1D98" w:rsidRPr="00596F9D" w14:paraId="71987F16" w14:textId="77777777" w:rsidTr="00AB1D98">
        <w:tc>
          <w:tcPr>
            <w:tcW w:w="2268" w:type="dxa"/>
          </w:tcPr>
          <w:p w14:paraId="13E92FD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7" w:type="dxa"/>
          </w:tcPr>
          <w:p w14:paraId="73DC1FC7" w14:textId="40526C0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76" w:type="dxa"/>
            <w:gridSpan w:val="5"/>
          </w:tcPr>
          <w:p w14:paraId="5EBC1C5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0630DA0F" w14:textId="77777777" w:rsidTr="00AB1D98">
        <w:tc>
          <w:tcPr>
            <w:tcW w:w="2268" w:type="dxa"/>
          </w:tcPr>
          <w:p w14:paraId="0250596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5F822878" w14:textId="3506D5A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2" w:type="dxa"/>
          </w:tcPr>
          <w:p w14:paraId="11E5D7F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999CBB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8F46CE" w14:textId="3B661D0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14:paraId="1F5766F4" w14:textId="5C29B1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69CC27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6DE4859" w14:textId="1A350D0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«Один-двое»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7156392" w14:textId="188A396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0BEA7B3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D84E51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040FE5E" w14:textId="61B07CE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14:paraId="0A99DC71" w14:textId="2E545D9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598693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3083AC4" w14:textId="7B9ACC1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овощи»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BAA8D07" w14:textId="1DC3537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5880893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61C9F1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C95143A" w14:textId="2CC9239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водящему»)</w:t>
            </w:r>
          </w:p>
          <w:p w14:paraId="68F1254D" w14:textId="230FA0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25CCA058" w14:textId="77777777" w:rsidTr="00AB1D98">
        <w:tc>
          <w:tcPr>
            <w:tcW w:w="2268" w:type="dxa"/>
          </w:tcPr>
          <w:p w14:paraId="1B2A382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3DBA2889" w14:textId="623F5FB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6" w:type="dxa"/>
            <w:gridSpan w:val="5"/>
          </w:tcPr>
          <w:p w14:paraId="29B1D1D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6300505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3D5B5E" w14:textId="340FFD35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71A0FC" w14:textId="7639CF5E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D5319A" w14:textId="67DC9C83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6D36F1" w14:textId="19E17DDD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6579B" w14:textId="5A7BCAB8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1CE6F5" w14:textId="21D53759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B90BDB" w14:textId="55087EB7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F20820" w14:textId="7D2E7EB3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BF9960" w14:textId="006BFDED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F91EED" w14:textId="75243BEB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1B992A" w14:textId="5FCF9E39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F5D2DD" w14:textId="03A7402E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55DAA9" w14:textId="72B256D7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BA60F4" w14:textId="0F264B62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26A0CE" w14:textId="23F3CD23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118A6F" w14:textId="4AF8B28B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65FC1" w14:textId="3DF4401C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4C5992" w14:textId="3215295B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E05070" w14:textId="687AC45B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BD803" w14:textId="77777777" w:rsidR="00596F9D" w:rsidRP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C32E5C" w14:textId="1724DBD5" w:rsidR="002F7385" w:rsidRPr="00596F9D" w:rsidRDefault="002F7385" w:rsidP="00C74D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C74D29" w:rsidRPr="00596F9D">
        <w:rPr>
          <w:rFonts w:ascii="Times New Roman" w:hAnsi="Times New Roman" w:cs="Times New Roman"/>
          <w:b/>
          <w:sz w:val="24"/>
          <w:szCs w:val="24"/>
        </w:rPr>
        <w:t>в предшкольном классе</w:t>
      </w:r>
      <w:r w:rsidR="000E7FE6" w:rsidRPr="00596F9D">
        <w:rPr>
          <w:rFonts w:ascii="Times New Roman" w:hAnsi="Times New Roman" w:cs="Times New Roman"/>
          <w:b/>
          <w:sz w:val="24"/>
          <w:szCs w:val="24"/>
        </w:rPr>
        <w:t xml:space="preserve"> на 2022-2023 уч.год</w:t>
      </w:r>
    </w:p>
    <w:p w14:paraId="3AD66207" w14:textId="58E64F46" w:rsidR="002F7385" w:rsidRPr="00596F9D" w:rsidRDefault="002F7385" w:rsidP="00C74D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сентябрь,  неделя (1</w:t>
      </w:r>
      <w:r w:rsidR="005D42FD" w:rsidRPr="00596F9D">
        <w:rPr>
          <w:rFonts w:ascii="Times New Roman" w:hAnsi="Times New Roman" w:cs="Times New Roman"/>
          <w:b/>
          <w:sz w:val="24"/>
          <w:szCs w:val="24"/>
        </w:rPr>
        <w:t>2</w:t>
      </w:r>
      <w:r w:rsidRPr="00596F9D">
        <w:rPr>
          <w:rFonts w:ascii="Times New Roman" w:hAnsi="Times New Roman" w:cs="Times New Roman"/>
          <w:b/>
          <w:sz w:val="24"/>
          <w:szCs w:val="24"/>
        </w:rPr>
        <w:t>-</w:t>
      </w:r>
      <w:r w:rsidR="005D42FD" w:rsidRPr="00596F9D">
        <w:rPr>
          <w:rFonts w:ascii="Times New Roman" w:hAnsi="Times New Roman" w:cs="Times New Roman"/>
          <w:b/>
          <w:sz w:val="24"/>
          <w:szCs w:val="24"/>
        </w:rPr>
        <w:t>16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892"/>
        <w:gridCol w:w="2379"/>
        <w:gridCol w:w="2297"/>
        <w:gridCol w:w="2529"/>
        <w:gridCol w:w="2297"/>
        <w:gridCol w:w="2529"/>
      </w:tblGrid>
      <w:tr w:rsidR="005D42FD" w:rsidRPr="00596F9D" w14:paraId="1D7D7E9B" w14:textId="77777777" w:rsidTr="000E7FE6">
        <w:tc>
          <w:tcPr>
            <w:tcW w:w="2288" w:type="dxa"/>
          </w:tcPr>
          <w:p w14:paraId="4D7B81E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2" w:type="dxa"/>
          </w:tcPr>
          <w:p w14:paraId="16327EB1" w14:textId="30B10A0C" w:rsidR="002F7385" w:rsidRPr="00596F9D" w:rsidRDefault="002F7385" w:rsidP="00632150">
            <w:pPr>
              <w:spacing w:after="0" w:line="240" w:lineRule="auto"/>
              <w:ind w:right="-231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</w:t>
            </w:r>
            <w:r w:rsidR="000E7FE6" w:rsidRPr="00596F9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379" w:type="dxa"/>
          </w:tcPr>
          <w:p w14:paraId="58F4EF6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A32F9A2" w14:textId="5AB8F3ED" w:rsidR="005D42FD" w:rsidRPr="00596F9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2297" w:type="dxa"/>
          </w:tcPr>
          <w:p w14:paraId="3D147E0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09F9193" w14:textId="5DFD624B" w:rsidR="005D42FD" w:rsidRPr="00596F9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2529" w:type="dxa"/>
          </w:tcPr>
          <w:p w14:paraId="017AEB2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4A06017" w14:textId="4D267C0C" w:rsidR="005D42FD" w:rsidRPr="00596F9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297" w:type="dxa"/>
          </w:tcPr>
          <w:p w14:paraId="179301D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DBB4066" w14:textId="5871B98A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D42FD"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14:paraId="13A2841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CB16BB2" w14:textId="6ADD4277" w:rsidR="002F7385" w:rsidRPr="00596F9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F7385"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AB1D98" w:rsidRPr="00596F9D" w14:paraId="5CA4E8A0" w14:textId="77777777" w:rsidTr="00AB1D98">
        <w:trPr>
          <w:trHeight w:val="1114"/>
        </w:trPr>
        <w:tc>
          <w:tcPr>
            <w:tcW w:w="2288" w:type="dxa"/>
          </w:tcPr>
          <w:p w14:paraId="411B702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726ECC35" w14:textId="54A9BDF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92" w:type="dxa"/>
          </w:tcPr>
          <w:p w14:paraId="1F9D0D89" w14:textId="475E65C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31" w:type="dxa"/>
            <w:gridSpan w:val="5"/>
          </w:tcPr>
          <w:p w14:paraId="6E3D244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71CF30B" w14:textId="3AA6D2D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06F13FE8" w14:textId="77777777" w:rsidTr="000E7FE6">
        <w:tc>
          <w:tcPr>
            <w:tcW w:w="2288" w:type="dxa"/>
          </w:tcPr>
          <w:p w14:paraId="2B890FE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92" w:type="dxa"/>
          </w:tcPr>
          <w:p w14:paraId="4434D8CE" w14:textId="0B744BE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9" w:type="dxa"/>
          </w:tcPr>
          <w:p w14:paraId="33DBC4B8" w14:textId="75BE743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1168C9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91CCDE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1140E94" w14:textId="12C45EF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«Опиши, я отгадаю»)</w:t>
            </w:r>
          </w:p>
          <w:p w14:paraId="3A6E2B48" w14:textId="098020A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3726FAE" w14:textId="0B3498F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833301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7D2883A" w14:textId="65F8EC9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F7F37D5" w14:textId="445D48D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75BF89D" w14:textId="16CBC5F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 кем был?»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E5D90D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68AD1B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69D11A2" w14:textId="24027CB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3E8DB594" w14:textId="22BA42C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E9FA3DA" w14:textId="10702E9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звучит?»)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D5DD5D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8EC6670" w14:textId="2F61EB2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D7BC861" w14:textId="6FE50AB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237BEB1" w14:textId="66F81F3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осенью?»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F9B688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06579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65C07F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0C3145E" w14:textId="03A95D3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26455673" w14:textId="77777777" w:rsidTr="000E7FE6">
        <w:tc>
          <w:tcPr>
            <w:tcW w:w="2288" w:type="dxa"/>
          </w:tcPr>
          <w:p w14:paraId="082474B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892" w:type="dxa"/>
          </w:tcPr>
          <w:p w14:paraId="799F2962" w14:textId="0791B6D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31" w:type="dxa"/>
            <w:gridSpan w:val="5"/>
          </w:tcPr>
          <w:p w14:paraId="6A0393A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55B15221" w14:textId="77777777" w:rsidTr="000E7FE6">
        <w:tc>
          <w:tcPr>
            <w:tcW w:w="2288" w:type="dxa"/>
          </w:tcPr>
          <w:p w14:paraId="4D1244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92" w:type="dxa"/>
          </w:tcPr>
          <w:p w14:paraId="50D16095" w14:textId="7C21081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9" w:type="dxa"/>
          </w:tcPr>
          <w:p w14:paraId="7D5835D2" w14:textId="69F6876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31B5279A" w14:textId="66D4FA1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друг»</w:t>
            </w:r>
          </w:p>
          <w:p w14:paraId="138BF16C" w14:textId="5C0787AE" w:rsidR="00AB1D98" w:rsidRPr="00596F9D" w:rsidRDefault="00AB1D98" w:rsidP="00AB1D98">
            <w:pPr>
              <w:pStyle w:val="TableParagraph"/>
              <w:ind w:right="90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навыка составления рассказа из личного опыта.</w:t>
            </w:r>
          </w:p>
          <w:p w14:paraId="62CBE7D4" w14:textId="58E9D12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математики</w:t>
            </w:r>
          </w:p>
          <w:p w14:paraId="4389AA8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«Моя комната»</w:t>
            </w:r>
          </w:p>
          <w:p w14:paraId="135FAFD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14:paraId="53C3C700" w14:textId="3C0D220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Ознакомление с окружающим миром</w:t>
            </w:r>
          </w:p>
          <w:p w14:paraId="18B626A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нам осень принесла?»</w:t>
            </w:r>
          </w:p>
          <w:p w14:paraId="1EF51AA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наблюдать, различать и называть сезонные  изменения в природе осенью.</w:t>
            </w:r>
          </w:p>
          <w:p w14:paraId="01BE470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18D753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«Развитие ловкости в эстафетах»</w:t>
            </w:r>
          </w:p>
          <w:p w14:paraId="0B730E59" w14:textId="3FB8A1B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организованности посредством выполнения эстафет.</w:t>
            </w:r>
          </w:p>
        </w:tc>
        <w:tc>
          <w:tcPr>
            <w:tcW w:w="2297" w:type="dxa"/>
          </w:tcPr>
          <w:p w14:paraId="6C4573DF" w14:textId="29218DC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 и письма</w:t>
            </w:r>
          </w:p>
          <w:p w14:paraId="0748D507" w14:textId="4285E3C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«Звуки окружающего мира»</w:t>
            </w:r>
          </w:p>
          <w:p w14:paraId="257F4712" w14:textId="5C22F6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простые вопросы.</w:t>
            </w:r>
          </w:p>
          <w:p w14:paraId="3F7B2CE5" w14:textId="4468E4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070D3840" w14:textId="2C042DA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и цифра 3. Число и цифра 4.»</w:t>
            </w:r>
          </w:p>
          <w:p w14:paraId="37591366" w14:textId="5DF0531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обзнакомление с образованием чисел 3 и 4.</w:t>
            </w:r>
          </w:p>
          <w:p w14:paraId="737622D5" w14:textId="67B0C8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3.Казахский язык</w:t>
            </w:r>
          </w:p>
          <w:p w14:paraId="2A0D2005" w14:textId="0EA4B6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педагога.</w:t>
            </w:r>
          </w:p>
          <w:p w14:paraId="32B3ACD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.Музыка</w:t>
            </w:r>
          </w:p>
          <w:p w14:paraId="63E5B9B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 Мишуткиной полянке»</w:t>
            </w:r>
          </w:p>
          <w:p w14:paraId="57FA141E" w14:textId="424FFEE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весело исполнять песни.</w:t>
            </w:r>
          </w:p>
        </w:tc>
        <w:tc>
          <w:tcPr>
            <w:tcW w:w="2529" w:type="dxa"/>
          </w:tcPr>
          <w:p w14:paraId="697AF4A8" w14:textId="7BFE20F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математики</w:t>
            </w:r>
          </w:p>
          <w:p w14:paraId="2D08D13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игрушки. Что где расположено?»</w:t>
            </w:r>
          </w:p>
          <w:p w14:paraId="464FBC7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14:paraId="66CA21E9" w14:textId="3F223D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Развитие речи</w:t>
            </w:r>
          </w:p>
          <w:p w14:paraId="7383C34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умею, я могу»</w:t>
            </w:r>
          </w:p>
          <w:p w14:paraId="20E7809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0798A0C7" w14:textId="19AB45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3.Художественная </w:t>
            </w:r>
          </w:p>
          <w:p w14:paraId="5FFAF06D" w14:textId="11F37A5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</w:t>
            </w:r>
          </w:p>
          <w:p w14:paraId="44A9B319" w14:textId="5C31BD9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Пересказ рассказа «Маленький садовод»</w:t>
            </w:r>
          </w:p>
          <w:p w14:paraId="7B42903B" w14:textId="33242D9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7CE406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4CC7B68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люблю играть»</w:t>
            </w:r>
          </w:p>
          <w:p w14:paraId="2FE2AE0C" w14:textId="50CAC97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перебрасыванию и ловли мяча посредством игры.</w:t>
            </w:r>
          </w:p>
        </w:tc>
        <w:tc>
          <w:tcPr>
            <w:tcW w:w="2297" w:type="dxa"/>
          </w:tcPr>
          <w:p w14:paraId="0C2B4FE8" w14:textId="2E5EA1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5DDDD116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«Гласные звуки»</w:t>
            </w:r>
          </w:p>
          <w:p w14:paraId="21AB1D19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«гласный звук».</w:t>
            </w:r>
          </w:p>
          <w:p w14:paraId="7EF8EB0F" w14:textId="016E2B0A" w:rsidR="00AB1D9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0B8B2F" w14:textId="35E59C2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61A0BD4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педагога.</w:t>
            </w:r>
          </w:p>
          <w:p w14:paraId="50BD5059" w14:textId="64FBF70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09C0432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живет со мною рядом?»</w:t>
            </w:r>
          </w:p>
          <w:p w14:paraId="2FDDA47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важности дружеских взаимоотношений в семье.</w:t>
            </w:r>
          </w:p>
          <w:p w14:paraId="67E74C15" w14:textId="1C7A040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541F4B3E" w14:textId="1215161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 Мишуткиной полянке»</w:t>
            </w:r>
          </w:p>
          <w:p w14:paraId="4DFCF560" w14:textId="61CA82D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чувства ритма.</w:t>
            </w:r>
          </w:p>
          <w:p w14:paraId="263BD276" w14:textId="2F0637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14:paraId="55D70952" w14:textId="652FBC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358D78F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«Гласные звуки»</w:t>
            </w:r>
          </w:p>
          <w:p w14:paraId="0F665DF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«гласный звук».</w:t>
            </w:r>
          </w:p>
          <w:p w14:paraId="5CD35EB0" w14:textId="16C809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131D4534" w14:textId="75087EE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рассказа М.Турежанова «Соловьи»</w:t>
            </w:r>
          </w:p>
          <w:p w14:paraId="61F897A4" w14:textId="4D3D1C8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произведениям казахских писателей.</w:t>
            </w:r>
          </w:p>
          <w:p w14:paraId="474B22CC" w14:textId="3F5A898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2882CA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 осеннем лесу»</w:t>
            </w:r>
          </w:p>
          <w:p w14:paraId="7753BC7A" w14:textId="3C91C5B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координации  движений при ползании, перебрасывании мяча.</w:t>
            </w:r>
          </w:p>
          <w:p w14:paraId="42A3BAAA" w14:textId="7F17321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Аппликация</w:t>
            </w:r>
          </w:p>
          <w:p w14:paraId="1E3CD30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«Дома на улице»</w:t>
            </w:r>
          </w:p>
          <w:p w14:paraId="1E78105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передавать образ городской улицы в аппликации.</w:t>
            </w:r>
          </w:p>
          <w:p w14:paraId="6005B303" w14:textId="54F49D8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41AFFEB5" w14:textId="77777777" w:rsidTr="000E7FE6">
        <w:tc>
          <w:tcPr>
            <w:tcW w:w="2288" w:type="dxa"/>
          </w:tcPr>
          <w:p w14:paraId="6921A4C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892" w:type="dxa"/>
          </w:tcPr>
          <w:p w14:paraId="4ABBA68F" w14:textId="1A41137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16.30-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16.40</w:t>
            </w:r>
          </w:p>
        </w:tc>
        <w:tc>
          <w:tcPr>
            <w:tcW w:w="2379" w:type="dxa"/>
          </w:tcPr>
          <w:p w14:paraId="1BF1993D" w14:textId="104665F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  <w:tc>
          <w:tcPr>
            <w:tcW w:w="2297" w:type="dxa"/>
          </w:tcPr>
          <w:p w14:paraId="1E90721C" w14:textId="5BA1B12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6765173" w14:textId="165C365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  <w:tc>
          <w:tcPr>
            <w:tcW w:w="2297" w:type="dxa"/>
          </w:tcPr>
          <w:p w14:paraId="241F61E0" w14:textId="041E13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62FA9195" w14:textId="07A1FA3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</w:tr>
      <w:tr w:rsidR="00AB1D98" w:rsidRPr="00596F9D" w14:paraId="76B12640" w14:textId="77777777" w:rsidTr="000E7FE6">
        <w:tc>
          <w:tcPr>
            <w:tcW w:w="2288" w:type="dxa"/>
          </w:tcPr>
          <w:p w14:paraId="17CB501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92" w:type="dxa"/>
          </w:tcPr>
          <w:p w14:paraId="6DCBDF70" w14:textId="4D95328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31" w:type="dxa"/>
            <w:gridSpan w:val="5"/>
          </w:tcPr>
          <w:p w14:paraId="4147B32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000F93EC" w14:textId="77777777" w:rsidTr="000E7FE6">
        <w:tc>
          <w:tcPr>
            <w:tcW w:w="2288" w:type="dxa"/>
          </w:tcPr>
          <w:p w14:paraId="051556D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2" w:type="dxa"/>
          </w:tcPr>
          <w:p w14:paraId="1EB15E09" w14:textId="6FBFF42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9" w:type="dxa"/>
          </w:tcPr>
          <w:p w14:paraId="171D8F4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40E70E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98123D" w14:textId="1E9C306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«Пчелы и медвежата»)</w:t>
            </w:r>
          </w:p>
          <w:p w14:paraId="15713047" w14:textId="190F480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A4A3DA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D2B3F94" w14:textId="0475638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меня»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255BF54" w14:textId="4F32CE6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7C371F9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9C2F78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6780BA9" w14:textId="2F837D1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кочку»)</w:t>
            </w:r>
          </w:p>
          <w:p w14:paraId="1E99C173" w14:textId="779E1D8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07E0969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DFD2BB1" w14:textId="50E6A14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«Поймай мяч»»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B9F1AA5" w14:textId="0481F82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0A2ED9C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2654B0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AC5F95C" w14:textId="07E5636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«Один –двое»)</w:t>
            </w:r>
          </w:p>
          <w:p w14:paraId="71CDD274" w14:textId="42FC64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070260A9" w14:textId="77777777" w:rsidTr="000E7FE6">
        <w:tc>
          <w:tcPr>
            <w:tcW w:w="2288" w:type="dxa"/>
          </w:tcPr>
          <w:p w14:paraId="70AA67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2" w:type="dxa"/>
          </w:tcPr>
          <w:p w14:paraId="545FDD7C" w14:textId="320756B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31" w:type="dxa"/>
            <w:gridSpan w:val="5"/>
          </w:tcPr>
          <w:p w14:paraId="7CC0AEE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142E261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F35271" w14:textId="4F2AB5B8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8A2A63" w14:textId="3388E9F0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836B17" w14:textId="1AB00F19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3FFF55" w14:textId="05334423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C9A7B1" w14:textId="4532F4E3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E97C29" w14:textId="6E4D069C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38716" w14:textId="4E620692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2F5FE" w14:textId="03C3DAC8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ACE567" w14:textId="02E9637C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9A2EF7" w14:textId="0C0885F0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070840" w14:textId="2ED464B4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2824FC" w14:textId="101F97FD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16807B" w14:textId="254BB1AC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EBD5CB" w14:textId="6975C36E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D7485F" w14:textId="77777777" w:rsidR="00596F9D" w:rsidRP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EA386" w14:textId="50ACFC32" w:rsidR="002F7385" w:rsidRPr="00596F9D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C74D29" w:rsidRPr="00596F9D">
        <w:rPr>
          <w:rFonts w:ascii="Times New Roman" w:hAnsi="Times New Roman" w:cs="Times New Roman"/>
          <w:b/>
          <w:sz w:val="24"/>
          <w:szCs w:val="24"/>
        </w:rPr>
        <w:t xml:space="preserve"> в предщкольном классе на 2022-2023 уч.год,</w:t>
      </w:r>
    </w:p>
    <w:p w14:paraId="6169B413" w14:textId="01CC676D" w:rsidR="002F7385" w:rsidRPr="00596F9D" w:rsidRDefault="002F7385" w:rsidP="00C74D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сентябрь,  неделя (1</w:t>
      </w:r>
      <w:r w:rsidR="00C716DC" w:rsidRPr="00596F9D">
        <w:rPr>
          <w:rFonts w:ascii="Times New Roman" w:hAnsi="Times New Roman" w:cs="Times New Roman"/>
          <w:b/>
          <w:sz w:val="24"/>
          <w:szCs w:val="24"/>
        </w:rPr>
        <w:t>9</w:t>
      </w:r>
      <w:r w:rsidRPr="00596F9D">
        <w:rPr>
          <w:rFonts w:ascii="Times New Roman" w:hAnsi="Times New Roman" w:cs="Times New Roman"/>
          <w:b/>
          <w:sz w:val="24"/>
          <w:szCs w:val="24"/>
        </w:rPr>
        <w:t>-2</w:t>
      </w:r>
      <w:r w:rsidR="00C716DC" w:rsidRPr="00596F9D">
        <w:rPr>
          <w:rFonts w:ascii="Times New Roman" w:hAnsi="Times New Roman" w:cs="Times New Roman"/>
          <w:b/>
          <w:sz w:val="24"/>
          <w:szCs w:val="24"/>
        </w:rPr>
        <w:t>3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941"/>
        <w:gridCol w:w="2310"/>
        <w:gridCol w:w="2297"/>
        <w:gridCol w:w="2440"/>
        <w:gridCol w:w="2587"/>
        <w:gridCol w:w="2437"/>
      </w:tblGrid>
      <w:tr w:rsidR="00C716DC" w:rsidRPr="00596F9D" w14:paraId="022E9E7A" w14:textId="77777777" w:rsidTr="00AB1D98">
        <w:tc>
          <w:tcPr>
            <w:tcW w:w="2199" w:type="dxa"/>
          </w:tcPr>
          <w:p w14:paraId="2F2E1DB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1" w:type="dxa"/>
          </w:tcPr>
          <w:p w14:paraId="1736A82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14:paraId="53A4BA9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6DCF21A" w14:textId="2571F304" w:rsidR="00C716DC" w:rsidRPr="00596F9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2297" w:type="dxa"/>
          </w:tcPr>
          <w:p w14:paraId="40C94DF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5408972" w14:textId="14ED59F9" w:rsidR="00C716DC" w:rsidRPr="00596F9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440" w:type="dxa"/>
          </w:tcPr>
          <w:p w14:paraId="7A1F8C0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7E57E28" w14:textId="55A3F7D3" w:rsidR="00C716DC" w:rsidRPr="00596F9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587" w:type="dxa"/>
          </w:tcPr>
          <w:p w14:paraId="5A2590A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E2B6BD9" w14:textId="7797389E" w:rsidR="002F7385" w:rsidRPr="00596F9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F7385"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37" w:type="dxa"/>
          </w:tcPr>
          <w:p w14:paraId="12D5567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D633680" w14:textId="7F640B11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16DC" w:rsidRPr="00596F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AB1D98" w:rsidRPr="00596F9D" w14:paraId="17313F48" w14:textId="77777777" w:rsidTr="00AB1D98">
        <w:trPr>
          <w:trHeight w:val="1114"/>
        </w:trPr>
        <w:tc>
          <w:tcPr>
            <w:tcW w:w="2199" w:type="dxa"/>
          </w:tcPr>
          <w:p w14:paraId="54299C7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518256DB" w14:textId="5B63967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1" w:type="dxa"/>
          </w:tcPr>
          <w:p w14:paraId="104AF3AB" w14:textId="3AEB49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71" w:type="dxa"/>
            <w:gridSpan w:val="5"/>
          </w:tcPr>
          <w:p w14:paraId="1AED65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2672A504" w14:textId="2057FDC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6B1E5DBA" w14:textId="77777777" w:rsidTr="00AB1D98">
        <w:tc>
          <w:tcPr>
            <w:tcW w:w="2199" w:type="dxa"/>
          </w:tcPr>
          <w:p w14:paraId="1C61DDA9" w14:textId="3C16651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1" w:type="dxa"/>
          </w:tcPr>
          <w:p w14:paraId="71816F90" w14:textId="6F76E28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10" w:type="dxa"/>
          </w:tcPr>
          <w:p w14:paraId="77A5F443" w14:textId="25EBC4C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498953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CA147F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25247D7" w14:textId="178E469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0DA1D8FB" w14:textId="199AC1A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104B0A9" w14:textId="294B32A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BFA20A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9E0E0F5" w14:textId="7201670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50DDDCB" w14:textId="476E2D3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0" w:type="dxa"/>
          </w:tcPr>
          <w:p w14:paraId="2CEA0A15" w14:textId="7FD265C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99193A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0DB621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B4DD037" w14:textId="1E1A32A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50026899" w14:textId="43397DA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87" w:type="dxa"/>
          </w:tcPr>
          <w:p w14:paraId="0F959DC6" w14:textId="72B2AD3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«Один-много»)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9D27A4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2E49AD2" w14:textId="73D0865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77383BC" w14:textId="52BF3BA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«Поликлиника»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7" w:type="dxa"/>
          </w:tcPr>
          <w:p w14:paraId="7E738976" w14:textId="4692CD0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6D77A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F94A21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41AB3A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5918814" w14:textId="5F6A039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6D5F8900" w14:textId="77777777" w:rsidTr="00AB1D98">
        <w:tc>
          <w:tcPr>
            <w:tcW w:w="2199" w:type="dxa"/>
          </w:tcPr>
          <w:p w14:paraId="370472B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41" w:type="dxa"/>
          </w:tcPr>
          <w:p w14:paraId="40B2614D" w14:textId="3EDCCC4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071" w:type="dxa"/>
            <w:gridSpan w:val="5"/>
          </w:tcPr>
          <w:p w14:paraId="164B99F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11C0DA07" w14:textId="77777777" w:rsidTr="00AB1D98">
        <w:tc>
          <w:tcPr>
            <w:tcW w:w="2199" w:type="dxa"/>
          </w:tcPr>
          <w:p w14:paraId="0517BC2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1" w:type="dxa"/>
          </w:tcPr>
          <w:p w14:paraId="7A995D5C" w14:textId="3795900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10" w:type="dxa"/>
          </w:tcPr>
          <w:p w14:paraId="0A31528C" w14:textId="166F329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42F3BBD1" w14:textId="14DC11F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любимые занятия»</w:t>
            </w:r>
          </w:p>
          <w:p w14:paraId="59A993BB" w14:textId="0F68BCC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44320611" w14:textId="2E45445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математики</w:t>
            </w:r>
          </w:p>
          <w:p w14:paraId="4E1FA3F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и цифра 5,6»</w:t>
            </w:r>
          </w:p>
          <w:p w14:paraId="59AFC42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 образованием чисел 5 и 6.</w:t>
            </w:r>
          </w:p>
          <w:p w14:paraId="1257606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8CD115" w14:textId="7A8BD2A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333DCCE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я умею?»</w:t>
            </w:r>
          </w:p>
          <w:p w14:paraId="64EB5FB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членов семьи.</w:t>
            </w:r>
          </w:p>
          <w:p w14:paraId="685B880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76F5ECB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«Знакомство со спортивными играми (бадминтон, футбол)»</w:t>
            </w:r>
          </w:p>
          <w:p w14:paraId="689F79AC" w14:textId="782442B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игрой в бадминтон.</w:t>
            </w:r>
          </w:p>
        </w:tc>
        <w:tc>
          <w:tcPr>
            <w:tcW w:w="2297" w:type="dxa"/>
          </w:tcPr>
          <w:p w14:paraId="34496407" w14:textId="221FEF7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 и письма</w:t>
            </w:r>
          </w:p>
          <w:p w14:paraId="7A75C8BD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мы слышим и призносим?»</w:t>
            </w:r>
          </w:p>
          <w:p w14:paraId="13A2FE03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на основе прослушанного матерниала.</w:t>
            </w:r>
          </w:p>
          <w:p w14:paraId="7E8F2E64" w14:textId="7BA70FA2" w:rsidR="00AB1D98" w:rsidRPr="00666DF8" w:rsidRDefault="00666DF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1D98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14AD8687" w14:textId="3149081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двор. Что где находится?»</w:t>
            </w:r>
          </w:p>
          <w:p w14:paraId="59C92C0E" w14:textId="5CF9D2E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55F3A7F7" w14:textId="771DB95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3.Казахский язык</w:t>
            </w:r>
          </w:p>
          <w:p w14:paraId="0AEDF3D4" w14:textId="7D8FDA4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2899802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4.Музыка</w:t>
            </w:r>
          </w:p>
          <w:p w14:paraId="3EA14CA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14:paraId="490BA103" w14:textId="4033794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целостного восприятия музыки и движений.</w:t>
            </w:r>
          </w:p>
        </w:tc>
        <w:tc>
          <w:tcPr>
            <w:tcW w:w="2440" w:type="dxa"/>
          </w:tcPr>
          <w:p w14:paraId="06D88346" w14:textId="612A65F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математики</w:t>
            </w:r>
          </w:p>
          <w:p w14:paraId="3B30CD7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«Числа и цифры 7,8,9»</w:t>
            </w:r>
          </w:p>
          <w:p w14:paraId="5A46976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ознакомлением с образованием чисел 7,8, 9.</w:t>
            </w:r>
          </w:p>
          <w:p w14:paraId="5A09C9C0" w14:textId="699CC96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448D9FC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Русская народная сказка «У страха глаза велики»</w:t>
            </w:r>
          </w:p>
          <w:p w14:paraId="08380ECF" w14:textId="77777777" w:rsidR="00AB1D98" w:rsidRPr="00596F9D" w:rsidRDefault="00AB1D98" w:rsidP="00666DF8">
            <w:pPr>
              <w:pStyle w:val="TableParagraph"/>
              <w:ind w:left="0" w:right="96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последовательного и точного пересказа сказки.</w:t>
            </w:r>
          </w:p>
          <w:p w14:paraId="39A520AD" w14:textId="7CD05A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Художественная литература</w:t>
            </w:r>
          </w:p>
          <w:p w14:paraId="0EE3566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сказки В.Викторова «Лесная школа Михайло Потапыча»</w:t>
            </w:r>
          </w:p>
          <w:p w14:paraId="42777BA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3F618E0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4C27409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 ойындары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-Народные игры»</w:t>
            </w:r>
          </w:p>
          <w:p w14:paraId="5E2CCEA6" w14:textId="1814268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мелкие предметы в горизонтальную цель.</w:t>
            </w:r>
          </w:p>
        </w:tc>
        <w:tc>
          <w:tcPr>
            <w:tcW w:w="2587" w:type="dxa"/>
          </w:tcPr>
          <w:p w14:paraId="3B8A9E6E" w14:textId="455B3B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грамоты и письма</w:t>
            </w:r>
          </w:p>
          <w:p w14:paraId="1EB976E4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«Согласные звуки» </w:t>
            </w:r>
          </w:p>
          <w:p w14:paraId="4C12C6DE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«согласный звук».</w:t>
            </w:r>
          </w:p>
          <w:p w14:paraId="2F5B8F3C" w14:textId="67B885A9" w:rsidR="00AB1D98" w:rsidRPr="00666DF8" w:rsidRDefault="00666DF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1D98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12B53D86" w14:textId="2F675DC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62499BD" w14:textId="77563D6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052ABF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«Какие грибы кладут в корзинку?»</w:t>
            </w:r>
          </w:p>
          <w:p w14:paraId="53FDA0C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некоторых съедобных грибах и ядовитых грибах.</w:t>
            </w:r>
          </w:p>
          <w:p w14:paraId="6692BA99" w14:textId="24042F2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.Музыка</w:t>
            </w:r>
          </w:p>
          <w:p w14:paraId="6C3C8A2C" w14:textId="79DAD1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14:paraId="5A920B34" w14:textId="5AC2F73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эмоционального восприятия  музыкальны произведений.</w:t>
            </w:r>
          </w:p>
          <w:p w14:paraId="780098FB" w14:textId="03D1D5D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14:paraId="3DE8B33C" w14:textId="3D75B549" w:rsidR="00666DF8" w:rsidRPr="00596F9D" w:rsidRDefault="00AB1D9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Основы грамоты и письма</w:t>
            </w:r>
            <w:r w:rsidR="00666D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</w:t>
            </w:r>
            <w:r w:rsidR="00666DF8" w:rsidRPr="00596F9D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  <w:p w14:paraId="2330C71C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звуках в слове.</w:t>
            </w:r>
          </w:p>
          <w:p w14:paraId="6BE87D64" w14:textId="35572C0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6C40CF93" w14:textId="3315AA9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белорусской народной сказки "Пых"</w:t>
            </w:r>
          </w:p>
          <w:p w14:paraId="613E11D5" w14:textId="3313777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4080BA34" w14:textId="53D9D3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257434C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«Тренировка маленьких спортсменов»</w:t>
            </w:r>
          </w:p>
          <w:p w14:paraId="7E83CBEC" w14:textId="7619B8F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выполнения движений по станциям.</w:t>
            </w:r>
          </w:p>
          <w:p w14:paraId="64E711DF" w14:textId="537F426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Рисование</w:t>
            </w:r>
          </w:p>
          <w:p w14:paraId="0FA5857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«Деревья»</w:t>
            </w:r>
          </w:p>
          <w:p w14:paraId="5BFEA7F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изобразительных умений.</w:t>
            </w:r>
          </w:p>
          <w:p w14:paraId="49F9DDDA" w14:textId="1FEC1F7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14AD1EA6" w14:textId="77777777" w:rsidTr="00AB1D98">
        <w:tc>
          <w:tcPr>
            <w:tcW w:w="2199" w:type="dxa"/>
          </w:tcPr>
          <w:p w14:paraId="662E7A1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41" w:type="dxa"/>
          </w:tcPr>
          <w:p w14:paraId="200E04AB" w14:textId="7FC3BE1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10" w:type="dxa"/>
          </w:tcPr>
          <w:p w14:paraId="54D5DED3" w14:textId="080CF2B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  <w:tc>
          <w:tcPr>
            <w:tcW w:w="2297" w:type="dxa"/>
          </w:tcPr>
          <w:p w14:paraId="2BD2222A" w14:textId="248E757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0" w:type="dxa"/>
          </w:tcPr>
          <w:p w14:paraId="3775731C" w14:textId="6F8F039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587" w:type="dxa"/>
          </w:tcPr>
          <w:p w14:paraId="2FCDC873" w14:textId="35F993D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7" w:type="dxa"/>
          </w:tcPr>
          <w:p w14:paraId="048F9E00" w14:textId="3EF9368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сачала? Что потом?»)</w:t>
            </w:r>
          </w:p>
        </w:tc>
      </w:tr>
      <w:tr w:rsidR="00AB1D98" w:rsidRPr="00596F9D" w14:paraId="4C803DD6" w14:textId="77777777" w:rsidTr="00AB1D98">
        <w:tc>
          <w:tcPr>
            <w:tcW w:w="2199" w:type="dxa"/>
          </w:tcPr>
          <w:p w14:paraId="507D861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41" w:type="dxa"/>
          </w:tcPr>
          <w:p w14:paraId="7A8D2A1E" w14:textId="135FD5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71" w:type="dxa"/>
            <w:gridSpan w:val="5"/>
          </w:tcPr>
          <w:p w14:paraId="1495A8F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5C67A666" w14:textId="77777777" w:rsidTr="00AB1D98">
        <w:tc>
          <w:tcPr>
            <w:tcW w:w="2199" w:type="dxa"/>
          </w:tcPr>
          <w:p w14:paraId="6ED10B5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1" w:type="dxa"/>
          </w:tcPr>
          <w:p w14:paraId="64ADD9B5" w14:textId="5E7DB1E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10" w:type="dxa"/>
          </w:tcPr>
          <w:p w14:paraId="1845EB8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D68407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62E09DA" w14:textId="2E63793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14:paraId="7C85D662" w14:textId="337D69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D413DE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AF19F0F" w14:textId="26B9ED2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овощи»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7E6171" w14:textId="22700D4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0" w:type="dxa"/>
          </w:tcPr>
          <w:p w14:paraId="64DFE19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BDD3D4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5CB34A0" w14:textId="5FA5ECE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врдящему»)</w:t>
            </w:r>
          </w:p>
          <w:p w14:paraId="4C6CFEFF" w14:textId="7184E9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7" w:type="dxa"/>
          </w:tcPr>
          <w:p w14:paraId="1300530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E7E5C82" w14:textId="144C67C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«Пчелы и медвежата»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C7F5967" w14:textId="20AFB1B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37" w:type="dxa"/>
          </w:tcPr>
          <w:p w14:paraId="7A524DE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28499E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234E460" w14:textId="0C7440C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«Найди свою пару»)</w:t>
            </w:r>
          </w:p>
          <w:p w14:paraId="0C9572F4" w14:textId="7411D35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4010E02F" w14:textId="77777777" w:rsidTr="00AB1D98">
        <w:tc>
          <w:tcPr>
            <w:tcW w:w="2199" w:type="dxa"/>
          </w:tcPr>
          <w:p w14:paraId="0F6773E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1" w:type="dxa"/>
          </w:tcPr>
          <w:p w14:paraId="0ED5CDB2" w14:textId="171E1A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71" w:type="dxa"/>
            <w:gridSpan w:val="5"/>
          </w:tcPr>
          <w:p w14:paraId="3B40CD4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275436A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A81944" w14:textId="0F00568E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54A99" w14:textId="350B8E39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BF4DB" w14:textId="3DCD285C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92311C" w14:textId="3D72B0ED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A3EF3" w14:textId="78F2B3F3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E65DE" w14:textId="01C6C168" w:rsidR="002C2AD2" w:rsidRDefault="002C2AD2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65865" w14:textId="45A9FB93" w:rsidR="002C2AD2" w:rsidRDefault="002C2AD2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2521ED" w14:textId="1C934DAD" w:rsidR="002C2AD2" w:rsidRDefault="002C2AD2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17B1C0" w14:textId="5A0AECAA" w:rsidR="002C2AD2" w:rsidRDefault="002C2AD2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260E65" w14:textId="7F033452" w:rsidR="002C2AD2" w:rsidRDefault="002C2AD2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FB22E7" w14:textId="77777777" w:rsidR="002C2AD2" w:rsidRDefault="002C2AD2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65AC8C" w14:textId="4E99750A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68D2B5" w14:textId="1F682A32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277BBB" w14:textId="77777777" w:rsidR="00596F9D" w:rsidRP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E24CA" w14:textId="7D34229E" w:rsidR="002F7385" w:rsidRPr="00596F9D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C74D29" w:rsidRPr="00596F9D">
        <w:rPr>
          <w:rFonts w:ascii="Times New Roman" w:hAnsi="Times New Roman" w:cs="Times New Roman"/>
          <w:b/>
          <w:sz w:val="24"/>
          <w:szCs w:val="24"/>
        </w:rPr>
        <w:t xml:space="preserve"> в предшкольном классе на 2022-2023 уч.год,</w:t>
      </w:r>
    </w:p>
    <w:p w14:paraId="3937E002" w14:textId="53236C39" w:rsidR="002F7385" w:rsidRPr="00596F9D" w:rsidRDefault="00A0658B" w:rsidP="006321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835EB1" w:rsidRPr="00596F9D">
        <w:rPr>
          <w:rFonts w:ascii="Times New Roman" w:hAnsi="Times New Roman" w:cs="Times New Roman"/>
          <w:b/>
          <w:sz w:val="24"/>
          <w:szCs w:val="24"/>
        </w:rPr>
        <w:t xml:space="preserve">сентябрь,  неделя (26-30 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сентября)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2238"/>
        <w:gridCol w:w="958"/>
        <w:gridCol w:w="2310"/>
        <w:gridCol w:w="2297"/>
        <w:gridCol w:w="2490"/>
        <w:gridCol w:w="2297"/>
        <w:gridCol w:w="2827"/>
      </w:tblGrid>
      <w:tr w:rsidR="002F7385" w:rsidRPr="00596F9D" w14:paraId="064A37AB" w14:textId="77777777" w:rsidTr="00AB1D98">
        <w:tc>
          <w:tcPr>
            <w:tcW w:w="2238" w:type="dxa"/>
          </w:tcPr>
          <w:p w14:paraId="2F99882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58" w:type="dxa"/>
          </w:tcPr>
          <w:p w14:paraId="300897A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14:paraId="710EEC6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4ADF16D" w14:textId="3EFE3316" w:rsidR="00835EB1" w:rsidRPr="00596F9D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38FAAEE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013B8B1" w14:textId="0415B56F" w:rsidR="00835EB1" w:rsidRPr="00596F9D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2490" w:type="dxa"/>
          </w:tcPr>
          <w:p w14:paraId="4FDE160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FA12CD2" w14:textId="1600C971" w:rsidR="00835EB1" w:rsidRPr="00596F9D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2297" w:type="dxa"/>
          </w:tcPr>
          <w:p w14:paraId="6541824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D2FBFBA" w14:textId="2D4FB394" w:rsidR="002F7385" w:rsidRPr="00596F9D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2F7385"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27" w:type="dxa"/>
          </w:tcPr>
          <w:p w14:paraId="4BDB058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C710143" w14:textId="1F0CFFBA" w:rsidR="002F7385" w:rsidRPr="00596F9D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F7385"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AB1D98" w:rsidRPr="00596F9D" w14:paraId="66222F63" w14:textId="77777777" w:rsidTr="00AB1D98">
        <w:trPr>
          <w:trHeight w:val="1114"/>
        </w:trPr>
        <w:tc>
          <w:tcPr>
            <w:tcW w:w="2238" w:type="dxa"/>
          </w:tcPr>
          <w:p w14:paraId="17E0452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84643CE" w14:textId="11C9A31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58" w:type="dxa"/>
          </w:tcPr>
          <w:p w14:paraId="6AA427E0" w14:textId="7493DFD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21" w:type="dxa"/>
            <w:gridSpan w:val="5"/>
          </w:tcPr>
          <w:p w14:paraId="4624733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369AA7C0" w14:textId="7F6460B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7B99F0CF" w14:textId="77777777" w:rsidTr="00AB1D98">
        <w:tc>
          <w:tcPr>
            <w:tcW w:w="2238" w:type="dxa"/>
          </w:tcPr>
          <w:p w14:paraId="7A8307C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8" w:type="dxa"/>
          </w:tcPr>
          <w:p w14:paraId="0FCD9750" w14:textId="67FFE0D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10" w:type="dxa"/>
          </w:tcPr>
          <w:p w14:paraId="53AB8316" w14:textId="34881ED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5D0D5C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7A63DF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FA4CEC6" w14:textId="4D26607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14:paraId="5D329906" w14:textId="209D872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656BB82" w14:textId="16DC3BD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86449F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B231ABB" w14:textId="11099D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9256786" w14:textId="0B88C21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0" w:type="dxa"/>
          </w:tcPr>
          <w:p w14:paraId="76815EB9" w14:textId="5CB2F5D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ира «Подбери словечко»)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C1BD52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2CCC2A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4559008" w14:textId="2C04044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14:paraId="2B01728C" w14:textId="118388A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E1E5158" w14:textId="1FD0FB7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«Хорошо-плохо»)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C23A5A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D90EFC4" w14:textId="66A0ED9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19429DE" w14:textId="45BD826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27" w:type="dxa"/>
          </w:tcPr>
          <w:p w14:paraId="42AE3D3C" w14:textId="741C735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6FEC6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DCD21C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196B56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C170EA6" w14:textId="7DB9000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0FF73E59" w14:textId="77777777" w:rsidTr="00AB1D98">
        <w:tc>
          <w:tcPr>
            <w:tcW w:w="2238" w:type="dxa"/>
          </w:tcPr>
          <w:p w14:paraId="1330F3C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58" w:type="dxa"/>
          </w:tcPr>
          <w:p w14:paraId="580542C8" w14:textId="5E60D9B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221" w:type="dxa"/>
            <w:gridSpan w:val="5"/>
          </w:tcPr>
          <w:p w14:paraId="5CDFC78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4EAA4A51" w14:textId="77777777" w:rsidTr="00AB1D98">
        <w:tc>
          <w:tcPr>
            <w:tcW w:w="2238" w:type="dxa"/>
          </w:tcPr>
          <w:p w14:paraId="1B1F92C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8" w:type="dxa"/>
          </w:tcPr>
          <w:p w14:paraId="254FC4B3" w14:textId="448C296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10" w:type="dxa"/>
          </w:tcPr>
          <w:p w14:paraId="6D7F7B97" w14:textId="179E7EC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3671BADC" w14:textId="0112447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«Мальчики и девочки»</w:t>
            </w:r>
          </w:p>
          <w:p w14:paraId="34D957AE" w14:textId="75DDA4B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6A564879" w14:textId="1665AA6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Основы математики</w:t>
            </w:r>
          </w:p>
          <w:p w14:paraId="0B272A6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праздник. Сравнение предметов по размеру»</w:t>
            </w:r>
          </w:p>
          <w:p w14:paraId="78920F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сопоставлять предметы по ширине, высоте, толщине.</w:t>
            </w:r>
          </w:p>
          <w:p w14:paraId="7A2E6A81" w14:textId="7A07E97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61B8D0B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«Зачем знать правила поведения?»</w:t>
            </w:r>
          </w:p>
          <w:p w14:paraId="0A2B23F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об основных правилах поведения в группе.</w:t>
            </w:r>
          </w:p>
          <w:p w14:paraId="5454A1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39350E7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«Развитие выразительности и поастики движений»</w:t>
            </w:r>
          </w:p>
          <w:p w14:paraId="0039D508" w14:textId="18AE723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выразительно передавать повадки и движения животных.</w:t>
            </w:r>
          </w:p>
        </w:tc>
        <w:tc>
          <w:tcPr>
            <w:tcW w:w="2297" w:type="dxa"/>
          </w:tcPr>
          <w:p w14:paraId="7FFF43A4" w14:textId="7760545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 и письма</w:t>
            </w:r>
          </w:p>
          <w:p w14:paraId="4DE81E13" w14:textId="1C6B24D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«Согласные звуки»</w:t>
            </w:r>
          </w:p>
          <w:p w14:paraId="45905576" w14:textId="6DB1827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согласные звуки на слух.</w:t>
            </w:r>
          </w:p>
          <w:p w14:paraId="7ED2F3C5" w14:textId="39796EF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02A1B7AC" w14:textId="6DE158B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10»</w:t>
            </w:r>
          </w:p>
          <w:p w14:paraId="7915BA2C" w14:textId="4E6F1C5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числом 10.</w:t>
            </w:r>
          </w:p>
          <w:p w14:paraId="7DDEBCE1" w14:textId="179F39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.Казахский язык</w:t>
            </w:r>
          </w:p>
          <w:p w14:paraId="56804378" w14:textId="13F7E51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FC329B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634047E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«Волшебный асатаяк»</w:t>
            </w:r>
          </w:p>
          <w:p w14:paraId="45AE4AC1" w14:textId="0E4342C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движениями казахского национального танца.</w:t>
            </w:r>
          </w:p>
        </w:tc>
        <w:tc>
          <w:tcPr>
            <w:tcW w:w="2490" w:type="dxa"/>
          </w:tcPr>
          <w:p w14:paraId="25A884C7" w14:textId="143C1E2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математики</w:t>
            </w:r>
          </w:p>
          <w:p w14:paraId="4CFA89C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игрушки. Сравниваю и расставляю предметы по порядку»</w:t>
            </w:r>
          </w:p>
          <w:p w14:paraId="4285709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предметы указанных размерных соотношений.</w:t>
            </w:r>
          </w:p>
          <w:p w14:paraId="1488AF5C" w14:textId="7307B13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5ABC137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увлечения»</w:t>
            </w:r>
          </w:p>
          <w:p w14:paraId="7AB6A9E8" w14:textId="43DB26C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  <w:p w14:paraId="04C83F56" w14:textId="30F05E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  <w:p w14:paraId="113274B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М.Хакимжановой «Дежурный»</w:t>
            </w:r>
          </w:p>
          <w:p w14:paraId="57B3C22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 отвечать на вопросы по содержанию небольших текстов.</w:t>
            </w:r>
          </w:p>
          <w:p w14:paraId="00645CE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.Физическая культура</w:t>
            </w:r>
          </w:p>
          <w:p w14:paraId="1C12F61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такой, мы такие»</w:t>
            </w:r>
          </w:p>
          <w:p w14:paraId="4A76A674" w14:textId="7136558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 с предметами и без них.</w:t>
            </w:r>
          </w:p>
        </w:tc>
        <w:tc>
          <w:tcPr>
            <w:tcW w:w="2297" w:type="dxa"/>
          </w:tcPr>
          <w:p w14:paraId="496C050C" w14:textId="6164063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500A8C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«Твердые мягкие и согласные звуки»</w:t>
            </w:r>
          </w:p>
          <w:p w14:paraId="3FB36CD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понятиями «твердый согласный звук» и «мягкий согласный звук».</w:t>
            </w:r>
          </w:p>
          <w:p w14:paraId="7F05F413" w14:textId="043631B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7379375E" w14:textId="0F9730C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планк педагога</w:t>
            </w:r>
          </w:p>
          <w:p w14:paraId="0C41F081" w14:textId="274E197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58B43CD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«Чем дерево отличается от куста?»</w:t>
            </w:r>
          </w:p>
          <w:p w14:paraId="158EAB8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называть и различать несколько видов деревьев.</w:t>
            </w:r>
          </w:p>
          <w:p w14:paraId="0F1570D6" w14:textId="5845B93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E05492" w14:textId="69F2957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 Музыка</w:t>
            </w:r>
          </w:p>
          <w:p w14:paraId="0A191EB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«Волшебный асатаяк»</w:t>
            </w:r>
          </w:p>
          <w:p w14:paraId="00BCE6E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определять жанр и характер музыкального произведения.</w:t>
            </w:r>
          </w:p>
          <w:p w14:paraId="652ED3BE" w14:textId="30930DE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DC9E49" w14:textId="4B62C64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14:paraId="61A738EE" w14:textId="4926BED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673FEDC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домашняя библиотека. Твердые и мягкие согласные звуки»</w:t>
            </w:r>
          </w:p>
          <w:p w14:paraId="1A91098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выделять звуки в словах и различать их признаки.</w:t>
            </w:r>
          </w:p>
          <w:p w14:paraId="6A6CCAE1" w14:textId="7538F8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3D299" w14:textId="4F750B7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5846DBCE" w14:textId="164889C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«Ослик пляшет»</w:t>
            </w:r>
          </w:p>
          <w:p w14:paraId="77D99B22" w14:textId="24696C0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заучиванию наизусть стихотворения.</w:t>
            </w:r>
          </w:p>
          <w:p w14:paraId="26495B63" w14:textId="3459683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6743B16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«Игра и упражнения с мячом»</w:t>
            </w:r>
          </w:p>
          <w:p w14:paraId="562DD238" w14:textId="2AF92DA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подбрасывать мяч вверх.</w:t>
            </w:r>
          </w:p>
          <w:p w14:paraId="7E7EB09F" w14:textId="64FED15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4.Конструирование</w:t>
            </w:r>
          </w:p>
          <w:p w14:paraId="5D4AB7E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«Самолет»</w:t>
            </w:r>
          </w:p>
          <w:p w14:paraId="167DE16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анализировать будущую конструкцию.</w:t>
            </w:r>
          </w:p>
          <w:p w14:paraId="5EB130CE" w14:textId="1F51F5A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23BC51F8" w14:textId="77777777" w:rsidTr="00AB1D98">
        <w:tc>
          <w:tcPr>
            <w:tcW w:w="2238" w:type="dxa"/>
          </w:tcPr>
          <w:p w14:paraId="6FAF155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58" w:type="dxa"/>
          </w:tcPr>
          <w:p w14:paraId="2AD1C621" w14:textId="501C2C0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10" w:type="dxa"/>
          </w:tcPr>
          <w:p w14:paraId="4CAAA3A6" w14:textId="15C6A62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  <w:tc>
          <w:tcPr>
            <w:tcW w:w="2297" w:type="dxa"/>
          </w:tcPr>
          <w:p w14:paraId="4954F1F8" w14:textId="43DDFB7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0" w:type="dxa"/>
          </w:tcPr>
          <w:p w14:paraId="5AD388B0" w14:textId="0ED7EA5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  <w:tc>
          <w:tcPr>
            <w:tcW w:w="2297" w:type="dxa"/>
          </w:tcPr>
          <w:p w14:paraId="002FC0BA" w14:textId="3F135A7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27" w:type="dxa"/>
          </w:tcPr>
          <w:p w14:paraId="43014B8E" w14:textId="7325DF3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</w:tr>
      <w:tr w:rsidR="00AB1D98" w:rsidRPr="00596F9D" w14:paraId="0E04AB68" w14:textId="77777777" w:rsidTr="00AB1D98">
        <w:tc>
          <w:tcPr>
            <w:tcW w:w="2238" w:type="dxa"/>
          </w:tcPr>
          <w:p w14:paraId="0AA14E9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58" w:type="dxa"/>
          </w:tcPr>
          <w:p w14:paraId="6951CDBA" w14:textId="63D2E94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21" w:type="dxa"/>
            <w:gridSpan w:val="5"/>
          </w:tcPr>
          <w:p w14:paraId="024E399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22CD6701" w14:textId="77777777" w:rsidTr="00AB1D98">
        <w:tc>
          <w:tcPr>
            <w:tcW w:w="2238" w:type="dxa"/>
          </w:tcPr>
          <w:p w14:paraId="64305BD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8" w:type="dxa"/>
          </w:tcPr>
          <w:p w14:paraId="2E3F6A1F" w14:textId="2D4D357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10" w:type="dxa"/>
          </w:tcPr>
          <w:p w14:paraId="1DFB33C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8FEA93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1205616" w14:textId="20AE7F4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ира «Смелые ребята»)</w:t>
            </w:r>
          </w:p>
          <w:p w14:paraId="51D6F124" w14:textId="6CAEA53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0304B04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5EA8AE6" w14:textId="406372A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«Северные олени»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EDCFAA" w14:textId="71DF78D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90" w:type="dxa"/>
          </w:tcPr>
          <w:p w14:paraId="7BC1CCE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4DF443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232D619" w14:textId="4A33ABB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14:paraId="67448193" w14:textId="1448BA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530A67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66E4FAF" w14:textId="30EA95F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«Один -двое»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2BD5EB" w14:textId="00F3D87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827" w:type="dxa"/>
          </w:tcPr>
          <w:p w14:paraId="2D91ED6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24E479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288FF46" w14:textId="75F46F5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14:paraId="0EBA7955" w14:textId="201E23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207E2D1C" w14:textId="77777777" w:rsidTr="00AB1D98">
        <w:tc>
          <w:tcPr>
            <w:tcW w:w="2238" w:type="dxa"/>
          </w:tcPr>
          <w:p w14:paraId="3CF562E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58" w:type="dxa"/>
          </w:tcPr>
          <w:p w14:paraId="2CDF69EB" w14:textId="0609182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21" w:type="dxa"/>
            <w:gridSpan w:val="5"/>
          </w:tcPr>
          <w:p w14:paraId="11EF32D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3955E32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3F18FB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F8633A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DC328D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17A13E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C00044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90A794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4CFB69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52A81D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C3286F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F74A59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700677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4B6188" w14:textId="1EEC2C66" w:rsidR="002F7385" w:rsidRPr="00596F9D" w:rsidRDefault="00F55F38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предщкольном классе на 2022-2023 уч.год</w:t>
      </w:r>
    </w:p>
    <w:p w14:paraId="25AB077C" w14:textId="2FAEE4E3" w:rsidR="002F7385" w:rsidRPr="00596F9D" w:rsidRDefault="00425872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 xml:space="preserve">октябрь,  неделя (3-7 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1"/>
        <w:gridCol w:w="931"/>
        <w:gridCol w:w="2442"/>
        <w:gridCol w:w="2297"/>
        <w:gridCol w:w="2409"/>
        <w:gridCol w:w="2552"/>
        <w:gridCol w:w="2409"/>
      </w:tblGrid>
      <w:tr w:rsidR="00411BC9" w:rsidRPr="00596F9D" w14:paraId="6B99358E" w14:textId="77777777" w:rsidTr="00AB1D98">
        <w:tc>
          <w:tcPr>
            <w:tcW w:w="2171" w:type="dxa"/>
          </w:tcPr>
          <w:p w14:paraId="2D4AEBA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1" w:type="dxa"/>
          </w:tcPr>
          <w:p w14:paraId="2E3F23B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42" w:type="dxa"/>
          </w:tcPr>
          <w:p w14:paraId="6D6701D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749BFE1" w14:textId="23BF1104" w:rsidR="00425872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297" w:type="dxa"/>
          </w:tcPr>
          <w:p w14:paraId="73FC9400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352EE81" w14:textId="3BC6C421" w:rsidR="00425872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409" w:type="dxa"/>
          </w:tcPr>
          <w:p w14:paraId="535EF0D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F94CDEA" w14:textId="7C4A538D" w:rsidR="00425872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552" w:type="dxa"/>
          </w:tcPr>
          <w:p w14:paraId="1AAC580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0B921F0" w14:textId="62E3104E" w:rsidR="002F7385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09" w:type="dxa"/>
          </w:tcPr>
          <w:p w14:paraId="3957CC8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84E36CC" w14:textId="250C464E" w:rsidR="002F7385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</w:tr>
      <w:tr w:rsidR="00AB1D98" w:rsidRPr="00596F9D" w14:paraId="0E656DCF" w14:textId="77777777" w:rsidTr="00AB1D98">
        <w:trPr>
          <w:trHeight w:val="1114"/>
        </w:trPr>
        <w:tc>
          <w:tcPr>
            <w:tcW w:w="2171" w:type="dxa"/>
          </w:tcPr>
          <w:p w14:paraId="6124691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FA875C1" w14:textId="4CE1116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1" w:type="dxa"/>
          </w:tcPr>
          <w:p w14:paraId="2CBA5FFB" w14:textId="0FE1409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109" w:type="dxa"/>
            <w:gridSpan w:val="5"/>
          </w:tcPr>
          <w:p w14:paraId="11F8D14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0500E532" w14:textId="1181E3B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1F9C8451" w14:textId="77777777" w:rsidTr="00AB1D98">
        <w:tc>
          <w:tcPr>
            <w:tcW w:w="2171" w:type="dxa"/>
          </w:tcPr>
          <w:p w14:paraId="78A887C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31" w:type="dxa"/>
          </w:tcPr>
          <w:p w14:paraId="746D2B2A" w14:textId="4F78ACA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42" w:type="dxa"/>
          </w:tcPr>
          <w:p w14:paraId="67528C11" w14:textId="71C8BAB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4D452A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073886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B4529BE" w14:textId="7E717F2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14:paraId="1B1DD6AE" w14:textId="175F32B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A2893E2" w14:textId="0F19DAA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1BE07F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6043CB3" w14:textId="0F64910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2C1A4C1" w14:textId="28CEF0D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9" w:type="dxa"/>
          </w:tcPr>
          <w:p w14:paraId="15DA6E5E" w14:textId="7870837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«Зкончи предложение»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C8B6C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18FE0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BD75266" w14:textId="579345B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39DA6E42" w14:textId="6E8101C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52" w:type="dxa"/>
          </w:tcPr>
          <w:p w14:paraId="662EDAC8" w14:textId="04C3968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«Режим дня»)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E8C053F" w14:textId="1A6AF72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BC4B445" w14:textId="4BD615F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9" w:type="dxa"/>
          </w:tcPr>
          <w:p w14:paraId="5435C7D1" w14:textId="33B2F5E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E3F745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60130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7C6444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44469D3" w14:textId="7C35A6F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3BE16027" w14:textId="77777777" w:rsidTr="00AB1D98">
        <w:tc>
          <w:tcPr>
            <w:tcW w:w="2171" w:type="dxa"/>
          </w:tcPr>
          <w:p w14:paraId="780F9EF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31" w:type="dxa"/>
          </w:tcPr>
          <w:p w14:paraId="0A527254" w14:textId="6383CEB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109" w:type="dxa"/>
            <w:gridSpan w:val="5"/>
          </w:tcPr>
          <w:p w14:paraId="17F8B91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5C395807" w14:textId="77777777" w:rsidTr="00AB1D98">
        <w:tc>
          <w:tcPr>
            <w:tcW w:w="2171" w:type="dxa"/>
          </w:tcPr>
          <w:p w14:paraId="503285D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1" w:type="dxa"/>
          </w:tcPr>
          <w:p w14:paraId="3D467D5A" w14:textId="529F2D9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42" w:type="dxa"/>
          </w:tcPr>
          <w:p w14:paraId="17BBF28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DE36214" w14:textId="50E1B89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«Одежда»</w:t>
            </w:r>
          </w:p>
          <w:p w14:paraId="76164530" w14:textId="77777777" w:rsidR="00AB1D98" w:rsidRPr="00596F9D" w:rsidRDefault="00AB1D98" w:rsidP="00AB1D9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навыка составления описательного рассказа.</w:t>
            </w:r>
          </w:p>
          <w:p w14:paraId="709E86D5" w14:textId="4E52B70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0CA7842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«Сравнение предметов по размеру»</w:t>
            </w:r>
          </w:p>
          <w:p w14:paraId="11859FD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размер предметов и сравнивать предметы по размеру.</w:t>
            </w:r>
          </w:p>
          <w:p w14:paraId="6A772698" w14:textId="7D01BEE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7810838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«Умеем ли мы трудиться?»</w:t>
            </w:r>
          </w:p>
          <w:p w14:paraId="2C9220D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оценивать результат труда.</w:t>
            </w:r>
          </w:p>
          <w:p w14:paraId="7BAA3F0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E538C1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«Развитие скоростно-силовых качеств»</w:t>
            </w:r>
          </w:p>
          <w:p w14:paraId="5443A828" w14:textId="7506355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бега.</w:t>
            </w:r>
          </w:p>
        </w:tc>
        <w:tc>
          <w:tcPr>
            <w:tcW w:w="2297" w:type="dxa"/>
          </w:tcPr>
          <w:p w14:paraId="6284EB4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0A3A70AE" w14:textId="57118FF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«Твердые и мягкие согласные звуки»</w:t>
            </w:r>
          </w:p>
          <w:p w14:paraId="57CD8D03" w14:textId="76EFF63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продолжение знакомства с понятиями «твердый согласный звук» и «мягкий согласный звук».</w:t>
            </w:r>
          </w:p>
          <w:p w14:paraId="2043B7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6EC621DA" w14:textId="1DE5EC5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считаю все вокруг. Порядковый счет до 10»</w:t>
            </w:r>
          </w:p>
          <w:p w14:paraId="60F1CA1D" w14:textId="3775CB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считать до 10. 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CE687C0" w14:textId="2F2EDEF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7A45B0B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0CCFDC4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14:paraId="4296E4CB" w14:textId="78F31D2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обогащение музыкального впечатления детей.</w:t>
            </w:r>
          </w:p>
        </w:tc>
        <w:tc>
          <w:tcPr>
            <w:tcW w:w="2409" w:type="dxa"/>
          </w:tcPr>
          <w:p w14:paraId="294C3584" w14:textId="0C5C54B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6BADCBF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«Длина. Сравнение предметов по длине с помощью условной меры»</w:t>
            </w:r>
          </w:p>
          <w:p w14:paraId="05759ED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представление о длине- свойстве предметов иметь протяженность.</w:t>
            </w:r>
          </w:p>
          <w:p w14:paraId="40ECD8BB" w14:textId="31242C4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5943637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Ы.Алтынсарина «Паук, муравей и ласточка»</w:t>
            </w:r>
          </w:p>
          <w:p w14:paraId="094B846E" w14:textId="77777777" w:rsidR="00AB1D98" w:rsidRPr="00596F9D" w:rsidRDefault="00AB1D98" w:rsidP="00AB1D98">
            <w:pPr>
              <w:pStyle w:val="TableParagraph"/>
              <w:ind w:left="0" w:right="96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последовательного пересказа сказки.</w:t>
            </w:r>
          </w:p>
          <w:p w14:paraId="6C88D3AC" w14:textId="40A82B6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582D509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Н.Рязановой «Дружные ребята»</w:t>
            </w:r>
          </w:p>
          <w:p w14:paraId="5D7A7CD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читать выразительно наизусть небольшие стихи.</w:t>
            </w:r>
          </w:p>
          <w:p w14:paraId="527B877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670905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будущий спортсмен»</w:t>
            </w:r>
          </w:p>
          <w:p w14:paraId="31D4068E" w14:textId="68FDD11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выполнять перестроение на месте и в движении.</w:t>
            </w:r>
          </w:p>
        </w:tc>
        <w:tc>
          <w:tcPr>
            <w:tcW w:w="2552" w:type="dxa"/>
          </w:tcPr>
          <w:p w14:paraId="77B3CA2E" w14:textId="2879840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760473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мы знаем и умеем»</w:t>
            </w:r>
          </w:p>
          <w:p w14:paraId="5398D03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слышать в словах разные звуки.</w:t>
            </w:r>
          </w:p>
          <w:p w14:paraId="6A5F9A9F" w14:textId="49A8D92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267C230" w14:textId="2DC606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3B964575" w14:textId="62E18E0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EF367A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живет в нашем краю?»</w:t>
            </w:r>
          </w:p>
          <w:p w14:paraId="2ADC5CD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жизни диких животных.</w:t>
            </w:r>
          </w:p>
          <w:p w14:paraId="1C36110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1379AB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14:paraId="2D3878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эмоциональной отзывчивости на песни разного характера.</w:t>
            </w:r>
          </w:p>
          <w:p w14:paraId="2E0C4204" w14:textId="155C97B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9D00A5D" w14:textId="428CA6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D2A4F7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слова»</w:t>
            </w:r>
          </w:p>
          <w:p w14:paraId="3B36DB6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звуковой анализ слова.</w:t>
            </w:r>
          </w:p>
          <w:p w14:paraId="63977A53" w14:textId="12B79E9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8234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0D8882C" w14:textId="314F832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А.Дуйсенбиева «Пропажа»</w:t>
            </w:r>
          </w:p>
          <w:p w14:paraId="5267062C" w14:textId="5DA2E34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стихотворению.</w:t>
            </w:r>
          </w:p>
          <w:p w14:paraId="08F41149" w14:textId="42E4053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1647CC2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«Мы все разные»</w:t>
            </w:r>
          </w:p>
          <w:p w14:paraId="7710746A" w14:textId="5B6EC0B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сотрудничества.</w:t>
            </w:r>
          </w:p>
          <w:p w14:paraId="05E090D8" w14:textId="16B55A6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1321645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«Корзина»</w:t>
            </w:r>
          </w:p>
          <w:p w14:paraId="03134E7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лепки корзины конструктивным способом с точной передачей формы.</w:t>
            </w:r>
          </w:p>
          <w:p w14:paraId="274D516C" w14:textId="31AB053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717FE8EC" w14:textId="77777777" w:rsidTr="00AB1D98">
        <w:tc>
          <w:tcPr>
            <w:tcW w:w="2171" w:type="dxa"/>
          </w:tcPr>
          <w:p w14:paraId="5481A3F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31" w:type="dxa"/>
          </w:tcPr>
          <w:p w14:paraId="0C7B641E" w14:textId="3FA48FC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42" w:type="dxa"/>
          </w:tcPr>
          <w:p w14:paraId="74BC8745" w14:textId="398EC06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расскажу»)</w:t>
            </w:r>
          </w:p>
        </w:tc>
        <w:tc>
          <w:tcPr>
            <w:tcW w:w="2297" w:type="dxa"/>
          </w:tcPr>
          <w:p w14:paraId="7F9E60FE" w14:textId="42EA901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9" w:type="dxa"/>
          </w:tcPr>
          <w:p w14:paraId="79FBE515" w14:textId="2EF72E2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  <w:tc>
          <w:tcPr>
            <w:tcW w:w="2552" w:type="dxa"/>
          </w:tcPr>
          <w:p w14:paraId="4F905DB9" w14:textId="2A22EE3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9" w:type="dxa"/>
          </w:tcPr>
          <w:p w14:paraId="70686F3A" w14:textId="4557AB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</w:tr>
      <w:tr w:rsidR="00AB1D98" w:rsidRPr="00596F9D" w14:paraId="08DBEE76" w14:textId="77777777" w:rsidTr="00AB1D98">
        <w:tc>
          <w:tcPr>
            <w:tcW w:w="2171" w:type="dxa"/>
          </w:tcPr>
          <w:p w14:paraId="5317927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31" w:type="dxa"/>
          </w:tcPr>
          <w:p w14:paraId="4A5A5B8F" w14:textId="272DDA8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109" w:type="dxa"/>
            <w:gridSpan w:val="5"/>
          </w:tcPr>
          <w:p w14:paraId="07775A9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6849A476" w14:textId="77777777" w:rsidTr="00AB1D98">
        <w:tc>
          <w:tcPr>
            <w:tcW w:w="2171" w:type="dxa"/>
          </w:tcPr>
          <w:p w14:paraId="7857EBE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1" w:type="dxa"/>
          </w:tcPr>
          <w:p w14:paraId="6001B7E3" w14:textId="25246C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42" w:type="dxa"/>
          </w:tcPr>
          <w:p w14:paraId="3294EB4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126F1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F4DCC77" w14:textId="7B9087C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подвижная игра «Северные олени»</w:t>
            </w:r>
          </w:p>
          <w:p w14:paraId="3CF85782" w14:textId="5C3C81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844A5E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C9E1252" w14:textId="2FC959D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«Лесные тропинки»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E41DA1D" w14:textId="7731A77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09" w:type="dxa"/>
          </w:tcPr>
          <w:p w14:paraId="658E407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D4C141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A87E697" w14:textId="59E13FB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«Камень, ножницы, бумага»)</w:t>
            </w:r>
          </w:p>
          <w:p w14:paraId="5F5953BD" w14:textId="0AAB575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6A41E1F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C87BB1D" w14:textId="01848D0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«Лиса и зайцы»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0EE6543" w14:textId="7E2252A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09" w:type="dxa"/>
          </w:tcPr>
          <w:p w14:paraId="2C9B78F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37C7AE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52328F9" w14:textId="59C70A0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14:paraId="54AF6885" w14:textId="39834A8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3345E33F" w14:textId="77777777" w:rsidTr="00AB1D98">
        <w:tc>
          <w:tcPr>
            <w:tcW w:w="2171" w:type="dxa"/>
          </w:tcPr>
          <w:p w14:paraId="6C37289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31" w:type="dxa"/>
          </w:tcPr>
          <w:p w14:paraId="1B1E28DE" w14:textId="016A966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109" w:type="dxa"/>
            <w:gridSpan w:val="5"/>
          </w:tcPr>
          <w:p w14:paraId="6F127CA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B2BBF08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DC0751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99685C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6C6A41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EFC880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14D18A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92FDA6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B0FBE1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F58335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13743E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E0FB0C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AEB1D7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4C52E5" w14:textId="710BC5C3" w:rsidR="002F7385" w:rsidRPr="00596F9D" w:rsidRDefault="00F55F38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предщкольном классе на 2022-2023 уч.год</w:t>
      </w:r>
    </w:p>
    <w:p w14:paraId="72835E20" w14:textId="638F9E39" w:rsidR="002F7385" w:rsidRPr="00596F9D" w:rsidRDefault="00425872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ок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тябрь,  неделя (1</w:t>
      </w:r>
      <w:r w:rsidRPr="00596F9D">
        <w:rPr>
          <w:rFonts w:ascii="Times New Roman" w:hAnsi="Times New Roman" w:cs="Times New Roman"/>
          <w:b/>
          <w:sz w:val="24"/>
          <w:szCs w:val="24"/>
        </w:rPr>
        <w:t>0-14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967"/>
        <w:gridCol w:w="2362"/>
        <w:gridCol w:w="2297"/>
        <w:gridCol w:w="2510"/>
        <w:gridCol w:w="2297"/>
        <w:gridCol w:w="2510"/>
      </w:tblGrid>
      <w:tr w:rsidR="00A728E5" w:rsidRPr="00596F9D" w14:paraId="48D038E7" w14:textId="77777777" w:rsidTr="00AB1D98">
        <w:tc>
          <w:tcPr>
            <w:tcW w:w="2268" w:type="dxa"/>
          </w:tcPr>
          <w:p w14:paraId="34BEDDAC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194AE6A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2" w:type="dxa"/>
          </w:tcPr>
          <w:p w14:paraId="082ACAF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97E6B7A" w14:textId="6CB8502C" w:rsidR="00425872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297" w:type="dxa"/>
          </w:tcPr>
          <w:p w14:paraId="75E892E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1EE21FB" w14:textId="7658AFE9" w:rsidR="00425872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510" w:type="dxa"/>
          </w:tcPr>
          <w:p w14:paraId="4361718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79A5AED" w14:textId="0C4E54CB" w:rsidR="00425872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297" w:type="dxa"/>
          </w:tcPr>
          <w:p w14:paraId="179EE72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6178236" w14:textId="094F6FFA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25872" w:rsidRPr="00596F9D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510" w:type="dxa"/>
          </w:tcPr>
          <w:p w14:paraId="0EEB3BC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1619CFB" w14:textId="0A182F4A" w:rsidR="002F7385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</w:tr>
      <w:tr w:rsidR="00AB1D98" w:rsidRPr="00596F9D" w14:paraId="56E00849" w14:textId="77777777" w:rsidTr="00AB1D98">
        <w:trPr>
          <w:trHeight w:val="1114"/>
        </w:trPr>
        <w:tc>
          <w:tcPr>
            <w:tcW w:w="2268" w:type="dxa"/>
          </w:tcPr>
          <w:p w14:paraId="1D241D9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7723C929" w14:textId="0D90560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32E92288" w14:textId="4BCA85B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6" w:type="dxa"/>
            <w:gridSpan w:val="5"/>
          </w:tcPr>
          <w:p w14:paraId="31B3A39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34DE7FF7" w14:textId="539799A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65AA3D61" w14:textId="77777777" w:rsidTr="00AB1D98">
        <w:tc>
          <w:tcPr>
            <w:tcW w:w="2268" w:type="dxa"/>
          </w:tcPr>
          <w:p w14:paraId="61889F8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515D0669" w14:textId="3377FB1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62" w:type="dxa"/>
          </w:tcPr>
          <w:p w14:paraId="4D32DC54" w14:textId="1570095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«Режим дня».); </w:t>
            </w:r>
          </w:p>
          <w:p w14:paraId="333B724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A9D1AD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81B714A" w14:textId="0F66A50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растет в аквариуме?»)</w:t>
            </w:r>
          </w:p>
          <w:p w14:paraId="78CBDA75" w14:textId="5FD5EC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CE9D11C" w14:textId="6F4DC6E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107DCD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A3F93B2" w14:textId="1C36F24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F88C56C" w14:textId="2FBD3BF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5C018F9C" w14:textId="455AC1A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«Наови три слова»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2EF4C6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5216F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486AAE" w14:textId="24CD1B3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14:paraId="7D0A9114" w14:textId="76318AC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5A5A79E" w14:textId="3AD8CE8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1C4293" w14:textId="4F5AED1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96CAC19" w14:textId="088D12C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243C8C55" w14:textId="154F9CD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1E06E5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F7160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71479A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912EA0F" w14:textId="678D0D6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3B0DB9F1" w14:textId="77777777" w:rsidTr="00AB1D98">
        <w:tc>
          <w:tcPr>
            <w:tcW w:w="2268" w:type="dxa"/>
          </w:tcPr>
          <w:p w14:paraId="1BD3255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67" w:type="dxa"/>
          </w:tcPr>
          <w:p w14:paraId="0E4C4B28" w14:textId="1CE8A41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976" w:type="dxa"/>
            <w:gridSpan w:val="5"/>
          </w:tcPr>
          <w:p w14:paraId="1FEBFB2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56375709" w14:textId="77777777" w:rsidTr="00AB1D98">
        <w:tc>
          <w:tcPr>
            <w:tcW w:w="2268" w:type="dxa"/>
          </w:tcPr>
          <w:p w14:paraId="18A318B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43F6CC03" w14:textId="23EC783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2" w:type="dxa"/>
          </w:tcPr>
          <w:p w14:paraId="0E55D0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21F0B4A8" w14:textId="36188EA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«Хочу много знать»</w:t>
            </w:r>
          </w:p>
          <w:p w14:paraId="6724B484" w14:textId="2136468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58B8074A" w14:textId="4CCD9C2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26FC90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«Круг, квадрат, прямоугольник, треугольник»</w:t>
            </w:r>
          </w:p>
          <w:p w14:paraId="107A78D3" w14:textId="4236D6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фигурами: круг, квадрат, прямоугольник, треугольник</w:t>
            </w:r>
          </w:p>
          <w:p w14:paraId="110E2AB0" w14:textId="5185087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67884A3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«Зачем нужны ремесла?»</w:t>
            </w:r>
          </w:p>
          <w:p w14:paraId="7295487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важности труда и значимости всех профессий в жизни человека.</w:t>
            </w:r>
          </w:p>
          <w:p w14:paraId="10828C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175626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«Мое любимое животное»</w:t>
            </w:r>
          </w:p>
          <w:p w14:paraId="6DFD7224" w14:textId="1C60FB3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бега.</w:t>
            </w:r>
          </w:p>
        </w:tc>
        <w:tc>
          <w:tcPr>
            <w:tcW w:w="2297" w:type="dxa"/>
          </w:tcPr>
          <w:p w14:paraId="00E76A7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4F933E4F" w14:textId="0EEDA1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«дым», «лук»</w:t>
            </w:r>
          </w:p>
          <w:p w14:paraId="4D4F9F30" w14:textId="04A72C2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выполнять звуковой анализ слов.</w:t>
            </w:r>
          </w:p>
          <w:p w14:paraId="48EC2B9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C54C50F" w14:textId="00C1AEE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«Учусь рисовать. Определяю «Сколько?» и «Который по счету?»</w:t>
            </w:r>
          </w:p>
          <w:p w14:paraId="216031A2" w14:textId="5F25646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считать в прямом и обратном порядке в пределах 10.</w:t>
            </w:r>
          </w:p>
          <w:p w14:paraId="27517AA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E7C3331" w14:textId="33E6375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054B109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FCFFBB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«Краски осени в музыке»</w:t>
            </w:r>
          </w:p>
          <w:p w14:paraId="2F10D43A" w14:textId="2867495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и различать музыку констрастного характера.</w:t>
            </w:r>
          </w:p>
        </w:tc>
        <w:tc>
          <w:tcPr>
            <w:tcW w:w="2510" w:type="dxa"/>
          </w:tcPr>
          <w:p w14:paraId="23D4758C" w14:textId="3C6D3E9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28AE4F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«Круг и овал»</w:t>
            </w:r>
          </w:p>
          <w:p w14:paraId="4229109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фигурах: круг и овал.</w:t>
            </w:r>
          </w:p>
          <w:p w14:paraId="66CC74A6" w14:textId="32AA62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CA3F04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«Посуда»</w:t>
            </w:r>
          </w:p>
          <w:p w14:paraId="734AA678" w14:textId="4874DFB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описательного рассказа.</w:t>
            </w:r>
          </w:p>
          <w:p w14:paraId="57C2256C" w14:textId="17306D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4E2280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«Чтение стихотворения С.Есенина «Береза»</w:t>
            </w:r>
          </w:p>
          <w:p w14:paraId="1CA371B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распознавать жанры по их особенностям.</w:t>
            </w:r>
          </w:p>
          <w:p w14:paraId="66A46E4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0AECDE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концентрировать свое внимание»</w:t>
            </w:r>
          </w:p>
          <w:p w14:paraId="33AA865E" w14:textId="52543D2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концентрировать свое внимание при выполнении прыжков через скакалку.</w:t>
            </w:r>
          </w:p>
        </w:tc>
        <w:tc>
          <w:tcPr>
            <w:tcW w:w="2297" w:type="dxa"/>
          </w:tcPr>
          <w:p w14:paraId="46B7E29F" w14:textId="0B88B9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77DD7D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«Гласные звуки, твердые согласные звуки и мягкие согласные звуки»</w:t>
            </w:r>
          </w:p>
          <w:p w14:paraId="51CEF48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звуках в словах.</w:t>
            </w:r>
          </w:p>
          <w:p w14:paraId="6E28212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120F1FDB" w14:textId="4FFB794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66667EC" w14:textId="62AAC2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1AD91B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«Почему деревья сбрасывают листву?»</w:t>
            </w:r>
          </w:p>
          <w:p w14:paraId="5ABBF02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наблюдать.</w:t>
            </w:r>
          </w:p>
          <w:p w14:paraId="148C0500" w14:textId="795610F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1769A4C9" w14:textId="6F5B832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«Краски осени в музыке»</w:t>
            </w:r>
          </w:p>
          <w:p w14:paraId="24C2E042" w14:textId="1955B46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формрование умения вслушиваться в музыку.</w:t>
            </w:r>
          </w:p>
          <w:p w14:paraId="2FF1A110" w14:textId="275D5CD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0" w:type="dxa"/>
          </w:tcPr>
          <w:p w14:paraId="0658FA52" w14:textId="5E8D2F4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1E87DCF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семья. Звуковой анализ ряда гласных и слогов»</w:t>
            </w:r>
          </w:p>
          <w:p w14:paraId="5D353DB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понимать значение слов и смысл предложений.</w:t>
            </w:r>
          </w:p>
          <w:p w14:paraId="17450DB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0E8D41D6" w14:textId="19A595F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нанайской народной сказки «Айога»</w:t>
            </w:r>
          </w:p>
          <w:p w14:paraId="0077004C" w14:textId="1F40902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1747908D" w14:textId="4558262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2F811F6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любимые игры»</w:t>
            </w:r>
          </w:p>
          <w:p w14:paraId="691C0E0A" w14:textId="079DA1E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  <w:p w14:paraId="61E1E7E8" w14:textId="69692CE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328AA61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  <w:p w14:paraId="0C13A9E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вырезать детали  предмета по контуру.</w:t>
            </w:r>
          </w:p>
          <w:p w14:paraId="63BC9F47" w14:textId="1039DFB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4F13D3E8" w14:textId="77777777" w:rsidTr="00AB1D98">
        <w:tc>
          <w:tcPr>
            <w:tcW w:w="2268" w:type="dxa"/>
          </w:tcPr>
          <w:p w14:paraId="0B97FEE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7" w:type="dxa"/>
          </w:tcPr>
          <w:p w14:paraId="611B6A51" w14:textId="41CD096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62" w:type="dxa"/>
          </w:tcPr>
          <w:p w14:paraId="73CA834F" w14:textId="7CFBF35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растет в аквариуме?»)</w:t>
            </w:r>
          </w:p>
        </w:tc>
        <w:tc>
          <w:tcPr>
            <w:tcW w:w="2297" w:type="dxa"/>
          </w:tcPr>
          <w:p w14:paraId="3B1C5E64" w14:textId="6F893D1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4A5E035C" w14:textId="79C4542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описанию»)</w:t>
            </w:r>
          </w:p>
        </w:tc>
        <w:tc>
          <w:tcPr>
            <w:tcW w:w="2297" w:type="dxa"/>
          </w:tcPr>
          <w:p w14:paraId="13B3C2E1" w14:textId="0B07B86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7247FF23" w14:textId="268FAD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«Что, где растет?»)</w:t>
            </w:r>
          </w:p>
        </w:tc>
      </w:tr>
      <w:tr w:rsidR="00AB1D98" w:rsidRPr="00596F9D" w14:paraId="12D7FA8E" w14:textId="77777777" w:rsidTr="00AB1D98">
        <w:tc>
          <w:tcPr>
            <w:tcW w:w="2268" w:type="dxa"/>
          </w:tcPr>
          <w:p w14:paraId="46B53E3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67" w:type="dxa"/>
          </w:tcPr>
          <w:p w14:paraId="322113D5" w14:textId="71EFC24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76" w:type="dxa"/>
            <w:gridSpan w:val="5"/>
          </w:tcPr>
          <w:p w14:paraId="3A02A74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544D3AEC" w14:textId="77777777" w:rsidTr="00AB1D98">
        <w:tc>
          <w:tcPr>
            <w:tcW w:w="2268" w:type="dxa"/>
          </w:tcPr>
          <w:p w14:paraId="02B3D01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4741AB50" w14:textId="15FD57F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2" w:type="dxa"/>
          </w:tcPr>
          <w:p w14:paraId="72CA2D1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130FD7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023A914" w14:textId="07977E9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«Гуси-лебеди»)</w:t>
            </w:r>
          </w:p>
          <w:p w14:paraId="3D55EA11" w14:textId="5F78689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9504E3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8D4FE54" w14:textId="32B9BEA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«Коршун и наседка»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4015C07" w14:textId="6E2DA36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72AECC2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6D9CE6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AD3E2C3" w14:textId="2482D9D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«Перелет птиц»</w:t>
            </w:r>
          </w:p>
          <w:p w14:paraId="633447D1" w14:textId="5CD10D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B00DD6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B3A2E01" w14:textId="6A66DAD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«Стой-беги»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B3FD82" w14:textId="1203AC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4A60235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53981E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6E6C5B9" w14:textId="26DDA4D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капитану»)</w:t>
            </w:r>
          </w:p>
          <w:p w14:paraId="7F11433B" w14:textId="6A3929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31513F7E" w14:textId="77777777" w:rsidTr="00AB1D98">
        <w:tc>
          <w:tcPr>
            <w:tcW w:w="2268" w:type="dxa"/>
          </w:tcPr>
          <w:p w14:paraId="31DA5FC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219837CC" w14:textId="33256D4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6" w:type="dxa"/>
            <w:gridSpan w:val="5"/>
          </w:tcPr>
          <w:p w14:paraId="67A147E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4FD89EF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98B3E7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885C62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3718CD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22ECCC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3B131B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A8476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4D7BEF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E937A7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080557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3A3657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5902F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F1DD8E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7BCBA7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61E252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80CE6D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A08989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E44DFE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A16266" w14:textId="77C90C28" w:rsidR="002F7385" w:rsidRPr="00596F9D" w:rsidRDefault="00F55F38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предщкольном классе на 2022-2023 уч.год</w:t>
      </w:r>
    </w:p>
    <w:p w14:paraId="1AABCAD3" w14:textId="09C0CB7E" w:rsidR="002F7385" w:rsidRPr="00596F9D" w:rsidRDefault="00A728E5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ок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тябрь,  неделя (1</w:t>
      </w:r>
      <w:r w:rsidRPr="00596F9D">
        <w:rPr>
          <w:rFonts w:ascii="Times New Roman" w:hAnsi="Times New Roman" w:cs="Times New Roman"/>
          <w:b/>
          <w:sz w:val="24"/>
          <w:szCs w:val="24"/>
        </w:rPr>
        <w:t>7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-2</w:t>
      </w:r>
      <w:r w:rsidRPr="00596F9D">
        <w:rPr>
          <w:rFonts w:ascii="Times New Roman" w:hAnsi="Times New Roman" w:cs="Times New Roman"/>
          <w:b/>
          <w:sz w:val="24"/>
          <w:szCs w:val="24"/>
        </w:rPr>
        <w:t>1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12"/>
        <w:gridCol w:w="946"/>
        <w:gridCol w:w="2314"/>
        <w:gridCol w:w="2538"/>
        <w:gridCol w:w="2452"/>
        <w:gridCol w:w="2297"/>
        <w:gridCol w:w="2452"/>
      </w:tblGrid>
      <w:tr w:rsidR="00A728E5" w:rsidRPr="00596F9D" w14:paraId="0F7D74E0" w14:textId="77777777" w:rsidTr="00AB1D98">
        <w:tc>
          <w:tcPr>
            <w:tcW w:w="2212" w:type="dxa"/>
          </w:tcPr>
          <w:p w14:paraId="4B90B56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6" w:type="dxa"/>
          </w:tcPr>
          <w:p w14:paraId="098C057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4" w:type="dxa"/>
          </w:tcPr>
          <w:p w14:paraId="60C0B8D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BBA5FED" w14:textId="5C803386" w:rsidR="00A728E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538" w:type="dxa"/>
          </w:tcPr>
          <w:p w14:paraId="3D457B9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7FEDBB2" w14:textId="2DA31684" w:rsidR="00A728E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2452" w:type="dxa"/>
          </w:tcPr>
          <w:p w14:paraId="64A3847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73EF1EA" w14:textId="701CCF9F" w:rsidR="00A728E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297" w:type="dxa"/>
          </w:tcPr>
          <w:p w14:paraId="34D364F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CD53218" w14:textId="2DE4E6E3" w:rsidR="002F738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</w:t>
            </w:r>
          </w:p>
        </w:tc>
        <w:tc>
          <w:tcPr>
            <w:tcW w:w="2452" w:type="dxa"/>
          </w:tcPr>
          <w:p w14:paraId="09EF9EC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8AC27BE" w14:textId="303F5313" w:rsidR="002F738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</w:tr>
      <w:tr w:rsidR="00AB1D98" w:rsidRPr="00596F9D" w14:paraId="0A2706D9" w14:textId="77777777" w:rsidTr="00AB1D98">
        <w:trPr>
          <w:trHeight w:val="1114"/>
        </w:trPr>
        <w:tc>
          <w:tcPr>
            <w:tcW w:w="2212" w:type="dxa"/>
          </w:tcPr>
          <w:p w14:paraId="46C5904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5AF9687A" w14:textId="243C63F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2D29E584" w14:textId="2C8860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53" w:type="dxa"/>
            <w:gridSpan w:val="5"/>
          </w:tcPr>
          <w:p w14:paraId="6693B9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3B56C096" w14:textId="4C3FD3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772A6A6A" w14:textId="77777777" w:rsidTr="00AB1D98">
        <w:tc>
          <w:tcPr>
            <w:tcW w:w="2212" w:type="dxa"/>
          </w:tcPr>
          <w:p w14:paraId="7557289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6" w:type="dxa"/>
          </w:tcPr>
          <w:p w14:paraId="2BBDD89E" w14:textId="06EEE6F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14" w:type="dxa"/>
          </w:tcPr>
          <w:p w14:paraId="31E111A0" w14:textId="104CE51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26DFF7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0EE57F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2B26400" w14:textId="2256F2E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14:paraId="2D2BE743" w14:textId="10B2F4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38" w:type="dxa"/>
          </w:tcPr>
          <w:p w14:paraId="3C5885D8" w14:textId="0B3D1AF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B138470" w14:textId="6A7F1FD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9F4BBE8" w14:textId="6F0FCBF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853C238" w14:textId="18534F1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2" w:type="dxa"/>
          </w:tcPr>
          <w:p w14:paraId="4A1796A9" w14:textId="2923A23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5FBBDA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5A80EA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470C16" w14:textId="5A717FA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104E9FC2" w14:textId="2FA785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8BF3374" w14:textId="225378A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A25D689" w14:textId="13EAECF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539EE8" w14:textId="727A0CC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2" w:type="dxa"/>
          </w:tcPr>
          <w:p w14:paraId="6DAFEE13" w14:textId="09DFD1C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14D354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A00DD3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E34A38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A04046C" w14:textId="74729C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2B18505C" w14:textId="77777777" w:rsidTr="00AB1D98">
        <w:tc>
          <w:tcPr>
            <w:tcW w:w="2212" w:type="dxa"/>
          </w:tcPr>
          <w:p w14:paraId="6EBEA2A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46" w:type="dxa"/>
          </w:tcPr>
          <w:p w14:paraId="22721A76" w14:textId="161F3E3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053" w:type="dxa"/>
            <w:gridSpan w:val="5"/>
          </w:tcPr>
          <w:p w14:paraId="0E6DF33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1F585797" w14:textId="77777777" w:rsidTr="00AB1D98">
        <w:tc>
          <w:tcPr>
            <w:tcW w:w="2212" w:type="dxa"/>
          </w:tcPr>
          <w:p w14:paraId="5ECFA8E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5F9034DB" w14:textId="47A37F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14" w:type="dxa"/>
          </w:tcPr>
          <w:p w14:paraId="59F6E33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6BBB7CD" w14:textId="1B52D6E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«Поиграем»</w:t>
            </w:r>
          </w:p>
          <w:p w14:paraId="540AAF8F" w14:textId="2A19823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09EDE223" w14:textId="5A06C1D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0609178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«Шар, куб и цилиндр»</w:t>
            </w:r>
          </w:p>
          <w:p w14:paraId="25D791F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обзнакомление с объемными геометрическими фигурами: шар, куб и цилиндр.</w:t>
            </w:r>
          </w:p>
          <w:p w14:paraId="45258641" w14:textId="1241E5E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4B9C56D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«Как везде успеть?»</w:t>
            </w:r>
          </w:p>
          <w:p w14:paraId="47BC26C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важности средств связи и транспорта в жизни человека.</w:t>
            </w:r>
          </w:p>
          <w:p w14:paraId="2DEA3BD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C04A5A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«Стань первым!»</w:t>
            </w:r>
          </w:p>
          <w:p w14:paraId="3A48AE92" w14:textId="453AFF6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прыжков через скакалку.</w:t>
            </w:r>
          </w:p>
        </w:tc>
        <w:tc>
          <w:tcPr>
            <w:tcW w:w="2538" w:type="dxa"/>
          </w:tcPr>
          <w:p w14:paraId="3A9E5BD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0364AB39" w14:textId="759EA46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«Звук, его место в слове»</w:t>
            </w:r>
          </w:p>
          <w:p w14:paraId="62157B8C" w14:textId="6C571D5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место звкка в слове.</w:t>
            </w:r>
          </w:p>
          <w:p w14:paraId="6836FBA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650D20EA" w14:textId="6D58E58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«На-над, под-внутри, снаружи, впереди- сзади, справа-слева»</w:t>
            </w:r>
          </w:p>
          <w:p w14:paraId="066A8580" w14:textId="3B36BE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пространственными отношениями.</w:t>
            </w:r>
          </w:p>
          <w:p w14:paraId="2061678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77EBFEB6" w14:textId="65D7F8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1FA8483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21BE9B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«Юрта собирает друзей»</w:t>
            </w:r>
          </w:p>
          <w:p w14:paraId="115DD7EE" w14:textId="290FE2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казахскими национальными инструментами.</w:t>
            </w:r>
          </w:p>
        </w:tc>
        <w:tc>
          <w:tcPr>
            <w:tcW w:w="2452" w:type="dxa"/>
          </w:tcPr>
          <w:p w14:paraId="16A5F3CC" w14:textId="1E9D91E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77869D9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14:paraId="0258AAD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правильно называть геометрические фигуры.</w:t>
            </w:r>
          </w:p>
          <w:p w14:paraId="1219284D" w14:textId="5B35605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6A2BD67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«Мебель в доме»</w:t>
            </w:r>
          </w:p>
          <w:p w14:paraId="2ECF211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понимания и употребления необходимых слов для общения, описания различных предметов.</w:t>
            </w:r>
          </w:p>
          <w:p w14:paraId="08643631" w14:textId="41BA562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3.Художествення литература</w:t>
            </w:r>
          </w:p>
          <w:p w14:paraId="077FA14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М.Алимбаева «Мои игрушки»</w:t>
            </w:r>
          </w:p>
          <w:p w14:paraId="465A484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характер произведения.</w:t>
            </w:r>
          </w:p>
          <w:p w14:paraId="25D5E18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984273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«Учимся красиво двигаться»</w:t>
            </w:r>
          </w:p>
          <w:p w14:paraId="58318479" w14:textId="28C1855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физические упражнения с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постепенным наращиванием различных нагрузок  для повышения тренированности и выносливости организма.</w:t>
            </w:r>
          </w:p>
        </w:tc>
        <w:tc>
          <w:tcPr>
            <w:tcW w:w="2297" w:type="dxa"/>
          </w:tcPr>
          <w:p w14:paraId="4B70B5FA" w14:textId="62B4B14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3E0218D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«Маму очень я люблю. Звуко-слоговой анализ слова «мама»</w:t>
            </w:r>
          </w:p>
          <w:p w14:paraId="7180511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звуки в словах и различать их признаки.</w:t>
            </w:r>
          </w:p>
          <w:p w14:paraId="0DA241B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0FC25EEF" w14:textId="016C760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2E0EE541" w14:textId="22FFD3F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0C7DC45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летит на юг?»</w:t>
            </w:r>
          </w:p>
          <w:p w14:paraId="4FE1C2E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различать и называть перелетных и зимующих птиц.</w:t>
            </w:r>
          </w:p>
          <w:p w14:paraId="24BFF1A2" w14:textId="5E9FE21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5E2D194E" w14:textId="5F9D52E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«Юрта собирает друзей»</w:t>
            </w:r>
          </w:p>
          <w:p w14:paraId="3182C94E" w14:textId="1B0708A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подстраиваться к интонации взрослого.</w:t>
            </w:r>
          </w:p>
          <w:p w14:paraId="7EB40CF1" w14:textId="0F2A237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2" w:type="dxa"/>
          </w:tcPr>
          <w:p w14:paraId="6CFA0152" w14:textId="00C8C11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4E1195E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«Схема слова. Место звука в слове»</w:t>
            </w:r>
          </w:p>
          <w:p w14:paraId="13B0CD8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со схемой слова и его условным обозначением.</w:t>
            </w:r>
          </w:p>
          <w:p w14:paraId="220A92E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2EB008AF" w14:textId="3D9AFFC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Г.Цыферова «Казахстан»</w:t>
            </w:r>
          </w:p>
          <w:p w14:paraId="7E5467A9" w14:textId="47E05D3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воспринимать содержание стихотворения.</w:t>
            </w:r>
          </w:p>
          <w:p w14:paraId="79AF90EF" w14:textId="76012C3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5F581E6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«Необычные уроки»</w:t>
            </w:r>
          </w:p>
          <w:p w14:paraId="54B7AD9B" w14:textId="52933FB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перестроения, бега.</w:t>
            </w:r>
          </w:p>
          <w:p w14:paraId="11731AAB" w14:textId="38D8BD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07D2DE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«Кесе для чая»</w:t>
            </w:r>
          </w:p>
          <w:p w14:paraId="3FA505B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представлений о многоообразии орнаментов.</w:t>
            </w:r>
          </w:p>
          <w:p w14:paraId="5C616479" w14:textId="3BE2750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04B57F76" w14:textId="77777777" w:rsidTr="00AB1D98">
        <w:tc>
          <w:tcPr>
            <w:tcW w:w="2212" w:type="dxa"/>
          </w:tcPr>
          <w:p w14:paraId="06FFDEC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46" w:type="dxa"/>
          </w:tcPr>
          <w:p w14:paraId="21116270" w14:textId="66708C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14" w:type="dxa"/>
          </w:tcPr>
          <w:p w14:paraId="32FA31BD" w14:textId="6A8F364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538" w:type="dxa"/>
          </w:tcPr>
          <w:p w14:paraId="4352EB56" w14:textId="68B30E0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2" w:type="dxa"/>
          </w:tcPr>
          <w:p w14:paraId="5F1B2D9D" w14:textId="41E8A44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297" w:type="dxa"/>
          </w:tcPr>
          <w:p w14:paraId="30B1C50A" w14:textId="38BA35F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2" w:type="dxa"/>
          </w:tcPr>
          <w:p w14:paraId="2EE0E4C7" w14:textId="29FE24C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AB1D98" w:rsidRPr="00596F9D" w14:paraId="08A80637" w14:textId="77777777" w:rsidTr="00AB1D98">
        <w:tc>
          <w:tcPr>
            <w:tcW w:w="2212" w:type="dxa"/>
          </w:tcPr>
          <w:p w14:paraId="41E78B3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46" w:type="dxa"/>
          </w:tcPr>
          <w:p w14:paraId="6AD3888D" w14:textId="06D0DAC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53" w:type="dxa"/>
            <w:gridSpan w:val="5"/>
          </w:tcPr>
          <w:p w14:paraId="502A7A7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67932D7C" w14:textId="77777777" w:rsidTr="00AB1D98">
        <w:tc>
          <w:tcPr>
            <w:tcW w:w="2212" w:type="dxa"/>
          </w:tcPr>
          <w:p w14:paraId="3103123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6" w:type="dxa"/>
          </w:tcPr>
          <w:p w14:paraId="5DDDD411" w14:textId="1565E4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14" w:type="dxa"/>
          </w:tcPr>
          <w:p w14:paraId="2E4DB1A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5A526E9" w14:textId="15D5203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427E02" w14:textId="1728FBA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«Лесные тропинки»)</w:t>
            </w:r>
          </w:p>
          <w:p w14:paraId="221D6A18" w14:textId="5BD2B1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38" w:type="dxa"/>
          </w:tcPr>
          <w:p w14:paraId="3CE7DBB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5E4DD0A" w14:textId="4C41A2F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«Камень, ножницы, бумага»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D7BCCFF" w14:textId="58008F2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52" w:type="dxa"/>
          </w:tcPr>
          <w:p w14:paraId="7D71CD2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1D88E37" w14:textId="0D16B2F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ADC1BD3" w14:textId="0FAE08C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«Лиса и зайцы»)</w:t>
            </w:r>
          </w:p>
          <w:p w14:paraId="717427E7" w14:textId="3BD492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4FB528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89AD8FF" w14:textId="3C3F62C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«Перебежки»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2BBDE2" w14:textId="0783661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52" w:type="dxa"/>
          </w:tcPr>
          <w:p w14:paraId="087DA9E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7ECEFE4" w14:textId="66BD9CE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3390244" w14:textId="5589C9F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«Гуси-лебеди»)</w:t>
            </w:r>
          </w:p>
          <w:p w14:paraId="79204F67" w14:textId="37BBF54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2EDB8803" w14:textId="77777777" w:rsidTr="00AB1D98">
        <w:tc>
          <w:tcPr>
            <w:tcW w:w="2212" w:type="dxa"/>
          </w:tcPr>
          <w:p w14:paraId="1444CCA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6" w:type="dxa"/>
          </w:tcPr>
          <w:p w14:paraId="2E6D18DC" w14:textId="0101A4C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53" w:type="dxa"/>
            <w:gridSpan w:val="5"/>
          </w:tcPr>
          <w:p w14:paraId="2A5F8E1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6FDABA3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A12504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87BB8B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C424C5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95FBC2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C04BDB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ED4005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630C9C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AE702B" w14:textId="05BDB8B1" w:rsidR="002F7385" w:rsidRPr="00596F9D" w:rsidRDefault="00F55F38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предщкольном классе на 2022-2023 уч.год</w:t>
      </w:r>
    </w:p>
    <w:p w14:paraId="37340056" w14:textId="1687A879" w:rsidR="002F7385" w:rsidRPr="00596F9D" w:rsidRDefault="00A728E5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октябрь,  неделя (24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-2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2277"/>
        <w:gridCol w:w="974"/>
        <w:gridCol w:w="2422"/>
        <w:gridCol w:w="2870"/>
        <w:gridCol w:w="2566"/>
        <w:gridCol w:w="2297"/>
        <w:gridCol w:w="2578"/>
      </w:tblGrid>
      <w:tr w:rsidR="002F7385" w:rsidRPr="00596F9D" w14:paraId="0170DE5E" w14:textId="77777777" w:rsidTr="00B471FD">
        <w:tc>
          <w:tcPr>
            <w:tcW w:w="2277" w:type="dxa"/>
          </w:tcPr>
          <w:p w14:paraId="60FDB48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0003EF0C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22" w:type="dxa"/>
          </w:tcPr>
          <w:p w14:paraId="2D9DDFC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1F65BD4" w14:textId="1C9FAB91" w:rsidR="00A728E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2870" w:type="dxa"/>
          </w:tcPr>
          <w:p w14:paraId="3485A95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32D9DE5" w14:textId="06BDB238" w:rsidR="00A728E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2566" w:type="dxa"/>
          </w:tcPr>
          <w:p w14:paraId="366AB26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80F459B" w14:textId="364A419A" w:rsidR="00A728E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297" w:type="dxa"/>
          </w:tcPr>
          <w:p w14:paraId="1CEDFA3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0A4DE94" w14:textId="6FFBCF03" w:rsidR="002F738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27.10</w:t>
            </w:r>
          </w:p>
        </w:tc>
        <w:tc>
          <w:tcPr>
            <w:tcW w:w="2578" w:type="dxa"/>
          </w:tcPr>
          <w:p w14:paraId="7FFBC25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85C2127" w14:textId="4E20BA62" w:rsidR="002F738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</w:tr>
      <w:tr w:rsidR="00AB1D98" w:rsidRPr="00596F9D" w14:paraId="1714CAF5" w14:textId="77777777" w:rsidTr="00AB1D98">
        <w:trPr>
          <w:trHeight w:val="1114"/>
        </w:trPr>
        <w:tc>
          <w:tcPr>
            <w:tcW w:w="2277" w:type="dxa"/>
          </w:tcPr>
          <w:p w14:paraId="155A95D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20F5FBD" w14:textId="4F31F8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02D8BA38" w14:textId="1DDC26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733" w:type="dxa"/>
            <w:gridSpan w:val="5"/>
          </w:tcPr>
          <w:p w14:paraId="0807306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4F6CAC24" w14:textId="16D955A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1F73FF46" w14:textId="77777777" w:rsidTr="00B471FD">
        <w:tc>
          <w:tcPr>
            <w:tcW w:w="2277" w:type="dxa"/>
          </w:tcPr>
          <w:p w14:paraId="23E9DFD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5E3C8ED2" w14:textId="21CF217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22" w:type="dxa"/>
          </w:tcPr>
          <w:p w14:paraId="5EE15548" w14:textId="444599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591A58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87842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CE6C0A3" w14:textId="2E4643D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54400114" w14:textId="4B79049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70" w:type="dxa"/>
          </w:tcPr>
          <w:p w14:paraId="7CB19A06" w14:textId="4FA1FFD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46EC679" w14:textId="08940E8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2FE7AFB" w14:textId="4A4911F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6764098" w14:textId="06A2FD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110067F5" w14:textId="4F1AB4B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A0EA1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411DC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420B962" w14:textId="74767F3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7198E95F" w14:textId="7674A6C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42E6F96" w14:textId="09B3F9C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47BCB4C" w14:textId="35A2FFB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938180B" w14:textId="67B9FFA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23DDFC5" w14:textId="3A7D03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«Путешествие»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78" w:type="dxa"/>
          </w:tcPr>
          <w:p w14:paraId="2BBFAB0C" w14:textId="3890081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11B50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5A232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202B0A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ABE3E96" w14:textId="1C41018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2C21D754" w14:textId="77777777" w:rsidTr="00B471FD">
        <w:tc>
          <w:tcPr>
            <w:tcW w:w="2277" w:type="dxa"/>
          </w:tcPr>
          <w:p w14:paraId="0B6868F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74" w:type="dxa"/>
          </w:tcPr>
          <w:p w14:paraId="3F900E8B" w14:textId="2244201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733" w:type="dxa"/>
            <w:gridSpan w:val="5"/>
          </w:tcPr>
          <w:p w14:paraId="148ACE8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7D69E352" w14:textId="77777777" w:rsidTr="00B471FD">
        <w:tc>
          <w:tcPr>
            <w:tcW w:w="2277" w:type="dxa"/>
          </w:tcPr>
          <w:p w14:paraId="294E738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41B2DCDB" w14:textId="2A8EB80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22" w:type="dxa"/>
          </w:tcPr>
          <w:p w14:paraId="64A6A5F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DB56629" w14:textId="67F7A4F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«Дружная семья»</w:t>
            </w:r>
          </w:p>
          <w:p w14:paraId="22813536" w14:textId="1D50C69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и объяснять смысл слов.</w:t>
            </w:r>
          </w:p>
          <w:p w14:paraId="168A0931" w14:textId="7A0040B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488F5A7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 (верх, низ, середина, право, влево)»</w:t>
            </w:r>
          </w:p>
          <w:p w14:paraId="3E8E73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пространственные отношения.</w:t>
            </w:r>
          </w:p>
          <w:p w14:paraId="36221A6F" w14:textId="4ACD9A0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555CD95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на чем передвигается?»</w:t>
            </w:r>
          </w:p>
          <w:p w14:paraId="660A76E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описывать виды транспорта по среде передвижения и по назначению.</w:t>
            </w:r>
          </w:p>
          <w:p w14:paraId="123402F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1F697F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14:paraId="05CF9D19" w14:textId="2E3E6AD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бега.</w:t>
            </w:r>
          </w:p>
        </w:tc>
        <w:tc>
          <w:tcPr>
            <w:tcW w:w="2870" w:type="dxa"/>
          </w:tcPr>
          <w:p w14:paraId="36F3FC0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2B94E3B7" w14:textId="642F6BB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«Слог. Деление слов на слоги»</w:t>
            </w:r>
          </w:p>
          <w:p w14:paraId="0A43A605" w14:textId="7D39E1C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термином «слог».</w:t>
            </w:r>
          </w:p>
          <w:p w14:paraId="4917E9D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3098ADDF" w14:textId="57A7D51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«Вчера, сегодня, завтра, послезавтра, утро, день, вечер, ночь»</w:t>
            </w:r>
          </w:p>
          <w:p w14:paraId="5CA7236E" w14:textId="46841A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термином «продолжительность» (время).</w:t>
            </w:r>
          </w:p>
          <w:p w14:paraId="357396E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9114735" w14:textId="2B076D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54ABBB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1F5D95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«Урожай мы собираем, песни звонко запеваем»</w:t>
            </w:r>
          </w:p>
          <w:p w14:paraId="08CA6BE7" w14:textId="2282BC1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узнавать на слух ранее услышанное музыкальное произведение.</w:t>
            </w:r>
          </w:p>
        </w:tc>
        <w:tc>
          <w:tcPr>
            <w:tcW w:w="2566" w:type="dxa"/>
          </w:tcPr>
          <w:p w14:paraId="248F80E9" w14:textId="47CFFA2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305141C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«Дни недели»</w:t>
            </w:r>
          </w:p>
          <w:p w14:paraId="38559F6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знания названий дней недели.</w:t>
            </w:r>
          </w:p>
          <w:p w14:paraId="2124A62A" w14:textId="053A2FC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16074A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Е.Чарушина «Верблюд»</w:t>
            </w:r>
          </w:p>
          <w:p w14:paraId="30C15DDA" w14:textId="77777777" w:rsidR="00AB1D98" w:rsidRPr="00596F9D" w:rsidRDefault="00AB1D98" w:rsidP="00AB1D98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последовательно и точно пересказывать рассказ.</w:t>
            </w:r>
          </w:p>
          <w:p w14:paraId="1B40FCC7" w14:textId="5622415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272E255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Ю.Тувима «Овощи»</w:t>
            </w:r>
          </w:p>
          <w:p w14:paraId="305AC27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стихотворением.</w:t>
            </w:r>
          </w:p>
          <w:p w14:paraId="63B876F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579BA7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«Командные эстафеты»</w:t>
            </w:r>
          </w:p>
          <w:p w14:paraId="589A29A6" w14:textId="2EDAC4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эффективно выполнять командные эстафеты.</w:t>
            </w:r>
          </w:p>
        </w:tc>
        <w:tc>
          <w:tcPr>
            <w:tcW w:w="2297" w:type="dxa"/>
          </w:tcPr>
          <w:p w14:paraId="39D58AC8" w14:textId="049E48C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039F25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«кит»</w:t>
            </w:r>
          </w:p>
          <w:p w14:paraId="5A12218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выполнять звуковой анализ слов.</w:t>
            </w:r>
          </w:p>
          <w:p w14:paraId="43D3E06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31CB344" w14:textId="788EF99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19045883" w14:textId="15BF19D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56C459A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«Как звери готовятся к зиме?»</w:t>
            </w:r>
          </w:p>
          <w:p w14:paraId="45B0411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представлений о приспособлении животных к изменению условий внешней среды.</w:t>
            </w:r>
          </w:p>
          <w:p w14:paraId="32551455" w14:textId="1095E81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1747F70E" w14:textId="4CAB2CF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Тематический утренник «Осень золотая»</w:t>
            </w:r>
          </w:p>
          <w:p w14:paraId="5DE90FAB" w14:textId="57D7154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2D3CB001" w14:textId="6C2989B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74AAE897" w14:textId="1A30CBB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BA9D92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«лес» и «мак»</w:t>
            </w:r>
          </w:p>
          <w:p w14:paraId="1DFD519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звкковой анализ трехзвуковых слов.</w:t>
            </w:r>
          </w:p>
          <w:p w14:paraId="7871CBA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6F4CF9A1" w14:textId="7CD4190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украинской сказки «Хроменькая уточка»</w:t>
            </w:r>
          </w:p>
          <w:p w14:paraId="6FD1C1CA" w14:textId="1EB2F2C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нравственный смысл происходящих в сказке событий.</w:t>
            </w:r>
          </w:p>
          <w:p w14:paraId="1767F0E5" w14:textId="69F15A7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0991464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«Укрепляем организм»</w:t>
            </w:r>
          </w:p>
          <w:p w14:paraId="39DB3185" w14:textId="2541D76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сохранять равновесие при ходьбе по гимнастической скамейке.</w:t>
            </w:r>
          </w:p>
          <w:p w14:paraId="513913F5" w14:textId="6B277A96" w:rsidR="00AB1D98" w:rsidRPr="00596F9D" w:rsidRDefault="00AB1D98" w:rsidP="00AB1D98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15BF8CD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14:paraId="708A46E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изготавливать поделки из природного материала.</w:t>
            </w:r>
          </w:p>
          <w:p w14:paraId="0C38E305" w14:textId="5FDC099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6D47B92F" w14:textId="77777777" w:rsidTr="00B471FD">
        <w:tc>
          <w:tcPr>
            <w:tcW w:w="2277" w:type="dxa"/>
          </w:tcPr>
          <w:p w14:paraId="74FEC6D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6D1FCD8C" w14:textId="40363FC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22" w:type="dxa"/>
          </w:tcPr>
          <w:p w14:paraId="781D55CA" w14:textId="53ADC8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870" w:type="dxa"/>
          </w:tcPr>
          <w:p w14:paraId="18710FCF" w14:textId="41EAA0D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4478418E" w14:textId="16E704D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297" w:type="dxa"/>
          </w:tcPr>
          <w:p w14:paraId="5477B7C1" w14:textId="3DB2950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78" w:type="dxa"/>
          </w:tcPr>
          <w:p w14:paraId="0FD158C8" w14:textId="24DA350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AB1D98" w:rsidRPr="00596F9D" w14:paraId="24F0ACE8" w14:textId="77777777" w:rsidTr="00B471FD">
        <w:tc>
          <w:tcPr>
            <w:tcW w:w="2277" w:type="dxa"/>
          </w:tcPr>
          <w:p w14:paraId="739839A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31E9C0EC" w14:textId="7C38A1D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733" w:type="dxa"/>
            <w:gridSpan w:val="5"/>
          </w:tcPr>
          <w:p w14:paraId="6F9AE92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6DA53DD6" w14:textId="77777777" w:rsidTr="00B471FD">
        <w:tc>
          <w:tcPr>
            <w:tcW w:w="2277" w:type="dxa"/>
          </w:tcPr>
          <w:p w14:paraId="40260B6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0E918249" w14:textId="23A5569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22" w:type="dxa"/>
          </w:tcPr>
          <w:p w14:paraId="69CC68D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1E02E0B" w14:textId="62324F3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F152DB2" w14:textId="1DBF79F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7F3FDFA4" w14:textId="70533F9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70" w:type="dxa"/>
          </w:tcPr>
          <w:p w14:paraId="44BAD39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E5495AF" w14:textId="7264F61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«Перелет птиц»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738E76" w14:textId="1DFF332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14:paraId="485EE1B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B0683F8" w14:textId="2640D70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086BE5A" w14:textId="79599E5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 игра «Защити товарища»)</w:t>
            </w:r>
          </w:p>
          <w:p w14:paraId="7C2D36AE" w14:textId="4401B46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072E89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3522839" w14:textId="00EE0CB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«Мяч капитану»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D97AE0A" w14:textId="21DDE91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78" w:type="dxa"/>
          </w:tcPr>
          <w:p w14:paraId="57480E0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24EBCEC" w14:textId="476A4AF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3CA4C41" w14:textId="4E1C04B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птиц»)</w:t>
            </w:r>
          </w:p>
          <w:p w14:paraId="6EFCA726" w14:textId="21B25AD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2A38ABCB" w14:textId="77777777" w:rsidTr="00B471FD">
        <w:tc>
          <w:tcPr>
            <w:tcW w:w="2277" w:type="dxa"/>
          </w:tcPr>
          <w:p w14:paraId="77421D4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3E69DAE0" w14:textId="18F80CE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733" w:type="dxa"/>
            <w:gridSpan w:val="5"/>
          </w:tcPr>
          <w:p w14:paraId="7DFE921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B236063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FAEAB" w14:textId="6C7D4C6B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DFEF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231338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D5CD2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C08C3F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6E6340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9496F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774D19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25D00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1CEAC1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ABE159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10647B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B7A632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BB897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C07E94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23F60A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9D113C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6C8E65" w14:textId="5AA290E2" w:rsidR="002F7385" w:rsidRPr="00596F9D" w:rsidRDefault="002F7385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B471FD" w:rsidRPr="00596F9D">
        <w:rPr>
          <w:rFonts w:ascii="Times New Roman" w:hAnsi="Times New Roman" w:cs="Times New Roman"/>
          <w:b/>
          <w:sz w:val="24"/>
          <w:szCs w:val="24"/>
        </w:rPr>
        <w:t xml:space="preserve"> в предшкольном классе на 2022-2023 учебный год</w:t>
      </w:r>
    </w:p>
    <w:p w14:paraId="492316B9" w14:textId="5B062A84" w:rsidR="002F7385" w:rsidRPr="00596F9D" w:rsidRDefault="00775C62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ноябрь,  неделя (7-11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9"/>
        <w:gridCol w:w="964"/>
        <w:gridCol w:w="2357"/>
        <w:gridCol w:w="2297"/>
        <w:gridCol w:w="2536"/>
        <w:gridCol w:w="2297"/>
        <w:gridCol w:w="2501"/>
      </w:tblGrid>
      <w:tr w:rsidR="00B4398F" w:rsidRPr="00596F9D" w14:paraId="08A272F3" w14:textId="77777777" w:rsidTr="00AB1D98">
        <w:tc>
          <w:tcPr>
            <w:tcW w:w="2259" w:type="dxa"/>
          </w:tcPr>
          <w:p w14:paraId="622B92D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4" w:type="dxa"/>
          </w:tcPr>
          <w:p w14:paraId="3CAD47E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57" w:type="dxa"/>
          </w:tcPr>
          <w:p w14:paraId="3B23F0B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EAD38AC" w14:textId="6CD6D6C0" w:rsidR="00775C62" w:rsidRPr="00596F9D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2297" w:type="dxa"/>
          </w:tcPr>
          <w:p w14:paraId="08F9730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663F5B4" w14:textId="64BE569D" w:rsidR="00775C62" w:rsidRPr="00596F9D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2536" w:type="dxa"/>
          </w:tcPr>
          <w:p w14:paraId="750DB00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3D5BE5A" w14:textId="29270B6F" w:rsidR="00775C62" w:rsidRPr="00596F9D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2297" w:type="dxa"/>
          </w:tcPr>
          <w:p w14:paraId="29F452D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D1BF620" w14:textId="2BB6FF28" w:rsidR="002F7385" w:rsidRPr="00596F9D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</w:t>
            </w:r>
          </w:p>
        </w:tc>
        <w:tc>
          <w:tcPr>
            <w:tcW w:w="2501" w:type="dxa"/>
          </w:tcPr>
          <w:p w14:paraId="54BDFD8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7B4A81F" w14:textId="66A5296E" w:rsidR="002F7385" w:rsidRPr="00596F9D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</w:tr>
      <w:tr w:rsidR="00AB1D98" w:rsidRPr="00596F9D" w14:paraId="7A9DC2A9" w14:textId="77777777" w:rsidTr="00AB1D98">
        <w:trPr>
          <w:trHeight w:val="1114"/>
        </w:trPr>
        <w:tc>
          <w:tcPr>
            <w:tcW w:w="2259" w:type="dxa"/>
          </w:tcPr>
          <w:p w14:paraId="1A34C4E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5B2084E8" w14:textId="75723E4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4" w:type="dxa"/>
          </w:tcPr>
          <w:p w14:paraId="09978DB4" w14:textId="7094D68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88" w:type="dxa"/>
            <w:gridSpan w:val="5"/>
          </w:tcPr>
          <w:p w14:paraId="40E0124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1623E891" w14:textId="6F2A223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48CE6073" w14:textId="77777777" w:rsidTr="00AB1D98">
        <w:tc>
          <w:tcPr>
            <w:tcW w:w="2259" w:type="dxa"/>
          </w:tcPr>
          <w:p w14:paraId="26A630B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4" w:type="dxa"/>
          </w:tcPr>
          <w:p w14:paraId="50A6B35E" w14:textId="18F6AF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57" w:type="dxa"/>
          </w:tcPr>
          <w:p w14:paraId="52DC749D" w14:textId="69F1932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728BF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716AC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9198C71" w14:textId="3D53612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263BF86A" w14:textId="342D771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F3F3F84" w14:textId="089725C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8749CB2" w14:textId="2A81732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32C268B" w14:textId="5AA0D3D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5B5B71F" w14:textId="2AD5398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36" w:type="dxa"/>
          </w:tcPr>
          <w:p w14:paraId="0B6B616C" w14:textId="41799FD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85116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F9537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004CFA7" w14:textId="4779360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Что потом?»)</w:t>
            </w:r>
          </w:p>
          <w:p w14:paraId="073F1E72" w14:textId="039F336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D84BCE2" w14:textId="33905B3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84EED3D" w14:textId="4FB367E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B7FAA66" w14:textId="363D205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1" w:type="dxa"/>
          </w:tcPr>
          <w:p w14:paraId="53062FE8" w14:textId="74382F7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F68C88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1E09B9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0BD8F1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BB8BA43" w14:textId="0327A87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3A4BCE0A" w14:textId="77777777" w:rsidTr="00AB1D98">
        <w:tc>
          <w:tcPr>
            <w:tcW w:w="2259" w:type="dxa"/>
          </w:tcPr>
          <w:p w14:paraId="58A779D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4" w:type="dxa"/>
          </w:tcPr>
          <w:p w14:paraId="2BFB1DC1" w14:textId="4AB5571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988" w:type="dxa"/>
            <w:gridSpan w:val="5"/>
          </w:tcPr>
          <w:p w14:paraId="5BB1425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28716951" w14:textId="77777777" w:rsidTr="00AB1D98">
        <w:tc>
          <w:tcPr>
            <w:tcW w:w="2259" w:type="dxa"/>
          </w:tcPr>
          <w:p w14:paraId="092C30D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4" w:type="dxa"/>
          </w:tcPr>
          <w:p w14:paraId="7F59C44C" w14:textId="29DB13C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57" w:type="dxa"/>
          </w:tcPr>
          <w:p w14:paraId="537AA87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3912226" w14:textId="6E2C22D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живет вокруг меня?»</w:t>
            </w:r>
          </w:p>
          <w:p w14:paraId="2E42BD59" w14:textId="7B30BC5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правильно произносить звуки в словах и фразах.</w:t>
            </w:r>
          </w:p>
          <w:p w14:paraId="3C3EE005" w14:textId="200AC98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5324F2F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«Целое и части»</w:t>
            </w:r>
          </w:p>
          <w:p w14:paraId="4B8A9F3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терминами «целое и части».</w:t>
            </w:r>
          </w:p>
          <w:p w14:paraId="6DBBAA1D" w14:textId="2F6B9C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537A065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«Чем хороши родные просторы?»</w:t>
            </w:r>
          </w:p>
          <w:p w14:paraId="0B52B99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описывать природу и климат своей местности.</w:t>
            </w:r>
          </w:p>
          <w:p w14:paraId="1C57425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C394A8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«Мы спортом занимаемся и быстрей растем»</w:t>
            </w:r>
          </w:p>
          <w:p w14:paraId="31CC99E9" w14:textId="7FF5A30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физические упражнения с постепенным наращиванием различных нагрузок для повышения тренированности и выносливости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организма.</w:t>
            </w:r>
          </w:p>
        </w:tc>
        <w:tc>
          <w:tcPr>
            <w:tcW w:w="2297" w:type="dxa"/>
          </w:tcPr>
          <w:p w14:paraId="14009B0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0D7B460B" w14:textId="190AD1B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«Зима»</w:t>
            </w:r>
          </w:p>
          <w:p w14:paraId="4F1C40CF" w14:textId="2395B64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6485B3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417E3954" w14:textId="403EBAA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«Полетим на самолете. Сравниваю целое и части»</w:t>
            </w:r>
          </w:p>
          <w:p w14:paraId="418B3045" w14:textId="715D4E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 на несколько равных частей, сравнивать целое и части.</w:t>
            </w:r>
          </w:p>
          <w:p w14:paraId="50E060F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7CB640D" w14:textId="364E50E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477068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20CC0C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у гномика в корзинке?»</w:t>
            </w:r>
          </w:p>
          <w:p w14:paraId="113954B1" w14:textId="744AB64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воспринимать образное содержание музыки.</w:t>
            </w:r>
          </w:p>
        </w:tc>
        <w:tc>
          <w:tcPr>
            <w:tcW w:w="2536" w:type="dxa"/>
          </w:tcPr>
          <w:p w14:paraId="2F8C87BF" w14:textId="769C24D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3D40688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можно увидеть в дороге? Целое и части»</w:t>
            </w:r>
          </w:p>
          <w:p w14:paraId="6AF5E69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развите умения делить предмет на несколько равных частей.</w:t>
            </w:r>
          </w:p>
          <w:p w14:paraId="280DAE9B" w14:textId="225324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2FF035E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играем в кубики»</w:t>
            </w:r>
          </w:p>
          <w:p w14:paraId="2D514865" w14:textId="77777777" w:rsidR="00AB1D98" w:rsidRPr="00596F9D" w:rsidRDefault="00AB1D98" w:rsidP="00AB1D98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составлять рассказ по картинке.</w:t>
            </w:r>
          </w:p>
          <w:p w14:paraId="34543E25" w14:textId="6E9EA78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1EE0DE9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узбекской народной сказки «Три арбузных семечка»</w:t>
            </w:r>
          </w:p>
          <w:p w14:paraId="33C930A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оценивать поступки героев.</w:t>
            </w:r>
          </w:p>
          <w:p w14:paraId="2A71B6D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8D35EA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«Делай с нами, делай лучше нас»</w:t>
            </w:r>
          </w:p>
          <w:p w14:paraId="5F72C3FE" w14:textId="77E5CAF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перебрасывать мяч друг другу двумя руками приемом из-за головы.</w:t>
            </w:r>
          </w:p>
        </w:tc>
        <w:tc>
          <w:tcPr>
            <w:tcW w:w="2297" w:type="dxa"/>
          </w:tcPr>
          <w:p w14:paraId="1E8E08BC" w14:textId="14C1EC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9F1C9A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«Место звука в слове»</w:t>
            </w:r>
          </w:p>
          <w:p w14:paraId="5BD1A5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заданный звук в слове.</w:t>
            </w:r>
          </w:p>
          <w:p w14:paraId="35E7171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0FF296E0" w14:textId="6611D8E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804D99D" w14:textId="13ECBA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D1D144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вырастет из семени?»</w:t>
            </w:r>
          </w:p>
          <w:p w14:paraId="1FA0DDF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расширение представления о комнатных растениях.</w:t>
            </w:r>
          </w:p>
          <w:p w14:paraId="7D6E9E88" w14:textId="7F58FC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1C4CC502" w14:textId="27DE238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«Наш веселый детский сад»</w:t>
            </w:r>
          </w:p>
          <w:p w14:paraId="1004B228" w14:textId="35AF4C8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ритмично играть на шумовых музыкальных инструментах.</w:t>
            </w:r>
          </w:p>
          <w:p w14:paraId="50D5E23B" w14:textId="6D4B5DC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02198B94" w14:textId="23DE29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90C6C3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«Всегда твердые согласные звуки»</w:t>
            </w:r>
          </w:p>
          <w:p w14:paraId="5CA0E78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со звуками, которые  всегда бывают только твердыми согласными звуками.</w:t>
            </w:r>
          </w:p>
          <w:p w14:paraId="212F9CC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4789EFCF" w14:textId="168B83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турецкой народной сказки «Шелковый платок»</w:t>
            </w:r>
          </w:p>
          <w:p w14:paraId="0147CB16" w14:textId="2225CD9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волшебной сказкой турецкого народа.</w:t>
            </w:r>
          </w:p>
          <w:p w14:paraId="7A25AD4C" w14:textId="06AAB76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1276458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«Станем сильными и ловкими»</w:t>
            </w:r>
          </w:p>
          <w:p w14:paraId="64E169A9" w14:textId="5E553A4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бега, чередовать их, сочатать с простыми физическими упражнениями.</w:t>
            </w:r>
          </w:p>
          <w:p w14:paraId="6AACAE97" w14:textId="6EDBDE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7DB2D18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«Осенние листья»</w:t>
            </w:r>
          </w:p>
          <w:p w14:paraId="501C75B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вырезатьиз бумаги, сложенной гармошкой.</w:t>
            </w:r>
          </w:p>
          <w:p w14:paraId="3854CE0C" w14:textId="75E1FFF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412A0377" w14:textId="77777777" w:rsidTr="00AB1D98">
        <w:tc>
          <w:tcPr>
            <w:tcW w:w="2259" w:type="dxa"/>
          </w:tcPr>
          <w:p w14:paraId="22B3BD9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4" w:type="dxa"/>
          </w:tcPr>
          <w:p w14:paraId="647D6149" w14:textId="54928DE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57" w:type="dxa"/>
          </w:tcPr>
          <w:p w14:paraId="390A0B08" w14:textId="42E8F44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297" w:type="dxa"/>
          </w:tcPr>
          <w:p w14:paraId="5155FFC2" w14:textId="3C9C062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36" w:type="dxa"/>
          </w:tcPr>
          <w:p w14:paraId="6B4184C0" w14:textId="3A5ABE1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  <w:tc>
          <w:tcPr>
            <w:tcW w:w="2297" w:type="dxa"/>
          </w:tcPr>
          <w:p w14:paraId="4B8E9A55" w14:textId="3D6554E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1" w:type="dxa"/>
          </w:tcPr>
          <w:p w14:paraId="38C38DF7" w14:textId="12BF0A9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</w:tr>
      <w:tr w:rsidR="00AB1D98" w:rsidRPr="00596F9D" w14:paraId="73CEF2DF" w14:textId="77777777" w:rsidTr="00AB1D98">
        <w:tc>
          <w:tcPr>
            <w:tcW w:w="2259" w:type="dxa"/>
          </w:tcPr>
          <w:p w14:paraId="03D3B1B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64" w:type="dxa"/>
          </w:tcPr>
          <w:p w14:paraId="6B549563" w14:textId="155A1A1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88" w:type="dxa"/>
            <w:gridSpan w:val="5"/>
          </w:tcPr>
          <w:p w14:paraId="26F3D8C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59E20953" w14:textId="77777777" w:rsidTr="00AB1D98">
        <w:tc>
          <w:tcPr>
            <w:tcW w:w="2259" w:type="dxa"/>
          </w:tcPr>
          <w:p w14:paraId="65484CE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4" w:type="dxa"/>
          </w:tcPr>
          <w:p w14:paraId="21BADF02" w14:textId="3CA7383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57" w:type="dxa"/>
          </w:tcPr>
          <w:p w14:paraId="7DBC443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A92FF1A" w14:textId="4605B5E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41FDBC5" w14:textId="1F0306D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«Ловишка»)</w:t>
            </w:r>
          </w:p>
          <w:p w14:paraId="190A2632" w14:textId="345156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F73F05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DD91640" w14:textId="2917307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«Холодно- горячо»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68172B" w14:textId="5C374F6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36" w:type="dxa"/>
          </w:tcPr>
          <w:p w14:paraId="29EC23E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3291028" w14:textId="79AC4E6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247BBB3" w14:textId="01DFEC6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«Стая»)</w:t>
            </w:r>
          </w:p>
          <w:p w14:paraId="754D9FA4" w14:textId="395DA8D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922556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5335DD0" w14:textId="28E5A2D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«Мы- веселые ребята»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F23A4F" w14:textId="6EA29EA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1" w:type="dxa"/>
          </w:tcPr>
          <w:p w14:paraId="0CBBA58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5C90422" w14:textId="0CA4CA6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8F4AE87" w14:textId="71C7ADC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«Ворона- воробей»)</w:t>
            </w:r>
          </w:p>
          <w:p w14:paraId="10B3B98D" w14:textId="5BB03D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2A8109FE" w14:textId="77777777" w:rsidTr="00AB1D98">
        <w:tc>
          <w:tcPr>
            <w:tcW w:w="2259" w:type="dxa"/>
          </w:tcPr>
          <w:p w14:paraId="4F8C8A5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4" w:type="dxa"/>
          </w:tcPr>
          <w:p w14:paraId="5DA43FF6" w14:textId="7624BD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88" w:type="dxa"/>
            <w:gridSpan w:val="5"/>
          </w:tcPr>
          <w:p w14:paraId="0136B31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3691531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E70089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161062392"/>
    </w:p>
    <w:p w14:paraId="0C421336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DEB1F0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4869EC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8C6C71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1106EB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56B76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2FA1DA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A7495B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62928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7731D5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A1CAD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A6037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3B4105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5EB574" w14:textId="32DF292C" w:rsidR="002F7385" w:rsidRPr="00596F9D" w:rsidRDefault="00B471F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bookmarkEnd w:id="2"/>
    <w:p w14:paraId="0E5CC2E1" w14:textId="5E49AD13" w:rsidR="002F7385" w:rsidRPr="00596F9D" w:rsidRDefault="00B4398F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но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ябрь,  неделя (1</w:t>
      </w:r>
      <w:r w:rsidRPr="00596F9D">
        <w:rPr>
          <w:rFonts w:ascii="Times New Roman" w:hAnsi="Times New Roman" w:cs="Times New Roman"/>
          <w:b/>
          <w:sz w:val="24"/>
          <w:szCs w:val="24"/>
        </w:rPr>
        <w:t>4-18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0"/>
        <w:gridCol w:w="967"/>
        <w:gridCol w:w="2360"/>
        <w:gridCol w:w="2297"/>
        <w:gridCol w:w="2508"/>
        <w:gridCol w:w="2301"/>
        <w:gridCol w:w="2508"/>
      </w:tblGrid>
      <w:tr w:rsidR="00B4398F" w:rsidRPr="00596F9D" w14:paraId="167B6E02" w14:textId="77777777" w:rsidTr="00AB1D98">
        <w:tc>
          <w:tcPr>
            <w:tcW w:w="2270" w:type="dxa"/>
          </w:tcPr>
          <w:p w14:paraId="17ACE9D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5F9478A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0" w:type="dxa"/>
          </w:tcPr>
          <w:p w14:paraId="40867D8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DE4C547" w14:textId="028AEF2D" w:rsidR="00B4398F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297" w:type="dxa"/>
          </w:tcPr>
          <w:p w14:paraId="2706553C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C711A3F" w14:textId="3900A801" w:rsidR="00B4398F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508" w:type="dxa"/>
          </w:tcPr>
          <w:p w14:paraId="693A0A9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A08BA7B" w14:textId="72B5806C" w:rsidR="00B4398F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301" w:type="dxa"/>
          </w:tcPr>
          <w:p w14:paraId="0BE6C120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E8BA432" w14:textId="3AD15A95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4398F" w:rsidRPr="00596F9D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2508" w:type="dxa"/>
          </w:tcPr>
          <w:p w14:paraId="3E26D52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2CBFB7A" w14:textId="66BF3910" w:rsidR="002F7385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</w:tr>
      <w:tr w:rsidR="00AB1D98" w:rsidRPr="00596F9D" w14:paraId="222CF53C" w14:textId="77777777" w:rsidTr="00AB1D98">
        <w:trPr>
          <w:trHeight w:val="1114"/>
        </w:trPr>
        <w:tc>
          <w:tcPr>
            <w:tcW w:w="2270" w:type="dxa"/>
          </w:tcPr>
          <w:p w14:paraId="5723ABB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183811C7" w14:textId="0E7E787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3A0ECAF9" w14:textId="148ABD9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4" w:type="dxa"/>
            <w:gridSpan w:val="5"/>
          </w:tcPr>
          <w:p w14:paraId="219B745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48D7777" w14:textId="63CBCC9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5471702F" w14:textId="77777777" w:rsidTr="00AB1D98">
        <w:tc>
          <w:tcPr>
            <w:tcW w:w="2270" w:type="dxa"/>
          </w:tcPr>
          <w:p w14:paraId="4A96DF1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18FA4244" w14:textId="2997B9B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60" w:type="dxa"/>
          </w:tcPr>
          <w:p w14:paraId="0631A81C" w14:textId="7F1C727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A0AF12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0D2E4E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A42312" w14:textId="3BD99B3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14:paraId="53CCDF4D" w14:textId="44E2495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825A791" w14:textId="61793B9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ласково»)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79A284A" w14:textId="6ABC878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DA8F92C" w14:textId="3767498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59F7A71" w14:textId="0D69062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8" w:type="dxa"/>
          </w:tcPr>
          <w:p w14:paraId="71F1CC41" w14:textId="1E5E04F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435C49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DC2F65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72727A" w14:textId="573B673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14:paraId="0229295B" w14:textId="309E95C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01" w:type="dxa"/>
          </w:tcPr>
          <w:p w14:paraId="4EE3C203" w14:textId="25288AE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296D013" w14:textId="176B2D6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5BA1ABF" w14:textId="64E6CCE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024358B" w14:textId="7F9D1CA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8" w:type="dxa"/>
          </w:tcPr>
          <w:p w14:paraId="422A599F" w14:textId="73BB125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DBD134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9AA2C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C63877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826D2CB" w14:textId="615155B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2F66D2AE" w14:textId="77777777" w:rsidTr="00AB1D98">
        <w:tc>
          <w:tcPr>
            <w:tcW w:w="2270" w:type="dxa"/>
          </w:tcPr>
          <w:p w14:paraId="5D3CECF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7" w:type="dxa"/>
          </w:tcPr>
          <w:p w14:paraId="055AE06D" w14:textId="3CBDAC3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974" w:type="dxa"/>
            <w:gridSpan w:val="5"/>
          </w:tcPr>
          <w:p w14:paraId="0A60674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2E0ABF9F" w14:textId="77777777" w:rsidTr="00AB1D98">
        <w:tc>
          <w:tcPr>
            <w:tcW w:w="2270" w:type="dxa"/>
          </w:tcPr>
          <w:p w14:paraId="16AD266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0BA79C1C" w14:textId="53841C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0" w:type="dxa"/>
          </w:tcPr>
          <w:p w14:paraId="52A4BAA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5E2F98E" w14:textId="2BF063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«Техника- помощник человека»</w:t>
            </w:r>
          </w:p>
          <w:p w14:paraId="402C40B5" w14:textId="633497C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57B819CE" w14:textId="5B66406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.Основы математики</w:t>
            </w:r>
          </w:p>
          <w:p w14:paraId="4CC2C9C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«Путешествие по городу. Составляю фигуры из частей»</w:t>
            </w:r>
          </w:p>
          <w:p w14:paraId="67C3BE3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геометрические фигуры по образцу.</w:t>
            </w:r>
          </w:p>
          <w:p w14:paraId="620E5D24" w14:textId="3C5EA6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5C18298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рассказывает план местности?»</w:t>
            </w:r>
          </w:p>
          <w:p w14:paraId="25FF39F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изображать схему/рисунок своей местности.</w:t>
            </w:r>
          </w:p>
          <w:p w14:paraId="3600B4F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0ECF75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«Наш стадион»</w:t>
            </w:r>
          </w:p>
          <w:p w14:paraId="381C8B5B" w14:textId="59C5B3F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обобщение знаний о назначении стадиона.</w:t>
            </w:r>
          </w:p>
        </w:tc>
        <w:tc>
          <w:tcPr>
            <w:tcW w:w="2297" w:type="dxa"/>
          </w:tcPr>
          <w:p w14:paraId="185422F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1095E612" w14:textId="58C67F5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«шуба»</w:t>
            </w:r>
          </w:p>
          <w:p w14:paraId="521031E7" w14:textId="4BDDCDC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делать звуковой анализ слов.</w:t>
            </w:r>
          </w:p>
          <w:p w14:paraId="6ECEEF4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72CAE7A" w14:textId="19732CE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«Еду к дедушке и бабушке в деревню. Составляю фигуры из частей»</w:t>
            </w:r>
          </w:p>
          <w:p w14:paraId="728E4F30" w14:textId="3A6625C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геометрические фигуры по образцу.</w:t>
            </w:r>
          </w:p>
          <w:p w14:paraId="13BEF09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0E28672E" w14:textId="51225D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1F7229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6340636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«Наш веселый детский сад»</w:t>
            </w:r>
          </w:p>
          <w:p w14:paraId="3A1AE9D7" w14:textId="3F3CD9E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слышать и точно передавать в движении начало и окончание музыки.</w:t>
            </w:r>
          </w:p>
        </w:tc>
        <w:tc>
          <w:tcPr>
            <w:tcW w:w="2508" w:type="dxa"/>
          </w:tcPr>
          <w:p w14:paraId="294C8B01" w14:textId="2F39933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787D5E0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«Больше, меньше, равно»</w:t>
            </w:r>
          </w:p>
          <w:p w14:paraId="7C8C58D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понятиями «больше», «меньше», «равно».</w:t>
            </w:r>
          </w:p>
          <w:p w14:paraId="6F67E190" w14:textId="7F54F41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7F454FB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«Мой город»</w:t>
            </w:r>
          </w:p>
          <w:p w14:paraId="611AB99D" w14:textId="3E3E40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2053C6AF" w14:textId="59C961D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Художественная литература</w:t>
            </w:r>
          </w:p>
          <w:p w14:paraId="48F9E99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стихотворение К.Чуковского «Чудо-дерево»</w:t>
            </w:r>
          </w:p>
          <w:p w14:paraId="3682FA4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781664F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E61F63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«Игры-аттракционы»</w:t>
            </w:r>
          </w:p>
          <w:p w14:paraId="3589B765" w14:textId="3AEAE63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сопряженных движений  посредством игр-аттракционов.</w:t>
            </w:r>
          </w:p>
        </w:tc>
        <w:tc>
          <w:tcPr>
            <w:tcW w:w="2301" w:type="dxa"/>
          </w:tcPr>
          <w:p w14:paraId="75353A89" w14:textId="32D2A1A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61389F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«Всегда мягкие согласные звуки»</w:t>
            </w:r>
          </w:p>
          <w:p w14:paraId="069F92E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звуками, которые всегда бывают только мягкими согласными звуками.</w:t>
            </w:r>
          </w:p>
          <w:p w14:paraId="6C536FD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7514D65E" w14:textId="0270D82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35A0E58" w14:textId="55EE465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0E4F7C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нужно растениям?»</w:t>
            </w:r>
          </w:p>
          <w:p w14:paraId="5B031EE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понимания того, что все растения живые и им, как и всему живому, необходимы определенные условия для роста.</w:t>
            </w:r>
          </w:p>
          <w:p w14:paraId="57F5FE84" w14:textId="5E1BF5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09167F60" w14:textId="0FFC486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«Наш веселый дружный класс»</w:t>
            </w:r>
          </w:p>
          <w:p w14:paraId="7F4D72CE" w14:textId="5ABFF0F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самостоятельно выполнять музыкально-ритмические движения.</w:t>
            </w:r>
          </w:p>
        </w:tc>
        <w:tc>
          <w:tcPr>
            <w:tcW w:w="2508" w:type="dxa"/>
          </w:tcPr>
          <w:p w14:paraId="08BC20C3" w14:textId="4DDB869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34419AA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слова «роза»</w:t>
            </w:r>
          </w:p>
          <w:p w14:paraId="53D5D86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делать звукой анализ четырехзвуковых слов.</w:t>
            </w:r>
          </w:p>
          <w:p w14:paraId="7BCFFF24" w14:textId="18D9FD6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7DDBA6FE" w14:textId="23E9C7C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К.Баянбаева «Юрта»</w:t>
            </w:r>
          </w:p>
          <w:p w14:paraId="5AA2D5AB" w14:textId="4450AF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развиие умения отвечать на вопросы по содержанию небольших текстов.</w:t>
            </w:r>
          </w:p>
          <w:p w14:paraId="363EEA65" w14:textId="79E4D4A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26B2F17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«Мы- одна семья»</w:t>
            </w:r>
          </w:p>
          <w:p w14:paraId="5912A975" w14:textId="39E74F9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мяч в даль двумя руками от груди.</w:t>
            </w:r>
          </w:p>
          <w:p w14:paraId="22F64180" w14:textId="3BDE020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5C3B869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«Витаминная корзина»</w:t>
            </w:r>
          </w:p>
          <w:p w14:paraId="72A8414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рисования предметов с натуры и по представлению, передавая их характерные особенности.</w:t>
            </w:r>
          </w:p>
          <w:p w14:paraId="593A5639" w14:textId="685C413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627307D4" w14:textId="77777777" w:rsidTr="00AB1D98">
        <w:tc>
          <w:tcPr>
            <w:tcW w:w="2270" w:type="dxa"/>
          </w:tcPr>
          <w:p w14:paraId="7DF3DA8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67" w:type="dxa"/>
          </w:tcPr>
          <w:p w14:paraId="0F13205F" w14:textId="0E3BFF5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60" w:type="dxa"/>
          </w:tcPr>
          <w:p w14:paraId="6BCDA052" w14:textId="21AA7C8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  <w:tc>
          <w:tcPr>
            <w:tcW w:w="2297" w:type="dxa"/>
          </w:tcPr>
          <w:p w14:paraId="4A8C5263" w14:textId="45C2CEA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8" w:type="dxa"/>
          </w:tcPr>
          <w:p w14:paraId="04418FB0" w14:textId="5F7204E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  <w:tc>
          <w:tcPr>
            <w:tcW w:w="2301" w:type="dxa"/>
          </w:tcPr>
          <w:p w14:paraId="6231FFBE" w14:textId="33E7447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8" w:type="dxa"/>
          </w:tcPr>
          <w:p w14:paraId="332D0DB1" w14:textId="070C9ED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расскажу»)</w:t>
            </w:r>
          </w:p>
        </w:tc>
      </w:tr>
      <w:tr w:rsidR="00AB1D98" w:rsidRPr="00596F9D" w14:paraId="6ACCBA97" w14:textId="77777777" w:rsidTr="00AB1D98">
        <w:tc>
          <w:tcPr>
            <w:tcW w:w="2270" w:type="dxa"/>
          </w:tcPr>
          <w:p w14:paraId="7200499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67" w:type="dxa"/>
          </w:tcPr>
          <w:p w14:paraId="10155166" w14:textId="2EC07D4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74" w:type="dxa"/>
            <w:gridSpan w:val="5"/>
          </w:tcPr>
          <w:p w14:paraId="1CE07A9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680978A1" w14:textId="77777777" w:rsidTr="00AB1D98">
        <w:tc>
          <w:tcPr>
            <w:tcW w:w="2270" w:type="dxa"/>
          </w:tcPr>
          <w:p w14:paraId="4B1F1FB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0410F991" w14:textId="29922B1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0" w:type="dxa"/>
          </w:tcPr>
          <w:p w14:paraId="551F9F7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9352292" w14:textId="0A37033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B84002A" w14:textId="4268B11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14:paraId="1A42DEBC" w14:textId="467C176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19B890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6E41ED1" w14:textId="591A48A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«Самолеты»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678879" w14:textId="587F12E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8" w:type="dxa"/>
          </w:tcPr>
          <w:p w14:paraId="3141430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FB646B4" w14:textId="60627ED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DA808B1" w14:textId="3A3756E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«Волк во рву»)</w:t>
            </w:r>
          </w:p>
          <w:p w14:paraId="28EB49F3" w14:textId="7EC3405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01" w:type="dxa"/>
          </w:tcPr>
          <w:p w14:paraId="2387C7A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B035CA9" w14:textId="63C627D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«Огородники»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580A766" w14:textId="3B06971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8" w:type="dxa"/>
          </w:tcPr>
          <w:p w14:paraId="1DA626F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A324D45" w14:textId="43F440D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6980F5" w14:textId="6039B02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«Раз, два, три- беги»)</w:t>
            </w:r>
          </w:p>
          <w:p w14:paraId="13A2CFC5" w14:textId="46CAFAA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42EB46AB" w14:textId="77777777" w:rsidTr="00AB1D98">
        <w:tc>
          <w:tcPr>
            <w:tcW w:w="2270" w:type="dxa"/>
          </w:tcPr>
          <w:p w14:paraId="4E659DF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2B68FE25" w14:textId="678BCA3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4" w:type="dxa"/>
            <w:gridSpan w:val="5"/>
          </w:tcPr>
          <w:p w14:paraId="75EA91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702F78B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DF7F24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E8215C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C04595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3285E8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65EFB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EC63B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95686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0CA44A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7E07BB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DA6F8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087887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F910D1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FAF41B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ADC8E1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48C1F1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C6C87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CD8F6C" w14:textId="27452C72" w:rsidR="00B471FD" w:rsidRPr="00596F9D" w:rsidRDefault="00B471F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133DAF66" w14:textId="772E50C8" w:rsidR="002F7385" w:rsidRPr="00596F9D" w:rsidRDefault="00B4398F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ноябрь,  неделя (21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-2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5"/>
        <w:gridCol w:w="911"/>
        <w:gridCol w:w="2474"/>
        <w:gridCol w:w="2387"/>
        <w:gridCol w:w="2449"/>
        <w:gridCol w:w="2297"/>
        <w:gridCol w:w="2578"/>
      </w:tblGrid>
      <w:tr w:rsidR="002F7385" w:rsidRPr="00596F9D" w14:paraId="356A8231" w14:textId="77777777" w:rsidTr="00AB1D98">
        <w:tc>
          <w:tcPr>
            <w:tcW w:w="2115" w:type="dxa"/>
          </w:tcPr>
          <w:p w14:paraId="407E9EA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11" w:type="dxa"/>
          </w:tcPr>
          <w:p w14:paraId="5499CBF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74" w:type="dxa"/>
          </w:tcPr>
          <w:p w14:paraId="5EF93FEC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B323492" w14:textId="1B1621C5" w:rsidR="00B4398F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387" w:type="dxa"/>
          </w:tcPr>
          <w:p w14:paraId="3B1A3EA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0179237" w14:textId="78E2A6CB" w:rsidR="00B4398F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449" w:type="dxa"/>
          </w:tcPr>
          <w:p w14:paraId="2A25ABF0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3512544" w14:textId="0241E923" w:rsidR="00B4398F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297" w:type="dxa"/>
          </w:tcPr>
          <w:p w14:paraId="3B0F810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CD52BBA" w14:textId="7E2B2855" w:rsidR="002F7385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</w:t>
            </w:r>
          </w:p>
        </w:tc>
        <w:tc>
          <w:tcPr>
            <w:tcW w:w="2578" w:type="dxa"/>
          </w:tcPr>
          <w:p w14:paraId="78FB5E0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E531C1E" w14:textId="75141FC3" w:rsidR="002F7385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</w:tr>
      <w:tr w:rsidR="00AB1D98" w:rsidRPr="00596F9D" w14:paraId="64761D9A" w14:textId="77777777" w:rsidTr="00AB1D98">
        <w:trPr>
          <w:trHeight w:val="1114"/>
        </w:trPr>
        <w:tc>
          <w:tcPr>
            <w:tcW w:w="2115" w:type="dxa"/>
          </w:tcPr>
          <w:p w14:paraId="4662593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52115CBA" w14:textId="46051E2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11" w:type="dxa"/>
          </w:tcPr>
          <w:p w14:paraId="7F1F3DFB" w14:textId="071CD55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185" w:type="dxa"/>
            <w:gridSpan w:val="5"/>
          </w:tcPr>
          <w:p w14:paraId="1917442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C99D465" w14:textId="2C9D87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096F4C4C" w14:textId="77777777" w:rsidTr="00AB1D98">
        <w:tc>
          <w:tcPr>
            <w:tcW w:w="2115" w:type="dxa"/>
          </w:tcPr>
          <w:p w14:paraId="2D0C91F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11" w:type="dxa"/>
          </w:tcPr>
          <w:p w14:paraId="5649145D" w14:textId="7831AC5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74" w:type="dxa"/>
          </w:tcPr>
          <w:p w14:paraId="1C5CDF3A" w14:textId="1FABC69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«Режим дня»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1EC7BA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4F94D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00F107F" w14:textId="050D1BB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4C9F06E1" w14:textId="5CF897A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87" w:type="dxa"/>
          </w:tcPr>
          <w:p w14:paraId="47DFA2E3" w14:textId="4428579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978BA2D" w14:textId="1757EFA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392A800" w14:textId="4C30D00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BD7D071" w14:textId="3836032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9" w:type="dxa"/>
          </w:tcPr>
          <w:p w14:paraId="7BE92BCC" w14:textId="1F45D7C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4220C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2EF587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321AA97" w14:textId="5A83FAF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14:paraId="71642556" w14:textId="1D9A494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2FA349C" w14:textId="2EB357F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3C11C44" w14:textId="29A6697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9F94D7A" w14:textId="5730C70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78" w:type="dxa"/>
          </w:tcPr>
          <w:p w14:paraId="650982C2" w14:textId="0DF1FBD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EA31E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8A4F0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4078C8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C1E1743" w14:textId="40A6D2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14D2B379" w14:textId="77777777" w:rsidTr="00AB1D98">
        <w:tc>
          <w:tcPr>
            <w:tcW w:w="2115" w:type="dxa"/>
          </w:tcPr>
          <w:p w14:paraId="1D1413F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11" w:type="dxa"/>
          </w:tcPr>
          <w:p w14:paraId="264E98BD" w14:textId="24AE87B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185" w:type="dxa"/>
            <w:gridSpan w:val="5"/>
          </w:tcPr>
          <w:p w14:paraId="304652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6F4F794E" w14:textId="77777777" w:rsidTr="00AB1D98">
        <w:tc>
          <w:tcPr>
            <w:tcW w:w="2115" w:type="dxa"/>
          </w:tcPr>
          <w:p w14:paraId="723BDBD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11" w:type="dxa"/>
          </w:tcPr>
          <w:p w14:paraId="7D6D6107" w14:textId="56992AC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74" w:type="dxa"/>
          </w:tcPr>
          <w:p w14:paraId="49DA252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D2334C3" w14:textId="4B75D9D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«Едим, летим, плывем»</w:t>
            </w:r>
          </w:p>
          <w:p w14:paraId="03339874" w14:textId="18EC91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03EFF131" w14:textId="11E32CD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27049CE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соседи. Больше, меньше, равно»</w:t>
            </w:r>
          </w:p>
          <w:p w14:paraId="7704E57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сравнивать числа.</w:t>
            </w:r>
          </w:p>
          <w:p w14:paraId="348B7D09" w14:textId="54717C6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6648A39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«Неутомимые странички великой степи»</w:t>
            </w:r>
          </w:p>
          <w:p w14:paraId="0BB922E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кочевом образе жизни казахов.</w:t>
            </w:r>
          </w:p>
          <w:p w14:paraId="748D0BA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72096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14:paraId="6830440C" w14:textId="0663157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энергично выпрямлять руки при броске мяча.</w:t>
            </w:r>
          </w:p>
        </w:tc>
        <w:tc>
          <w:tcPr>
            <w:tcW w:w="2387" w:type="dxa"/>
          </w:tcPr>
          <w:p w14:paraId="4006270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620BACA3" w14:textId="22B9C7F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«жук», «бусы»</w:t>
            </w:r>
          </w:p>
          <w:p w14:paraId="4C388A2C" w14:textId="30D93B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выполнять звуковой анализ слов.</w:t>
            </w:r>
          </w:p>
          <w:p w14:paraId="4714353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8DDD7FC" w14:textId="65E6AC6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«Учимся вместе с друзьями. Больше, меньше, равно»</w:t>
            </w:r>
          </w:p>
          <w:p w14:paraId="5D6FCD8B" w14:textId="71A8976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равенство и неравенство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предметовв группах.</w:t>
            </w:r>
          </w:p>
          <w:p w14:paraId="6D49B07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0A921E2" w14:textId="7975790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4C3187F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0E007DA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«Сказочный зонтик»</w:t>
            </w:r>
          </w:p>
          <w:p w14:paraId="1EAF7FF7" w14:textId="2127894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в пении веселый, шуточный характер музыки.</w:t>
            </w:r>
          </w:p>
        </w:tc>
        <w:tc>
          <w:tcPr>
            <w:tcW w:w="2449" w:type="dxa"/>
          </w:tcPr>
          <w:p w14:paraId="48FD6B49" w14:textId="6AE8814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3D099D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«Прямой и обратный счет в пределах 10"</w:t>
            </w:r>
          </w:p>
          <w:p w14:paraId="34EFB4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последовательностью чисел 1-10.</w:t>
            </w:r>
          </w:p>
          <w:p w14:paraId="0B098C2A" w14:textId="2D4533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0852E65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«Правила дорожные выполнять совсем несложно!»</w:t>
            </w:r>
          </w:p>
          <w:p w14:paraId="7A6E5DCB" w14:textId="183FD90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2F2C0639" w14:textId="004323F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Художественная литература</w:t>
            </w:r>
          </w:p>
          <w:p w14:paraId="46F7739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С.Маршака «Откуда стол пришел»</w:t>
            </w:r>
          </w:p>
          <w:p w14:paraId="1E1AABF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том, как появляется мебель.</w:t>
            </w:r>
          </w:p>
          <w:p w14:paraId="3868A607" w14:textId="2AC7149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Физическая культура</w:t>
            </w:r>
          </w:p>
          <w:p w14:paraId="184A042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«Буду сильный, буду смелый и большой»</w:t>
            </w:r>
          </w:p>
          <w:p w14:paraId="4DCCE705" w14:textId="641AFFC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силы, ловкости.</w:t>
            </w:r>
          </w:p>
        </w:tc>
        <w:tc>
          <w:tcPr>
            <w:tcW w:w="2297" w:type="dxa"/>
          </w:tcPr>
          <w:p w14:paraId="647622C8" w14:textId="1804CC5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3213DC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«Звуковые часы»</w:t>
            </w:r>
          </w:p>
          <w:p w14:paraId="4D4CD7E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звуклвыми часами.</w:t>
            </w:r>
          </w:p>
          <w:p w14:paraId="45DA59B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7035BAAD" w14:textId="32A9446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3589EAF8" w14:textId="32FD251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0707F3B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живет в уголке природы?»</w:t>
            </w:r>
          </w:p>
          <w:p w14:paraId="571DF2E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знаний об обитателях уголка природы.</w:t>
            </w:r>
          </w:p>
          <w:p w14:paraId="09459176" w14:textId="4D2FF2B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4CEA0E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«Сказочный домик»</w:t>
            </w:r>
          </w:p>
          <w:p w14:paraId="4A2D76B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слышать национальный калорит в произведениях казахских композиторов.</w:t>
            </w:r>
          </w:p>
          <w:p w14:paraId="129520D1" w14:textId="6619E8E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C77ED0" w14:textId="63AFF2E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8" w:type="dxa"/>
          </w:tcPr>
          <w:p w14:paraId="2C616B59" w14:textId="5356248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305FF3A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«лиса», «луна»</w:t>
            </w:r>
          </w:p>
          <w:p w14:paraId="6C13EC1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357CC63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22732E8B" w14:textId="28C1973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сказки К.Чуковсого «Федорино горе»</w:t>
            </w:r>
          </w:p>
          <w:p w14:paraId="25D27F48" w14:textId="10BDF7C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объективно оценивать поступки героев.</w:t>
            </w:r>
          </w:p>
          <w:p w14:paraId="731B48AE" w14:textId="04C4402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78C0311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«Укрепляем наши мышцы»</w:t>
            </w:r>
          </w:p>
          <w:p w14:paraId="77B5AE81" w14:textId="0027751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мышечного корсета.</w:t>
            </w:r>
          </w:p>
          <w:p w14:paraId="4377A8EB" w14:textId="62174A8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60980BD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14:paraId="440C554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видоизменять постройки в высоту и длину, используя способы  надстраивания и пристраивания.</w:t>
            </w:r>
          </w:p>
          <w:p w14:paraId="2858BCCB" w14:textId="339841A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38140648" w14:textId="77777777" w:rsidTr="00AB1D98">
        <w:tc>
          <w:tcPr>
            <w:tcW w:w="2115" w:type="dxa"/>
          </w:tcPr>
          <w:p w14:paraId="668867B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11" w:type="dxa"/>
          </w:tcPr>
          <w:p w14:paraId="19FEE90A" w14:textId="4D0C0AE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74" w:type="dxa"/>
          </w:tcPr>
          <w:p w14:paraId="633EE226" w14:textId="00D1A6F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«Узнай рыбку по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хвосту»)</w:t>
            </w:r>
          </w:p>
        </w:tc>
        <w:tc>
          <w:tcPr>
            <w:tcW w:w="2387" w:type="dxa"/>
          </w:tcPr>
          <w:p w14:paraId="7E76AA83" w14:textId="00BC134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9" w:type="dxa"/>
          </w:tcPr>
          <w:p w14:paraId="29785435" w14:textId="3F3C62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«Кто живет в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аквариуме?»)</w:t>
            </w:r>
          </w:p>
        </w:tc>
        <w:tc>
          <w:tcPr>
            <w:tcW w:w="2297" w:type="dxa"/>
          </w:tcPr>
          <w:p w14:paraId="08434F65" w14:textId="0323AF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78" w:type="dxa"/>
          </w:tcPr>
          <w:p w14:paraId="19499CE0" w14:textId="66FE82D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</w:p>
        </w:tc>
      </w:tr>
      <w:tr w:rsidR="00AB1D98" w:rsidRPr="00596F9D" w14:paraId="4E772214" w14:textId="77777777" w:rsidTr="00AB1D98">
        <w:tc>
          <w:tcPr>
            <w:tcW w:w="2115" w:type="dxa"/>
          </w:tcPr>
          <w:p w14:paraId="7341C7E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11" w:type="dxa"/>
          </w:tcPr>
          <w:p w14:paraId="3D9DE6C5" w14:textId="620C547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185" w:type="dxa"/>
            <w:gridSpan w:val="5"/>
          </w:tcPr>
          <w:p w14:paraId="6DAAD9E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4BE5AEB2" w14:textId="77777777" w:rsidTr="00AB1D98">
        <w:tc>
          <w:tcPr>
            <w:tcW w:w="2115" w:type="dxa"/>
          </w:tcPr>
          <w:p w14:paraId="4B63301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11" w:type="dxa"/>
          </w:tcPr>
          <w:p w14:paraId="373969A8" w14:textId="0E10D9F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74" w:type="dxa"/>
          </w:tcPr>
          <w:p w14:paraId="29B363F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20E4588" w14:textId="4CEECE1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06553F3" w14:textId="1A1169A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«Ловишка»</w:t>
            </w:r>
          </w:p>
          <w:p w14:paraId="30971073" w14:textId="588E4D9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87" w:type="dxa"/>
          </w:tcPr>
          <w:p w14:paraId="66439C3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ACD5F5F" w14:textId="49F43B9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«Холодно-горячо»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E5ECB05" w14:textId="43D0947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9" w:type="dxa"/>
          </w:tcPr>
          <w:p w14:paraId="094D086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B4857FE" w14:textId="399F2AE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A3CF2D3" w14:textId="7B261A3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«Стая»)</w:t>
            </w:r>
          </w:p>
          <w:p w14:paraId="059F3DFC" w14:textId="51649F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C52CD3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F989A97" w14:textId="79C4929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«Мы- веселые ребята»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919A4BE" w14:textId="0C6F6F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78" w:type="dxa"/>
          </w:tcPr>
          <w:p w14:paraId="1CA4449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4E7309D" w14:textId="05397C5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963A6EB" w14:textId="5F06E4B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«Ворона-воробей»)</w:t>
            </w:r>
          </w:p>
          <w:p w14:paraId="77D1EFB3" w14:textId="1440D94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5691D290" w14:textId="77777777" w:rsidTr="00AB1D98">
        <w:tc>
          <w:tcPr>
            <w:tcW w:w="2115" w:type="dxa"/>
          </w:tcPr>
          <w:p w14:paraId="456BC87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11" w:type="dxa"/>
          </w:tcPr>
          <w:p w14:paraId="52F75DD8" w14:textId="378744F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185" w:type="dxa"/>
            <w:gridSpan w:val="5"/>
          </w:tcPr>
          <w:p w14:paraId="76D7F9A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1200576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9152A4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7B2A8C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8D8A1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68E1E5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0D764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CA50A4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0E098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DB3F7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232D42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141BA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3A57B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792D76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352ED6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570728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A9DD62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CAD5E7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D11074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0DD78E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44104C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74C665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D53E00" w14:textId="1A31FAF2" w:rsidR="00B471FD" w:rsidRPr="00596F9D" w:rsidRDefault="00B471F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3D71AFBB" w14:textId="0D041CE5" w:rsidR="002F7385" w:rsidRPr="00596F9D" w:rsidRDefault="002D5E2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дека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брь,  неделя (</w:t>
      </w:r>
      <w:r w:rsidRPr="00596F9D">
        <w:rPr>
          <w:rFonts w:ascii="Times New Roman" w:hAnsi="Times New Roman" w:cs="Times New Roman"/>
          <w:b/>
          <w:sz w:val="24"/>
          <w:szCs w:val="24"/>
        </w:rPr>
        <w:t>28 ноября-2 декабря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967"/>
        <w:gridCol w:w="2362"/>
        <w:gridCol w:w="2297"/>
        <w:gridCol w:w="2510"/>
        <w:gridCol w:w="2297"/>
        <w:gridCol w:w="2510"/>
      </w:tblGrid>
      <w:tr w:rsidR="008A0BD6" w:rsidRPr="00596F9D" w14:paraId="2B7A8579" w14:textId="77777777" w:rsidTr="00AB1D98">
        <w:tc>
          <w:tcPr>
            <w:tcW w:w="2268" w:type="dxa"/>
          </w:tcPr>
          <w:p w14:paraId="4D6F67C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45EC5A9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2" w:type="dxa"/>
          </w:tcPr>
          <w:p w14:paraId="6361DD8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75D0A69" w14:textId="39CC1565" w:rsidR="002D5E2D" w:rsidRPr="00596F9D" w:rsidRDefault="002D5E2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297" w:type="dxa"/>
          </w:tcPr>
          <w:p w14:paraId="542933C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7651BA9" w14:textId="1ED0D449" w:rsidR="002D5E2D" w:rsidRPr="00596F9D" w:rsidRDefault="002D5E2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510" w:type="dxa"/>
          </w:tcPr>
          <w:p w14:paraId="01A35A3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CE3011B" w14:textId="027EF147" w:rsidR="002D5E2D" w:rsidRPr="00596F9D" w:rsidRDefault="002D5E2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297" w:type="dxa"/>
          </w:tcPr>
          <w:p w14:paraId="1BAE331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4E9C6E1" w14:textId="23EAC2B4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5E2D" w:rsidRPr="00596F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0" w:type="dxa"/>
          </w:tcPr>
          <w:p w14:paraId="177F65F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D770EAC" w14:textId="2032F10B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D5E2D" w:rsidRPr="00596F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B1D98" w:rsidRPr="00596F9D" w14:paraId="591A08E0" w14:textId="77777777" w:rsidTr="00AB1D98">
        <w:trPr>
          <w:trHeight w:val="1114"/>
        </w:trPr>
        <w:tc>
          <w:tcPr>
            <w:tcW w:w="2268" w:type="dxa"/>
          </w:tcPr>
          <w:p w14:paraId="1A4DB25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165F3426" w14:textId="31BF4B3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5D604A54" w14:textId="52133F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6" w:type="dxa"/>
            <w:gridSpan w:val="5"/>
          </w:tcPr>
          <w:p w14:paraId="7D38F73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2105F04" w14:textId="0D70371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79BAFCF0" w14:textId="77777777" w:rsidTr="00AB1D98">
        <w:tc>
          <w:tcPr>
            <w:tcW w:w="2268" w:type="dxa"/>
          </w:tcPr>
          <w:p w14:paraId="004EF43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6FFCA42B" w14:textId="477C0C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62" w:type="dxa"/>
          </w:tcPr>
          <w:p w14:paraId="5C11D98A" w14:textId="7130E91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деятельнось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«Кто как разговаривает?».); </w:t>
            </w:r>
          </w:p>
          <w:p w14:paraId="33D35D0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EA56E0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79CB45" w14:textId="4AAF564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«Нзови насекомое»)</w:t>
            </w:r>
          </w:p>
          <w:p w14:paraId="4A3307EC" w14:textId="4A77E4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48C3C59" w14:textId="3BD668D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2F4266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0EB328A" w14:textId="3C5478D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2C3CC2B" w14:textId="798678E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65CA6C74" w14:textId="6F11C43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AF7A0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3E8465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0E03AFF" w14:textId="25E8D7D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4C7C4285" w14:textId="154420F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1B1F693" w14:textId="3EF78B8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34D6AD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ECF8F4A" w14:textId="0773990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610CB4C" w14:textId="4A3E56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338260E5" w14:textId="3D6BF03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BCBF5C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9FA84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A08A53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D53FA6D" w14:textId="68B6B92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2CBF1059" w14:textId="77777777" w:rsidTr="00AB1D98">
        <w:tc>
          <w:tcPr>
            <w:tcW w:w="2268" w:type="dxa"/>
          </w:tcPr>
          <w:p w14:paraId="06EC3B4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7" w:type="dxa"/>
          </w:tcPr>
          <w:p w14:paraId="2FAAE597" w14:textId="7CEFDA0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976" w:type="dxa"/>
            <w:gridSpan w:val="5"/>
          </w:tcPr>
          <w:p w14:paraId="4A36A0A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11B170B5" w14:textId="77777777" w:rsidTr="00AB1D98">
        <w:tc>
          <w:tcPr>
            <w:tcW w:w="2268" w:type="dxa"/>
          </w:tcPr>
          <w:p w14:paraId="38E2F7B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76459844" w14:textId="188B4CE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2" w:type="dxa"/>
          </w:tcPr>
          <w:p w14:paraId="5EC61F6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22E1159" w14:textId="189BF86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«Поездка в город»</w:t>
            </w:r>
          </w:p>
          <w:p w14:paraId="32964D5B" w14:textId="156527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73CAC064" w14:textId="1410912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4443A2C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«Счет и сравнение групп предметов»</w:t>
            </w:r>
          </w:p>
          <w:p w14:paraId="71C7ABA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равенстве.</w:t>
            </w:r>
          </w:p>
          <w:p w14:paraId="189F20F3" w14:textId="7AD8181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2BBFD54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такие батыры?»</w:t>
            </w:r>
          </w:p>
          <w:p w14:paraId="7965FE2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выдающихся батырах.</w:t>
            </w:r>
          </w:p>
          <w:p w14:paraId="39C70C8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D2EC30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выполнять движения командой»</w:t>
            </w:r>
          </w:p>
          <w:p w14:paraId="66EF6DC6" w14:textId="77558F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повышение устойчивости внимания посредством выполнения движений в команде.</w:t>
            </w:r>
          </w:p>
        </w:tc>
        <w:tc>
          <w:tcPr>
            <w:tcW w:w="2297" w:type="dxa"/>
          </w:tcPr>
          <w:p w14:paraId="7AB328D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285D0B23" w14:textId="58754B0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«игла», «лист»</w:t>
            </w:r>
          </w:p>
          <w:p w14:paraId="26CC211D" w14:textId="03795C1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делать звуковой анализ слов.</w:t>
            </w:r>
          </w:p>
          <w:p w14:paraId="463334B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61CD8A3B" w14:textId="7D07699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«Несколько равных частей предмета»</w:t>
            </w:r>
          </w:p>
          <w:p w14:paraId="206A0C03" w14:textId="5B49B58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поняттия о разделении предмета  на несколько равных частей.</w:t>
            </w:r>
          </w:p>
          <w:p w14:paraId="357B5F7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18481FC2" w14:textId="68E16F3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2B189BF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284CCC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туфельке»</w:t>
            </w:r>
          </w:p>
          <w:p w14:paraId="0A53358D" w14:textId="6E79778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развить умение уверенно входить в зал и выполнять музыкально-ритмические движения.</w:t>
            </w:r>
          </w:p>
        </w:tc>
        <w:tc>
          <w:tcPr>
            <w:tcW w:w="2510" w:type="dxa"/>
          </w:tcPr>
          <w:p w14:paraId="0D45C11E" w14:textId="082CB9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480E5A3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«Решение простых примеров и задач»</w:t>
            </w:r>
          </w:p>
          <w:p w14:paraId="69A8B4C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решении примеров и задач.</w:t>
            </w:r>
          </w:p>
          <w:p w14:paraId="5B082166" w14:textId="7AF1A6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61F634B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Родина- Казахстан»</w:t>
            </w:r>
          </w:p>
          <w:p w14:paraId="3D5181E9" w14:textId="77777777" w:rsidR="00AB1D98" w:rsidRPr="00596F9D" w:rsidRDefault="00AB1D98" w:rsidP="00AB1D9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составления рассказа</w:t>
            </w:r>
            <w:r w:rsidRPr="00596F9D">
              <w:rPr>
                <w:spacing w:val="-22"/>
                <w:sz w:val="24"/>
                <w:szCs w:val="24"/>
              </w:rPr>
              <w:t xml:space="preserve"> </w:t>
            </w:r>
            <w:r w:rsidRPr="00596F9D">
              <w:rPr>
                <w:sz w:val="24"/>
                <w:szCs w:val="24"/>
              </w:rPr>
              <w:t>по плану.</w:t>
            </w:r>
          </w:p>
          <w:p w14:paraId="3FEE9013" w14:textId="3241EB9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3E1A097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«Жай бай и Алдар Косе»</w:t>
            </w:r>
          </w:p>
          <w:p w14:paraId="07EAB90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вопросы.</w:t>
            </w:r>
          </w:p>
          <w:p w14:paraId="46FB58B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A9CCF9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«Папа, мама, я- здоровая семья!»</w:t>
            </w:r>
          </w:p>
          <w:p w14:paraId="353A15ED" w14:textId="0D6D83E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привычки к ЗОЖ в семье.</w:t>
            </w:r>
          </w:p>
        </w:tc>
        <w:tc>
          <w:tcPr>
            <w:tcW w:w="2297" w:type="dxa"/>
          </w:tcPr>
          <w:p w14:paraId="136F76EC" w14:textId="776652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3631E6E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14:paraId="3373AAA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подбирать слова к звуковой схеме слова.</w:t>
            </w:r>
          </w:p>
          <w:p w14:paraId="01A9FCD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198E997" w14:textId="603D08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1DB11220" w14:textId="54DCFCA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2D111D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живет в аквариуме?»</w:t>
            </w:r>
          </w:p>
          <w:p w14:paraId="04A1F91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жизнью животных живого уголка.</w:t>
            </w:r>
          </w:p>
          <w:p w14:paraId="715643D5" w14:textId="2EF9547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4D7381ED" w14:textId="4DFA250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снежинке»</w:t>
            </w:r>
          </w:p>
          <w:p w14:paraId="106A8CEE" w14:textId="7642703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прохлопывать несложный ритмический рисунок по показу педагога.</w:t>
            </w:r>
          </w:p>
          <w:p w14:paraId="1067E550" w14:textId="289D20A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180025D6" w14:textId="514BEC6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8B8310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«мыло», «вилы»</w:t>
            </w:r>
          </w:p>
          <w:p w14:paraId="2D3E7CF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E6CAE5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4C525F62" w14:textId="029FBC2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Е.Утетлеува «Флаг Казахстана»</w:t>
            </w:r>
          </w:p>
          <w:p w14:paraId="4500CBB3" w14:textId="31A1599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вопросы.</w:t>
            </w:r>
          </w:p>
          <w:p w14:paraId="12F34C80" w14:textId="62B318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1ACA808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«Тренируемся всей семьей»</w:t>
            </w:r>
          </w:p>
          <w:p w14:paraId="6CD60049" w14:textId="65B16D1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привыкчи к ЗОЖ в семье.</w:t>
            </w:r>
          </w:p>
          <w:p w14:paraId="65CE96C0" w14:textId="17C98B7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417A3BB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«Санки»</w:t>
            </w:r>
          </w:p>
          <w:p w14:paraId="0951878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лепки предметов с правильной передачей  величины отдельных частей предмета.</w:t>
            </w:r>
          </w:p>
          <w:p w14:paraId="7CD4FB16" w14:textId="129C58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1A293FB8" w14:textId="77777777" w:rsidTr="00AB1D98">
        <w:tc>
          <w:tcPr>
            <w:tcW w:w="2268" w:type="dxa"/>
          </w:tcPr>
          <w:p w14:paraId="1C3CD2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7" w:type="dxa"/>
          </w:tcPr>
          <w:p w14:paraId="64568D1C" w14:textId="331118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62" w:type="dxa"/>
          </w:tcPr>
          <w:p w14:paraId="677069CC" w14:textId="0D61F72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297" w:type="dxa"/>
          </w:tcPr>
          <w:p w14:paraId="5E97B643" w14:textId="1F99F3F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7D380B8B" w14:textId="30C670D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297" w:type="dxa"/>
          </w:tcPr>
          <w:p w14:paraId="6A1FC037" w14:textId="3F94925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5F1DED66" w14:textId="3B45D51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AB1D98" w:rsidRPr="00596F9D" w14:paraId="4C423F8C" w14:textId="77777777" w:rsidTr="00AB1D98">
        <w:tc>
          <w:tcPr>
            <w:tcW w:w="2268" w:type="dxa"/>
          </w:tcPr>
          <w:p w14:paraId="3B7E2B4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7" w:type="dxa"/>
          </w:tcPr>
          <w:p w14:paraId="724EBD18" w14:textId="31E97CA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76" w:type="dxa"/>
            <w:gridSpan w:val="5"/>
          </w:tcPr>
          <w:p w14:paraId="51B9496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01146A41" w14:textId="77777777" w:rsidTr="00AB1D98">
        <w:tc>
          <w:tcPr>
            <w:tcW w:w="2268" w:type="dxa"/>
          </w:tcPr>
          <w:p w14:paraId="248CC81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47E5A360" w14:textId="655FC8B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2" w:type="dxa"/>
          </w:tcPr>
          <w:p w14:paraId="738394A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9EB732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10C0A74" w14:textId="4CC3DB8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«Игра в снежки»)</w:t>
            </w:r>
          </w:p>
          <w:p w14:paraId="4FB98579" w14:textId="78ADBC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C1D5F4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DDC7B42" w14:textId="3C688AD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«Совушка»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B424681" w14:textId="1E717EB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7A401D6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8B5DA0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1A2AD87" w14:textId="3DDDA78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«Попади в цель»)</w:t>
            </w:r>
          </w:p>
          <w:p w14:paraId="58978AA5" w14:textId="4379387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C793BB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1F41A84" w14:textId="3CB4820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«Снежная карусель»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AEB63B" w14:textId="3CAA27A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5884153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E2E9E2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3EE2009" w14:textId="64D5BC1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14:paraId="7191CA8D" w14:textId="3D75D00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70FF5617" w14:textId="77777777" w:rsidTr="00AB1D98">
        <w:tc>
          <w:tcPr>
            <w:tcW w:w="2268" w:type="dxa"/>
          </w:tcPr>
          <w:p w14:paraId="073CE9C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46E21B11" w14:textId="26A306B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6" w:type="dxa"/>
            <w:gridSpan w:val="5"/>
          </w:tcPr>
          <w:p w14:paraId="6B3525F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E96A1E0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D0F4C3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124E9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94CCB5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F6349A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742B83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E7023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962C37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1EC658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9773B2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04536F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EB5C43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D99E63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B349E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260FCF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251F56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D4DB2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70CD26" w14:textId="652FC63C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42CC9AD8" w14:textId="18207312" w:rsidR="002F7385" w:rsidRPr="00596F9D" w:rsidRDefault="005D64AA" w:rsidP="005D64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6920DD" w:rsidRPr="00596F9D">
        <w:rPr>
          <w:rFonts w:ascii="Times New Roman" w:hAnsi="Times New Roman" w:cs="Times New Roman"/>
          <w:b/>
          <w:sz w:val="24"/>
          <w:szCs w:val="24"/>
        </w:rPr>
        <w:t>дека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брь,  неделя (</w:t>
      </w:r>
      <w:r w:rsidR="006920DD" w:rsidRPr="00596F9D">
        <w:rPr>
          <w:rFonts w:ascii="Times New Roman" w:hAnsi="Times New Roman" w:cs="Times New Roman"/>
          <w:b/>
          <w:sz w:val="24"/>
          <w:szCs w:val="24"/>
        </w:rPr>
        <w:t>5-9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967"/>
        <w:gridCol w:w="2362"/>
        <w:gridCol w:w="2297"/>
        <w:gridCol w:w="2510"/>
        <w:gridCol w:w="2297"/>
        <w:gridCol w:w="2510"/>
      </w:tblGrid>
      <w:tr w:rsidR="00066B5D" w:rsidRPr="00596F9D" w14:paraId="1F6CC6D3" w14:textId="77777777" w:rsidTr="00AB1D98">
        <w:tc>
          <w:tcPr>
            <w:tcW w:w="2268" w:type="dxa"/>
          </w:tcPr>
          <w:p w14:paraId="3E5D258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1674F2A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2" w:type="dxa"/>
          </w:tcPr>
          <w:p w14:paraId="2C33AD5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F8D9EE7" w14:textId="4304C042" w:rsidR="00066B5D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297" w:type="dxa"/>
          </w:tcPr>
          <w:p w14:paraId="358F8EB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715BA2B" w14:textId="359A4B08" w:rsidR="00066B5D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510" w:type="dxa"/>
          </w:tcPr>
          <w:p w14:paraId="788FDB9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793CA94" w14:textId="3992D040" w:rsidR="00066B5D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297" w:type="dxa"/>
          </w:tcPr>
          <w:p w14:paraId="3BCF6A2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F275014" w14:textId="785AEDE7" w:rsidR="002F7385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510" w:type="dxa"/>
          </w:tcPr>
          <w:p w14:paraId="4237CBC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192950B" w14:textId="0737F1A0" w:rsidR="002F7385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</w:tr>
      <w:tr w:rsidR="00AB1D98" w:rsidRPr="00596F9D" w14:paraId="399CDFE5" w14:textId="77777777" w:rsidTr="00AB1D98">
        <w:trPr>
          <w:trHeight w:val="1114"/>
        </w:trPr>
        <w:tc>
          <w:tcPr>
            <w:tcW w:w="2268" w:type="dxa"/>
          </w:tcPr>
          <w:p w14:paraId="1AF2BB5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2B1461FF" w14:textId="6D09884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48004934" w14:textId="2925F71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6" w:type="dxa"/>
            <w:gridSpan w:val="5"/>
          </w:tcPr>
          <w:p w14:paraId="6B22050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4E053A5D" w14:textId="1326FA3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060A715B" w14:textId="77777777" w:rsidTr="00AB1D98">
        <w:tc>
          <w:tcPr>
            <w:tcW w:w="2268" w:type="dxa"/>
          </w:tcPr>
          <w:p w14:paraId="6A61ADC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405543AD" w14:textId="3085D0D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62" w:type="dxa"/>
          </w:tcPr>
          <w:p w14:paraId="326DB277" w14:textId="7D8C2E9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564591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5B9D93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5CEC602" w14:textId="1E0FA9E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22121226" w14:textId="088F08F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2574464" w14:textId="2825D2D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8E7A2A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D5DC738" w14:textId="4B7596C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4F0E87" w14:textId="6E9256A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«Цирк»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0F576ED8" w14:textId="27D2769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84409F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53F3D1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6179EED" w14:textId="71EC62D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35ED18E6" w14:textId="0338E8C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947E04F" w14:textId="2DB6E10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574F66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8609C05" w14:textId="5EF2AE4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3E110CF" w14:textId="0882AF7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6128CFFB" w14:textId="4CCA063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5BFB35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64EE9D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C6CC42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C4ECC8F" w14:textId="63AED69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703ADCC6" w14:textId="77777777" w:rsidTr="00AB1D98">
        <w:tc>
          <w:tcPr>
            <w:tcW w:w="2268" w:type="dxa"/>
          </w:tcPr>
          <w:p w14:paraId="10DCE4C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7" w:type="dxa"/>
          </w:tcPr>
          <w:p w14:paraId="05425BFA" w14:textId="18A91ED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976" w:type="dxa"/>
            <w:gridSpan w:val="5"/>
          </w:tcPr>
          <w:p w14:paraId="5DCF2E9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447CE56F" w14:textId="77777777" w:rsidTr="00AB1D98">
        <w:tc>
          <w:tcPr>
            <w:tcW w:w="2268" w:type="dxa"/>
          </w:tcPr>
          <w:p w14:paraId="1D347F2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01FFED3E" w14:textId="2B1034E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2" w:type="dxa"/>
          </w:tcPr>
          <w:p w14:paraId="091F786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390A132" w14:textId="370A899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  <w:p w14:paraId="2A4D5400" w14:textId="4B904A7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творческого рассказа по картинкам.</w:t>
            </w:r>
          </w:p>
          <w:p w14:paraId="5F3F2831" w14:textId="1E9F765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14F5D6A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«Условная мера»</w:t>
            </w:r>
          </w:p>
          <w:p w14:paraId="3638083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сравнения предметов по величине с помощью условной меры.</w:t>
            </w:r>
          </w:p>
          <w:p w14:paraId="1346EA82" w14:textId="5D04BC8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229F47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нужно животным для жизни?»</w:t>
            </w:r>
          </w:p>
          <w:p w14:paraId="538333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уточнение преставлений о том, что все животные живые и им, как и всему живому, необходимы определенные условия для роста.</w:t>
            </w:r>
          </w:p>
          <w:p w14:paraId="52D30A4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5359CC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самостоятельно играть в спортивные игры»</w:t>
            </w:r>
          </w:p>
          <w:p w14:paraId="523D1BB8" w14:textId="2C08018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отбивать мяч об пол поочередно правой и левой рукой.</w:t>
            </w:r>
          </w:p>
        </w:tc>
        <w:tc>
          <w:tcPr>
            <w:tcW w:w="2297" w:type="dxa"/>
          </w:tcPr>
          <w:p w14:paraId="2A8D202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A2EBDC1" w14:textId="710DFB7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«сено», «мост»</w:t>
            </w:r>
          </w:p>
          <w:p w14:paraId="40753177" w14:textId="11A4F2D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318138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00047A53" w14:textId="086753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«Длинее- короче, выше- ниже, шире- уже, толще- тоньше»</w:t>
            </w:r>
          </w:p>
          <w:p w14:paraId="7EF784EF" w14:textId="1867FD3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сравнения предметов по величине с помощью условной меры.</w:t>
            </w:r>
          </w:p>
          <w:p w14:paraId="4DB2BA5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28CD2F8B" w14:textId="084A202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5CEA41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677F56B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люблю свой Казахстан!»</w:t>
            </w:r>
          </w:p>
          <w:p w14:paraId="0D5D4488" w14:textId="5CCDB6C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упражнения с предметами.</w:t>
            </w:r>
          </w:p>
        </w:tc>
        <w:tc>
          <w:tcPr>
            <w:tcW w:w="2510" w:type="dxa"/>
          </w:tcPr>
          <w:p w14:paraId="695EC48B" w14:textId="3F493BB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73A6F34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«Геометрические фигуры и тела»</w:t>
            </w:r>
          </w:p>
          <w:p w14:paraId="66CF71A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закреление знаний о геометрических фигурах.</w:t>
            </w:r>
          </w:p>
          <w:p w14:paraId="7B61CEF4" w14:textId="13A02A7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724D73B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живу в Казахстане»</w:t>
            </w:r>
          </w:p>
          <w:p w14:paraId="40746B81" w14:textId="6DED820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AD50AEE" w14:textId="2AA9CC4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2A10F47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«Чудесная шуба»</w:t>
            </w:r>
          </w:p>
          <w:p w14:paraId="677F9FA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1E3CFB9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882A00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«Вместе дружно мы живем!»</w:t>
            </w:r>
          </w:p>
          <w:p w14:paraId="4E1AC1FD" w14:textId="7EA0A35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дружеских отношений между детьми.</w:t>
            </w:r>
          </w:p>
        </w:tc>
        <w:tc>
          <w:tcPr>
            <w:tcW w:w="2297" w:type="dxa"/>
          </w:tcPr>
          <w:p w14:paraId="4BA1C75E" w14:textId="628CA68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86A3AF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«стол», «вата»</w:t>
            </w:r>
          </w:p>
          <w:p w14:paraId="3E65CD9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18DE3E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722A2F89" w14:textId="1CE029F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11D4930" w14:textId="197C12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1B8D821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 чем поет вьюга?</w:t>
            </w:r>
          </w:p>
          <w:p w14:paraId="1EC57DE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называть сезонные изменения в природе зимой.</w:t>
            </w:r>
          </w:p>
          <w:p w14:paraId="6B6CDEDF" w14:textId="2C901C1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33FF5CE1" w14:textId="09A282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«Утренник, посвященный дню независимости Республики Казахстан»</w:t>
            </w:r>
          </w:p>
          <w:p w14:paraId="3A717E3D" w14:textId="5AEF6E6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7390E3AB" w14:textId="40E4EA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10" w:type="dxa"/>
          </w:tcPr>
          <w:p w14:paraId="13498CF1" w14:textId="0C0D1F1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07B0BE5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«волк», «сова»</w:t>
            </w:r>
          </w:p>
          <w:p w14:paraId="2282B95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1ED2542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38674B1" w14:textId="145C3C7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«Три друга»</w:t>
            </w:r>
          </w:p>
          <w:p w14:paraId="318979E7" w14:textId="245253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6A222301" w14:textId="759A58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3AA5C1F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«Учимся играть в хоккей»</w:t>
            </w:r>
          </w:p>
          <w:p w14:paraId="097EB3B8" w14:textId="041004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знакомство с игрой в хоккей.</w:t>
            </w:r>
          </w:p>
          <w:p w14:paraId="3EA8E2C6" w14:textId="41E745E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70108B1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«Зимняя ночь»</w:t>
            </w:r>
          </w:p>
          <w:p w14:paraId="45B4BDE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создавать сюжетную композицию в аппликации.</w:t>
            </w:r>
          </w:p>
          <w:p w14:paraId="187B1262" w14:textId="7591818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6C47BC80" w14:textId="77777777" w:rsidTr="00AB1D98">
        <w:tc>
          <w:tcPr>
            <w:tcW w:w="2268" w:type="dxa"/>
          </w:tcPr>
          <w:p w14:paraId="69213A4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7" w:type="dxa"/>
          </w:tcPr>
          <w:p w14:paraId="3AC6E3CF" w14:textId="27CA813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62" w:type="dxa"/>
          </w:tcPr>
          <w:p w14:paraId="7B1E4061" w14:textId="69FDF56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297" w:type="dxa"/>
          </w:tcPr>
          <w:p w14:paraId="5298D4AE" w14:textId="207E2A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4C23F266" w14:textId="37A45B7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297" w:type="dxa"/>
          </w:tcPr>
          <w:p w14:paraId="1A170F12" w14:textId="659718D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01A9DB1E" w14:textId="5D1B58C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AB1D98" w:rsidRPr="00596F9D" w14:paraId="57823C4A" w14:textId="77777777" w:rsidTr="00AB1D98">
        <w:tc>
          <w:tcPr>
            <w:tcW w:w="2268" w:type="dxa"/>
          </w:tcPr>
          <w:p w14:paraId="171779F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67" w:type="dxa"/>
          </w:tcPr>
          <w:p w14:paraId="7AAE69F7" w14:textId="1ECC327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76" w:type="dxa"/>
            <w:gridSpan w:val="5"/>
          </w:tcPr>
          <w:p w14:paraId="102431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71A0ADBD" w14:textId="77777777" w:rsidTr="00AB1D98">
        <w:tc>
          <w:tcPr>
            <w:tcW w:w="2268" w:type="dxa"/>
          </w:tcPr>
          <w:p w14:paraId="3A4FCD2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227D5A8F" w14:textId="1AB9A3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2" w:type="dxa"/>
          </w:tcPr>
          <w:p w14:paraId="382047D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971127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D2A97CC" w14:textId="2116759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«Птицы и кукушка»</w:t>
            </w:r>
          </w:p>
          <w:p w14:paraId="3E07E52F" w14:textId="11DD654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58206D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84C4D1B" w14:textId="7C8AFDB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FF00F9E" w14:textId="4236BBE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3724B81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B75EF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B354081" w14:textId="153024F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Бездомный заяц»)</w:t>
            </w:r>
          </w:p>
          <w:p w14:paraId="47940E8B" w14:textId="13C1FE7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44B2C6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2F39F8C" w14:textId="6A4EC01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родном краю?»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5FEC4CA" w14:textId="773C8AC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5A314D2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069863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A2C18EE" w14:textId="7E4A2A7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(подвиная игра «Раз, два, три- беги»)</w:t>
            </w:r>
          </w:p>
          <w:p w14:paraId="69D02823" w14:textId="5B4EDCE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18F1695B" w14:textId="77777777" w:rsidTr="00AB1D98">
        <w:tc>
          <w:tcPr>
            <w:tcW w:w="2268" w:type="dxa"/>
          </w:tcPr>
          <w:p w14:paraId="3C36227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03D63F47" w14:textId="5EC33BC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6" w:type="dxa"/>
            <w:gridSpan w:val="5"/>
          </w:tcPr>
          <w:p w14:paraId="4D4631C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0638069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CD3FC5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43DF13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50418D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7B460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9A92B8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E08FFD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FFC5F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0EB365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98B0B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EB3FD3" w14:textId="5D051237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1537D8E3" w14:textId="53732742" w:rsidR="002F7385" w:rsidRPr="00596F9D" w:rsidRDefault="00066B5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дека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брь,  неделя (</w:t>
      </w:r>
      <w:r w:rsidRPr="00596F9D">
        <w:rPr>
          <w:rFonts w:ascii="Times New Roman" w:hAnsi="Times New Roman" w:cs="Times New Roman"/>
          <w:b/>
          <w:sz w:val="24"/>
          <w:szCs w:val="24"/>
        </w:rPr>
        <w:t>12-16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8"/>
        <w:gridCol w:w="1275"/>
        <w:gridCol w:w="2377"/>
        <w:gridCol w:w="2297"/>
        <w:gridCol w:w="2529"/>
        <w:gridCol w:w="2297"/>
        <w:gridCol w:w="1794"/>
      </w:tblGrid>
      <w:tr w:rsidR="002F7385" w:rsidRPr="00596F9D" w14:paraId="07A9A8D4" w14:textId="77777777" w:rsidTr="001C4781">
        <w:tc>
          <w:tcPr>
            <w:tcW w:w="2328" w:type="dxa"/>
          </w:tcPr>
          <w:p w14:paraId="1A88403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75" w:type="dxa"/>
          </w:tcPr>
          <w:p w14:paraId="7813C62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564F3F2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9A5E05F" w14:textId="7293D65F" w:rsidR="00066B5D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297" w:type="dxa"/>
          </w:tcPr>
          <w:p w14:paraId="43177AE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B9D6F75" w14:textId="5D9D310E" w:rsidR="00066B5D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529" w:type="dxa"/>
          </w:tcPr>
          <w:p w14:paraId="49137FD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1C9B844" w14:textId="4FBA4917" w:rsidR="00066B5D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297" w:type="dxa"/>
          </w:tcPr>
          <w:p w14:paraId="72AEDD9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97808B4" w14:textId="2399595C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6B5D"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5.12</w:t>
            </w:r>
          </w:p>
        </w:tc>
        <w:tc>
          <w:tcPr>
            <w:tcW w:w="1794" w:type="dxa"/>
          </w:tcPr>
          <w:p w14:paraId="4CF2BE3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77892EF" w14:textId="62CDFB4B" w:rsidR="002F7385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AB1D98" w:rsidRPr="00596F9D" w14:paraId="6C8C472F" w14:textId="77777777" w:rsidTr="00AB1D98">
        <w:trPr>
          <w:trHeight w:val="1390"/>
        </w:trPr>
        <w:tc>
          <w:tcPr>
            <w:tcW w:w="2328" w:type="dxa"/>
          </w:tcPr>
          <w:p w14:paraId="65AA936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12BE83DE" w14:textId="5BE50EB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75" w:type="dxa"/>
          </w:tcPr>
          <w:p w14:paraId="31D58DA0" w14:textId="02CC143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294" w:type="dxa"/>
            <w:gridSpan w:val="5"/>
          </w:tcPr>
          <w:p w14:paraId="4D20ADD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8A712E2" w14:textId="79B9DE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6305E0B5" w14:textId="77777777" w:rsidTr="001C4781">
        <w:tc>
          <w:tcPr>
            <w:tcW w:w="2328" w:type="dxa"/>
          </w:tcPr>
          <w:p w14:paraId="2A66489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75" w:type="dxa"/>
          </w:tcPr>
          <w:p w14:paraId="30FAD398" w14:textId="6A2FB4E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36E28B13" w14:textId="6859CF9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BFE244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FC1AEF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4626CBC" w14:textId="0FAC098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21943DCB" w14:textId="5EF23FD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E86EE66" w14:textId="3EE3536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до бросай- цвета называй»)</w:t>
            </w:r>
          </w:p>
          <w:p w14:paraId="69747EB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13D1E32" w14:textId="0901DA6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F136AD7" w14:textId="18748E2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42657A98" w14:textId="444F6E0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A1CF54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FB943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72DF5E" w14:textId="07EB761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36F688A2" w14:textId="52F018F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FFB0429" w14:textId="2E71079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«Четвертый лишний»)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BDB94D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464A923" w14:textId="19C5114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E4701E" w14:textId="071680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«Почта»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794" w:type="dxa"/>
          </w:tcPr>
          <w:p w14:paraId="18ADEA6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5F41DC2E" w14:textId="77777777" w:rsidTr="001C4781">
        <w:tc>
          <w:tcPr>
            <w:tcW w:w="2328" w:type="dxa"/>
          </w:tcPr>
          <w:p w14:paraId="5BC204C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1275" w:type="dxa"/>
          </w:tcPr>
          <w:p w14:paraId="3D3EFF1E" w14:textId="433AF91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294" w:type="dxa"/>
            <w:gridSpan w:val="5"/>
          </w:tcPr>
          <w:p w14:paraId="34CE092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59C08B55" w14:textId="77777777" w:rsidTr="001C4781">
        <w:tc>
          <w:tcPr>
            <w:tcW w:w="2328" w:type="dxa"/>
          </w:tcPr>
          <w:p w14:paraId="7CA8C7B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75" w:type="dxa"/>
          </w:tcPr>
          <w:p w14:paraId="7201E296" w14:textId="4873315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558C41C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D7E5406" w14:textId="450033C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«Есть разные дети на свете»</w:t>
            </w:r>
          </w:p>
          <w:p w14:paraId="33CEBBB3" w14:textId="29D2B9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66CC0C20" w14:textId="3B5AE4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3CFA15F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«Предметы геометрической формы»</w:t>
            </w:r>
          </w:p>
          <w:p w14:paraId="612AA07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09D380B8" w14:textId="33169A0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11FDD38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«Моя Родина- Казахстан»</w:t>
            </w:r>
          </w:p>
          <w:p w14:paraId="51A7F2B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понятия о Родине.</w:t>
            </w:r>
          </w:p>
          <w:p w14:paraId="5325FEA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1CA1DC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друг веселый мячик»</w:t>
            </w:r>
          </w:p>
          <w:p w14:paraId="4D5E7620" w14:textId="0624D3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обобщенных представлений о мире движений с мячом.</w:t>
            </w:r>
          </w:p>
        </w:tc>
        <w:tc>
          <w:tcPr>
            <w:tcW w:w="2297" w:type="dxa"/>
          </w:tcPr>
          <w:p w14:paraId="1A48E34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4DC1E4B4" w14:textId="707862D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14:paraId="5573F02C" w14:textId="336E41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«предложение».</w:t>
            </w:r>
          </w:p>
          <w:p w14:paraId="794309E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7E4A480" w14:textId="1162165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на что похоже?»</w:t>
            </w:r>
          </w:p>
          <w:p w14:paraId="7AFF7253" w14:textId="6E37DD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1BDEF1B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DF1B7D5" w14:textId="49B7632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190BF1C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0C203FF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14:paraId="3BE6772D" w14:textId="52737D3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двигаться в соответствии с характером музыки.</w:t>
            </w:r>
          </w:p>
        </w:tc>
        <w:tc>
          <w:tcPr>
            <w:tcW w:w="2529" w:type="dxa"/>
          </w:tcPr>
          <w:p w14:paraId="4F893A0A" w14:textId="305D8768" w:rsidR="00AB1D98" w:rsidRPr="00596F9D" w:rsidRDefault="00AB1D98" w:rsidP="00AB1D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5E8460D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Calibri" w:hAnsi="Times New Roman" w:cs="Times New Roman"/>
                <w:sz w:val="24"/>
                <w:szCs w:val="24"/>
              </w:rPr>
              <w:t>«Тяжелый-легкий»</w:t>
            </w:r>
          </w:p>
          <w:p w14:paraId="1783A4F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формирование представления о весе предметов.</w:t>
            </w:r>
          </w:p>
          <w:p w14:paraId="45C7F706" w14:textId="6F9006D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235C700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«Транспорт»</w:t>
            </w:r>
          </w:p>
          <w:p w14:paraId="2C41B380" w14:textId="77777777" w:rsidR="00AB1D98" w:rsidRPr="00596F9D" w:rsidRDefault="00AB1D98" w:rsidP="00AB1D98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разговорной диалогической речи.</w:t>
            </w:r>
          </w:p>
          <w:p w14:paraId="5DCE72A9" w14:textId="5E8CE26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54119E2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М.Квитко «Медведь в лесу»</w:t>
            </w:r>
          </w:p>
          <w:p w14:paraId="42EC1E9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4077E3E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DDC30C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«Игры моего двора»</w:t>
            </w:r>
          </w:p>
          <w:p w14:paraId="1376D31D" w14:textId="54E5466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нравственного представления и социальной компетенции посредством игр.</w:t>
            </w:r>
          </w:p>
        </w:tc>
        <w:tc>
          <w:tcPr>
            <w:tcW w:w="2297" w:type="dxa"/>
          </w:tcPr>
          <w:p w14:paraId="7C8B7973" w14:textId="1D04E7F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0DBF2A9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14:paraId="79D289F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4AEB9D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6131AFE4" w14:textId="469861F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8504AED" w14:textId="5798CAD8" w:rsidR="00AB1D98" w:rsidRPr="00596F9D" w:rsidRDefault="00AB1D98" w:rsidP="00AB1D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Pr="00596F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«Зачем знать свой адрес?»</w:t>
            </w:r>
          </w:p>
          <w:p w14:paraId="0B57126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развитие умения называть свой адрес.</w:t>
            </w:r>
          </w:p>
          <w:p w14:paraId="75E25EF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4.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861638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14:paraId="1B33DE0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динамического слуха.</w:t>
            </w:r>
          </w:p>
          <w:p w14:paraId="508DCA3D" w14:textId="364E536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14:paraId="6A9463A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459F623B" w14:textId="77777777" w:rsidTr="001C4781">
        <w:tc>
          <w:tcPr>
            <w:tcW w:w="2328" w:type="dxa"/>
          </w:tcPr>
          <w:p w14:paraId="6CA6B69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75" w:type="dxa"/>
          </w:tcPr>
          <w:p w14:paraId="52B836A4" w14:textId="06398B3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001525CC" w14:textId="5EA5B62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«Вершки и корешки»)</w:t>
            </w:r>
          </w:p>
        </w:tc>
        <w:tc>
          <w:tcPr>
            <w:tcW w:w="2297" w:type="dxa"/>
          </w:tcPr>
          <w:p w14:paraId="4657AC05" w14:textId="14716E3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C6F1C67" w14:textId="0A1D6D5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14:paraId="3DA161B4" w14:textId="4F94FB1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794" w:type="dxa"/>
          </w:tcPr>
          <w:p w14:paraId="732DF8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66FF3360" w14:textId="77777777" w:rsidTr="001C4781">
        <w:tc>
          <w:tcPr>
            <w:tcW w:w="2328" w:type="dxa"/>
          </w:tcPr>
          <w:p w14:paraId="0E8850F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75" w:type="dxa"/>
          </w:tcPr>
          <w:p w14:paraId="1E970446" w14:textId="689F5D7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294" w:type="dxa"/>
            <w:gridSpan w:val="5"/>
          </w:tcPr>
          <w:p w14:paraId="228BC48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7E886A51" w14:textId="77777777" w:rsidTr="001C4781">
        <w:tc>
          <w:tcPr>
            <w:tcW w:w="2328" w:type="dxa"/>
          </w:tcPr>
          <w:p w14:paraId="6762DCE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75" w:type="dxa"/>
          </w:tcPr>
          <w:p w14:paraId="56C0E9B3" w14:textId="44D1111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447464D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04CE84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5F86538" w14:textId="33F4489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«Цветные автомобили»)</w:t>
            </w:r>
          </w:p>
          <w:p w14:paraId="41D24DD2" w14:textId="61783F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D27973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2E1E549" w14:textId="54B5665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самый меткий?»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C004A4E" w14:textId="3F26117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5A7C529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E78C1C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E252DCB" w14:textId="6216708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«Игра в снежки»</w:t>
            </w:r>
          </w:p>
          <w:p w14:paraId="722F6414" w14:textId="29AF744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B0C47B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12830B7" w14:textId="30FB63F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«Совушка»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F1F59FD" w14:textId="6DE1B24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1794" w:type="dxa"/>
          </w:tcPr>
          <w:p w14:paraId="10CC092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7A2BEC1A" w14:textId="77777777" w:rsidTr="001C4781">
        <w:tc>
          <w:tcPr>
            <w:tcW w:w="2328" w:type="dxa"/>
          </w:tcPr>
          <w:p w14:paraId="5263B25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5" w:type="dxa"/>
          </w:tcPr>
          <w:p w14:paraId="55BE8D40" w14:textId="238A8DE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294" w:type="dxa"/>
            <w:gridSpan w:val="5"/>
          </w:tcPr>
          <w:p w14:paraId="0A3DA69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20DA313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8DF4FF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Hlk161062786"/>
    </w:p>
    <w:p w14:paraId="0653539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70D47E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CA5B4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724732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77DC9D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B6CD5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67A7C2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9C6E91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62640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A72B0D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9EA479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243267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B6FD1C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3748DD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65D7CB" w14:textId="1576CE2A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CFD75C" w14:textId="77777777" w:rsidR="002C2AD2" w:rsidRDefault="002C2AD2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D8B706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9FFD92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BCAB92" w14:textId="2CF261D5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bookmarkEnd w:id="3"/>
    <w:p w14:paraId="5D97A874" w14:textId="6EFC43A9" w:rsidR="002F7385" w:rsidRPr="00596F9D" w:rsidRDefault="000457B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дека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брь,  неделя (</w:t>
      </w:r>
      <w:r w:rsidRPr="00596F9D">
        <w:rPr>
          <w:rFonts w:ascii="Times New Roman" w:hAnsi="Times New Roman" w:cs="Times New Roman"/>
          <w:b/>
          <w:sz w:val="24"/>
          <w:szCs w:val="24"/>
        </w:rPr>
        <w:t>19-23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4"/>
        <w:gridCol w:w="911"/>
        <w:gridCol w:w="2473"/>
        <w:gridCol w:w="2297"/>
        <w:gridCol w:w="2509"/>
        <w:gridCol w:w="2297"/>
        <w:gridCol w:w="2610"/>
      </w:tblGrid>
      <w:tr w:rsidR="002F7385" w:rsidRPr="00596F9D" w14:paraId="19DDC3BA" w14:textId="77777777" w:rsidTr="00AB1D98">
        <w:tc>
          <w:tcPr>
            <w:tcW w:w="2114" w:type="dxa"/>
          </w:tcPr>
          <w:p w14:paraId="1E26463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11" w:type="dxa"/>
          </w:tcPr>
          <w:p w14:paraId="3D6101F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73" w:type="dxa"/>
          </w:tcPr>
          <w:p w14:paraId="5FE6B3D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D95A4AB" w14:textId="09C9FAC4" w:rsidR="000457BA" w:rsidRPr="00596F9D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2297" w:type="dxa"/>
          </w:tcPr>
          <w:p w14:paraId="0E5095B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0DB0D97" w14:textId="4645E740" w:rsidR="000457BA" w:rsidRPr="00596F9D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509" w:type="dxa"/>
          </w:tcPr>
          <w:p w14:paraId="68848EDC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EA508AF" w14:textId="401DA622" w:rsidR="000457BA" w:rsidRPr="00596F9D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297" w:type="dxa"/>
          </w:tcPr>
          <w:p w14:paraId="2CC26759" w14:textId="3903939B" w:rsidR="000457BA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6A12BED" w14:textId="68713BE1" w:rsidR="002F7385" w:rsidRPr="00596F9D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2.12</w:t>
            </w:r>
          </w:p>
        </w:tc>
        <w:tc>
          <w:tcPr>
            <w:tcW w:w="2610" w:type="dxa"/>
          </w:tcPr>
          <w:p w14:paraId="201F25C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5F8EE60" w14:textId="30C9CF63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57BA" w:rsidRPr="00596F9D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</w:tr>
      <w:tr w:rsidR="00AB1D98" w:rsidRPr="00596F9D" w14:paraId="2C39CFDD" w14:textId="77777777" w:rsidTr="00AB1D98">
        <w:trPr>
          <w:trHeight w:val="1114"/>
        </w:trPr>
        <w:tc>
          <w:tcPr>
            <w:tcW w:w="2114" w:type="dxa"/>
          </w:tcPr>
          <w:p w14:paraId="30FC001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BAA6ACB" w14:textId="4E9C18C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11" w:type="dxa"/>
          </w:tcPr>
          <w:p w14:paraId="03CFDEBE" w14:textId="35D3ED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186" w:type="dxa"/>
            <w:gridSpan w:val="5"/>
          </w:tcPr>
          <w:p w14:paraId="0DB2D1B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8A0CF33" w14:textId="202341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5F6D8EA7" w14:textId="77777777" w:rsidTr="00AB1D98">
        <w:tc>
          <w:tcPr>
            <w:tcW w:w="2114" w:type="dxa"/>
          </w:tcPr>
          <w:p w14:paraId="337E8FF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11" w:type="dxa"/>
          </w:tcPr>
          <w:p w14:paraId="1965394B" w14:textId="1E50E26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73" w:type="dxa"/>
          </w:tcPr>
          <w:p w14:paraId="4AA88F8B" w14:textId="06B67BC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F97B26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9A4946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9DF0677" w14:textId="473B054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5B53A7D2" w14:textId="7C08008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A08700A" w14:textId="0ABF2C1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0BF105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AF057D9" w14:textId="0CEB95A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59F842" w14:textId="667305E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9" w:type="dxa"/>
          </w:tcPr>
          <w:p w14:paraId="197F5346" w14:textId="440D0E9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4AA704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A166E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FF6487F" w14:textId="158F726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1D95D512" w14:textId="464805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3F5D607" w14:textId="535B092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920A76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1BB98AE" w14:textId="0BDBC65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81BC5E5" w14:textId="09C39C6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10" w:type="dxa"/>
          </w:tcPr>
          <w:p w14:paraId="08115643" w14:textId="7CE6BD1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C270E2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5792E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7ABE82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C839810" w14:textId="58F7305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3D5000EB" w14:textId="77777777" w:rsidTr="00AB1D98">
        <w:tc>
          <w:tcPr>
            <w:tcW w:w="2114" w:type="dxa"/>
          </w:tcPr>
          <w:p w14:paraId="2631278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11" w:type="dxa"/>
          </w:tcPr>
          <w:p w14:paraId="46C6C51B" w14:textId="200B753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186" w:type="dxa"/>
            <w:gridSpan w:val="5"/>
          </w:tcPr>
          <w:p w14:paraId="52846CD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51673173" w14:textId="77777777" w:rsidTr="00AB1D98">
        <w:tc>
          <w:tcPr>
            <w:tcW w:w="2114" w:type="dxa"/>
          </w:tcPr>
          <w:p w14:paraId="4140138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11" w:type="dxa"/>
          </w:tcPr>
          <w:p w14:paraId="523A3247" w14:textId="729BD3D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73" w:type="dxa"/>
          </w:tcPr>
          <w:p w14:paraId="2054910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418064C" w14:textId="0A2E698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«Сочиняем сказку про Деда Мороза»</w:t>
            </w:r>
          </w:p>
          <w:p w14:paraId="3D30471A" w14:textId="77777777" w:rsidR="00AB1D98" w:rsidRPr="00596F9D" w:rsidRDefault="00AB1D98" w:rsidP="00AB1D98">
            <w:pPr>
              <w:pStyle w:val="TableParagraph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навыка сочинять сказку.</w:t>
            </w:r>
          </w:p>
          <w:p w14:paraId="6E9EA8AC" w14:textId="42DE497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57B9CA1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где находится?»</w:t>
            </w:r>
          </w:p>
          <w:p w14:paraId="0D8BAFA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положении предметов в пространстве.</w:t>
            </w:r>
          </w:p>
          <w:p w14:paraId="0F33AC28" w14:textId="5022358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4C6032B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«Государственные символы Республики Казахстан»</w:t>
            </w:r>
          </w:p>
          <w:p w14:paraId="2186EC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 о символах Казахстана.</w:t>
            </w:r>
          </w:p>
          <w:p w14:paraId="55A9E31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9C077E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«Игры с асыками»</w:t>
            </w:r>
          </w:p>
          <w:p w14:paraId="1DA7C0E3" w14:textId="5FB8A6E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предметной ловкости посредством использования нестандартного оборудования.</w:t>
            </w:r>
          </w:p>
        </w:tc>
        <w:tc>
          <w:tcPr>
            <w:tcW w:w="2297" w:type="dxa"/>
          </w:tcPr>
          <w:p w14:paraId="1A771EF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49E85B8A" w14:textId="1846D57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14:paraId="7076D5F8" w14:textId="4ED6D45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66EBDAA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29D1647" w14:textId="6CDCFE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бумаги»</w:t>
            </w:r>
          </w:p>
          <w:p w14:paraId="752D77FB" w14:textId="3FC9AA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положении предметов в пространстве.</w:t>
            </w:r>
          </w:p>
          <w:p w14:paraId="012FE1E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01A70C81" w14:textId="2FEE7A6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45CB79C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660E04BD" w14:textId="32DE06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«Новогодний карнавал»</w:t>
            </w:r>
          </w:p>
          <w:p w14:paraId="479F77F1" w14:textId="6C526B6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эмоционального восприятия музыкальных произведений.</w:t>
            </w:r>
          </w:p>
        </w:tc>
        <w:tc>
          <w:tcPr>
            <w:tcW w:w="2509" w:type="dxa"/>
          </w:tcPr>
          <w:p w14:paraId="703CA85D" w14:textId="442F204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6213DD3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14:paraId="2F1B44E7" w14:textId="719D8D8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ознакокомление с названием времен года,  месяцев и их последовательностью.</w:t>
            </w:r>
          </w:p>
          <w:p w14:paraId="58DF96CC" w14:textId="23E1E4C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14A8F42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«Зимние забавы»</w:t>
            </w:r>
          </w:p>
          <w:p w14:paraId="30AACF5D" w14:textId="77777777" w:rsidR="00AB1D98" w:rsidRPr="00596F9D" w:rsidRDefault="00AB1D98" w:rsidP="00AB1D98">
            <w:pPr>
              <w:pStyle w:val="TableParagraph"/>
              <w:ind w:right="91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составлять рассказ по серии картинок.</w:t>
            </w:r>
          </w:p>
          <w:p w14:paraId="40F85665" w14:textId="67E84D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Художественная литература</w:t>
            </w:r>
          </w:p>
          <w:p w14:paraId="1217457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«Снегурочка»</w:t>
            </w:r>
          </w:p>
          <w:p w14:paraId="21D0F23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и интереса к произведениям народного творчества.</w:t>
            </w:r>
          </w:p>
          <w:p w14:paraId="6E7CE88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BBB876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«Караван. Игра народов Средней Азии»</w:t>
            </w:r>
          </w:p>
          <w:p w14:paraId="4BC92A39" w14:textId="1CB5ECF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предметной ловкости посредством использования нестандартного оборудования.</w:t>
            </w:r>
          </w:p>
        </w:tc>
        <w:tc>
          <w:tcPr>
            <w:tcW w:w="2297" w:type="dxa"/>
          </w:tcPr>
          <w:p w14:paraId="5592E0BE" w14:textId="211B7DF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7EC4B28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14:paraId="5B031A7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схему предложений.</w:t>
            </w:r>
          </w:p>
          <w:p w14:paraId="53285B3F" w14:textId="4042453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14:paraId="028D44FD" w14:textId="18BF001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72E4A313" w14:textId="6ED13DD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851086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любят зимующие птицы?»</w:t>
            </w:r>
          </w:p>
          <w:p w14:paraId="67BB9AC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об образе жизни птиц зимой.</w:t>
            </w:r>
          </w:p>
          <w:p w14:paraId="638C339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4A3C95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Утренник «Новогодний карнавал»</w:t>
            </w:r>
          </w:p>
          <w:p w14:paraId="6A703C9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материала.</w:t>
            </w:r>
          </w:p>
          <w:p w14:paraId="7F65A618" w14:textId="7AF30A5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1E8AC1D" w14:textId="1D9F599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61F916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«Предложение. Состав предложения»</w:t>
            </w:r>
          </w:p>
          <w:p w14:paraId="1418FC9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составление рассказа по наглядным картинкам.</w:t>
            </w:r>
          </w:p>
          <w:p w14:paraId="3D915B48" w14:textId="0510CA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DE0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A81C14F" w14:textId="46627F1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«Почему зайцы зимой белые шубки носят»</w:t>
            </w:r>
          </w:p>
          <w:p w14:paraId="4BB1C302" w14:textId="6733CE6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14B38F1F" w14:textId="7D64124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4786543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«Упражнения на льду»</w:t>
            </w:r>
          </w:p>
          <w:p w14:paraId="652F4BEE" w14:textId="075906B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игры в хоккей.</w:t>
            </w:r>
          </w:p>
          <w:p w14:paraId="764785C1" w14:textId="031DAE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30E32C8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«Орнаменты»</w:t>
            </w:r>
          </w:p>
          <w:p w14:paraId="16303B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изготавливать поделки  из бросового материала проволоки.</w:t>
            </w:r>
          </w:p>
          <w:p w14:paraId="79A1DB4E" w14:textId="0283C8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2614DDBA" w14:textId="77777777" w:rsidTr="00AB1D98">
        <w:tc>
          <w:tcPr>
            <w:tcW w:w="2114" w:type="dxa"/>
          </w:tcPr>
          <w:p w14:paraId="432F260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11" w:type="dxa"/>
          </w:tcPr>
          <w:p w14:paraId="02D28A80" w14:textId="5F1A75F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73" w:type="dxa"/>
          </w:tcPr>
          <w:p w14:paraId="62180D91" w14:textId="504C14C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  <w:tc>
          <w:tcPr>
            <w:tcW w:w="2297" w:type="dxa"/>
          </w:tcPr>
          <w:p w14:paraId="4FCD4EF1" w14:textId="2F608E4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9" w:type="dxa"/>
          </w:tcPr>
          <w:p w14:paraId="125A472D" w14:textId="210BD06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297" w:type="dxa"/>
          </w:tcPr>
          <w:p w14:paraId="2C6931BC" w14:textId="6FB69F8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10" w:type="dxa"/>
          </w:tcPr>
          <w:p w14:paraId="5AA5CF77" w14:textId="4548E4D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</w:tr>
      <w:tr w:rsidR="00AB1D98" w:rsidRPr="00596F9D" w14:paraId="192551FE" w14:textId="77777777" w:rsidTr="00AB1D98">
        <w:tc>
          <w:tcPr>
            <w:tcW w:w="2114" w:type="dxa"/>
          </w:tcPr>
          <w:p w14:paraId="098AE5B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11" w:type="dxa"/>
          </w:tcPr>
          <w:p w14:paraId="309B5959" w14:textId="152C214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186" w:type="dxa"/>
            <w:gridSpan w:val="5"/>
          </w:tcPr>
          <w:p w14:paraId="52BF8A3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151EFF04" w14:textId="77777777" w:rsidTr="00AB1D98">
        <w:tc>
          <w:tcPr>
            <w:tcW w:w="2114" w:type="dxa"/>
          </w:tcPr>
          <w:p w14:paraId="47C74F1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11" w:type="dxa"/>
          </w:tcPr>
          <w:p w14:paraId="4432330C" w14:textId="5905828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73" w:type="dxa"/>
          </w:tcPr>
          <w:p w14:paraId="5D9E6AA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16FA11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87F7854" w14:textId="55B989F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«Попади в цель»)</w:t>
            </w:r>
          </w:p>
          <w:p w14:paraId="54DD1957" w14:textId="5284410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6BEA60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AF4D64D" w14:textId="0CE7809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«Снежная карусель»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1221179" w14:textId="2DCE2DC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9" w:type="dxa"/>
          </w:tcPr>
          <w:p w14:paraId="314FD3A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E784E2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83D4FAA" w14:textId="3EBB0E2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14:paraId="530513E4" w14:textId="485AA10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7E1781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FC8FAAB" w14:textId="6DAC771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D8EFDE" w14:textId="5C457D0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10" w:type="dxa"/>
          </w:tcPr>
          <w:p w14:paraId="5C5CB75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BF3A1F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61EB27" w14:textId="6CB389D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1176C98E" w14:textId="7C9A1E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04DE0499" w14:textId="77777777" w:rsidTr="00AB1D98">
        <w:tc>
          <w:tcPr>
            <w:tcW w:w="2114" w:type="dxa"/>
          </w:tcPr>
          <w:p w14:paraId="6129F94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11" w:type="dxa"/>
          </w:tcPr>
          <w:p w14:paraId="224D9EF8" w14:textId="436C3C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186" w:type="dxa"/>
            <w:gridSpan w:val="5"/>
          </w:tcPr>
          <w:p w14:paraId="16D8591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4631B20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6A002F" w14:textId="5DD56421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6F31A9" w14:textId="77777777" w:rsidR="005D64AA" w:rsidRPr="00596F9D" w:rsidRDefault="005D64A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D3FD9E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E67DB0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DF09E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C570E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594DB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66A3D0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A5C588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FAB49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0D1F32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C6142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4CB3D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91DA75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9F8545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40BD8E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42B472" w14:textId="77777777" w:rsidR="00CE2E54" w:rsidRPr="00596F9D" w:rsidRDefault="00CE2E54" w:rsidP="00CE2E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75112D1D" w14:textId="1EEB8B76" w:rsidR="00CE2E54" w:rsidRPr="00596F9D" w:rsidRDefault="00CE2E54" w:rsidP="00CE2E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декабрь,  неделя (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596F9D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4"/>
        <w:gridCol w:w="911"/>
        <w:gridCol w:w="2473"/>
        <w:gridCol w:w="2297"/>
        <w:gridCol w:w="2509"/>
        <w:gridCol w:w="2297"/>
        <w:gridCol w:w="2610"/>
      </w:tblGrid>
      <w:tr w:rsidR="00CE2E54" w:rsidRPr="00596F9D" w14:paraId="7DDAD349" w14:textId="77777777" w:rsidTr="00351FF7">
        <w:tc>
          <w:tcPr>
            <w:tcW w:w="2114" w:type="dxa"/>
          </w:tcPr>
          <w:p w14:paraId="2EFC981D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11" w:type="dxa"/>
          </w:tcPr>
          <w:p w14:paraId="2B645DA3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73" w:type="dxa"/>
          </w:tcPr>
          <w:p w14:paraId="44690C88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D12A0D7" w14:textId="63CC7DDB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1EB10D02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94CC259" w14:textId="5CAC7388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09" w:type="dxa"/>
          </w:tcPr>
          <w:p w14:paraId="60C881C8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727D15E" w14:textId="46D8F551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1D97B25B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FA2112B" w14:textId="40CA0A30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610" w:type="dxa"/>
          </w:tcPr>
          <w:p w14:paraId="67797CBB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AB2F12B" w14:textId="3B5CA145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CE2E54" w:rsidRPr="00596F9D" w14:paraId="1D6918A2" w14:textId="77777777" w:rsidTr="00351FF7">
        <w:trPr>
          <w:trHeight w:val="1114"/>
        </w:trPr>
        <w:tc>
          <w:tcPr>
            <w:tcW w:w="2114" w:type="dxa"/>
          </w:tcPr>
          <w:p w14:paraId="4EE8A176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4D871524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11" w:type="dxa"/>
          </w:tcPr>
          <w:p w14:paraId="5242E7C9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186" w:type="dxa"/>
            <w:gridSpan w:val="5"/>
          </w:tcPr>
          <w:p w14:paraId="6BC2DE76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2DDD49E8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E2E54" w:rsidRPr="00596F9D" w14:paraId="3F0517CA" w14:textId="77777777" w:rsidTr="00351FF7">
        <w:tc>
          <w:tcPr>
            <w:tcW w:w="2114" w:type="dxa"/>
          </w:tcPr>
          <w:p w14:paraId="63E2C00A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11" w:type="dxa"/>
          </w:tcPr>
          <w:p w14:paraId="0CEE1A86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73" w:type="dxa"/>
          </w:tcPr>
          <w:p w14:paraId="257C46D2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BB5AC59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A1A5CD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B6290A7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2F540ECA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6C83718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9F67A26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FB8C2E5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E19A2C7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9" w:type="dxa"/>
          </w:tcPr>
          <w:p w14:paraId="3886B975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3859F70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424EAC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2D1052A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27BFC638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3242166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C220260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FC1D8D2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A7C6C2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10" w:type="dxa"/>
          </w:tcPr>
          <w:p w14:paraId="0180CB7C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50B00B4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226DD1F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7FDCA80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E4E5AFB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E2E54" w:rsidRPr="00596F9D" w14:paraId="664AB7BA" w14:textId="77777777" w:rsidTr="00351FF7">
        <w:tc>
          <w:tcPr>
            <w:tcW w:w="2114" w:type="dxa"/>
          </w:tcPr>
          <w:p w14:paraId="416E7A99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11" w:type="dxa"/>
          </w:tcPr>
          <w:p w14:paraId="46620DBB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186" w:type="dxa"/>
            <w:gridSpan w:val="5"/>
          </w:tcPr>
          <w:p w14:paraId="3AB5AA15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E2E54" w:rsidRPr="00596F9D" w14:paraId="08C1A4A9" w14:textId="77777777" w:rsidTr="00351FF7">
        <w:tc>
          <w:tcPr>
            <w:tcW w:w="2114" w:type="dxa"/>
          </w:tcPr>
          <w:p w14:paraId="5B773B14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11" w:type="dxa"/>
          </w:tcPr>
          <w:p w14:paraId="0822464F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73" w:type="dxa"/>
          </w:tcPr>
          <w:p w14:paraId="25F00896" w14:textId="55FF04AB" w:rsidR="00CE2E54" w:rsidRPr="007351DA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  <w:r w:rsidR="00735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«Я живу в Казахстане»                      Цель: расширять представления о нашей родине, правах и обязанностях граждан»</w:t>
            </w:r>
          </w:p>
          <w:p w14:paraId="091FD8E3" w14:textId="3F4EA1AD" w:rsidR="00CE2E54" w:rsidRPr="007351DA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  <w:r w:rsidR="00735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«Предметы геометрической формы»                               Цель: Находить в окружающей среде предметы, похожие на геоиетрические фигуры</w:t>
            </w:r>
          </w:p>
          <w:p w14:paraId="70083677" w14:textId="7A99F2B2" w:rsidR="00CE2E54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 w:rsidR="002C5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«</w:t>
            </w:r>
            <w:r w:rsidR="002C5DA2">
              <w:rPr>
                <w:rFonts w:ascii="Times New Roman" w:hAnsi="Times New Roman" w:cs="Times New Roman"/>
                <w:sz w:val="24"/>
                <w:szCs w:val="24"/>
              </w:rPr>
              <w:t>Моя Родина – Казахстан»</w:t>
            </w:r>
          </w:p>
          <w:p w14:paraId="2F0B1D0F" w14:textId="413B1B43" w:rsidR="002C5DA2" w:rsidRPr="002C5DA2" w:rsidRDefault="002C5DA2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представления о  Казахстане и его символах.</w:t>
            </w:r>
          </w:p>
          <w:p w14:paraId="2D5F06A3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D33D98A" w14:textId="30D24940" w:rsidR="00CE2E54" w:rsidRPr="00596F9D" w:rsidRDefault="007351DA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друг – веселый мячик»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Цель: расширять представления об играх с мячом</w:t>
            </w:r>
          </w:p>
        </w:tc>
        <w:tc>
          <w:tcPr>
            <w:tcW w:w="2297" w:type="dxa"/>
          </w:tcPr>
          <w:p w14:paraId="092D5D93" w14:textId="78D4BB6F" w:rsidR="00CE2E54" w:rsidRPr="002C5DA2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  <w:r w:rsidR="002C5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5DA2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 Цель: закрепить знания о звуковой схеме слова. Учить правильно составлять звуковую схему слова.</w:t>
            </w:r>
          </w:p>
          <w:p w14:paraId="5C501616" w14:textId="326FB574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  <w:r w:rsidR="00735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«Что на что похоже?»                       Цель: Находить в окружающей среде предметы, похожие на геоиетрические фигуры</w:t>
            </w:r>
          </w:p>
          <w:p w14:paraId="7ECE6DCB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50570C37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67C8368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BF19004" w14:textId="7AC8CFF8" w:rsidR="00CE2E54" w:rsidRPr="00596F9D" w:rsidRDefault="002C5DA2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DA2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Цель: вызвать положительный эмоциональный настрой.</w:t>
            </w:r>
          </w:p>
        </w:tc>
        <w:tc>
          <w:tcPr>
            <w:tcW w:w="2509" w:type="dxa"/>
          </w:tcPr>
          <w:p w14:paraId="1A9C4437" w14:textId="240EB5F3" w:rsidR="007351DA" w:rsidRPr="007351DA" w:rsidRDefault="00CE2E54" w:rsidP="007351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  <w:r w:rsidR="00735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«Геометрические тела»                                     Цель: различать геометрические тела и геометрические фигуры</w:t>
            </w:r>
          </w:p>
          <w:p w14:paraId="210B17E2" w14:textId="3177C4F4" w:rsidR="00CE2E54" w:rsidRPr="007351DA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  <w:r w:rsidR="007351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3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«Есть разные дети на свете»                             Цель: дать представление о том, что Казахстан – многонациональное государство.</w:t>
            </w:r>
          </w:p>
          <w:p w14:paraId="69C3B519" w14:textId="01C51BE6" w:rsidR="00CE2E54" w:rsidRPr="00C366FE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Художественная литература</w:t>
            </w:r>
            <w:r w:rsidR="00C366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>«Чтение русской народной сказки «Снегурочка»            Цель: продолжать знакомить с русским народным фольклором.</w:t>
            </w:r>
          </w:p>
          <w:p w14:paraId="49093237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361E6F7" w14:textId="441C0CF0" w:rsidR="00CE2E54" w:rsidRPr="00596F9D" w:rsidRDefault="00C366FE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«Игры моего двора» Цель: дать представления о зимних видах игр.</w:t>
            </w:r>
          </w:p>
        </w:tc>
        <w:tc>
          <w:tcPr>
            <w:tcW w:w="2297" w:type="dxa"/>
          </w:tcPr>
          <w:p w14:paraId="5DE644C2" w14:textId="78EE8F3B" w:rsidR="00CE2E54" w:rsidRPr="002C5DA2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  <w:r w:rsidR="002C5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5DA2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«мыло», «вилы»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.                           Цель: учить делать звуковой анализ слов с твердыми и мягкими согласными.</w:t>
            </w:r>
          </w:p>
          <w:p w14:paraId="1CF819FB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14:paraId="750968F4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50C5061" w14:textId="17DB256C" w:rsidR="00CE2E54" w:rsidRPr="002C5DA2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="002C5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5DA2">
              <w:rPr>
                <w:rFonts w:ascii="Times New Roman" w:hAnsi="Times New Roman" w:cs="Times New Roman"/>
                <w:sz w:val="24"/>
                <w:szCs w:val="24"/>
              </w:rPr>
              <w:t>«Что такое снег?»                           Цель: показать, как образуется снег.</w:t>
            </w:r>
          </w:p>
          <w:p w14:paraId="56B924B0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712E9B3" w14:textId="6823A23D" w:rsidR="00CE2E54" w:rsidRPr="00596F9D" w:rsidRDefault="002C5DA2" w:rsidP="00CE2E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DA2">
              <w:rPr>
                <w:rFonts w:ascii="Times New Roman" w:hAnsi="Times New Roman" w:cs="Times New Roman"/>
                <w:sz w:val="24"/>
                <w:szCs w:val="24"/>
              </w:rPr>
              <w:t>Утренник «Новогодний карнавал»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Цель: вызвать положительный эмоциональный настрой.</w:t>
            </w:r>
          </w:p>
        </w:tc>
        <w:tc>
          <w:tcPr>
            <w:tcW w:w="2610" w:type="dxa"/>
          </w:tcPr>
          <w:p w14:paraId="3BB511C6" w14:textId="2E064391" w:rsidR="007351DA" w:rsidRPr="002C5DA2" w:rsidRDefault="00CE2E54" w:rsidP="007351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  <w:r w:rsidR="007351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сен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о», «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».                           Цель: учить делать звуковой анализ слов с твердыми и мягкими согласными.</w:t>
            </w:r>
          </w:p>
          <w:p w14:paraId="2E8AE266" w14:textId="77777777" w:rsidR="00C366FE" w:rsidRPr="00C366FE" w:rsidRDefault="00CE2E54" w:rsidP="00C36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  <w:r w:rsidR="00C366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C366FE" w:rsidRPr="00C366FE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«Почему зайцы зимой белые шубки носят»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 xml:space="preserve"> Цель: 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с русским народным фольклором.</w:t>
            </w:r>
          </w:p>
          <w:p w14:paraId="2B6F7B46" w14:textId="7CADF87B" w:rsidR="00CE2E54" w:rsidRPr="00C366FE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  <w:r w:rsidR="00C366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>«Учимся играть в хоккей»                            Цель: объяснить основные правила игры</w:t>
            </w:r>
          </w:p>
          <w:p w14:paraId="69A61C39" w14:textId="272408E6" w:rsidR="00CE2E54" w:rsidRPr="00CE2E54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Лепка                             «</w:t>
            </w:r>
            <w:r w:rsidRPr="00CE2E54">
              <w:rPr>
                <w:rFonts w:ascii="Times New Roman" w:hAnsi="Times New Roman" w:cs="Times New Roman"/>
                <w:sz w:val="24"/>
                <w:szCs w:val="24"/>
              </w:rPr>
              <w:t>Дед Мороз»</w:t>
            </w:r>
          </w:p>
          <w:p w14:paraId="796A9421" w14:textId="2EFF02AB" w:rsidR="00CE2E54" w:rsidRPr="00596F9D" w:rsidRDefault="00CE2E54" w:rsidP="00CE2E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лепить Деда Мороза в шубе</w:t>
            </w:r>
            <w:r w:rsidR="004F08AC">
              <w:rPr>
                <w:rFonts w:ascii="Times New Roman" w:hAnsi="Times New Roman" w:cs="Times New Roman"/>
                <w:sz w:val="24"/>
                <w:szCs w:val="24"/>
              </w:rPr>
              <w:t>. Украшать шубу узором.</w:t>
            </w:r>
          </w:p>
        </w:tc>
      </w:tr>
      <w:tr w:rsidR="00CE2E54" w:rsidRPr="00596F9D" w14:paraId="2DC65179" w14:textId="77777777" w:rsidTr="00351FF7">
        <w:tc>
          <w:tcPr>
            <w:tcW w:w="2114" w:type="dxa"/>
          </w:tcPr>
          <w:p w14:paraId="07D6A5D0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11" w:type="dxa"/>
          </w:tcPr>
          <w:p w14:paraId="50A3DBCD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73" w:type="dxa"/>
          </w:tcPr>
          <w:p w14:paraId="39342D00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  <w:tc>
          <w:tcPr>
            <w:tcW w:w="2297" w:type="dxa"/>
          </w:tcPr>
          <w:p w14:paraId="21AF3790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9" w:type="dxa"/>
          </w:tcPr>
          <w:p w14:paraId="59F34BA1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«Садовник»)</w:t>
            </w:r>
          </w:p>
        </w:tc>
        <w:tc>
          <w:tcPr>
            <w:tcW w:w="2297" w:type="dxa"/>
          </w:tcPr>
          <w:p w14:paraId="65A941CB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10" w:type="dxa"/>
          </w:tcPr>
          <w:p w14:paraId="294DEE93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«Что сначала? Что потом?»)</w:t>
            </w:r>
          </w:p>
        </w:tc>
      </w:tr>
      <w:tr w:rsidR="00CE2E54" w:rsidRPr="00596F9D" w14:paraId="24BAB2E8" w14:textId="77777777" w:rsidTr="00351FF7">
        <w:tc>
          <w:tcPr>
            <w:tcW w:w="2114" w:type="dxa"/>
          </w:tcPr>
          <w:p w14:paraId="2C306128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11" w:type="dxa"/>
          </w:tcPr>
          <w:p w14:paraId="570BF8F9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186" w:type="dxa"/>
            <w:gridSpan w:val="5"/>
          </w:tcPr>
          <w:p w14:paraId="015B4034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E2E54" w:rsidRPr="00596F9D" w14:paraId="0FAFF74C" w14:textId="77777777" w:rsidTr="00351FF7">
        <w:tc>
          <w:tcPr>
            <w:tcW w:w="2114" w:type="dxa"/>
          </w:tcPr>
          <w:p w14:paraId="296E219C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11" w:type="dxa"/>
          </w:tcPr>
          <w:p w14:paraId="010C2CEA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73" w:type="dxa"/>
          </w:tcPr>
          <w:p w14:paraId="4B23B090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3395234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9135FF8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«Попади в цель»)</w:t>
            </w:r>
          </w:p>
          <w:p w14:paraId="37558715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72C103C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077C54F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«Снежная карусель»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DD936AD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9" w:type="dxa"/>
          </w:tcPr>
          <w:p w14:paraId="01134F90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CDFEA14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523E5E6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14:paraId="1D376553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136E08A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1510198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BB720F9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10" w:type="dxa"/>
          </w:tcPr>
          <w:p w14:paraId="3B78DADB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670DAB4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282E862" w14:textId="77777777" w:rsidR="00CE2E54" w:rsidRPr="00596F9D" w:rsidRDefault="00CE2E54" w:rsidP="00351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0319CBE6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E2E54" w:rsidRPr="00596F9D" w14:paraId="0EC45BD9" w14:textId="77777777" w:rsidTr="00351FF7">
        <w:tc>
          <w:tcPr>
            <w:tcW w:w="2114" w:type="dxa"/>
          </w:tcPr>
          <w:p w14:paraId="6CAECFB0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11" w:type="dxa"/>
          </w:tcPr>
          <w:p w14:paraId="096282CF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186" w:type="dxa"/>
            <w:gridSpan w:val="5"/>
          </w:tcPr>
          <w:p w14:paraId="2340FA05" w14:textId="77777777" w:rsidR="00CE2E54" w:rsidRPr="00596F9D" w:rsidRDefault="00CE2E54" w:rsidP="00351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E0458FE" w14:textId="77777777" w:rsidR="00CE2E54" w:rsidRPr="00596F9D" w:rsidRDefault="00CE2E54" w:rsidP="00CE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D6D4DA" w14:textId="3A2A6D0A" w:rsidR="00CE2E54" w:rsidRDefault="00CE2E54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A5F64C" w14:textId="61E67708" w:rsidR="00CE2E54" w:rsidRDefault="00CE2E54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715B4D" w14:textId="54C87A4E" w:rsidR="00CE2E54" w:rsidRDefault="00CE2E54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08DA4E" w14:textId="77777777" w:rsidR="00CE2E54" w:rsidRPr="00596F9D" w:rsidRDefault="00CE2E54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B07B18" w14:textId="77777777" w:rsidR="00CE2E54" w:rsidRPr="00596F9D" w:rsidRDefault="00CE2E54" w:rsidP="00CE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6F47FF" w14:textId="77777777" w:rsidR="00CE2E54" w:rsidRDefault="00CE2E54" w:rsidP="00CE2E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677267" w14:textId="7AC87BC2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 в предшкольном классе на 2022-2023 учебный год</w:t>
      </w:r>
    </w:p>
    <w:p w14:paraId="0633C01D" w14:textId="3C31CEC0" w:rsidR="002F7385" w:rsidRPr="00596F9D" w:rsidRDefault="005D64AA" w:rsidP="006321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0B2548" w:rsidRPr="00596F9D">
        <w:rPr>
          <w:rFonts w:ascii="Times New Roman" w:hAnsi="Times New Roman" w:cs="Times New Roman"/>
          <w:b/>
          <w:sz w:val="24"/>
          <w:szCs w:val="24"/>
        </w:rPr>
        <w:t>янва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рь,  неделя (</w:t>
      </w:r>
      <w:r w:rsidR="000B2548" w:rsidRPr="00596F9D">
        <w:rPr>
          <w:rFonts w:ascii="Times New Roman" w:hAnsi="Times New Roman" w:cs="Times New Roman"/>
          <w:b/>
          <w:sz w:val="24"/>
          <w:szCs w:val="24"/>
        </w:rPr>
        <w:t>9-13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967"/>
        <w:gridCol w:w="2362"/>
        <w:gridCol w:w="2297"/>
        <w:gridCol w:w="2510"/>
        <w:gridCol w:w="2297"/>
        <w:gridCol w:w="2510"/>
      </w:tblGrid>
      <w:tr w:rsidR="002F7385" w:rsidRPr="00596F9D" w14:paraId="58A68228" w14:textId="77777777" w:rsidTr="00AB1D98">
        <w:tc>
          <w:tcPr>
            <w:tcW w:w="2268" w:type="dxa"/>
          </w:tcPr>
          <w:p w14:paraId="0A5DC14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49CD534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2" w:type="dxa"/>
          </w:tcPr>
          <w:p w14:paraId="429A6C5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4FFCBDD" w14:textId="665E5D2C" w:rsidR="000B2548" w:rsidRPr="00596F9D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2297" w:type="dxa"/>
          </w:tcPr>
          <w:p w14:paraId="4662D88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43CC2AA" w14:textId="42C7732C" w:rsidR="000B2548" w:rsidRPr="00596F9D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510" w:type="dxa"/>
          </w:tcPr>
          <w:p w14:paraId="50D5F910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A04C461" w14:textId="26407706" w:rsidR="000B2548" w:rsidRPr="00596F9D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297" w:type="dxa"/>
          </w:tcPr>
          <w:p w14:paraId="53EEA82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5B60E74" w14:textId="787849F8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B2548"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2.01</w:t>
            </w:r>
          </w:p>
        </w:tc>
        <w:tc>
          <w:tcPr>
            <w:tcW w:w="2510" w:type="dxa"/>
          </w:tcPr>
          <w:p w14:paraId="34553EA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5513D39" w14:textId="65641158" w:rsidR="002F7385" w:rsidRPr="00596F9D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</w:tr>
      <w:tr w:rsidR="00AB1D98" w:rsidRPr="00596F9D" w14:paraId="2B4151E9" w14:textId="77777777" w:rsidTr="00AB1D98">
        <w:trPr>
          <w:trHeight w:val="1114"/>
        </w:trPr>
        <w:tc>
          <w:tcPr>
            <w:tcW w:w="2268" w:type="dxa"/>
          </w:tcPr>
          <w:p w14:paraId="5A9985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06DC1931" w14:textId="4E9F919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44BF2C6A" w14:textId="6BB0EA1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6" w:type="dxa"/>
            <w:gridSpan w:val="5"/>
          </w:tcPr>
          <w:p w14:paraId="05B1886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7517C083" w14:textId="06CB8EA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07E0AC48" w14:textId="77777777" w:rsidTr="00AB1D98">
        <w:tc>
          <w:tcPr>
            <w:tcW w:w="2268" w:type="dxa"/>
          </w:tcPr>
          <w:p w14:paraId="01A001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7258A74E" w14:textId="7D10E5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362" w:type="dxa"/>
          </w:tcPr>
          <w:p w14:paraId="7B5873E7" w14:textId="4E84CE0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«Зоопарк»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636E0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08138B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868CDF1" w14:textId="6FD5CC7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14:paraId="4E174463" w14:textId="67B1891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0E61EF0" w14:textId="79E5E69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«Сравни предметы»)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73DAB43" w14:textId="29064A1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15420F9" w14:textId="36A612F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DA7624E" w14:textId="6032FE0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«Экологи»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6478BFAD" w14:textId="45DDF8B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«Кто кем был или что чем было»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75E4D0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BED99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FAD7473" w14:textId="580CC3C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 чьей ветки детки»)</w:t>
            </w:r>
          </w:p>
          <w:p w14:paraId="49732A18" w14:textId="3C596BB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D873D8D" w14:textId="6B6BE94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«Назови как можно больше предметов»)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85128C8" w14:textId="07F854D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CDC6186" w14:textId="56D0CAD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222B9F3" w14:textId="54DA8D2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«Служба спасения»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36E0F114" w14:textId="4F535A3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«Подбери фигуру»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8D571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54055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5DED1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9449A4F" w14:textId="4F5D695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230454C9" w14:textId="77777777" w:rsidTr="00AB1D98">
        <w:tc>
          <w:tcPr>
            <w:tcW w:w="2268" w:type="dxa"/>
          </w:tcPr>
          <w:p w14:paraId="6212263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67" w:type="dxa"/>
          </w:tcPr>
          <w:p w14:paraId="6D51D18B" w14:textId="0C30BB4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976" w:type="dxa"/>
            <w:gridSpan w:val="5"/>
          </w:tcPr>
          <w:p w14:paraId="76E0A41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2887E41B" w14:textId="77777777" w:rsidTr="00AB1D98">
        <w:tc>
          <w:tcPr>
            <w:tcW w:w="2268" w:type="dxa"/>
          </w:tcPr>
          <w:p w14:paraId="783566A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33B0FBE0" w14:textId="448D87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2" w:type="dxa"/>
          </w:tcPr>
          <w:p w14:paraId="2C88F3F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69B58852" w14:textId="5D1FB62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«Дикие животные»</w:t>
            </w:r>
          </w:p>
          <w:p w14:paraId="249D138D" w14:textId="0919F343" w:rsidR="00AB1D98" w:rsidRPr="00596F9D" w:rsidRDefault="00AB1D98" w:rsidP="00AB1D9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навыка составления описательного</w:t>
            </w:r>
            <w:r w:rsidRPr="00596F9D">
              <w:rPr>
                <w:spacing w:val="-4"/>
                <w:sz w:val="24"/>
                <w:szCs w:val="24"/>
              </w:rPr>
              <w:t xml:space="preserve"> </w:t>
            </w:r>
            <w:r w:rsidRPr="00596F9D">
              <w:rPr>
                <w:sz w:val="24"/>
                <w:szCs w:val="24"/>
              </w:rPr>
              <w:t>рассказа.</w:t>
            </w:r>
          </w:p>
          <w:p w14:paraId="39226908" w14:textId="556B56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7824241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«Сравниваю группы предметов»</w:t>
            </w:r>
          </w:p>
          <w:p w14:paraId="1D8A159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развитие умения сравнивать предметы по колисчеству. </w:t>
            </w:r>
          </w:p>
          <w:p w14:paraId="01798CDA" w14:textId="4D08C14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2F1D487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«Специальный, грузовой и пассажирский транспорт»</w:t>
            </w:r>
          </w:p>
          <w:p w14:paraId="1171925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транспорте.</w:t>
            </w:r>
          </w:p>
          <w:p w14:paraId="6C8D195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3D8A0C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«Играем с друзьями»</w:t>
            </w:r>
          </w:p>
          <w:p w14:paraId="27BB9220" w14:textId="19D1C65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 выполнять физические упражнения с постепенным наращиванмем различных нагрузок для повышения тренированности и выносливости организма.</w:t>
            </w:r>
          </w:p>
        </w:tc>
        <w:tc>
          <w:tcPr>
            <w:tcW w:w="2297" w:type="dxa"/>
          </w:tcPr>
          <w:p w14:paraId="0D2B91C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FB1B851" w14:textId="2B9B9A8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«мята», «оса»</w:t>
            </w:r>
          </w:p>
          <w:p w14:paraId="0B840C81" w14:textId="35DE6AF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B85758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30BB514A" w14:textId="2BE6D3D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«Знаю форму предметов и фигур»</w:t>
            </w:r>
          </w:p>
          <w:p w14:paraId="515AA006" w14:textId="44E0304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различать и называть геомтрические фигуры.</w:t>
            </w:r>
          </w:p>
          <w:p w14:paraId="29FBD41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3A7699E0" w14:textId="48D8803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F90FB6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E7C03E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«Звуковички-шалунишки»</w:t>
            </w:r>
          </w:p>
          <w:p w14:paraId="61E18F9E" w14:textId="42F4D6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внимательно слушать произведения.</w:t>
            </w:r>
          </w:p>
        </w:tc>
        <w:tc>
          <w:tcPr>
            <w:tcW w:w="2510" w:type="dxa"/>
          </w:tcPr>
          <w:p w14:paraId="171BCA78" w14:textId="1B1BFF2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2033130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«Помогаю бабушке. Множество предметов»</w:t>
            </w:r>
          </w:p>
          <w:p w14:paraId="626D6DD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объединять предметы во множества.</w:t>
            </w:r>
          </w:p>
          <w:p w14:paraId="1799BAF5" w14:textId="4762E08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7FA60A1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Л.Толстого «Лгун»</w:t>
            </w:r>
          </w:p>
          <w:p w14:paraId="3A5ABA0C" w14:textId="1FDEF4D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Цель: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  <w:p w14:paraId="5301F9D0" w14:textId="1192E4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0DD9851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казахской сказки «Аксак кулан»</w:t>
            </w:r>
          </w:p>
          <w:p w14:paraId="6CD4A0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7D4A9DB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1C1CD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«Ходьба на лыжах»</w:t>
            </w:r>
          </w:p>
          <w:p w14:paraId="254F90DE" w14:textId="51CE150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ходьбе на лыжах.</w:t>
            </w:r>
          </w:p>
        </w:tc>
        <w:tc>
          <w:tcPr>
            <w:tcW w:w="2297" w:type="dxa"/>
          </w:tcPr>
          <w:p w14:paraId="34697F20" w14:textId="45C3236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E3ECC8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«роса», «рысь»</w:t>
            </w:r>
          </w:p>
          <w:p w14:paraId="5A3887E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7194B9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2BF8F418" w14:textId="18EAB3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плану педагога </w:t>
            </w:r>
          </w:p>
          <w:p w14:paraId="177E11E6" w14:textId="649980B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5A8156E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«Для кого светит солнце?»</w:t>
            </w:r>
          </w:p>
          <w:p w14:paraId="7074DE4D" w14:textId="0B34701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уточнение представлений о солнце как источника тепла для животных и растений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4.Музыка</w:t>
            </w:r>
          </w:p>
          <w:p w14:paraId="2956AF8D" w14:textId="7E44540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«Звуковички-шалунишки»</w:t>
            </w:r>
          </w:p>
          <w:p w14:paraId="1E581B09" w14:textId="012CCFE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реагировать остановкой движения на окончание музыки.</w:t>
            </w:r>
          </w:p>
          <w:p w14:paraId="2F2FC028" w14:textId="42CE9B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7560C6" w14:textId="25686A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0" w:type="dxa"/>
          </w:tcPr>
          <w:p w14:paraId="6CEBC6C3" w14:textId="5B314F5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C3513D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«шарф», «перо»</w:t>
            </w:r>
          </w:p>
          <w:p w14:paraId="0B47C3D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2E735A1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770D3832" w14:textId="3ECE982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«Заучивание наизусть стихотворения П.Воронько «Есть в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лесу под елкой хата»</w:t>
            </w:r>
          </w:p>
          <w:p w14:paraId="16B05D1A" w14:textId="78B04F8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заучивать наизусть стихотворения.</w:t>
            </w:r>
          </w:p>
          <w:p w14:paraId="5E5286D3" w14:textId="47AE2F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1F0B41E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«Путешествие по Африке»</w:t>
            </w:r>
          </w:p>
          <w:p w14:paraId="34A86ED3" w14:textId="4D9F569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двумя руками из-за головы.</w:t>
            </w:r>
          </w:p>
          <w:p w14:paraId="7E4E436B" w14:textId="3B4B69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1B7D6BC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«Кошка»</w:t>
            </w:r>
          </w:p>
          <w:p w14:paraId="359BF67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силуэтного вырезания по нарисованному контуру.</w:t>
            </w:r>
          </w:p>
          <w:p w14:paraId="4A0E7AC0" w14:textId="0452249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10261C7F" w14:textId="77777777" w:rsidTr="00AB1D98">
        <w:tc>
          <w:tcPr>
            <w:tcW w:w="2268" w:type="dxa"/>
          </w:tcPr>
          <w:p w14:paraId="1460A87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67" w:type="dxa"/>
          </w:tcPr>
          <w:p w14:paraId="5B2B671F" w14:textId="049825F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62" w:type="dxa"/>
          </w:tcPr>
          <w:p w14:paraId="2B1FE934" w14:textId="5766DE1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297" w:type="dxa"/>
          </w:tcPr>
          <w:p w14:paraId="02423AAC" w14:textId="39C66B0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41D1969A" w14:textId="1DABA68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</w:p>
        </w:tc>
        <w:tc>
          <w:tcPr>
            <w:tcW w:w="2297" w:type="dxa"/>
          </w:tcPr>
          <w:p w14:paraId="208B5BAE" w14:textId="35C84FE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1D48E280" w14:textId="4DE4BD9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растет в аквариуме?»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B1D98" w:rsidRPr="00596F9D" w14:paraId="40A5B9F2" w14:textId="77777777" w:rsidTr="00AB1D98">
        <w:tc>
          <w:tcPr>
            <w:tcW w:w="2268" w:type="dxa"/>
          </w:tcPr>
          <w:p w14:paraId="211FFF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967" w:type="dxa"/>
          </w:tcPr>
          <w:p w14:paraId="63947AB5" w14:textId="5BF55AB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16.40-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16.50</w:t>
            </w:r>
          </w:p>
        </w:tc>
        <w:tc>
          <w:tcPr>
            <w:tcW w:w="11976" w:type="dxa"/>
            <w:gridSpan w:val="5"/>
          </w:tcPr>
          <w:p w14:paraId="52346F7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Мотивация интереса к прогулке. Индивидуальные беседы с детьми на темы: «Как зовут твоих маму и папу?», «У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кого дома живет кошка?» и др. Одевание: последовательность, выход на прогулку.</w:t>
            </w:r>
          </w:p>
        </w:tc>
      </w:tr>
      <w:tr w:rsidR="00AB1D98" w:rsidRPr="00596F9D" w14:paraId="4055159E" w14:textId="77777777" w:rsidTr="00AB1D98">
        <w:tc>
          <w:tcPr>
            <w:tcW w:w="2268" w:type="dxa"/>
          </w:tcPr>
          <w:p w14:paraId="30DB40D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967" w:type="dxa"/>
          </w:tcPr>
          <w:p w14:paraId="665386B1" w14:textId="6EA5B3C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2" w:type="dxa"/>
          </w:tcPr>
          <w:p w14:paraId="2C378F5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A822443" w14:textId="5B4A25D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69B9196" w14:textId="46CBFAC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«Движение планет вокпуг солнца»)</w:t>
            </w:r>
          </w:p>
          <w:p w14:paraId="2D63278B" w14:textId="1DB618A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DDB766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75979A7" w14:textId="3A5029E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разных краях?»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FF0C0E8" w14:textId="5E9CAC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46CDDDA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2BC2D4C" w14:textId="3063B5F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C48B006" w14:textId="1264B9A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«Пингвины с мячом»)</w:t>
            </w:r>
          </w:p>
          <w:p w14:paraId="62257413" w14:textId="6822A53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428D1F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D0C10A0" w14:textId="1C18815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1E2D70A" w14:textId="52E6BBC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7C1063E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BD5184B" w14:textId="7326D49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3B6E44C" w14:textId="7987C25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поется птицам без небес»)</w:t>
            </w:r>
          </w:p>
          <w:p w14:paraId="0660882F" w14:textId="5911AF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5E7D616B" w14:textId="77777777" w:rsidTr="00AB1D98">
        <w:tc>
          <w:tcPr>
            <w:tcW w:w="2268" w:type="dxa"/>
          </w:tcPr>
          <w:p w14:paraId="1B2B1E2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602F6F4A" w14:textId="65EE09C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6" w:type="dxa"/>
            <w:gridSpan w:val="5"/>
          </w:tcPr>
          <w:p w14:paraId="16CD568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B0F20B0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5B549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979459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14E11C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CCC420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AFABAA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84E8E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562846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F0B1A2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2DED0A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C3E46A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E6B08B" w14:textId="2EEB8116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 в предшкольном классе на 2022-2023 учебный год</w:t>
      </w:r>
    </w:p>
    <w:p w14:paraId="39F32CEB" w14:textId="24443CE9" w:rsidR="002F7385" w:rsidRPr="00596F9D" w:rsidRDefault="005D64AA" w:rsidP="006321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D658F2" w:rsidRPr="00596F9D">
        <w:rPr>
          <w:rFonts w:ascii="Times New Roman" w:hAnsi="Times New Roman" w:cs="Times New Roman"/>
          <w:b/>
          <w:sz w:val="24"/>
          <w:szCs w:val="24"/>
        </w:rPr>
        <w:t>янва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рь,  неделя (</w:t>
      </w:r>
      <w:r w:rsidR="00D658F2" w:rsidRPr="00596F9D">
        <w:rPr>
          <w:rFonts w:ascii="Times New Roman" w:hAnsi="Times New Roman" w:cs="Times New Roman"/>
          <w:b/>
          <w:sz w:val="24"/>
          <w:szCs w:val="24"/>
        </w:rPr>
        <w:t>16-20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2"/>
        <w:gridCol w:w="933"/>
        <w:gridCol w:w="2310"/>
        <w:gridCol w:w="2531"/>
        <w:gridCol w:w="2419"/>
        <w:gridCol w:w="2297"/>
        <w:gridCol w:w="2549"/>
      </w:tblGrid>
      <w:tr w:rsidR="00D658F2" w:rsidRPr="00596F9D" w14:paraId="050FB4C0" w14:textId="77777777" w:rsidTr="00AB1D98">
        <w:tc>
          <w:tcPr>
            <w:tcW w:w="2172" w:type="dxa"/>
          </w:tcPr>
          <w:p w14:paraId="410F098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3" w:type="dxa"/>
          </w:tcPr>
          <w:p w14:paraId="78EDC89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14:paraId="05431FF5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53685A1" w14:textId="079DCF53" w:rsidR="00D658F2" w:rsidRPr="00596F9D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531" w:type="dxa"/>
          </w:tcPr>
          <w:p w14:paraId="1D41640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7B153B9" w14:textId="6DDDB044" w:rsidR="00D658F2" w:rsidRPr="00596F9D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419" w:type="dxa"/>
          </w:tcPr>
          <w:p w14:paraId="2037276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8E598B4" w14:textId="59171559" w:rsidR="00D658F2" w:rsidRPr="00596F9D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297" w:type="dxa"/>
          </w:tcPr>
          <w:p w14:paraId="7B20099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71C6AF4" w14:textId="44FFA6F4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658F2"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9.01</w:t>
            </w:r>
          </w:p>
        </w:tc>
        <w:tc>
          <w:tcPr>
            <w:tcW w:w="2549" w:type="dxa"/>
          </w:tcPr>
          <w:p w14:paraId="383FD39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3A5A74C" w14:textId="23191E64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58F2" w:rsidRPr="00596F9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AB1D98" w:rsidRPr="00596F9D" w14:paraId="5B32DCFA" w14:textId="77777777" w:rsidTr="00AB1D98">
        <w:trPr>
          <w:trHeight w:val="1114"/>
        </w:trPr>
        <w:tc>
          <w:tcPr>
            <w:tcW w:w="2172" w:type="dxa"/>
          </w:tcPr>
          <w:p w14:paraId="0F567B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4695EEAF" w14:textId="03D0329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3" w:type="dxa"/>
          </w:tcPr>
          <w:p w14:paraId="00F28D9D" w14:textId="2667C61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106" w:type="dxa"/>
            <w:gridSpan w:val="5"/>
          </w:tcPr>
          <w:p w14:paraId="0651DE1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742F71EF" w14:textId="0DC28CC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31D75AFB" w14:textId="77777777" w:rsidTr="00AB1D98">
        <w:tc>
          <w:tcPr>
            <w:tcW w:w="2172" w:type="dxa"/>
          </w:tcPr>
          <w:p w14:paraId="640D62F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33" w:type="dxa"/>
          </w:tcPr>
          <w:p w14:paraId="709B6743" w14:textId="7626ACC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310" w:type="dxa"/>
          </w:tcPr>
          <w:p w14:paraId="7EED6EDF" w14:textId="740420A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«Назови части предмета»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5C3650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407E63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E17544D" w14:textId="2ED2334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14:paraId="14D57000" w14:textId="0009C7A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31" w:type="dxa"/>
          </w:tcPr>
          <w:p w14:paraId="123DBFB8" w14:textId="32DD0FF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«Кто больше запомнит»)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5F0AC17" w14:textId="3D20733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0F0B0AA" w14:textId="728ED65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B3670D0" w14:textId="4D6191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«Олимпиада»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9" w:type="dxa"/>
          </w:tcPr>
          <w:p w14:paraId="2931B69C" w14:textId="5F4B763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«Чей предмет?»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37391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897017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41F729E" w14:textId="64DE224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где растет?»)</w:t>
            </w:r>
          </w:p>
          <w:p w14:paraId="5292B9F9" w14:textId="057CE91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40630EE" w14:textId="03CF7A9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«Кто как разговаривает?»)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C8FE8B0" w14:textId="60BFC31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1F55A33" w14:textId="16FFE4B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«Первобытные люди»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49" w:type="dxa"/>
          </w:tcPr>
          <w:p w14:paraId="272547A5" w14:textId="51797F9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«Кто где живет?»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C3A3E2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170889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34B17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C924114" w14:textId="21890D4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0A29E723" w14:textId="77777777" w:rsidTr="00AB1D98">
        <w:tc>
          <w:tcPr>
            <w:tcW w:w="2172" w:type="dxa"/>
          </w:tcPr>
          <w:p w14:paraId="431D3AE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33" w:type="dxa"/>
          </w:tcPr>
          <w:p w14:paraId="536AA0B7" w14:textId="44C035E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106" w:type="dxa"/>
            <w:gridSpan w:val="5"/>
          </w:tcPr>
          <w:p w14:paraId="3CA467A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519F5B46" w14:textId="77777777" w:rsidTr="00AB1D98">
        <w:tc>
          <w:tcPr>
            <w:tcW w:w="2172" w:type="dxa"/>
          </w:tcPr>
          <w:p w14:paraId="0494DF4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3" w:type="dxa"/>
          </w:tcPr>
          <w:p w14:paraId="5E46EEDA" w14:textId="1CDFA0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10" w:type="dxa"/>
          </w:tcPr>
          <w:p w14:paraId="387D295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D915412" w14:textId="497F8D5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«Как мальчик наел щенка»</w:t>
            </w:r>
          </w:p>
          <w:p w14:paraId="3D5D8923" w14:textId="06FEBFB8" w:rsidR="00AB1D98" w:rsidRPr="00596F9D" w:rsidRDefault="00AB1D98" w:rsidP="00AB1D9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навыка составлять рассказ по картинкам.</w:t>
            </w:r>
          </w:p>
          <w:p w14:paraId="3C06C891" w14:textId="7E4305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6B49321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«Я играю с друзьями. Объединение предметов во множества»</w:t>
            </w:r>
          </w:p>
          <w:p w14:paraId="7213D79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объединять предметы во множества.</w:t>
            </w:r>
          </w:p>
          <w:p w14:paraId="1FAB3DE7" w14:textId="04FB376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07727A5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«Кому нужен воздух?»</w:t>
            </w:r>
          </w:p>
          <w:p w14:paraId="4DCB667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воздухе.</w:t>
            </w:r>
          </w:p>
          <w:p w14:paraId="3EC0EBB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F8AC1E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«Научи друга уверенно двигаться»</w:t>
            </w:r>
          </w:p>
          <w:p w14:paraId="6245FA49" w14:textId="7011A0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прыжки разных видов.</w:t>
            </w:r>
          </w:p>
        </w:tc>
        <w:tc>
          <w:tcPr>
            <w:tcW w:w="2531" w:type="dxa"/>
          </w:tcPr>
          <w:p w14:paraId="65007C4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30C63F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«ворс», «сито»</w:t>
            </w:r>
          </w:p>
          <w:p w14:paraId="6F505A49" w14:textId="590CE02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EAD476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8BBD24B" w14:textId="02CA336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Помогаю маме. Последовательность 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фигур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2235C4D" w14:textId="7C803B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и продолжать последовательность различных событий.</w:t>
            </w:r>
          </w:p>
          <w:p w14:paraId="3899F5F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7A4815F1" w14:textId="3660A3D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7E82527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4AF974D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«Мы танцуем и поем, очень весело живем»</w:t>
            </w:r>
          </w:p>
          <w:p w14:paraId="319F9B3C" w14:textId="085B9E0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самостоятельно узнавать песню по вступлению.</w:t>
            </w:r>
          </w:p>
        </w:tc>
        <w:tc>
          <w:tcPr>
            <w:tcW w:w="2419" w:type="dxa"/>
          </w:tcPr>
          <w:p w14:paraId="7303D7A1" w14:textId="2ADEDD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7574414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«Мы с друзьями мастерим. Последовательности и закономерности»</w:t>
            </w:r>
          </w:p>
          <w:p w14:paraId="07FA5D6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устанавливать и продолжать последовательность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событий.</w:t>
            </w:r>
          </w:p>
          <w:p w14:paraId="08C1AF44" w14:textId="784C1F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096D86C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рождения медвежонка»</w:t>
            </w:r>
          </w:p>
          <w:p w14:paraId="30E3FDC0" w14:textId="49D7D67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Pr="00596F9D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серии картинок.</w:t>
            </w:r>
          </w:p>
          <w:p w14:paraId="1548F5E6" w14:textId="16BA5AF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2B0E23F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венгерской народной сказки «Два жадных медвежонка»</w:t>
            </w:r>
          </w:p>
          <w:p w14:paraId="58858E8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5BA2BAE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D7D963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«Путешествие по континентам»</w:t>
            </w:r>
          </w:p>
          <w:p w14:paraId="53132908" w14:textId="6D43673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вдаль одной рукой.</w:t>
            </w:r>
          </w:p>
        </w:tc>
        <w:tc>
          <w:tcPr>
            <w:tcW w:w="2297" w:type="dxa"/>
          </w:tcPr>
          <w:p w14:paraId="14AF6A09" w14:textId="401031C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8838D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«пила», «пион»</w:t>
            </w:r>
          </w:p>
          <w:p w14:paraId="59D4496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32DC13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6CC4E687" w14:textId="5F421C5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02FDA7A" w14:textId="0645EBA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6DD27F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«Обычаи и традиции моей страны»</w:t>
            </w:r>
          </w:p>
          <w:p w14:paraId="2D5286D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традициями и обычаями казахского народа.</w:t>
            </w:r>
          </w:p>
          <w:p w14:paraId="5D59E8FE" w14:textId="364AEF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46572477" w14:textId="1B5F329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танцуем и поем, очень весело живем»</w:t>
            </w:r>
          </w:p>
          <w:p w14:paraId="2E239561" w14:textId="180BB37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ритмические движения с предметами.</w:t>
            </w:r>
          </w:p>
          <w:p w14:paraId="211A08C0" w14:textId="6C87EF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</w:tcPr>
          <w:p w14:paraId="412F01A8" w14:textId="61D9E10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435F52B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«мышь», «лапа»</w:t>
            </w:r>
          </w:p>
          <w:p w14:paraId="3AF4F14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99D468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0188F633" w14:textId="1EDC955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Э.Шимма «Камень,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Ручей, Сосулька и Солнце»</w:t>
            </w:r>
          </w:p>
          <w:p w14:paraId="0F5B0647" w14:textId="4CFB1B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познавательному рассказую</w:t>
            </w:r>
          </w:p>
          <w:p w14:paraId="4F118A7B" w14:textId="04D0B55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6EFA684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«Улучшаем движение и настроение»</w:t>
            </w:r>
          </w:p>
          <w:p w14:paraId="51BEDFAC" w14:textId="177F2C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упражнения.</w:t>
            </w:r>
          </w:p>
          <w:p w14:paraId="44EF75C0" w14:textId="4B026FA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3185182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«Саукеле»</w:t>
            </w:r>
          </w:p>
          <w:p w14:paraId="7B3C059B" w14:textId="77E609C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интереса к декоративному рисованию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ECE765A" w14:textId="20FF0B9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233E5CA5" w14:textId="77777777" w:rsidTr="00AB1D98">
        <w:tc>
          <w:tcPr>
            <w:tcW w:w="2172" w:type="dxa"/>
          </w:tcPr>
          <w:p w14:paraId="12DC360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33" w:type="dxa"/>
          </w:tcPr>
          <w:p w14:paraId="2510C3D1" w14:textId="4A1E1FD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10" w:type="dxa"/>
          </w:tcPr>
          <w:p w14:paraId="0F3501A5" w14:textId="69D7A32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описанию»)</w:t>
            </w:r>
          </w:p>
        </w:tc>
        <w:tc>
          <w:tcPr>
            <w:tcW w:w="2531" w:type="dxa"/>
          </w:tcPr>
          <w:p w14:paraId="7F8CCCD0" w14:textId="04BBFA1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9" w:type="dxa"/>
          </w:tcPr>
          <w:p w14:paraId="579A3867" w14:textId="4B81819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растет?»)</w:t>
            </w:r>
          </w:p>
        </w:tc>
        <w:tc>
          <w:tcPr>
            <w:tcW w:w="2297" w:type="dxa"/>
          </w:tcPr>
          <w:p w14:paraId="5272B689" w14:textId="4A62DC1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49" w:type="dxa"/>
          </w:tcPr>
          <w:p w14:paraId="15D18DEC" w14:textId="35FA05F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 по его части»)</w:t>
            </w:r>
          </w:p>
        </w:tc>
      </w:tr>
      <w:tr w:rsidR="00AB1D98" w:rsidRPr="00596F9D" w14:paraId="4659938E" w14:textId="77777777" w:rsidTr="00AB1D98">
        <w:tc>
          <w:tcPr>
            <w:tcW w:w="2172" w:type="dxa"/>
          </w:tcPr>
          <w:p w14:paraId="2A74EB7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33" w:type="dxa"/>
          </w:tcPr>
          <w:p w14:paraId="627A7060" w14:textId="00B7D81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106" w:type="dxa"/>
            <w:gridSpan w:val="5"/>
          </w:tcPr>
          <w:p w14:paraId="0E35F08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044C9130" w14:textId="77777777" w:rsidTr="00AB1D98">
        <w:tc>
          <w:tcPr>
            <w:tcW w:w="2172" w:type="dxa"/>
          </w:tcPr>
          <w:p w14:paraId="757E9BF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3" w:type="dxa"/>
          </w:tcPr>
          <w:p w14:paraId="1532CD85" w14:textId="27EAB10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10" w:type="dxa"/>
          </w:tcPr>
          <w:p w14:paraId="1AE54E4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9F97A32" w14:textId="53C30DF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7CFCDDDA" w14:textId="05949D7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 по дорожке»)</w:t>
            </w:r>
          </w:p>
          <w:p w14:paraId="590318FE" w14:textId="22D1C00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31" w:type="dxa"/>
          </w:tcPr>
          <w:p w14:paraId="63C0D40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7926083" w14:textId="436E652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«Кому флажок?»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E2B285" w14:textId="458D71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19" w:type="dxa"/>
          </w:tcPr>
          <w:p w14:paraId="7CA21E5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27348BF" w14:textId="7D2B934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0BBD421E" w14:textId="09C207E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«Лиса в курятнике»)</w:t>
            </w:r>
          </w:p>
          <w:p w14:paraId="21E787E3" w14:textId="4BBAB08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412656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0CA36FA" w14:textId="24E26C7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«Встречные перебежки»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54D4B3" w14:textId="48AC04F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49" w:type="dxa"/>
          </w:tcPr>
          <w:p w14:paraId="5A92D9A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EB3E595" w14:textId="1D675A1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20F7BD75" w14:textId="2FBEA38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«Пустое место»)</w:t>
            </w:r>
          </w:p>
          <w:p w14:paraId="3370AA93" w14:textId="667B54C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11E8C677" w14:textId="77777777" w:rsidTr="00AB1D98">
        <w:tc>
          <w:tcPr>
            <w:tcW w:w="2172" w:type="dxa"/>
          </w:tcPr>
          <w:p w14:paraId="086A92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33" w:type="dxa"/>
          </w:tcPr>
          <w:p w14:paraId="7B7DCEE7" w14:textId="7196CB0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106" w:type="dxa"/>
            <w:gridSpan w:val="5"/>
          </w:tcPr>
          <w:p w14:paraId="24775AF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A1280D3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111781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88C1C7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04A057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6CD276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C17AB6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85E44F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A8621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A579B5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FA7042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19D042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6309DC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9A61C9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D96C48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5C4E9C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E179C7" w14:textId="231BCB8B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 в предшкольном классе на 2022-2023 учебный год</w:t>
      </w:r>
    </w:p>
    <w:p w14:paraId="180E04C7" w14:textId="06585F60" w:rsidR="002F7385" w:rsidRPr="00596F9D" w:rsidRDefault="008C7ED9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янва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рь,  неделя (</w:t>
      </w:r>
      <w:r w:rsidRPr="00596F9D">
        <w:rPr>
          <w:rFonts w:ascii="Times New Roman" w:hAnsi="Times New Roman" w:cs="Times New Roman"/>
          <w:b/>
          <w:sz w:val="24"/>
          <w:szCs w:val="24"/>
        </w:rPr>
        <w:t>23-27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1"/>
        <w:gridCol w:w="942"/>
        <w:gridCol w:w="2579"/>
        <w:gridCol w:w="2297"/>
        <w:gridCol w:w="2446"/>
        <w:gridCol w:w="2297"/>
        <w:gridCol w:w="2449"/>
      </w:tblGrid>
      <w:tr w:rsidR="002F7385" w:rsidRPr="00596F9D" w14:paraId="22360908" w14:textId="77777777" w:rsidTr="00AB1D98">
        <w:tc>
          <w:tcPr>
            <w:tcW w:w="2201" w:type="dxa"/>
          </w:tcPr>
          <w:p w14:paraId="6CD9F5D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2" w:type="dxa"/>
          </w:tcPr>
          <w:p w14:paraId="00BA52F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79" w:type="dxa"/>
          </w:tcPr>
          <w:p w14:paraId="071331E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70D9764" w14:textId="13915964" w:rsidR="008C7ED9" w:rsidRPr="00596F9D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2297" w:type="dxa"/>
          </w:tcPr>
          <w:p w14:paraId="2444564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F7579A6" w14:textId="033F4523" w:rsidR="008C7ED9" w:rsidRPr="00596F9D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446" w:type="dxa"/>
          </w:tcPr>
          <w:p w14:paraId="5A67E65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8C89BA0" w14:textId="208E0D84" w:rsidR="008C7ED9" w:rsidRPr="00596F9D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297" w:type="dxa"/>
          </w:tcPr>
          <w:p w14:paraId="530721C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3A8A15E" w14:textId="42C8EC1E" w:rsidR="002F7385" w:rsidRPr="00596F9D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6.01</w:t>
            </w:r>
          </w:p>
        </w:tc>
        <w:tc>
          <w:tcPr>
            <w:tcW w:w="2449" w:type="dxa"/>
          </w:tcPr>
          <w:p w14:paraId="50979D34" w14:textId="77777777" w:rsidR="008C7ED9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3F4D256" w14:textId="3C6A2EF1" w:rsidR="002F7385" w:rsidRPr="00596F9D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AB1D98" w:rsidRPr="00596F9D" w14:paraId="5CBF6996" w14:textId="77777777" w:rsidTr="00AB1D98">
        <w:trPr>
          <w:trHeight w:val="1114"/>
        </w:trPr>
        <w:tc>
          <w:tcPr>
            <w:tcW w:w="2201" w:type="dxa"/>
          </w:tcPr>
          <w:p w14:paraId="4F601EC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0E053EF1" w14:textId="358A0FD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2" w:type="dxa"/>
          </w:tcPr>
          <w:p w14:paraId="7A4C5E84" w14:textId="4D765A4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68" w:type="dxa"/>
            <w:gridSpan w:val="5"/>
          </w:tcPr>
          <w:p w14:paraId="35C7720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ED2EC48" w14:textId="3F6D82E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067467A6" w14:textId="77777777" w:rsidTr="00AB1D98">
        <w:tc>
          <w:tcPr>
            <w:tcW w:w="2201" w:type="dxa"/>
          </w:tcPr>
          <w:p w14:paraId="767A8C1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42" w:type="dxa"/>
          </w:tcPr>
          <w:p w14:paraId="565DABEB" w14:textId="507160A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579" w:type="dxa"/>
          </w:tcPr>
          <w:p w14:paraId="40966ABB" w14:textId="12179D2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«Кто где живет?»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589563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0BE0E8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63FCC2B" w14:textId="090A1E1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14:paraId="6299348E" w14:textId="088895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AD23CAB" w14:textId="3C49A9C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«Подскажи словечко»)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E6E6175" w14:textId="4D92FB4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ABF3DD8" w14:textId="6BAE429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8211CA" w14:textId="1319F0B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«Музей»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6" w:type="dxa"/>
          </w:tcPr>
          <w:p w14:paraId="786D7301" w14:textId="4D20C2A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«Что происходит в природе»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9E1E87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AA02E3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E19E007" w14:textId="3D21853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«Загадай загадку, а мы отгадаем»)</w:t>
            </w:r>
          </w:p>
          <w:p w14:paraId="5AF142EE" w14:textId="01B443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B8FB42F" w14:textId="1FC156E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«Кто как передвигается»)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30071FA" w14:textId="5FB35B1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4A1886A" w14:textId="2E79563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«Банк»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9" w:type="dxa"/>
          </w:tcPr>
          <w:p w14:paraId="75E6F7E1" w14:textId="0509371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«Горячий-холодный»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C0583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604278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86DCDD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3FB302F" w14:textId="177FBDB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0A416DE3" w14:textId="77777777" w:rsidTr="00AB1D98">
        <w:tc>
          <w:tcPr>
            <w:tcW w:w="2201" w:type="dxa"/>
          </w:tcPr>
          <w:p w14:paraId="1CB17AA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2" w:type="dxa"/>
          </w:tcPr>
          <w:p w14:paraId="5FBA99CD" w14:textId="2896D0B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068" w:type="dxa"/>
            <w:gridSpan w:val="5"/>
          </w:tcPr>
          <w:p w14:paraId="14AB49F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6154F629" w14:textId="77777777" w:rsidTr="00AB1D98">
        <w:tc>
          <w:tcPr>
            <w:tcW w:w="2201" w:type="dxa"/>
          </w:tcPr>
          <w:p w14:paraId="0B21593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2" w:type="dxa"/>
          </w:tcPr>
          <w:p w14:paraId="19673100" w14:textId="3CD2170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79" w:type="dxa"/>
          </w:tcPr>
          <w:p w14:paraId="55403D8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C0AEBD5" w14:textId="1C0B9BD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 меня зазвонил телефон»</w:t>
            </w:r>
          </w:p>
          <w:p w14:paraId="5A396949" w14:textId="77777777" w:rsidR="00AB1D98" w:rsidRPr="00596F9D" w:rsidRDefault="00AB1D98" w:rsidP="00AB1D98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диалогической речи.</w:t>
            </w:r>
          </w:p>
          <w:p w14:paraId="43278D28" w14:textId="072BB09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5F5F086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 ферме. Сравниваю предметы по длине»</w:t>
            </w:r>
          </w:p>
          <w:p w14:paraId="5BD14AB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сравнивать предметы по длине.</w:t>
            </w:r>
          </w:p>
          <w:p w14:paraId="29DB3D96" w14:textId="5FF71E5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5AD65CD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такое полезные ископаемые?»</w:t>
            </w:r>
          </w:p>
          <w:p w14:paraId="6CB36FA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понятий об объектах неживой природы.</w:t>
            </w:r>
          </w:p>
          <w:p w14:paraId="3FE9F1C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93C774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«Байконур»</w:t>
            </w:r>
          </w:p>
          <w:p w14:paraId="26CF8712" w14:textId="75DA562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координировать действия при совместном решении  двигательных задач.</w:t>
            </w:r>
          </w:p>
        </w:tc>
        <w:tc>
          <w:tcPr>
            <w:tcW w:w="2297" w:type="dxa"/>
          </w:tcPr>
          <w:p w14:paraId="5E40908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5427459F" w14:textId="19ADEBB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«моль», «рука»</w:t>
            </w:r>
          </w:p>
          <w:p w14:paraId="4039521B" w14:textId="112E256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6DF47C0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325E5210" w14:textId="72F3EA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 ферме. Определяю вес предметов»</w:t>
            </w:r>
          </w:p>
          <w:p w14:paraId="127BD7F6" w14:textId="121DB9A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предметы по весу.</w:t>
            </w:r>
          </w:p>
          <w:p w14:paraId="574615B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2A7D0A6C" w14:textId="7650E21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5883C61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23A9EE9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«Палочки-звучалочки»</w:t>
            </w:r>
          </w:p>
          <w:p w14:paraId="027D8E9E" w14:textId="5CE69B2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впереди идущего»</w:t>
            </w:r>
          </w:p>
        </w:tc>
        <w:tc>
          <w:tcPr>
            <w:tcW w:w="2446" w:type="dxa"/>
          </w:tcPr>
          <w:p w14:paraId="29F56FED" w14:textId="7CBB1DA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47D3ADF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14:paraId="1EC4BE0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03145A24" w14:textId="546ACDD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3ED2C35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Насекомые»</w:t>
            </w:r>
          </w:p>
          <w:p w14:paraId="369D87AD" w14:textId="77777777" w:rsidR="00AB1D98" w:rsidRPr="00596F9D" w:rsidRDefault="00AB1D98" w:rsidP="00AB1D9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lastRenderedPageBreak/>
              <w:t>Цель: формирование навыка составления описательного рассказа о насекомых.</w:t>
            </w:r>
          </w:p>
          <w:p w14:paraId="79533A5B" w14:textId="5C4EB6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08F29EC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татарской народной сказки «Три сестры»</w:t>
            </w:r>
          </w:p>
          <w:p w14:paraId="5EC243E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волшебной сказке.</w:t>
            </w:r>
          </w:p>
          <w:p w14:paraId="08F491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D31946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путешествие. Элемент квеста»</w:t>
            </w:r>
          </w:p>
          <w:p w14:paraId="25D4E50B" w14:textId="2DC3DE4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применение навыков использования схем передвижения, инструкций.</w:t>
            </w:r>
          </w:p>
        </w:tc>
        <w:tc>
          <w:tcPr>
            <w:tcW w:w="2297" w:type="dxa"/>
          </w:tcPr>
          <w:p w14:paraId="5C772F47" w14:textId="29DA544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635DA25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«слон», «пыль»</w:t>
            </w:r>
          </w:p>
          <w:p w14:paraId="1A28CA0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4163833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1E4953AF" w14:textId="51F4CA5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C0C9EFE" w14:textId="1AF2D5F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B3C5CB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«Правила для пешеходов»</w:t>
            </w:r>
          </w:p>
          <w:p w14:paraId="05BD247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правилах дорожного движения и дорожных знаков.</w:t>
            </w:r>
          </w:p>
          <w:p w14:paraId="21ADAB4D" w14:textId="5BF18E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0FFC87ED" w14:textId="3E0A9FD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«Палочки-звучалочки»</w:t>
            </w:r>
          </w:p>
          <w:p w14:paraId="38A3D14E" w14:textId="350B362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на слух колыбельную и танец.</w:t>
            </w:r>
          </w:p>
          <w:p w14:paraId="73639FD3" w14:textId="1FFA2F3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14:paraId="09EAC2CE" w14:textId="5422F64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0E3FFF9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«липа», «соль»</w:t>
            </w:r>
          </w:p>
          <w:p w14:paraId="483C80B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41A9F89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1ADD0EDA" w14:textId="1139A32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стихотворения Р.Гамзатова «У меня есть дедушка»</w:t>
            </w:r>
          </w:p>
          <w:p w14:paraId="6B35823C" w14:textId="72AB16B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заучиванию и наизусть стихотворения.</w:t>
            </w:r>
          </w:p>
          <w:p w14:paraId="435D9DCC" w14:textId="04A8BB0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797B7A3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«Удивительный мир зимней природы»</w:t>
            </w:r>
          </w:p>
          <w:p w14:paraId="2AADD9BD" w14:textId="110B96E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выпонять основные виды ходьбы и бега, чередовать их.</w:t>
            </w:r>
          </w:p>
          <w:p w14:paraId="463320CE" w14:textId="581B4A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327E565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«Лиса и коза»</w:t>
            </w:r>
          </w:p>
          <w:p w14:paraId="33C3B18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бумажной скульптуре, используя способы закручивания круга, полукруга в конус.</w:t>
            </w:r>
          </w:p>
          <w:p w14:paraId="4FF767C6" w14:textId="6AF490A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0047983A" w14:textId="77777777" w:rsidTr="00AB1D98">
        <w:tc>
          <w:tcPr>
            <w:tcW w:w="2201" w:type="dxa"/>
          </w:tcPr>
          <w:p w14:paraId="2E0EDBE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42" w:type="dxa"/>
          </w:tcPr>
          <w:p w14:paraId="0B1647FE" w14:textId="62CB69B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79" w:type="dxa"/>
          </w:tcPr>
          <w:p w14:paraId="70D49B69" w14:textId="7DD72CE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297" w:type="dxa"/>
          </w:tcPr>
          <w:p w14:paraId="275AF791" w14:textId="16D85B3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6" w:type="dxa"/>
          </w:tcPr>
          <w:p w14:paraId="67D84938" w14:textId="7C71007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«Загадай загадку, а мы отгадаем»)</w:t>
            </w:r>
          </w:p>
        </w:tc>
        <w:tc>
          <w:tcPr>
            <w:tcW w:w="2297" w:type="dxa"/>
          </w:tcPr>
          <w:p w14:paraId="6F7DD77C" w14:textId="686E96C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9" w:type="dxa"/>
          </w:tcPr>
          <w:p w14:paraId="49C0B0B3" w14:textId="667172F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</w:tr>
      <w:tr w:rsidR="00AB1D98" w:rsidRPr="00596F9D" w14:paraId="6CDC703B" w14:textId="77777777" w:rsidTr="00AB1D98">
        <w:tc>
          <w:tcPr>
            <w:tcW w:w="2201" w:type="dxa"/>
          </w:tcPr>
          <w:p w14:paraId="55A78A5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42" w:type="dxa"/>
          </w:tcPr>
          <w:p w14:paraId="1772F7F6" w14:textId="30A3BEC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68" w:type="dxa"/>
            <w:gridSpan w:val="5"/>
          </w:tcPr>
          <w:p w14:paraId="309F5DC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44AC3181" w14:textId="77777777" w:rsidTr="00AB1D98">
        <w:tc>
          <w:tcPr>
            <w:tcW w:w="2201" w:type="dxa"/>
          </w:tcPr>
          <w:p w14:paraId="5FCA6D5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2" w:type="dxa"/>
          </w:tcPr>
          <w:p w14:paraId="73D15747" w14:textId="14DB2A6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79" w:type="dxa"/>
          </w:tcPr>
          <w:p w14:paraId="545F1EE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03086B6" w14:textId="29553DE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4635D47D" w14:textId="0EF49D4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«Затейники"</w:t>
            </w:r>
          </w:p>
          <w:p w14:paraId="410E333B" w14:textId="40ACE05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32641F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DBE7A73" w14:textId="060C798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 веселые ребята»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D042C3" w14:textId="7F6C6B0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6" w:type="dxa"/>
          </w:tcPr>
          <w:p w14:paraId="6CDA5A0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FBC1DBA" w14:textId="279E126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76347FEF" w14:textId="67A5271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«Погляди н улицу»)</w:t>
            </w:r>
          </w:p>
          <w:p w14:paraId="489E14FF" w14:textId="3ECD2D2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0492C8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23EBD5D" w14:textId="273F56F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дальше прыгнет?»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3985286" w14:textId="6BF3961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9" w:type="dxa"/>
          </w:tcPr>
          <w:p w14:paraId="06AA7A9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52EEBF8" w14:textId="43F7AE7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0FED3E03" w14:textId="5BE75DA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«Найди свою пару»)</w:t>
            </w:r>
          </w:p>
          <w:p w14:paraId="35A2E15B" w14:textId="041F6A8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559CE425" w14:textId="77777777" w:rsidTr="00AB1D98">
        <w:tc>
          <w:tcPr>
            <w:tcW w:w="2201" w:type="dxa"/>
          </w:tcPr>
          <w:p w14:paraId="1CF40CB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2" w:type="dxa"/>
          </w:tcPr>
          <w:p w14:paraId="59987CB4" w14:textId="36F6247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68" w:type="dxa"/>
            <w:gridSpan w:val="5"/>
          </w:tcPr>
          <w:p w14:paraId="49F4F66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EE93169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834C39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F11E7E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6E2685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05FB1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075086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8F9921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D2BE30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0093FC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CDE06F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BEFDBE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581851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9D72C0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70CE58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B2A1F3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09BDE8" w14:textId="1CA8EDAC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 в предшкольном классе на 2022-2023 учебный год</w:t>
      </w:r>
    </w:p>
    <w:p w14:paraId="3CAA276E" w14:textId="074FA8A4" w:rsidR="002F7385" w:rsidRPr="00596F9D" w:rsidRDefault="009F3BBC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февраль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,  неделя (</w:t>
      </w:r>
      <w:r w:rsidRPr="00596F9D">
        <w:rPr>
          <w:rFonts w:ascii="Times New Roman" w:hAnsi="Times New Roman" w:cs="Times New Roman"/>
          <w:b/>
          <w:sz w:val="24"/>
          <w:szCs w:val="24"/>
        </w:rPr>
        <w:t>30 января -3 февраля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5"/>
        <w:gridCol w:w="951"/>
        <w:gridCol w:w="2503"/>
        <w:gridCol w:w="2297"/>
        <w:gridCol w:w="2469"/>
        <w:gridCol w:w="2297"/>
        <w:gridCol w:w="2469"/>
      </w:tblGrid>
      <w:tr w:rsidR="009566C8" w:rsidRPr="00596F9D" w14:paraId="553B7B21" w14:textId="77777777" w:rsidTr="00AB1D98">
        <w:tc>
          <w:tcPr>
            <w:tcW w:w="2225" w:type="dxa"/>
          </w:tcPr>
          <w:p w14:paraId="66B76E4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51" w:type="dxa"/>
          </w:tcPr>
          <w:p w14:paraId="260F0A1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03" w:type="dxa"/>
          </w:tcPr>
          <w:p w14:paraId="0DDD4FF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A02DBD7" w14:textId="1EFA38FA" w:rsidR="009F3BBC" w:rsidRPr="00596F9D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297" w:type="dxa"/>
          </w:tcPr>
          <w:p w14:paraId="44F9882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AB88585" w14:textId="4C12F118" w:rsidR="009F3BBC" w:rsidRPr="00596F9D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469" w:type="dxa"/>
          </w:tcPr>
          <w:p w14:paraId="68F04A4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3E724EC" w14:textId="5DABB2CD" w:rsidR="009F3BBC" w:rsidRPr="00596F9D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297" w:type="dxa"/>
          </w:tcPr>
          <w:p w14:paraId="758030E5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1E0C61D" w14:textId="1F7EDD8F" w:rsidR="002F7385" w:rsidRPr="00596F9D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469" w:type="dxa"/>
          </w:tcPr>
          <w:p w14:paraId="371D295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4C8C506" w14:textId="351A2811" w:rsidR="002F7385" w:rsidRPr="00596F9D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</w:tr>
      <w:tr w:rsidR="00AB1D98" w:rsidRPr="00596F9D" w14:paraId="3EDF945C" w14:textId="77777777" w:rsidTr="00AB1D98">
        <w:trPr>
          <w:trHeight w:val="1114"/>
        </w:trPr>
        <w:tc>
          <w:tcPr>
            <w:tcW w:w="2225" w:type="dxa"/>
          </w:tcPr>
          <w:p w14:paraId="434AA86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5EF75E1" w14:textId="222BA4F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51" w:type="dxa"/>
          </w:tcPr>
          <w:p w14:paraId="2E8A3139" w14:textId="57456E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35" w:type="dxa"/>
            <w:gridSpan w:val="5"/>
          </w:tcPr>
          <w:p w14:paraId="0C1004F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068F348C" w14:textId="5D9B9FC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59959BB6" w14:textId="77777777" w:rsidTr="00AB1D98">
        <w:tc>
          <w:tcPr>
            <w:tcW w:w="2225" w:type="dxa"/>
          </w:tcPr>
          <w:p w14:paraId="310AA51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51" w:type="dxa"/>
          </w:tcPr>
          <w:p w14:paraId="006C76D2" w14:textId="1DBA52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503" w:type="dxa"/>
          </w:tcPr>
          <w:p w14:paraId="16B53F48" w14:textId="6DE748C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«Что происходит в природе?»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2495E3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3B0FCA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7D9C992" w14:textId="153792A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«Когда это бывает?»)</w:t>
            </w:r>
          </w:p>
          <w:p w14:paraId="5C16F562" w14:textId="4916A8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5427527" w14:textId="717B980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«Кто может совершать эти действия?»)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19505F9" w14:textId="51C2F2C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EE89F93" w14:textId="2399E30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7D0990D" w14:textId="2ABF628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«Дизайнерская студия»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9" w:type="dxa"/>
          </w:tcPr>
          <w:p w14:paraId="1129869E" w14:textId="6FEAF1F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«Из чего сделано?»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1E03C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840C2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FD462EF" w14:textId="49E9FDE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раньше, что потом?»)</w:t>
            </w:r>
          </w:p>
          <w:p w14:paraId="188C74F9" w14:textId="31E4339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A9B9CEB" w14:textId="78E8867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«Кто кем был?»)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EDFA947" w14:textId="227A356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5601F24" w14:textId="34B0B97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F7021A3" w14:textId="712A8DC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9" w:type="dxa"/>
          </w:tcPr>
          <w:p w14:paraId="7064AF4A" w14:textId="123D391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«Что звучит?»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1A58D2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72551A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DBA8C3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BC7585B" w14:textId="58A239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6D1DDEB7" w14:textId="77777777" w:rsidTr="00AB1D98">
        <w:tc>
          <w:tcPr>
            <w:tcW w:w="2225" w:type="dxa"/>
          </w:tcPr>
          <w:p w14:paraId="4B259C6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51" w:type="dxa"/>
          </w:tcPr>
          <w:p w14:paraId="7CEDE837" w14:textId="0FF6002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035" w:type="dxa"/>
            <w:gridSpan w:val="5"/>
          </w:tcPr>
          <w:p w14:paraId="4DF28D2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B1D98" w:rsidRPr="00596F9D" w14:paraId="187D8A26" w14:textId="77777777" w:rsidTr="00AB1D98">
        <w:tc>
          <w:tcPr>
            <w:tcW w:w="2225" w:type="dxa"/>
          </w:tcPr>
          <w:p w14:paraId="2DF6129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1" w:type="dxa"/>
          </w:tcPr>
          <w:p w14:paraId="5434B586" w14:textId="6B71314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03" w:type="dxa"/>
          </w:tcPr>
          <w:p w14:paraId="0C729EF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3EE5663" w14:textId="1E2B13B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«Витаминная еда»</w:t>
            </w:r>
          </w:p>
          <w:p w14:paraId="75A0800A" w14:textId="4C09A3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0FBE330C" w14:textId="1CEE61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0EB91C1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«Равенство групп предметов»</w:t>
            </w:r>
          </w:p>
          <w:p w14:paraId="6E786CA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представления о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равенстве групп предметов.</w:t>
            </w:r>
          </w:p>
          <w:p w14:paraId="47C1B3EB" w14:textId="3653D03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6D20255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«Лесные этажи»</w:t>
            </w:r>
          </w:p>
          <w:p w14:paraId="0544AAA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формирование представлений о существующих связях между хвойными деревьями и животными.</w:t>
            </w:r>
          </w:p>
          <w:p w14:paraId="3A80F7F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6380BC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«Путешествие по временам года»</w:t>
            </w:r>
          </w:p>
          <w:p w14:paraId="0524C121" w14:textId="70A699C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метания.</w:t>
            </w:r>
          </w:p>
        </w:tc>
        <w:tc>
          <w:tcPr>
            <w:tcW w:w="2297" w:type="dxa"/>
          </w:tcPr>
          <w:p w14:paraId="7E90750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30B47E83" w14:textId="09F5BC3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любие сказки. Графическое изображение предложений»</w:t>
            </w:r>
          </w:p>
          <w:p w14:paraId="33431746" w14:textId="45B02BE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на основе прослушанного материала.</w:t>
            </w:r>
          </w:p>
          <w:p w14:paraId="06E64D8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2.Основы математики</w:t>
            </w:r>
          </w:p>
          <w:p w14:paraId="12908759" w14:textId="4761AB6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«Сравнение групп предметов»</w:t>
            </w:r>
          </w:p>
          <w:p w14:paraId="08F8DB78" w14:textId="0DDF748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устанавливать равенство между группами предметов.</w:t>
            </w:r>
          </w:p>
          <w:p w14:paraId="4C39390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449624E5" w14:textId="27DDDD1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A8B2B6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8D1D25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«Загадки музыкального Почемучки»</w:t>
            </w:r>
          </w:p>
          <w:p w14:paraId="6E11D498" w14:textId="12DA02E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эмоциональной отзывчивости на казахскую народную музыку.</w:t>
            </w:r>
          </w:p>
        </w:tc>
        <w:tc>
          <w:tcPr>
            <w:tcW w:w="2469" w:type="dxa"/>
          </w:tcPr>
          <w:p w14:paraId="0B96562C" w14:textId="7AA977E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217494D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«Равенства-неравенства»</w:t>
            </w:r>
          </w:p>
          <w:p w14:paraId="107F31E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равнство и неравенство между группами предметов.</w:t>
            </w:r>
          </w:p>
          <w:p w14:paraId="43167D89" w14:textId="5E760D5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50DAC6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из чего?»</w:t>
            </w:r>
          </w:p>
          <w:p w14:paraId="324FF24C" w14:textId="73FD7B7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Цель: развитие умения правильно произносить звуки в словах и фразах.</w:t>
            </w:r>
          </w:p>
          <w:p w14:paraId="56896BE9" w14:textId="7C78274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70FDBEF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сказки Ш.Перро «Подарки феи»</w:t>
            </w:r>
          </w:p>
          <w:p w14:paraId="51948E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волшебной сказке.</w:t>
            </w:r>
          </w:p>
          <w:p w14:paraId="7F1AAE8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AE3F7D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 за пределы Солнечной системы»</w:t>
            </w:r>
          </w:p>
          <w:p w14:paraId="3D15C19B" w14:textId="27E421D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координировать действия при совместном решении двигательных задач.</w:t>
            </w:r>
          </w:p>
        </w:tc>
        <w:tc>
          <w:tcPr>
            <w:tcW w:w="2297" w:type="dxa"/>
          </w:tcPr>
          <w:p w14:paraId="7EE7A161" w14:textId="2348EA1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72709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«Составление рассказа из небольших предложений»</w:t>
            </w:r>
          </w:p>
          <w:p w14:paraId="4F9F09D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рассказ из небольших предложений.</w:t>
            </w:r>
          </w:p>
          <w:p w14:paraId="3C2C22A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299C4EC9" w14:textId="313004F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 плану педагога</w:t>
            </w:r>
          </w:p>
          <w:p w14:paraId="2FC7DE57" w14:textId="137432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1A98C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«Как ухаживать за растениями?»</w:t>
            </w:r>
          </w:p>
          <w:p w14:paraId="007AC70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способах ухода за растениями.</w:t>
            </w:r>
          </w:p>
          <w:p w14:paraId="043A3B1C" w14:textId="01AF365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6604CDD2" w14:textId="6E864AD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«Загадки музыкального Почемучки»</w:t>
            </w:r>
          </w:p>
          <w:p w14:paraId="30F1E75C" w14:textId="2081732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слушать музыкальные произведения и анализировать их.</w:t>
            </w:r>
          </w:p>
          <w:p w14:paraId="06B130DA" w14:textId="5BAADE0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9" w:type="dxa"/>
          </w:tcPr>
          <w:p w14:paraId="5FCBD772" w14:textId="3854C0B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A151EE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предложений»</w:t>
            </w:r>
          </w:p>
          <w:p w14:paraId="07508D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составлять предложения.</w:t>
            </w:r>
          </w:p>
          <w:p w14:paraId="548E71C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2B1E0C52" w14:textId="431BF6B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Литературный праздник «Встреча с прекрасной Айсулу»</w:t>
            </w:r>
          </w:p>
          <w:p w14:paraId="22D42026" w14:textId="54FF6CB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формирование интереса к произведениям художественного слова.</w:t>
            </w:r>
          </w:p>
          <w:p w14:paraId="13545E0A" w14:textId="5295710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26A852D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«Состязание джигитов»</w:t>
            </w:r>
          </w:p>
          <w:p w14:paraId="1724890F" w14:textId="227DE3B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повышение уровня произвольности действия посредством заданий соревновательного типа (эстафет).</w:t>
            </w:r>
          </w:p>
          <w:p w14:paraId="10544E36" w14:textId="5C2DFE4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0D493A0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«Кукла»</w:t>
            </w:r>
          </w:p>
          <w:p w14:paraId="4D449C5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работать с глиной.</w:t>
            </w:r>
          </w:p>
          <w:p w14:paraId="56ABD0FE" w14:textId="2E9B353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7B0338E1" w14:textId="77777777" w:rsidTr="00AB1D98">
        <w:tc>
          <w:tcPr>
            <w:tcW w:w="2225" w:type="dxa"/>
          </w:tcPr>
          <w:p w14:paraId="0AC392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51" w:type="dxa"/>
          </w:tcPr>
          <w:p w14:paraId="0BDB92C9" w14:textId="707D8CA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03" w:type="dxa"/>
          </w:tcPr>
          <w:p w14:paraId="019ADA07" w14:textId="70D7DD5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это бывает?»)</w:t>
            </w:r>
          </w:p>
        </w:tc>
        <w:tc>
          <w:tcPr>
            <w:tcW w:w="2297" w:type="dxa"/>
          </w:tcPr>
          <w:p w14:paraId="2CAAEA14" w14:textId="47EBB93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9" w:type="dxa"/>
          </w:tcPr>
          <w:p w14:paraId="33E2C933" w14:textId="1ACF677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потом?»)</w:t>
            </w:r>
          </w:p>
        </w:tc>
        <w:tc>
          <w:tcPr>
            <w:tcW w:w="2297" w:type="dxa"/>
          </w:tcPr>
          <w:p w14:paraId="1E4D76E5" w14:textId="3014C35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9" w:type="dxa"/>
          </w:tcPr>
          <w:p w14:paraId="1CD6E45B" w14:textId="1F2CA2D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</w:tr>
      <w:tr w:rsidR="00AB1D98" w:rsidRPr="00596F9D" w14:paraId="6E1B77A7" w14:textId="77777777" w:rsidTr="00AB1D98">
        <w:tc>
          <w:tcPr>
            <w:tcW w:w="2225" w:type="dxa"/>
          </w:tcPr>
          <w:p w14:paraId="45AA12A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51" w:type="dxa"/>
          </w:tcPr>
          <w:p w14:paraId="289B4D8B" w14:textId="1B8A8EC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35" w:type="dxa"/>
            <w:gridSpan w:val="5"/>
          </w:tcPr>
          <w:p w14:paraId="68FA870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B1D98" w:rsidRPr="00596F9D" w14:paraId="322B593A" w14:textId="77777777" w:rsidTr="00AB1D98">
        <w:tc>
          <w:tcPr>
            <w:tcW w:w="2225" w:type="dxa"/>
          </w:tcPr>
          <w:p w14:paraId="2ECA268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1" w:type="dxa"/>
          </w:tcPr>
          <w:p w14:paraId="1C34A90A" w14:textId="2D936E1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03" w:type="dxa"/>
          </w:tcPr>
          <w:p w14:paraId="0A51415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A43727A" w14:textId="7B7F9D7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69CA1C34" w14:textId="1D92634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«Охотники и звери»)</w:t>
            </w:r>
          </w:p>
          <w:p w14:paraId="2B45AD9D" w14:textId="388B990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E7B3C5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8C60343" w14:textId="0A8A079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2236BB" w14:textId="1F77E3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69" w:type="dxa"/>
          </w:tcPr>
          <w:p w14:paraId="4BBBFE7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61CF6C4" w14:textId="6C525A4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2E5E9D54" w14:textId="7AB014C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5A9A5D7A" w14:textId="20337C2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22E611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84FC4C2" w14:textId="7152282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«Коршун и наседка»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F00FE57" w14:textId="273C4E2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69" w:type="dxa"/>
          </w:tcPr>
          <w:p w14:paraId="7FDA75D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AE8261A" w14:textId="77DB83B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3B59B138" w14:textId="190FB43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«Поймай снежок»)</w:t>
            </w:r>
          </w:p>
          <w:p w14:paraId="142A3476" w14:textId="370AA1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3C4A2587" w14:textId="77777777" w:rsidTr="00AB1D98">
        <w:tc>
          <w:tcPr>
            <w:tcW w:w="2225" w:type="dxa"/>
          </w:tcPr>
          <w:p w14:paraId="440ACF0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51" w:type="dxa"/>
          </w:tcPr>
          <w:p w14:paraId="6DB5FC6A" w14:textId="0BF3120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35" w:type="dxa"/>
            <w:gridSpan w:val="5"/>
          </w:tcPr>
          <w:p w14:paraId="79A14E6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38E90FA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5C6DA3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164827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78555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AF612A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7248B3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917CE8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7DAC0F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4B7C91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33E83E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821744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23F6C8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CB9FCC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CC239D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687039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46244D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D027AE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77EACE" w14:textId="72EB8166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2F77AF70" w14:textId="718E53D6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t>На  2022-2023 уч.год, февраль, 2 неделя (13-17)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1"/>
        <w:gridCol w:w="965"/>
        <w:gridCol w:w="2371"/>
        <w:gridCol w:w="2297"/>
        <w:gridCol w:w="2510"/>
        <w:gridCol w:w="2297"/>
        <w:gridCol w:w="2510"/>
      </w:tblGrid>
      <w:tr w:rsidR="0078520D" w:rsidRPr="00CE5CA5" w14:paraId="721C538B" w14:textId="77777777" w:rsidTr="00AB1D98">
        <w:tc>
          <w:tcPr>
            <w:tcW w:w="2261" w:type="dxa"/>
          </w:tcPr>
          <w:p w14:paraId="1D9223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5" w:type="dxa"/>
          </w:tcPr>
          <w:p w14:paraId="0A78CC1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1" w:type="dxa"/>
          </w:tcPr>
          <w:p w14:paraId="573B0A9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F111F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297" w:type="dxa"/>
          </w:tcPr>
          <w:p w14:paraId="1EF59F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FE93B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510" w:type="dxa"/>
          </w:tcPr>
          <w:p w14:paraId="41AE8E2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08F7D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297" w:type="dxa"/>
          </w:tcPr>
          <w:p w14:paraId="7BD063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492EB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16.02</w:t>
            </w:r>
          </w:p>
        </w:tc>
        <w:tc>
          <w:tcPr>
            <w:tcW w:w="2510" w:type="dxa"/>
          </w:tcPr>
          <w:p w14:paraId="136FAFD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EB99F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AB1D98" w:rsidRPr="00CE5CA5" w14:paraId="0C154140" w14:textId="77777777" w:rsidTr="00AB1D98">
        <w:trPr>
          <w:trHeight w:val="1114"/>
        </w:trPr>
        <w:tc>
          <w:tcPr>
            <w:tcW w:w="2261" w:type="dxa"/>
          </w:tcPr>
          <w:p w14:paraId="3E27662E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43BDDF4D" w14:textId="0887B94C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5" w:type="dxa"/>
          </w:tcPr>
          <w:p w14:paraId="662C64B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85" w:type="dxa"/>
            <w:gridSpan w:val="5"/>
          </w:tcPr>
          <w:p w14:paraId="36AB4E7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0208EDB" w14:textId="64EDC8E6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07658F44" w14:textId="77777777" w:rsidTr="00AB1D98">
        <w:tc>
          <w:tcPr>
            <w:tcW w:w="2261" w:type="dxa"/>
          </w:tcPr>
          <w:p w14:paraId="719DA25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65" w:type="dxa"/>
          </w:tcPr>
          <w:p w14:paraId="476A9E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371" w:type="dxa"/>
          </w:tcPr>
          <w:p w14:paraId="605C0B2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«Животные и их детеныши»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6248C5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329CAA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4FBCE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0F0F0D7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F8552E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«Что бывает круглым?»)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8C9F6E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711E25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4252F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«Путешествие»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319919D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«Подбери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809A7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5B2361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0D139E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«Опиши, я отгадаю»)</w:t>
            </w:r>
          </w:p>
          <w:p w14:paraId="45A6A22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4A70F6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«Хорошо-плохо»)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806B17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3D314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03BD867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«Назови ласково»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8DB5BC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25C495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9757D7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B5B44A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3A47F700" w14:textId="77777777" w:rsidTr="00AB1D98">
        <w:tc>
          <w:tcPr>
            <w:tcW w:w="2261" w:type="dxa"/>
          </w:tcPr>
          <w:p w14:paraId="5E35D9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65" w:type="dxa"/>
          </w:tcPr>
          <w:p w14:paraId="52F72C9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985" w:type="dxa"/>
            <w:gridSpan w:val="5"/>
          </w:tcPr>
          <w:p w14:paraId="6F76C3F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44B4A68E" w14:textId="77777777" w:rsidTr="00AB1D98">
        <w:tc>
          <w:tcPr>
            <w:tcW w:w="2261" w:type="dxa"/>
          </w:tcPr>
          <w:p w14:paraId="75DB9DF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5" w:type="dxa"/>
          </w:tcPr>
          <w:p w14:paraId="05487E0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1" w:type="dxa"/>
          </w:tcPr>
          <w:p w14:paraId="49169B5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352548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пойду на тренировки, чтобы сильным стать и ловким»</w:t>
            </w:r>
          </w:p>
          <w:p w14:paraId="0881F6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тему»</w:t>
            </w:r>
          </w:p>
          <w:p w14:paraId="7CD086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66C9EB1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«Сравниваю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предметов»</w:t>
            </w:r>
          </w:p>
          <w:p w14:paraId="6B4C41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676A25F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6E3F2C1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«Когда звучит капель?»</w:t>
            </w:r>
          </w:p>
          <w:p w14:paraId="088BC4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сезонных изменениях в природе.</w:t>
            </w:r>
          </w:p>
          <w:p w14:paraId="74F2C1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00776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«Мерген»</w:t>
            </w:r>
          </w:p>
          <w:p w14:paraId="596A081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меткости.</w:t>
            </w:r>
          </w:p>
        </w:tc>
        <w:tc>
          <w:tcPr>
            <w:tcW w:w="2297" w:type="dxa"/>
          </w:tcPr>
          <w:p w14:paraId="53C511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A378F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«Составление предложений из 2, 3, 4 слов»</w:t>
            </w:r>
          </w:p>
          <w:p w14:paraId="509B1A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14:paraId="6966A24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16CD6F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«В гостях у белки. Равенство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предметов»</w:t>
            </w:r>
          </w:p>
          <w:p w14:paraId="677E77C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79C6B9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57BFCA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лақ» ертегісі</w:t>
            </w:r>
          </w:p>
          <w:p w14:paraId="73BF5FF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ертегі кейіпкерлерінің іс-қимылын салуға, олардың сөзін дауыс мәнерімен келтіріп, диалогке қатыса білуге үйрету.</w:t>
            </w:r>
          </w:p>
          <w:p w14:paraId="0FD0F7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5EC2E7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«Веселый паровозик»</w:t>
            </w:r>
          </w:p>
          <w:p w14:paraId="76390FF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совместно играть на музыкальных инструментах.</w:t>
            </w:r>
          </w:p>
        </w:tc>
        <w:tc>
          <w:tcPr>
            <w:tcW w:w="2510" w:type="dxa"/>
          </w:tcPr>
          <w:p w14:paraId="062756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2E403DE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«Лиса в гостях у ребят. Равенство и неравенство предметов»</w:t>
            </w:r>
          </w:p>
          <w:p w14:paraId="719306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306C6E6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AD5526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«Солнце, воздух и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вода- наши лучшие друзья!»</w:t>
            </w:r>
          </w:p>
          <w:p w14:paraId="74C6BDC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076AD03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27C270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М.Жаманбалиева «Снегири»</w:t>
            </w:r>
          </w:p>
          <w:p w14:paraId="696394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небольшого текста.</w:t>
            </w:r>
          </w:p>
          <w:p w14:paraId="2C41177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82D5D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14:paraId="5F57F0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 с предметами и без них.</w:t>
            </w:r>
          </w:p>
        </w:tc>
        <w:tc>
          <w:tcPr>
            <w:tcW w:w="2297" w:type="dxa"/>
          </w:tcPr>
          <w:p w14:paraId="4BBEA97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6C7819C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«Составление графических схем предложений»</w:t>
            </w:r>
          </w:p>
          <w:p w14:paraId="56813E6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графические схемы предложений.</w:t>
            </w:r>
          </w:p>
          <w:p w14:paraId="374308D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21B73F1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«Аулада» </w:t>
            </w:r>
          </w:p>
          <w:p w14:paraId="0DFCB3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сөздік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қорларын ұй құстарының атауларымен толықтыру.</w:t>
            </w:r>
          </w:p>
          <w:p w14:paraId="32743EF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0A058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хранит бабушкин сундук?»</w:t>
            </w:r>
          </w:p>
          <w:p w14:paraId="126F3CD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народном прикладном искусстве.</w:t>
            </w:r>
          </w:p>
          <w:p w14:paraId="507E4CB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1850DF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«Веселый паровозик»</w:t>
            </w:r>
          </w:p>
          <w:p w14:paraId="7198D4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своевременно начинать и заканчивать пение.</w:t>
            </w:r>
          </w:p>
        </w:tc>
        <w:tc>
          <w:tcPr>
            <w:tcW w:w="2510" w:type="dxa"/>
          </w:tcPr>
          <w:p w14:paraId="0F14AD0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73E4AC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«аист», «утка»</w:t>
            </w:r>
          </w:p>
          <w:p w14:paraId="1BC82D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69868C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69DA0D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М.Ильина «Машины на наших улицах»</w:t>
            </w:r>
          </w:p>
          <w:p w14:paraId="6D31F18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отвечать на вопросы по содержанию небольших текстов.</w:t>
            </w:r>
          </w:p>
          <w:p w14:paraId="300C705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683D68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«Аншылар»</w:t>
            </w:r>
          </w:p>
          <w:p w14:paraId="16E3D1D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знаний о традиционных занятиях кочевников.</w:t>
            </w:r>
          </w:p>
          <w:p w14:paraId="3CF5E76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40BBC43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«Камзол для кукол»</w:t>
            </w:r>
          </w:p>
          <w:p w14:paraId="7E6281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представлений о многообразии казахского народа.</w:t>
            </w:r>
          </w:p>
          <w:p w14:paraId="2403E6A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2AF61F0E" w14:textId="77777777" w:rsidTr="00AB1D98">
        <w:tc>
          <w:tcPr>
            <w:tcW w:w="2261" w:type="dxa"/>
          </w:tcPr>
          <w:p w14:paraId="6166622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5" w:type="dxa"/>
          </w:tcPr>
          <w:p w14:paraId="2FD0B12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1" w:type="dxa"/>
          </w:tcPr>
          <w:p w14:paraId="74294BC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297" w:type="dxa"/>
          </w:tcPr>
          <w:p w14:paraId="6F4E1CD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22B5397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  <w:tc>
          <w:tcPr>
            <w:tcW w:w="2297" w:type="dxa"/>
          </w:tcPr>
          <w:p w14:paraId="1D69C6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7DEDE84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</w:tr>
      <w:tr w:rsidR="0078520D" w:rsidRPr="00CE5CA5" w14:paraId="42A0793B" w14:textId="77777777" w:rsidTr="00AB1D98">
        <w:tc>
          <w:tcPr>
            <w:tcW w:w="2261" w:type="dxa"/>
          </w:tcPr>
          <w:p w14:paraId="3F12156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65" w:type="dxa"/>
          </w:tcPr>
          <w:p w14:paraId="33CC0E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85" w:type="dxa"/>
            <w:gridSpan w:val="5"/>
          </w:tcPr>
          <w:p w14:paraId="3664586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29FF97F2" w14:textId="77777777" w:rsidTr="00AB1D98">
        <w:tc>
          <w:tcPr>
            <w:tcW w:w="2261" w:type="dxa"/>
          </w:tcPr>
          <w:p w14:paraId="2157920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5" w:type="dxa"/>
          </w:tcPr>
          <w:p w14:paraId="378A800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1" w:type="dxa"/>
          </w:tcPr>
          <w:p w14:paraId="575E195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FFF943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1AE6123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«Сбей мяч»)</w:t>
            </w:r>
          </w:p>
          <w:p w14:paraId="0755BB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EF67B6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0E809E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«Попади в коробку»»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0D1092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1E5A2C3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45FE3D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6DB3C9F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«Дорожка препятствий»)</w:t>
            </w:r>
          </w:p>
          <w:p w14:paraId="255767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52061A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64F435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лучше повернется?»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9D7749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29A094B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076958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30538D2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«Пятнашки»</w:t>
            </w:r>
          </w:p>
          <w:p w14:paraId="105BBA1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33935F42" w14:textId="77777777" w:rsidTr="00AB1D98">
        <w:tc>
          <w:tcPr>
            <w:tcW w:w="2261" w:type="dxa"/>
          </w:tcPr>
          <w:p w14:paraId="4D74D5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5" w:type="dxa"/>
          </w:tcPr>
          <w:p w14:paraId="1625531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85" w:type="dxa"/>
            <w:gridSpan w:val="5"/>
          </w:tcPr>
          <w:p w14:paraId="30F1493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7BA465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2A1A08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3559E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5F6B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95A00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28B0BD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112317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7C20CA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02D3E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81BC3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DCF6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2A417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FEEC5C" w14:textId="05859D72" w:rsidR="00596F9D" w:rsidRDefault="00596F9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F5DAA7" w14:textId="77777777" w:rsidR="002C2AD2" w:rsidRDefault="002C2AD2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7674BE" w14:textId="77777777" w:rsidR="00596F9D" w:rsidRPr="00CE5CA5" w:rsidRDefault="00596F9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EFC6D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B9612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A90F53" w14:textId="77777777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54BDB460" w14:textId="7C333DA9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t>На  2022-2023 уч.год, февраль, 3 неделя (20-24)</w:t>
      </w:r>
    </w:p>
    <w:tbl>
      <w:tblPr>
        <w:tblStyle w:val="a3"/>
        <w:tblW w:w="15646" w:type="dxa"/>
        <w:tblLook w:val="04A0" w:firstRow="1" w:lastRow="0" w:firstColumn="1" w:lastColumn="0" w:noHBand="0" w:noVBand="1"/>
      </w:tblPr>
      <w:tblGrid>
        <w:gridCol w:w="2288"/>
        <w:gridCol w:w="1001"/>
        <w:gridCol w:w="2550"/>
        <w:gridCol w:w="2297"/>
        <w:gridCol w:w="2529"/>
        <w:gridCol w:w="2297"/>
        <w:gridCol w:w="2684"/>
      </w:tblGrid>
      <w:tr w:rsidR="0078520D" w:rsidRPr="00CE5CA5" w14:paraId="4788A533" w14:textId="77777777" w:rsidTr="0078520D">
        <w:tc>
          <w:tcPr>
            <w:tcW w:w="2288" w:type="dxa"/>
          </w:tcPr>
          <w:p w14:paraId="0CBD9C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01" w:type="dxa"/>
          </w:tcPr>
          <w:p w14:paraId="6135E4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50" w:type="dxa"/>
          </w:tcPr>
          <w:p w14:paraId="6B9A553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AC50C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297" w:type="dxa"/>
          </w:tcPr>
          <w:p w14:paraId="148265E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98C8B4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529" w:type="dxa"/>
          </w:tcPr>
          <w:p w14:paraId="4FC8621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567B56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297" w:type="dxa"/>
          </w:tcPr>
          <w:p w14:paraId="06A7920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599ED4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3.02</w:t>
            </w:r>
          </w:p>
        </w:tc>
        <w:tc>
          <w:tcPr>
            <w:tcW w:w="2684" w:type="dxa"/>
          </w:tcPr>
          <w:p w14:paraId="5D31D6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C01AE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</w:tr>
      <w:tr w:rsidR="00AB1D98" w:rsidRPr="00CE5CA5" w14:paraId="0E3C719A" w14:textId="77777777" w:rsidTr="00AB1D98">
        <w:trPr>
          <w:trHeight w:val="1114"/>
        </w:trPr>
        <w:tc>
          <w:tcPr>
            <w:tcW w:w="2288" w:type="dxa"/>
          </w:tcPr>
          <w:p w14:paraId="41E05517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0367E93" w14:textId="562D1CB6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001" w:type="dxa"/>
          </w:tcPr>
          <w:p w14:paraId="25A2C092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357" w:type="dxa"/>
            <w:gridSpan w:val="5"/>
          </w:tcPr>
          <w:p w14:paraId="42E777CD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FC25B7B" w14:textId="44EBD5DB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4C23BDBA" w14:textId="77777777" w:rsidTr="0078520D">
        <w:tc>
          <w:tcPr>
            <w:tcW w:w="2288" w:type="dxa"/>
          </w:tcPr>
          <w:p w14:paraId="50372E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1001" w:type="dxa"/>
          </w:tcPr>
          <w:p w14:paraId="700DECF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550" w:type="dxa"/>
          </w:tcPr>
          <w:p w14:paraId="614986C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«Веселый счет»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CC4EE5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F85C3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7F6974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6A173F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8E5A25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«Угадй, кто позвал?»)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C91536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E3A271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7FA2A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32DAFE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«Закончи предложение»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AC26BA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A83EE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4830DD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62B617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EB8AD0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«Режим дня»)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DD2044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CFB475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EED11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4" w:type="dxa"/>
          </w:tcPr>
          <w:p w14:paraId="47C811F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«Кому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угощение?»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166EBB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46E301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2379CF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A8CF1C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1D5A08B9" w14:textId="77777777" w:rsidTr="0078520D">
        <w:tc>
          <w:tcPr>
            <w:tcW w:w="2288" w:type="dxa"/>
          </w:tcPr>
          <w:p w14:paraId="1232540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001" w:type="dxa"/>
          </w:tcPr>
          <w:p w14:paraId="2FCE40A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357" w:type="dxa"/>
            <w:gridSpan w:val="5"/>
          </w:tcPr>
          <w:p w14:paraId="1692EB5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4A3EBC98" w14:textId="77777777" w:rsidTr="0078520D">
        <w:tc>
          <w:tcPr>
            <w:tcW w:w="2288" w:type="dxa"/>
          </w:tcPr>
          <w:p w14:paraId="220D5E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001" w:type="dxa"/>
          </w:tcPr>
          <w:p w14:paraId="75F1FE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50" w:type="dxa"/>
          </w:tcPr>
          <w:p w14:paraId="5FB0D6D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1E2EF5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«Домашние животные»</w:t>
            </w:r>
          </w:p>
          <w:p w14:paraId="0A9AC72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активизация и расширение словаря.</w:t>
            </w:r>
          </w:p>
          <w:p w14:paraId="6ED6C88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40D8E1E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«Ребята и тигренок. Равенство и неравенство предметов»</w:t>
            </w:r>
          </w:p>
          <w:p w14:paraId="5B60222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сравнивать количество предметов.</w:t>
            </w:r>
          </w:p>
          <w:p w14:paraId="120A2E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2BA498D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предмет расскажет о себе?»</w:t>
            </w:r>
          </w:p>
          <w:p w14:paraId="648755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размер, форму, цвет, материал предметов.</w:t>
            </w:r>
          </w:p>
          <w:p w14:paraId="36F1A0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E963C3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қыстау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490B88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выбирать оптимальный способ действия для достижения лучшего результата при выполнении заданий с нестандартным оборудованием.</w:t>
            </w:r>
          </w:p>
        </w:tc>
        <w:tc>
          <w:tcPr>
            <w:tcW w:w="2297" w:type="dxa"/>
          </w:tcPr>
          <w:p w14:paraId="0F034BC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0C7F41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«село», «игла»</w:t>
            </w:r>
          </w:p>
          <w:p w14:paraId="090D13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5ADD81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0946DD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«В цирке.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Равенство неравенство предметов»</w:t>
            </w:r>
          </w:p>
          <w:p w14:paraId="7EBA516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4CD0FE3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08B611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«Жабайы жануарлар»</w:t>
            </w:r>
          </w:p>
          <w:p w14:paraId="4BC45D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ж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абайы жануарлардың қазақша атауларымен таныстыру.</w:t>
            </w:r>
          </w:p>
          <w:p w14:paraId="473452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D58C68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«Музыкальные бусинки»</w:t>
            </w:r>
          </w:p>
          <w:p w14:paraId="11C51D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развттие умения исполнять песни и танцы без показа и словесных указаний взрослого.</w:t>
            </w:r>
          </w:p>
        </w:tc>
        <w:tc>
          <w:tcPr>
            <w:tcW w:w="2529" w:type="dxa"/>
          </w:tcPr>
          <w:p w14:paraId="52003C4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6E1443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«Птички на ветке. Равенство и неравенство предметов»</w:t>
            </w:r>
          </w:p>
          <w:p w14:paraId="1A7B216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00BCB9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6315974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«Зимующие птицы»</w:t>
            </w:r>
          </w:p>
          <w:p w14:paraId="4E5A26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расширение словарного запаса.</w:t>
            </w:r>
          </w:p>
          <w:p w14:paraId="738AF8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3566099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С.Маршака «Почта»</w:t>
            </w:r>
          </w:p>
          <w:p w14:paraId="268B5DA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учить наизусть стихотворения.</w:t>
            </w:r>
          </w:p>
          <w:p w14:paraId="4B9450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3E96B2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насекомых»</w:t>
            </w:r>
          </w:p>
          <w:p w14:paraId="7CC0758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</w:tc>
        <w:tc>
          <w:tcPr>
            <w:tcW w:w="2297" w:type="dxa"/>
          </w:tcPr>
          <w:p w14:paraId="7E68DA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7A113A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предложений по заданию»</w:t>
            </w:r>
          </w:p>
          <w:p w14:paraId="197B86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делить слова на слоги.</w:t>
            </w:r>
          </w:p>
          <w:p w14:paraId="32D708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7E747B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барысы» ертегісі</w:t>
            </w:r>
          </w:p>
          <w:p w14:paraId="55AA805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 сөздік қорларын жаң«Составление предложений по заданию»</w:t>
            </w:r>
          </w:p>
          <w:p w14:paraId="0909E41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делить слова на слоги.</w:t>
            </w:r>
          </w:p>
          <w:p w14:paraId="5B7F39F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сөздермен толықтыру.</w:t>
            </w:r>
          </w:p>
          <w:p w14:paraId="3ADE9D4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943A42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«Где растет верблюжья колючка?»</w:t>
            </w:r>
          </w:p>
          <w:p w14:paraId="02FC2D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месте произрастания разных растений.</w:t>
            </w:r>
          </w:p>
          <w:p w14:paraId="1F69709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2B1157C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«Магазин игрушек»</w:t>
            </w:r>
          </w:p>
          <w:p w14:paraId="5362497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привитие интереса к классической музыке.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7CA9F71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1F79B79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«угол», «шаль»</w:t>
            </w:r>
          </w:p>
          <w:p w14:paraId="1B846A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41F5AF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095F56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Чтение народной ненецкой сказки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«Кукушка»</w:t>
            </w:r>
          </w:p>
          <w:p w14:paraId="2990FF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3AA0676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36AC8A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«Обгони ветер»</w:t>
            </w:r>
          </w:p>
          <w:p w14:paraId="144F07A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применение разных способов группировки в зависимости от высоты натянутого шнура.</w:t>
            </w:r>
          </w:p>
          <w:p w14:paraId="36E537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129DA5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«Юрата»</w:t>
            </w:r>
          </w:p>
          <w:p w14:paraId="44CFF1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строить конструкции из деталей конструктора.</w:t>
            </w:r>
          </w:p>
          <w:p w14:paraId="786809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181A07D6" w14:textId="77777777" w:rsidTr="0078520D">
        <w:tc>
          <w:tcPr>
            <w:tcW w:w="2288" w:type="dxa"/>
          </w:tcPr>
          <w:p w14:paraId="63D5E1F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001" w:type="dxa"/>
          </w:tcPr>
          <w:p w14:paraId="1F4ABD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114B88D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14:paraId="19CD36E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0BF5E5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деркво по описанию»)</w:t>
            </w:r>
          </w:p>
        </w:tc>
        <w:tc>
          <w:tcPr>
            <w:tcW w:w="2297" w:type="dxa"/>
          </w:tcPr>
          <w:p w14:paraId="7892C1B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4" w:type="dxa"/>
          </w:tcPr>
          <w:p w14:paraId="311F480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</w:tr>
      <w:tr w:rsidR="0078520D" w:rsidRPr="00CE5CA5" w14:paraId="24F09DBF" w14:textId="77777777" w:rsidTr="0078520D">
        <w:tc>
          <w:tcPr>
            <w:tcW w:w="2288" w:type="dxa"/>
          </w:tcPr>
          <w:p w14:paraId="39AB5C6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001" w:type="dxa"/>
          </w:tcPr>
          <w:p w14:paraId="7E05D0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7" w:type="dxa"/>
            <w:gridSpan w:val="5"/>
          </w:tcPr>
          <w:p w14:paraId="402D4D0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20E4D0E4" w14:textId="77777777" w:rsidTr="0078520D">
        <w:tc>
          <w:tcPr>
            <w:tcW w:w="2288" w:type="dxa"/>
          </w:tcPr>
          <w:p w14:paraId="3DE0759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01" w:type="dxa"/>
          </w:tcPr>
          <w:p w14:paraId="670AF29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2A09B6E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1BA247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D15C8B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«Попади в цель»</w:t>
            </w:r>
          </w:p>
          <w:p w14:paraId="77C0F1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FFE05E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F347A1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«Мороз- красный нос»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B3D30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258718B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ACD283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B8D5F4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«Два мороза»)</w:t>
            </w:r>
          </w:p>
          <w:p w14:paraId="398C628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9ACE96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982E0C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«Коршун и наседка»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CF5C2E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84" w:type="dxa"/>
          </w:tcPr>
          <w:p w14:paraId="4B43E46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69D0E6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23DF22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2D7FF4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709514CC" w14:textId="77777777" w:rsidTr="0078520D">
        <w:tc>
          <w:tcPr>
            <w:tcW w:w="2288" w:type="dxa"/>
          </w:tcPr>
          <w:p w14:paraId="052E80A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01" w:type="dxa"/>
          </w:tcPr>
          <w:p w14:paraId="640AB85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7" w:type="dxa"/>
            <w:gridSpan w:val="5"/>
          </w:tcPr>
          <w:p w14:paraId="0A4E15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24BDBC9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3B634B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5D13B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9C9F8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55DFF2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7D313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D6C168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C6A14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26DDBE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1582AF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9D72AC" w14:textId="7FD23A5E" w:rsidR="0078520D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16122C" w14:textId="77777777" w:rsidR="002C2AD2" w:rsidRDefault="002C2AD2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75CDD8" w14:textId="77777777" w:rsidR="00596F9D" w:rsidRPr="00CE5CA5" w:rsidRDefault="00596F9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44FB7D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70BD6F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008B1" w14:textId="77777777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54FA3F13" w14:textId="54D18596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t>На 2022-2023 уч.год, март, 4 неделя (27 февраля-3 марта)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8"/>
        <w:gridCol w:w="953"/>
        <w:gridCol w:w="2466"/>
        <w:gridCol w:w="2297"/>
        <w:gridCol w:w="2485"/>
        <w:gridCol w:w="2297"/>
        <w:gridCol w:w="2485"/>
      </w:tblGrid>
      <w:tr w:rsidR="0078520D" w:rsidRPr="00CE5CA5" w14:paraId="26B8926F" w14:textId="77777777" w:rsidTr="00AB1D98">
        <w:tc>
          <w:tcPr>
            <w:tcW w:w="2228" w:type="dxa"/>
          </w:tcPr>
          <w:p w14:paraId="1F528E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53" w:type="dxa"/>
          </w:tcPr>
          <w:p w14:paraId="3D2DB85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66" w:type="dxa"/>
          </w:tcPr>
          <w:p w14:paraId="1E06DBC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829E4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297" w:type="dxa"/>
          </w:tcPr>
          <w:p w14:paraId="4A2D8EA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0C6811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485" w:type="dxa"/>
          </w:tcPr>
          <w:p w14:paraId="6A5278A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8EBE5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2297" w:type="dxa"/>
          </w:tcPr>
          <w:p w14:paraId="0CD148B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3DFFB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485" w:type="dxa"/>
          </w:tcPr>
          <w:p w14:paraId="52D0DD0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1BC7A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</w:tr>
      <w:tr w:rsidR="00AB1D98" w:rsidRPr="00CE5CA5" w14:paraId="230A30CD" w14:textId="77777777" w:rsidTr="00AB1D98">
        <w:trPr>
          <w:trHeight w:val="1114"/>
        </w:trPr>
        <w:tc>
          <w:tcPr>
            <w:tcW w:w="2228" w:type="dxa"/>
          </w:tcPr>
          <w:p w14:paraId="25C39890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11D6650C" w14:textId="5BC08CD3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53" w:type="dxa"/>
          </w:tcPr>
          <w:p w14:paraId="68EF4417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30" w:type="dxa"/>
            <w:gridSpan w:val="5"/>
          </w:tcPr>
          <w:p w14:paraId="4AA5635F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3E14122D" w14:textId="45E21CF0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12F67F10" w14:textId="77777777" w:rsidTr="00AB1D98">
        <w:tc>
          <w:tcPr>
            <w:tcW w:w="2228" w:type="dxa"/>
          </w:tcPr>
          <w:p w14:paraId="515DD2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53" w:type="dxa"/>
          </w:tcPr>
          <w:p w14:paraId="1755BD0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466" w:type="dxa"/>
          </w:tcPr>
          <w:p w14:paraId="4F42835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«Назови три слова»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5B5CF3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DA46D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2DBACB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Что потом?»)</w:t>
            </w:r>
          </w:p>
          <w:p w14:paraId="507E052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D98A21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«Кто кем хочет стать?»)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38F9FB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7EF8C1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BDD5EC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5" w:type="dxa"/>
          </w:tcPr>
          <w:p w14:paraId="668A337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EE52C0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8D6F38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949DDA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14:paraId="71C95E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545F5F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«Сравни предметы»)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7F9364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EA43B2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D7F11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5" w:type="dxa"/>
          </w:tcPr>
          <w:p w14:paraId="3EBEFD0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«Кто кем был и что чем было?»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FE3B4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734FA0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6695D5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32FFC7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588FCE22" w14:textId="77777777" w:rsidTr="00AB1D98">
        <w:tc>
          <w:tcPr>
            <w:tcW w:w="2228" w:type="dxa"/>
          </w:tcPr>
          <w:p w14:paraId="1575441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53" w:type="dxa"/>
          </w:tcPr>
          <w:p w14:paraId="4EC1A71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030" w:type="dxa"/>
            <w:gridSpan w:val="5"/>
          </w:tcPr>
          <w:p w14:paraId="7634899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612EA899" w14:textId="77777777" w:rsidTr="00AB1D98">
        <w:tc>
          <w:tcPr>
            <w:tcW w:w="2228" w:type="dxa"/>
          </w:tcPr>
          <w:p w14:paraId="1FE3CB7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3" w:type="dxa"/>
          </w:tcPr>
          <w:p w14:paraId="01024B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66" w:type="dxa"/>
          </w:tcPr>
          <w:p w14:paraId="50221B8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78735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«Профессии»</w:t>
            </w:r>
          </w:p>
          <w:p w14:paraId="291B85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1FD9927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78D4B5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«Деление предметов на несколько равных частей»</w:t>
            </w:r>
          </w:p>
          <w:p w14:paraId="1334601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делить предметы на несколько равных частей.</w:t>
            </w:r>
          </w:p>
          <w:p w14:paraId="5B5639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15F72E1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«Коллекционер бумаги»</w:t>
            </w:r>
          </w:p>
          <w:p w14:paraId="46AF77B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разных видах бумаги.</w:t>
            </w:r>
          </w:p>
          <w:p w14:paraId="5490F8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8A6CA2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 жайляу»</w:t>
            </w:r>
          </w:p>
          <w:p w14:paraId="11A75F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кинестического и пространственного факторов развития детского организма.</w:t>
            </w:r>
          </w:p>
        </w:tc>
        <w:tc>
          <w:tcPr>
            <w:tcW w:w="2297" w:type="dxa"/>
          </w:tcPr>
          <w:p w14:paraId="5D15859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DB3BA3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«гиря», «осёл»</w:t>
            </w:r>
          </w:p>
          <w:p w14:paraId="12FAC1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38E57F9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575D7B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«Страна фигур.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Деление предметов на несколько равных частей»</w:t>
            </w:r>
          </w:p>
          <w:p w14:paraId="3857088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7DEF23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5A44B8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тапқырлар клубы»</w:t>
            </w:r>
          </w:p>
          <w:p w14:paraId="195DDF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өткен тақырыптар бойынша сөздерді қайталау, білімдерін бекіту.</w:t>
            </w:r>
          </w:p>
          <w:p w14:paraId="414A45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5966D7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«Весеннее жайляу»</w:t>
            </w:r>
          </w:p>
          <w:p w14:paraId="5972776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музыкальных способностей детей.</w:t>
            </w:r>
          </w:p>
        </w:tc>
        <w:tc>
          <w:tcPr>
            <w:tcW w:w="2485" w:type="dxa"/>
          </w:tcPr>
          <w:p w14:paraId="175B2A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1F8B43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 мебельной фабрике. Деление предметов на несколько равных частей»</w:t>
            </w:r>
          </w:p>
          <w:p w14:paraId="3CB5110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делить предметы на несколько равных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частей.</w:t>
            </w:r>
          </w:p>
          <w:p w14:paraId="095AEF3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009706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«8 Марта. Профессии мам»</w:t>
            </w:r>
          </w:p>
          <w:p w14:paraId="3CEA55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04E3DA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344543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«Все работы хороши»</w:t>
            </w:r>
          </w:p>
          <w:p w14:paraId="604C6F2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6F504B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66CAF9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«Чудеса подводного мира»</w:t>
            </w:r>
          </w:p>
          <w:p w14:paraId="4299CC5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катать мяч, бросать и ловить мяч.</w:t>
            </w:r>
          </w:p>
        </w:tc>
        <w:tc>
          <w:tcPr>
            <w:tcW w:w="2297" w:type="dxa"/>
          </w:tcPr>
          <w:p w14:paraId="213FEE6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CA9E1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«Ремонтируем забор»</w:t>
            </w:r>
          </w:p>
          <w:p w14:paraId="0C36FD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14:paraId="34B3A5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6AF214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«Көктем»</w:t>
            </w:r>
          </w:p>
          <w:p w14:paraId="63FBCA7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көктем мезгіліне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байланысты сөздерді қазақша айтуға үйрету.</w:t>
            </w:r>
          </w:p>
          <w:p w14:paraId="4D9367B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AFD9BB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«Наряды куклы Тани»</w:t>
            </w:r>
          </w:p>
          <w:p w14:paraId="5E4B679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разными видами тканей.</w:t>
            </w:r>
          </w:p>
          <w:p w14:paraId="0DD2CB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D002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490E1A8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«Весеннее жайляу»</w:t>
            </w:r>
          </w:p>
          <w:p w14:paraId="3D1C05B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музыкальных способностей.</w:t>
            </w:r>
          </w:p>
          <w:p w14:paraId="7713BCB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3C32D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</w:tcPr>
          <w:p w14:paraId="5F76508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8FBDAE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Правила штриховки»</w:t>
            </w:r>
          </w:p>
          <w:p w14:paraId="510AA36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14:paraId="202C1A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74B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6827000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стихотворения наизусть Н.Жанаева «Я посадил цветы»</w:t>
            </w:r>
          </w:p>
          <w:p w14:paraId="3B381D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72D369D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33913ED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 арканом играй- здоровье укрепляй»</w:t>
            </w:r>
          </w:p>
          <w:p w14:paraId="6624AC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уменияприменять разные виды подлезания под аркан.</w:t>
            </w:r>
          </w:p>
          <w:p w14:paraId="27EE0DA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728F325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«Ваза для цветов»</w:t>
            </w:r>
          </w:p>
          <w:p w14:paraId="7A8BDA1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технике рельефной лепки.</w:t>
            </w:r>
          </w:p>
          <w:p w14:paraId="6239DF0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2B465752" w14:textId="77777777" w:rsidTr="00AB1D98">
        <w:tc>
          <w:tcPr>
            <w:tcW w:w="2228" w:type="dxa"/>
          </w:tcPr>
          <w:p w14:paraId="5606DC3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53" w:type="dxa"/>
          </w:tcPr>
          <w:p w14:paraId="603BBDC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14:paraId="6EECDF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  <w:tc>
          <w:tcPr>
            <w:tcW w:w="2297" w:type="dxa"/>
          </w:tcPr>
          <w:p w14:paraId="10593B6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5" w:type="dxa"/>
          </w:tcPr>
          <w:p w14:paraId="4A47F60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  <w:tc>
          <w:tcPr>
            <w:tcW w:w="2297" w:type="dxa"/>
          </w:tcPr>
          <w:p w14:paraId="45B6DC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5" w:type="dxa"/>
          </w:tcPr>
          <w:p w14:paraId="1343CE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</w:tr>
      <w:tr w:rsidR="0078520D" w:rsidRPr="00CE5CA5" w14:paraId="170CD037" w14:textId="77777777" w:rsidTr="00AB1D98">
        <w:tc>
          <w:tcPr>
            <w:tcW w:w="2228" w:type="dxa"/>
          </w:tcPr>
          <w:p w14:paraId="4490AE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53" w:type="dxa"/>
          </w:tcPr>
          <w:p w14:paraId="7D7594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0" w:type="dxa"/>
            <w:gridSpan w:val="5"/>
          </w:tcPr>
          <w:p w14:paraId="22D316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1C76113A" w14:textId="77777777" w:rsidTr="00AB1D98">
        <w:tc>
          <w:tcPr>
            <w:tcW w:w="2228" w:type="dxa"/>
          </w:tcPr>
          <w:p w14:paraId="619C81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3" w:type="dxa"/>
          </w:tcPr>
          <w:p w14:paraId="4C2D96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14:paraId="0BF4A43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34BBBE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4B74471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46D708D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27B7D7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688479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«Вороны и воробьи»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530640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85" w:type="dxa"/>
          </w:tcPr>
          <w:p w14:paraId="2C79012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92F2FD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624BBED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«Птицы и лиса»)</w:t>
            </w:r>
          </w:p>
          <w:p w14:paraId="0EE55FF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09ED44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84384C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«Ключи»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4AD63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85" w:type="dxa"/>
          </w:tcPr>
          <w:p w14:paraId="7F07B2D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566012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1546536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45F9D53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7D0A7C8C" w14:textId="77777777" w:rsidTr="00AB1D98">
        <w:tc>
          <w:tcPr>
            <w:tcW w:w="2228" w:type="dxa"/>
          </w:tcPr>
          <w:p w14:paraId="787F9AE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53" w:type="dxa"/>
          </w:tcPr>
          <w:p w14:paraId="5266C95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0" w:type="dxa"/>
            <w:gridSpan w:val="5"/>
          </w:tcPr>
          <w:p w14:paraId="4C47E4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6590903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B7F32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0B897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A56E1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7CB28F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DAE1C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137FBA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1801DF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0CB927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27F1A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6E3709" w14:textId="4CC3FCB9" w:rsidR="0078520D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31DC6" w14:textId="77777777" w:rsidR="002C2AD2" w:rsidRPr="00CE5CA5" w:rsidRDefault="002C2AD2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4223E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68CB6F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816547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71A9F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65510F" w14:textId="77777777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77E35355" w14:textId="04FEBBD0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t>На  2022-2023 уч.год, март, 1 неделя (6-10)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7"/>
        <w:gridCol w:w="1396"/>
        <w:gridCol w:w="2566"/>
        <w:gridCol w:w="2297"/>
        <w:gridCol w:w="1567"/>
        <w:gridCol w:w="2377"/>
        <w:gridCol w:w="2566"/>
      </w:tblGrid>
      <w:tr w:rsidR="0078520D" w:rsidRPr="00CE5CA5" w14:paraId="71E4D2E7" w14:textId="77777777" w:rsidTr="0078520D">
        <w:tc>
          <w:tcPr>
            <w:tcW w:w="2347" w:type="dxa"/>
          </w:tcPr>
          <w:p w14:paraId="6700EE7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396" w:type="dxa"/>
          </w:tcPr>
          <w:p w14:paraId="29CA59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14:paraId="52D760E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BAD77F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2297" w:type="dxa"/>
          </w:tcPr>
          <w:p w14:paraId="38E0878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8BC8B2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1567" w:type="dxa"/>
          </w:tcPr>
          <w:p w14:paraId="143439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291C2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8.03</w:t>
            </w:r>
          </w:p>
        </w:tc>
        <w:tc>
          <w:tcPr>
            <w:tcW w:w="2377" w:type="dxa"/>
          </w:tcPr>
          <w:p w14:paraId="1CE90D6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3B2FC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566" w:type="dxa"/>
          </w:tcPr>
          <w:p w14:paraId="7491B34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496A28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</w:tr>
      <w:tr w:rsidR="00AB1D98" w:rsidRPr="00CE5CA5" w14:paraId="7C37AA94" w14:textId="77777777" w:rsidTr="00AB1D98">
        <w:trPr>
          <w:trHeight w:val="1390"/>
        </w:trPr>
        <w:tc>
          <w:tcPr>
            <w:tcW w:w="2347" w:type="dxa"/>
          </w:tcPr>
          <w:p w14:paraId="723DCFF9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727BCFEA" w14:textId="48606C95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396" w:type="dxa"/>
          </w:tcPr>
          <w:p w14:paraId="12E448B5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373" w:type="dxa"/>
            <w:gridSpan w:val="5"/>
          </w:tcPr>
          <w:p w14:paraId="6BD57A2E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AC6159A" w14:textId="77BD26CD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77AA606D" w14:textId="77777777" w:rsidTr="0078520D">
        <w:tc>
          <w:tcPr>
            <w:tcW w:w="2347" w:type="dxa"/>
          </w:tcPr>
          <w:p w14:paraId="1D0A717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подвижности, настольные игры, изодеятельность, рассматривание книг и другие)</w:t>
            </w:r>
          </w:p>
        </w:tc>
        <w:tc>
          <w:tcPr>
            <w:tcW w:w="1396" w:type="dxa"/>
          </w:tcPr>
          <w:p w14:paraId="34AFEAC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566" w:type="dxa"/>
          </w:tcPr>
          <w:p w14:paraId="5BCDB6A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игровая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DE4AB2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8822B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9A864A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14:paraId="3C2B226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DD3B64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рифму»)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E050BC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2A285E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FF88F6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567" w:type="dxa"/>
          </w:tcPr>
          <w:p w14:paraId="2DA1D54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3480F36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игровая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20720C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681EC2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14E71C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14:paraId="696FF4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66" w:type="dxa"/>
          </w:tcPr>
          <w:p w14:paraId="06F7393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разговаривает?»)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559D44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231B2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78520D" w:rsidRPr="00CE5CA5" w14:paraId="339E5250" w14:textId="77777777" w:rsidTr="0078520D">
        <w:tc>
          <w:tcPr>
            <w:tcW w:w="2347" w:type="dxa"/>
          </w:tcPr>
          <w:p w14:paraId="5E421B2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396" w:type="dxa"/>
          </w:tcPr>
          <w:p w14:paraId="2917794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373" w:type="dxa"/>
            <w:gridSpan w:val="5"/>
          </w:tcPr>
          <w:p w14:paraId="0493C2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1A53524B" w14:textId="77777777" w:rsidTr="0078520D">
        <w:tc>
          <w:tcPr>
            <w:tcW w:w="2347" w:type="dxa"/>
          </w:tcPr>
          <w:p w14:paraId="5BC886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396" w:type="dxa"/>
          </w:tcPr>
          <w:p w14:paraId="36EC1C7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66" w:type="dxa"/>
          </w:tcPr>
          <w:p w14:paraId="1B0CE53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8C121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«Ранняя весна. Первоцветы»</w:t>
            </w:r>
          </w:p>
          <w:p w14:paraId="0438AF4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словарного запаса.</w:t>
            </w:r>
          </w:p>
          <w:p w14:paraId="0DA7DE5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7C08F9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«Делаем заплатки. Деление предметов на несколько равных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частей»</w:t>
            </w:r>
          </w:p>
          <w:p w14:paraId="7F4D450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525E61E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09DFC47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«Бытовая техника, ее значение»</w:t>
            </w:r>
          </w:p>
          <w:p w14:paraId="688033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технике, необходимой человеку в быту.</w:t>
            </w:r>
          </w:p>
          <w:p w14:paraId="19398A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F8C52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«Тренируемся самостоятельно»</w:t>
            </w:r>
          </w:p>
          <w:p w14:paraId="554A6F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забрасывать мяч в корзину.</w:t>
            </w:r>
          </w:p>
        </w:tc>
        <w:tc>
          <w:tcPr>
            <w:tcW w:w="2297" w:type="dxa"/>
          </w:tcPr>
          <w:p w14:paraId="23936F5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6A23FF4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«Штриховка геометрических фигур»</w:t>
            </w:r>
          </w:p>
          <w:p w14:paraId="02042A7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моторики.</w:t>
            </w:r>
          </w:p>
          <w:p w14:paraId="74DF015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A43FB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«Ремонтируем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дорожку. Деление предметов на несколько равных частей»</w:t>
            </w:r>
          </w:p>
          <w:p w14:paraId="0D0A5BC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616ED9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74ACFDA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еңбек»</w:t>
            </w:r>
          </w:p>
          <w:p w14:paraId="2B8B9B2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балалардың сөздік қорларын жаңа сөздермен толықтыру, тілдерін жетілдіру. </w:t>
            </w:r>
          </w:p>
          <w:p w14:paraId="25CB01F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7816B3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«Праздничный утренник, посвященный празднику мам»</w:t>
            </w:r>
          </w:p>
          <w:p w14:paraId="19F5CD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материала.</w:t>
            </w:r>
          </w:p>
        </w:tc>
        <w:tc>
          <w:tcPr>
            <w:tcW w:w="1567" w:type="dxa"/>
          </w:tcPr>
          <w:p w14:paraId="05DE5E8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3EDC132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14:paraId="1BD720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узора из вертикальных и горизонтальных линий»</w:t>
            </w:r>
          </w:p>
          <w:p w14:paraId="26FC03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выполнять узор из вертикальных и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горизонтальных линий.</w:t>
            </w:r>
          </w:p>
          <w:p w14:paraId="2D2D61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4109C1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 келді, құс келді»</w:t>
            </w:r>
          </w:p>
          <w:p w14:paraId="2E5BE0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құстардың қазақша атауларымен таныстыру.</w:t>
            </w:r>
          </w:p>
          <w:p w14:paraId="15C0C6A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1F92A07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лампочки»</w:t>
            </w:r>
          </w:p>
          <w:p w14:paraId="572278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историей электрической лампочки.</w:t>
            </w:r>
          </w:p>
          <w:p w14:paraId="6076AC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43C7AC4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аул»</w:t>
            </w:r>
          </w:p>
          <w:p w14:paraId="5E297CC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к пению.</w:t>
            </w:r>
          </w:p>
          <w:p w14:paraId="78A3EB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8303B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1432EE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 и письма</w:t>
            </w:r>
          </w:p>
          <w:p w14:paraId="00FB69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«аул», «пёс»</w:t>
            </w:r>
          </w:p>
          <w:p w14:paraId="480DD0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4F6E7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1F1E9FF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С.Баруздина «Кто построил дом?»</w:t>
            </w:r>
          </w:p>
          <w:p w14:paraId="74EB64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значимость строительных профессий.</w:t>
            </w:r>
          </w:p>
          <w:p w14:paraId="05803A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2344812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«Подари тепло другу»</w:t>
            </w:r>
          </w:p>
          <w:p w14:paraId="161A8BF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саморегуляции поведения.</w:t>
            </w:r>
          </w:p>
          <w:p w14:paraId="1378F0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21AE5F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«Ваза с цветами»</w:t>
            </w:r>
          </w:p>
          <w:p w14:paraId="398F89A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передавать характерные особенности цветов и листьев: их форму, цвет, величину в аппликации.</w:t>
            </w:r>
          </w:p>
          <w:p w14:paraId="52A18AB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1456A770" w14:textId="77777777" w:rsidTr="0078520D">
        <w:tc>
          <w:tcPr>
            <w:tcW w:w="2347" w:type="dxa"/>
          </w:tcPr>
          <w:p w14:paraId="0988C97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396" w:type="dxa"/>
          </w:tcPr>
          <w:p w14:paraId="5FA663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66" w:type="dxa"/>
          </w:tcPr>
          <w:p w14:paraId="0D4039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  <w:tc>
          <w:tcPr>
            <w:tcW w:w="2297" w:type="dxa"/>
          </w:tcPr>
          <w:p w14:paraId="73EE212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567" w:type="dxa"/>
          </w:tcPr>
          <w:p w14:paraId="117AEA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33802AD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 о ком расскажу»)</w:t>
            </w:r>
          </w:p>
        </w:tc>
        <w:tc>
          <w:tcPr>
            <w:tcW w:w="2566" w:type="dxa"/>
          </w:tcPr>
          <w:p w14:paraId="56F872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78520D" w:rsidRPr="00CE5CA5" w14:paraId="7B90CE96" w14:textId="77777777" w:rsidTr="0078520D">
        <w:tc>
          <w:tcPr>
            <w:tcW w:w="2347" w:type="dxa"/>
          </w:tcPr>
          <w:p w14:paraId="5B6220F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96" w:type="dxa"/>
          </w:tcPr>
          <w:p w14:paraId="5E96B2A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373" w:type="dxa"/>
            <w:gridSpan w:val="5"/>
          </w:tcPr>
          <w:p w14:paraId="5650F9E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111B3B08" w14:textId="77777777" w:rsidTr="0078520D">
        <w:tc>
          <w:tcPr>
            <w:tcW w:w="2347" w:type="dxa"/>
          </w:tcPr>
          <w:p w14:paraId="7D525A5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396" w:type="dxa"/>
          </w:tcPr>
          <w:p w14:paraId="5B615DA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66" w:type="dxa"/>
          </w:tcPr>
          <w:p w14:paraId="4152AE9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C01291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двигательная, игровая активность</w:t>
            </w:r>
          </w:p>
          <w:p w14:paraId="7392BE8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«Зайцы»)</w:t>
            </w:r>
          </w:p>
          <w:p w14:paraId="5FA368E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AFD34E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EE41FF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«Игра с мячом»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AC40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1567" w:type="dxa"/>
          </w:tcPr>
          <w:p w14:paraId="3B3121E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66EEF94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8DF035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двигательная, игровая активность</w:t>
            </w:r>
          </w:p>
          <w:p w14:paraId="1E912BC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останется в кругу?»)</w:t>
            </w:r>
          </w:p>
          <w:p w14:paraId="42494A3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6" w:type="dxa"/>
          </w:tcPr>
          <w:p w14:paraId="10B1AA9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AE9ADE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«Перелет птиц»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1C080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</w:tr>
      <w:tr w:rsidR="0078520D" w:rsidRPr="00CE5CA5" w14:paraId="0DFEEF3D" w14:textId="77777777" w:rsidTr="0078520D">
        <w:tc>
          <w:tcPr>
            <w:tcW w:w="2347" w:type="dxa"/>
          </w:tcPr>
          <w:p w14:paraId="5CB4589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96" w:type="dxa"/>
          </w:tcPr>
          <w:p w14:paraId="0DB7FC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373" w:type="dxa"/>
            <w:gridSpan w:val="5"/>
          </w:tcPr>
          <w:p w14:paraId="6666BA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82C9E9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CC35B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5457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B6782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2BC05E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7F8DF9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76494B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E6B929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A177B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43D5BA" w14:textId="795A033A" w:rsidR="0078520D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AC128" w14:textId="77777777" w:rsidR="002C2AD2" w:rsidRPr="00CE5CA5" w:rsidRDefault="002C2AD2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6B06C7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A548D8" w14:textId="6A66B367" w:rsidR="0078520D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FD71C1" w14:textId="77777777" w:rsidR="00596F9D" w:rsidRPr="00CE5CA5" w:rsidRDefault="00596F9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E87478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C8C59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0C27E" w14:textId="77777777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10421BB1" w14:textId="2FC05CBD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март, 2 неделя (13-17)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48"/>
        <w:gridCol w:w="960"/>
        <w:gridCol w:w="2407"/>
        <w:gridCol w:w="2297"/>
        <w:gridCol w:w="2501"/>
        <w:gridCol w:w="2297"/>
        <w:gridCol w:w="2501"/>
      </w:tblGrid>
      <w:tr w:rsidR="0078520D" w:rsidRPr="00CE5CA5" w14:paraId="386521FC" w14:textId="77777777" w:rsidTr="00AB1D98">
        <w:tc>
          <w:tcPr>
            <w:tcW w:w="2248" w:type="dxa"/>
          </w:tcPr>
          <w:p w14:paraId="532D06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0" w:type="dxa"/>
          </w:tcPr>
          <w:p w14:paraId="015D6FF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07" w:type="dxa"/>
          </w:tcPr>
          <w:p w14:paraId="789D89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EB129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297" w:type="dxa"/>
          </w:tcPr>
          <w:p w14:paraId="7D86815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C1CAB1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501" w:type="dxa"/>
          </w:tcPr>
          <w:p w14:paraId="62DC6C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D2BAD4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297" w:type="dxa"/>
          </w:tcPr>
          <w:p w14:paraId="4FA397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20426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6.03</w:t>
            </w:r>
          </w:p>
        </w:tc>
        <w:tc>
          <w:tcPr>
            <w:tcW w:w="2501" w:type="dxa"/>
          </w:tcPr>
          <w:p w14:paraId="043308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4EB0D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AB1D98" w:rsidRPr="00CE5CA5" w14:paraId="5CE3E46B" w14:textId="77777777" w:rsidTr="00AB1D98">
        <w:tc>
          <w:tcPr>
            <w:tcW w:w="2248" w:type="dxa"/>
            <w:vMerge w:val="restart"/>
          </w:tcPr>
          <w:p w14:paraId="65577E2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1AD58196" w14:textId="688F64D3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0" w:type="dxa"/>
            <w:vMerge w:val="restart"/>
          </w:tcPr>
          <w:p w14:paraId="0BD92472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03" w:type="dxa"/>
            <w:gridSpan w:val="5"/>
          </w:tcPr>
          <w:p w14:paraId="2457F1CC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B1D98" w:rsidRPr="00CE5CA5" w14:paraId="7755CEFA" w14:textId="77777777" w:rsidTr="00AB1D98">
        <w:tc>
          <w:tcPr>
            <w:tcW w:w="2248" w:type="dxa"/>
            <w:vMerge/>
          </w:tcPr>
          <w:p w14:paraId="2DBEB763" w14:textId="3282F756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</w:tcPr>
          <w:p w14:paraId="088E14A1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3" w:type="dxa"/>
            <w:gridSpan w:val="5"/>
          </w:tcPr>
          <w:p w14:paraId="4DBA18CA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5E17B955" w14:textId="77777777" w:rsidTr="00AB1D98">
        <w:tc>
          <w:tcPr>
            <w:tcW w:w="2248" w:type="dxa"/>
          </w:tcPr>
          <w:p w14:paraId="31F2459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60" w:type="dxa"/>
          </w:tcPr>
          <w:p w14:paraId="36651DA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407" w:type="dxa"/>
          </w:tcPr>
          <w:p w14:paraId="602F816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«Кто, где живет?»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98468A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7AF511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BC5CBD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1E291E8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A8579A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«Подскажи словечко»)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D9926F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778415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B6EC9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1" w:type="dxa"/>
          </w:tcPr>
          <w:p w14:paraId="2425838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«Что происходит в природе?»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E3465E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B372DA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EDF69D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14:paraId="7BEC0E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9F4796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«Кто как передвигается?»)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2E2FE1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939F0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1" w:type="dxa"/>
          </w:tcPr>
          <w:p w14:paraId="3ECF10C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8C40A0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3C2411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E478A7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99898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06D6AAE6" w14:textId="77777777" w:rsidTr="00AB1D98">
        <w:tc>
          <w:tcPr>
            <w:tcW w:w="2248" w:type="dxa"/>
          </w:tcPr>
          <w:p w14:paraId="4F2DD9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60" w:type="dxa"/>
          </w:tcPr>
          <w:p w14:paraId="2CF56C1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003" w:type="dxa"/>
            <w:gridSpan w:val="5"/>
          </w:tcPr>
          <w:p w14:paraId="5E4136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2E1F7607" w14:textId="77777777" w:rsidTr="00AB1D98">
        <w:tc>
          <w:tcPr>
            <w:tcW w:w="2248" w:type="dxa"/>
          </w:tcPr>
          <w:p w14:paraId="7466EDB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0" w:type="dxa"/>
          </w:tcPr>
          <w:p w14:paraId="2BB9FC6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07" w:type="dxa"/>
          </w:tcPr>
          <w:p w14:paraId="1915494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60A7CE7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«Части тела»</w:t>
            </w:r>
          </w:p>
          <w:p w14:paraId="20A8067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690BEFC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09FA46C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«Необычные животные»</w:t>
            </w:r>
          </w:p>
          <w:p w14:paraId="617A6E4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геометрических фигурах.</w:t>
            </w:r>
          </w:p>
          <w:p w14:paraId="30E56AC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6C3EAE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«Какие растения лечат?»</w:t>
            </w:r>
          </w:p>
          <w:p w14:paraId="3BC421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представлений о некоторых видах лекарственных растений.</w:t>
            </w:r>
          </w:p>
          <w:p w14:paraId="6E5815E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44D7E4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«Виды спорта»</w:t>
            </w:r>
          </w:p>
          <w:p w14:paraId="6BF28D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обобщение знаний о видах спорта.</w:t>
            </w:r>
          </w:p>
        </w:tc>
        <w:tc>
          <w:tcPr>
            <w:tcW w:w="2297" w:type="dxa"/>
          </w:tcPr>
          <w:p w14:paraId="531A70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38659E1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«Продолжи ряд»</w:t>
            </w:r>
          </w:p>
          <w:p w14:paraId="2D6DE43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14:paraId="6BD8FD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7E7C4A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пекарне. Что на что похоже?»</w:t>
            </w:r>
          </w:p>
          <w:p w14:paraId="014A89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геометрических фигурах.</w:t>
            </w:r>
          </w:p>
          <w:p w14:paraId="237D36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5960F5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Армысың, әз Наурыз»</w:t>
            </w:r>
          </w:p>
          <w:p w14:paraId="38D81BE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ұлттық мерекеге байланысты сөздерді қазақша айту және оларды түсіну дағдыларын қалыптастыру.</w:t>
            </w:r>
          </w:p>
          <w:p w14:paraId="55B3E0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70AEB92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«Наурыз зовет друзей»</w:t>
            </w:r>
          </w:p>
          <w:p w14:paraId="7A033A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жанры в музыке.</w:t>
            </w:r>
          </w:p>
        </w:tc>
        <w:tc>
          <w:tcPr>
            <w:tcW w:w="2501" w:type="dxa"/>
          </w:tcPr>
          <w:p w14:paraId="68DFBF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6AD1384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вокруг»</w:t>
            </w:r>
          </w:p>
          <w:p w14:paraId="776A2E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3F87C66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56D2999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«Рыбки»</w:t>
            </w:r>
          </w:p>
          <w:p w14:paraId="685BC0B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участвовать в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диалоге на заданную тему.</w:t>
            </w:r>
          </w:p>
          <w:p w14:paraId="22FE5F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13ABB54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Ж.Коробзиной «Алыча»</w:t>
            </w:r>
          </w:p>
          <w:p w14:paraId="3D55E93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небольшого текста.</w:t>
            </w:r>
          </w:p>
          <w:p w14:paraId="23E0B1F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E17C8B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«Тренировка-формула побед»</w:t>
            </w:r>
          </w:p>
          <w:p w14:paraId="717BDD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посредством круговой тренировки.</w:t>
            </w:r>
          </w:p>
        </w:tc>
        <w:tc>
          <w:tcPr>
            <w:tcW w:w="2297" w:type="dxa"/>
          </w:tcPr>
          <w:p w14:paraId="37F18E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8ECF7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«овал», «гусь»</w:t>
            </w:r>
          </w:p>
          <w:p w14:paraId="45E7F5D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6ECFAC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300FD6F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«Ертегі әлемі»</w:t>
            </w:r>
          </w:p>
          <w:p w14:paraId="6AB763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сөздік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қорларын жаңа сөздермен толықтыру, диалогке қатысуға үйрету.</w:t>
            </w:r>
          </w:p>
          <w:p w14:paraId="1864A93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8BB693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гостях у художника»</w:t>
            </w:r>
          </w:p>
          <w:p w14:paraId="78C0F19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об общественной значимости труда художника.</w:t>
            </w:r>
          </w:p>
          <w:p w14:paraId="1D023D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7A0D720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Праздничный утренник «Наурыз зовет друзей»</w:t>
            </w:r>
          </w:p>
          <w:p w14:paraId="70DB54D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</w:tc>
        <w:tc>
          <w:tcPr>
            <w:tcW w:w="2501" w:type="dxa"/>
          </w:tcPr>
          <w:p w14:paraId="2952E3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6BF130A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«енот», «рожь»</w:t>
            </w:r>
          </w:p>
          <w:p w14:paraId="1EE558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5F8035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548EB97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наузусть стихотворения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Е.Благинина «Черемуха»</w:t>
            </w:r>
          </w:p>
          <w:p w14:paraId="026EEC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небольшого текста.</w:t>
            </w:r>
          </w:p>
          <w:p w14:paraId="746AD0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40C2637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«Спортивный комплекс»</w:t>
            </w:r>
          </w:p>
          <w:p w14:paraId="7C6F81E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посредством круговой тренировки.</w:t>
            </w:r>
          </w:p>
          <w:p w14:paraId="5CD796C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55BFD6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«Город вечером»</w:t>
            </w:r>
          </w:p>
          <w:p w14:paraId="3B89BC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умений самостоятельно решать цветовые и пространственные отношения в рисунке.</w:t>
            </w:r>
          </w:p>
        </w:tc>
      </w:tr>
      <w:tr w:rsidR="0078520D" w:rsidRPr="00CE5CA5" w14:paraId="4F3F20A4" w14:textId="77777777" w:rsidTr="00AB1D98">
        <w:tc>
          <w:tcPr>
            <w:tcW w:w="2248" w:type="dxa"/>
          </w:tcPr>
          <w:p w14:paraId="07FFBB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60" w:type="dxa"/>
          </w:tcPr>
          <w:p w14:paraId="78BC25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07" w:type="dxa"/>
          </w:tcPr>
          <w:p w14:paraId="64EB37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  <w:tc>
          <w:tcPr>
            <w:tcW w:w="2297" w:type="dxa"/>
          </w:tcPr>
          <w:p w14:paraId="2EB418B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1" w:type="dxa"/>
          </w:tcPr>
          <w:p w14:paraId="4E2556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297" w:type="dxa"/>
          </w:tcPr>
          <w:p w14:paraId="09636A0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1" w:type="dxa"/>
          </w:tcPr>
          <w:p w14:paraId="45E723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</w:p>
        </w:tc>
      </w:tr>
      <w:tr w:rsidR="0078520D" w:rsidRPr="00CE5CA5" w14:paraId="51285516" w14:textId="77777777" w:rsidTr="00AB1D98">
        <w:tc>
          <w:tcPr>
            <w:tcW w:w="2248" w:type="dxa"/>
          </w:tcPr>
          <w:p w14:paraId="43D412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60" w:type="dxa"/>
          </w:tcPr>
          <w:p w14:paraId="39DFAA5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03" w:type="dxa"/>
            <w:gridSpan w:val="5"/>
          </w:tcPr>
          <w:p w14:paraId="5497731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2C8C9C1E" w14:textId="77777777" w:rsidTr="00AB1D98">
        <w:tc>
          <w:tcPr>
            <w:tcW w:w="2248" w:type="dxa"/>
          </w:tcPr>
          <w:p w14:paraId="13550B4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0" w:type="dxa"/>
          </w:tcPr>
          <w:p w14:paraId="409D83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07" w:type="dxa"/>
          </w:tcPr>
          <w:p w14:paraId="75C792A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45241B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14:paraId="62B0387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«Гуси-гуси»)</w:t>
            </w:r>
          </w:p>
          <w:p w14:paraId="1D71FF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965760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46EA28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«Ворона и воробей»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35E95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1" w:type="dxa"/>
          </w:tcPr>
          <w:p w14:paraId="7EA685A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5618AB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14:paraId="1A1379D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«Извилистая тропинка»</w:t>
            </w:r>
          </w:p>
          <w:p w14:paraId="7836853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EA0C9A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965A4B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«Мы-капельки»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6D33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1" w:type="dxa"/>
          </w:tcPr>
          <w:p w14:paraId="176B52E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B58CC9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14:paraId="68ADF18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«Лови-бросай»)</w:t>
            </w:r>
          </w:p>
          <w:p w14:paraId="7416DF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4B3B6B08" w14:textId="77777777" w:rsidTr="00AB1D98">
        <w:tc>
          <w:tcPr>
            <w:tcW w:w="2248" w:type="dxa"/>
          </w:tcPr>
          <w:p w14:paraId="294DF2E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0" w:type="dxa"/>
          </w:tcPr>
          <w:p w14:paraId="2E6C771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03" w:type="dxa"/>
            <w:gridSpan w:val="5"/>
          </w:tcPr>
          <w:p w14:paraId="12225C4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185FE2E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74F03E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169F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BA203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729368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8DC3D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DE3E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3CA029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D901D0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755E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6D0B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50C701" w14:textId="2210E364" w:rsidR="0078520D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F02E38" w14:textId="77777777" w:rsidR="002C2AD2" w:rsidRPr="00CE5CA5" w:rsidRDefault="002C2AD2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EF4DBF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86972B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548A12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41AA5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3057E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A8BDF0" w14:textId="77777777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008B808D" w14:textId="01B27BE1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март,  4 неделя (27-31)</w:t>
      </w:r>
    </w:p>
    <w:tbl>
      <w:tblPr>
        <w:tblStyle w:val="a3"/>
        <w:tblW w:w="15924" w:type="dxa"/>
        <w:tblLook w:val="04A0" w:firstRow="1" w:lastRow="0" w:firstColumn="1" w:lastColumn="0" w:noHBand="0" w:noVBand="1"/>
      </w:tblPr>
      <w:tblGrid>
        <w:gridCol w:w="2288"/>
        <w:gridCol w:w="974"/>
        <w:gridCol w:w="2973"/>
        <w:gridCol w:w="2297"/>
        <w:gridCol w:w="2566"/>
        <w:gridCol w:w="2297"/>
        <w:gridCol w:w="2529"/>
      </w:tblGrid>
      <w:tr w:rsidR="0078520D" w:rsidRPr="00CE5CA5" w14:paraId="2428E187" w14:textId="77777777" w:rsidTr="0078520D">
        <w:tc>
          <w:tcPr>
            <w:tcW w:w="2288" w:type="dxa"/>
          </w:tcPr>
          <w:p w14:paraId="02CF44F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649583D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973" w:type="dxa"/>
          </w:tcPr>
          <w:p w14:paraId="56F062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F0E15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297" w:type="dxa"/>
          </w:tcPr>
          <w:p w14:paraId="3A6344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D3C40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566" w:type="dxa"/>
          </w:tcPr>
          <w:p w14:paraId="5B703A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B78C6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2297" w:type="dxa"/>
          </w:tcPr>
          <w:p w14:paraId="636EAC5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7D65C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30.03</w:t>
            </w:r>
          </w:p>
        </w:tc>
        <w:tc>
          <w:tcPr>
            <w:tcW w:w="2529" w:type="dxa"/>
          </w:tcPr>
          <w:p w14:paraId="65B0EE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FC3C35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</w:tr>
      <w:tr w:rsidR="00AB1D98" w:rsidRPr="00CE5CA5" w14:paraId="32C5DE87" w14:textId="77777777" w:rsidTr="0078520D">
        <w:tc>
          <w:tcPr>
            <w:tcW w:w="2288" w:type="dxa"/>
            <w:vMerge w:val="restart"/>
          </w:tcPr>
          <w:p w14:paraId="71079D6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4F60CF7C" w14:textId="4C2E570D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  <w:vMerge w:val="restart"/>
          </w:tcPr>
          <w:p w14:paraId="5004A0E9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662" w:type="dxa"/>
            <w:gridSpan w:val="5"/>
          </w:tcPr>
          <w:p w14:paraId="5C9DF4D1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B1D98" w:rsidRPr="00CE5CA5" w14:paraId="7EB64538" w14:textId="77777777" w:rsidTr="0078520D">
        <w:tc>
          <w:tcPr>
            <w:tcW w:w="2288" w:type="dxa"/>
            <w:vMerge/>
          </w:tcPr>
          <w:p w14:paraId="6BF6AA65" w14:textId="18B84A50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Merge/>
          </w:tcPr>
          <w:p w14:paraId="70F3DE39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2" w:type="dxa"/>
            <w:gridSpan w:val="5"/>
          </w:tcPr>
          <w:p w14:paraId="56A1228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350B9565" w14:textId="77777777" w:rsidTr="0078520D">
        <w:tc>
          <w:tcPr>
            <w:tcW w:w="2288" w:type="dxa"/>
          </w:tcPr>
          <w:p w14:paraId="318A6D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269E7B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973" w:type="dxa"/>
          </w:tcPr>
          <w:p w14:paraId="28EB850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«Из чего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сделано?»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E5AD5D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DC9E4A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555D52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14:paraId="38DFF8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34D994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«Кто кем был?»)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2FDEA8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21BC7B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EC993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«Цирк»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062F04A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«Что звучит?»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4D278D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972F22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9C17DE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где растет?»)</w:t>
            </w:r>
          </w:p>
          <w:p w14:paraId="4F0864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003A0C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«Лови да бросай- цвета называй»)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63C6AF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6E0F3D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EF7D5E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«Чья голова?»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4D6B5E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C0BFEA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3355A4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0D5618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2DDA15BF" w14:textId="77777777" w:rsidTr="0078520D">
        <w:tc>
          <w:tcPr>
            <w:tcW w:w="2288" w:type="dxa"/>
          </w:tcPr>
          <w:p w14:paraId="186F084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769C60C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662" w:type="dxa"/>
            <w:gridSpan w:val="5"/>
          </w:tcPr>
          <w:p w14:paraId="683AABB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4FC771D9" w14:textId="77777777" w:rsidTr="0078520D">
        <w:tc>
          <w:tcPr>
            <w:tcW w:w="2288" w:type="dxa"/>
          </w:tcPr>
          <w:p w14:paraId="228115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4D2E5C5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973" w:type="dxa"/>
          </w:tcPr>
          <w:p w14:paraId="069A8E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26792C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Рассказ В.Осеевой «Хорошее»</w:t>
            </w:r>
          </w:p>
          <w:p w14:paraId="0A766B48" w14:textId="77777777" w:rsidR="0078520D" w:rsidRPr="00CE5CA5" w:rsidRDefault="0078520D" w:rsidP="0078520D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пересказывать произведение по ролям.</w:t>
            </w:r>
          </w:p>
          <w:p w14:paraId="7BFE693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6A176EC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«Математическое соревнование»</w:t>
            </w:r>
          </w:p>
          <w:p w14:paraId="20025FD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группировать геометрические фигуры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определенным признакам: цвет, форма, величина.</w:t>
            </w:r>
          </w:p>
          <w:p w14:paraId="1623FC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7D9D46B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такое цепочка питания?»</w:t>
            </w:r>
          </w:p>
          <w:p w14:paraId="15AF37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предсталений о пищевой зависимости.</w:t>
            </w:r>
          </w:p>
          <w:p w14:paraId="7DF77C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A79C5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народов РК»</w:t>
            </w:r>
          </w:p>
          <w:p w14:paraId="4C9E04C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согласовывать свои действия с действиями других игроков колонны при выполненииразличных передвижений.</w:t>
            </w:r>
          </w:p>
        </w:tc>
        <w:tc>
          <w:tcPr>
            <w:tcW w:w="2297" w:type="dxa"/>
          </w:tcPr>
          <w:p w14:paraId="652B093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3F0E17B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«мука», «лупа»</w:t>
            </w:r>
          </w:p>
          <w:p w14:paraId="1AAFB36D" w14:textId="77777777" w:rsidR="0078520D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3131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C7F75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40C7BE6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 гости к Красной Шапочке»</w:t>
            </w:r>
          </w:p>
          <w:p w14:paraId="49E0EC2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считать в пределах 10.</w:t>
            </w:r>
          </w:p>
          <w:p w14:paraId="54D099D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61AAA8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мектепке барамыз»</w:t>
            </w:r>
          </w:p>
          <w:p w14:paraId="6B1860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жаңа сөздермен таныстыру арқылы сөздік қорларын толықтыру.</w:t>
            </w:r>
          </w:p>
          <w:p w14:paraId="213A38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518D13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2C2908F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сочинять несложную мелодию на заданный слог.</w:t>
            </w:r>
          </w:p>
        </w:tc>
        <w:tc>
          <w:tcPr>
            <w:tcW w:w="2566" w:type="dxa"/>
          </w:tcPr>
          <w:p w14:paraId="3D4AEAB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7E1A49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«Птицы прилетели»</w:t>
            </w:r>
          </w:p>
          <w:p w14:paraId="518D9A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счета порядкового и обратного в пределах 10.</w:t>
            </w:r>
          </w:p>
          <w:p w14:paraId="4077C0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D2A544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«Продукты питания»</w:t>
            </w:r>
          </w:p>
          <w:p w14:paraId="6BEFE90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участвовать в диалоге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 заданную тему.</w:t>
            </w:r>
          </w:p>
          <w:p w14:paraId="6DCC9FF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5E20C31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«Хан и муравьи»</w:t>
            </w:r>
          </w:p>
          <w:p w14:paraId="29E8D1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воспитание интереса к казахской народной сказке.</w:t>
            </w:r>
          </w:p>
          <w:p w14:paraId="63A994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BB5C0F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«Тренировка волейболистов»</w:t>
            </w:r>
          </w:p>
          <w:p w14:paraId="06B89D5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командным видом спорта- волейбол.</w:t>
            </w:r>
          </w:p>
        </w:tc>
        <w:tc>
          <w:tcPr>
            <w:tcW w:w="2297" w:type="dxa"/>
          </w:tcPr>
          <w:p w14:paraId="73791C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0837D0D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«танк», «утюг»</w:t>
            </w:r>
          </w:p>
          <w:p w14:paraId="60536E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BD5EA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893183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«Мектепке не апарамыз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14:paraId="1E156B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сөздік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қорларын жаңа сөздермен  толықтыру.</w:t>
            </w:r>
          </w:p>
          <w:p w14:paraId="36CAB0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8D74B8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цветут яблони и тополь?»</w:t>
            </w:r>
          </w:p>
          <w:p w14:paraId="167A600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сезонными изменениями весной.</w:t>
            </w:r>
          </w:p>
          <w:p w14:paraId="6FC3A7E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400DAA0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</w:p>
          <w:p w14:paraId="673FB4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характерные действия игрового образа в соответствии с музыкой.</w:t>
            </w:r>
          </w:p>
        </w:tc>
        <w:tc>
          <w:tcPr>
            <w:tcW w:w="2529" w:type="dxa"/>
          </w:tcPr>
          <w:p w14:paraId="1204ADD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88DF76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«лист», «баня»</w:t>
            </w:r>
          </w:p>
          <w:p w14:paraId="595842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анаоиз слов.</w:t>
            </w:r>
          </w:p>
          <w:p w14:paraId="29ED58B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1171E3F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П.Соловьевой «День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ночь»</w:t>
            </w:r>
          </w:p>
          <w:p w14:paraId="5944238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2613918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57C2338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«Играй, играй- мяч не теряй»</w:t>
            </w:r>
          </w:p>
          <w:p w14:paraId="503F427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ловкости.</w:t>
            </w:r>
          </w:p>
          <w:p w14:paraId="25E6B91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Конструирование</w:t>
            </w:r>
          </w:p>
          <w:p w14:paraId="1F5653C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«Собачки»</w:t>
            </w:r>
          </w:p>
          <w:p w14:paraId="4DD8151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преобразовывать плоскостной материал  в объемные формы.</w:t>
            </w:r>
          </w:p>
          <w:p w14:paraId="75AED8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29D78906" w14:textId="77777777" w:rsidTr="0078520D">
        <w:tc>
          <w:tcPr>
            <w:tcW w:w="2288" w:type="dxa"/>
          </w:tcPr>
          <w:p w14:paraId="3167692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6738BB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973" w:type="dxa"/>
          </w:tcPr>
          <w:p w14:paraId="068002A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животного по описанию»)</w:t>
            </w:r>
          </w:p>
        </w:tc>
        <w:tc>
          <w:tcPr>
            <w:tcW w:w="2297" w:type="dxa"/>
          </w:tcPr>
          <w:p w14:paraId="77F20F1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1C38CF9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растет?»)</w:t>
            </w:r>
          </w:p>
        </w:tc>
        <w:tc>
          <w:tcPr>
            <w:tcW w:w="2297" w:type="dxa"/>
          </w:tcPr>
          <w:p w14:paraId="4A80107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E05A6A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его части»)</w:t>
            </w:r>
          </w:p>
        </w:tc>
      </w:tr>
      <w:tr w:rsidR="0078520D" w:rsidRPr="00CE5CA5" w14:paraId="64EFDA93" w14:textId="77777777" w:rsidTr="0078520D">
        <w:tc>
          <w:tcPr>
            <w:tcW w:w="2288" w:type="dxa"/>
          </w:tcPr>
          <w:p w14:paraId="4CB066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265FB6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662" w:type="dxa"/>
            <w:gridSpan w:val="5"/>
          </w:tcPr>
          <w:p w14:paraId="40F7291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5BE19F10" w14:textId="77777777" w:rsidTr="0078520D">
        <w:tc>
          <w:tcPr>
            <w:tcW w:w="2288" w:type="dxa"/>
          </w:tcPr>
          <w:p w14:paraId="60A1325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2314ED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973" w:type="dxa"/>
          </w:tcPr>
          <w:p w14:paraId="74E9172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D2B0FF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810188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(подвижная игра «С кочки </w:t>
            </w: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на кочку»)</w:t>
            </w:r>
          </w:p>
          <w:p w14:paraId="4C89A3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750334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ACC86C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игровая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«Ключи»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5B8B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14:paraId="7A12462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A1A12F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55694F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«Бездомный заяц»)</w:t>
            </w:r>
          </w:p>
          <w:p w14:paraId="259E0F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BBF524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5C32C5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игровая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«Зайцы»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B886C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5BB7707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762A31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E1811C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«Игра с мячом»)</w:t>
            </w:r>
          </w:p>
          <w:p w14:paraId="4C6F10B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16F79DCE" w14:textId="77777777" w:rsidTr="0078520D">
        <w:tc>
          <w:tcPr>
            <w:tcW w:w="2288" w:type="dxa"/>
          </w:tcPr>
          <w:p w14:paraId="79A00D7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C307FB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662" w:type="dxa"/>
            <w:gridSpan w:val="5"/>
          </w:tcPr>
          <w:p w14:paraId="3BA07D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46DA2F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11508A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4BBF89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FB8E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65FA8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48906B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9130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BB587E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3EC40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F2E363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0A1233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90212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815AB0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80C5D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338468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6B4A73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1A304B" w14:textId="252A11B5" w:rsidR="0078520D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60DDE" w14:textId="77777777" w:rsidR="002C2AD2" w:rsidRPr="00CE5CA5" w:rsidRDefault="002C2AD2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BB6453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0464A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96EDE1" w14:textId="77777777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5430B0F2" w14:textId="77777777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апрель, 1 неделя (3-7)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6"/>
        <w:gridCol w:w="944"/>
        <w:gridCol w:w="2496"/>
        <w:gridCol w:w="2297"/>
        <w:gridCol w:w="2391"/>
        <w:gridCol w:w="2408"/>
        <w:gridCol w:w="2469"/>
      </w:tblGrid>
      <w:tr w:rsidR="0078520D" w:rsidRPr="00CE5CA5" w14:paraId="306D2299" w14:textId="77777777" w:rsidTr="00AB1D98">
        <w:tc>
          <w:tcPr>
            <w:tcW w:w="2206" w:type="dxa"/>
          </w:tcPr>
          <w:p w14:paraId="6B01167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4" w:type="dxa"/>
          </w:tcPr>
          <w:p w14:paraId="23C6E7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96" w:type="dxa"/>
          </w:tcPr>
          <w:p w14:paraId="20B6D1E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09E5F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2297" w:type="dxa"/>
          </w:tcPr>
          <w:p w14:paraId="76C79AD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28C5E3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2391" w:type="dxa"/>
          </w:tcPr>
          <w:p w14:paraId="3E07F0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1ABBE2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2408" w:type="dxa"/>
          </w:tcPr>
          <w:p w14:paraId="44A9E3A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48FA4E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2469" w:type="dxa"/>
          </w:tcPr>
          <w:p w14:paraId="55B642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C1A850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</w:tr>
      <w:tr w:rsidR="00AB1D98" w:rsidRPr="00CE5CA5" w14:paraId="2AF43EA3" w14:textId="77777777" w:rsidTr="00AB1D98">
        <w:tc>
          <w:tcPr>
            <w:tcW w:w="2206" w:type="dxa"/>
            <w:vMerge w:val="restart"/>
          </w:tcPr>
          <w:p w14:paraId="1A22D26D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5D51A00" w14:textId="44EF68A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4" w:type="dxa"/>
            <w:vMerge w:val="restart"/>
          </w:tcPr>
          <w:p w14:paraId="3B536AB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61" w:type="dxa"/>
            <w:gridSpan w:val="5"/>
          </w:tcPr>
          <w:p w14:paraId="0A319380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B1D98" w:rsidRPr="00CE5CA5" w14:paraId="74AF3FBF" w14:textId="77777777" w:rsidTr="00AB1D98">
        <w:tc>
          <w:tcPr>
            <w:tcW w:w="2206" w:type="dxa"/>
            <w:vMerge/>
          </w:tcPr>
          <w:p w14:paraId="7713C256" w14:textId="699F2A33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14:paraId="4C135640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1" w:type="dxa"/>
            <w:gridSpan w:val="5"/>
          </w:tcPr>
          <w:p w14:paraId="1CE0BC94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1D3FFD5A" w14:textId="77777777" w:rsidTr="00AB1D98">
        <w:tc>
          <w:tcPr>
            <w:tcW w:w="2206" w:type="dxa"/>
          </w:tcPr>
          <w:p w14:paraId="022D754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44" w:type="dxa"/>
          </w:tcPr>
          <w:p w14:paraId="24F803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496" w:type="dxa"/>
          </w:tcPr>
          <w:p w14:paraId="59AFCFC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«Кто какразговаривает?»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C27D5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84FB5C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4FE0D4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«Нзови насекомое»)</w:t>
            </w:r>
          </w:p>
          <w:p w14:paraId="314F4EA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A8946E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«Кто где живет?»)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F726E9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408E90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4DF788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1" w:type="dxa"/>
          </w:tcPr>
          <w:p w14:paraId="1C205AA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«Подскажи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0421FD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3CD5CC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86CB23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1CFE51E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08" w:type="dxa"/>
          </w:tcPr>
          <w:p w14:paraId="63990E4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«Что происходит в природе?»)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1C5308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4E28A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9" w:type="dxa"/>
          </w:tcPr>
          <w:p w14:paraId="01ECD3B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583487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811B1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BF91B0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E8F5F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500FCFD2" w14:textId="77777777" w:rsidTr="00AB1D98">
        <w:tc>
          <w:tcPr>
            <w:tcW w:w="2206" w:type="dxa"/>
          </w:tcPr>
          <w:p w14:paraId="3AE733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4" w:type="dxa"/>
          </w:tcPr>
          <w:p w14:paraId="52A2F1C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061" w:type="dxa"/>
            <w:gridSpan w:val="5"/>
          </w:tcPr>
          <w:p w14:paraId="502254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1348358C" w14:textId="77777777" w:rsidTr="00AB1D98">
        <w:tc>
          <w:tcPr>
            <w:tcW w:w="2206" w:type="dxa"/>
          </w:tcPr>
          <w:p w14:paraId="09A47CA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4" w:type="dxa"/>
          </w:tcPr>
          <w:p w14:paraId="064F43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96" w:type="dxa"/>
          </w:tcPr>
          <w:p w14:paraId="29D4B32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FE936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хлеб пришел к нам на стол?»</w:t>
            </w:r>
          </w:p>
          <w:p w14:paraId="10D634F2" w14:textId="77777777" w:rsidR="0078520D" w:rsidRPr="00CE5CA5" w:rsidRDefault="0078520D" w:rsidP="0078520D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рассказа</w:t>
            </w:r>
            <w:r w:rsidRPr="00CE5CA5">
              <w:rPr>
                <w:spacing w:val="-22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по опорным</w:t>
            </w:r>
            <w:r w:rsidRPr="00CE5CA5">
              <w:rPr>
                <w:spacing w:val="-1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картинкам.</w:t>
            </w:r>
          </w:p>
          <w:p w14:paraId="04B9E82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6B0B070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«Ищем клад»</w:t>
            </w:r>
          </w:p>
          <w:p w14:paraId="2118F3C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554DE7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28A78BF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«Зачем сажать деревья?»</w:t>
            </w:r>
          </w:p>
          <w:p w14:paraId="3EB058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экологических представлений детей о  важности зеленых насаждений для человека и  животных</w:t>
            </w:r>
          </w:p>
          <w:p w14:paraId="0E429F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CECB4E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«Играем в футбол»</w:t>
            </w:r>
          </w:p>
          <w:p w14:paraId="0FE4FAD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перебрасывать мяч в паре.</w:t>
            </w:r>
          </w:p>
        </w:tc>
        <w:tc>
          <w:tcPr>
            <w:tcW w:w="2297" w:type="dxa"/>
          </w:tcPr>
          <w:p w14:paraId="5E785D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AA6FA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«Ударение»</w:t>
            </w:r>
          </w:p>
          <w:p w14:paraId="02F11A8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«ударение».</w:t>
            </w:r>
          </w:p>
          <w:p w14:paraId="7693E8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34055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«Прогулка в лес»</w:t>
            </w:r>
          </w:p>
          <w:p w14:paraId="7627B54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на листе бумаги.</w:t>
            </w:r>
          </w:p>
          <w:p w14:paraId="6C62DDB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27E02C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Оқушыға не керек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14:paraId="5E0939C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оқу құралдарының атаулармен толықтыру.</w:t>
            </w:r>
          </w:p>
          <w:p w14:paraId="22F9D6E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65B5B5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</w:p>
          <w:p w14:paraId="0705C2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эмоционально выполнять простейшие игровые  образные движения.</w:t>
            </w:r>
          </w:p>
        </w:tc>
        <w:tc>
          <w:tcPr>
            <w:tcW w:w="2391" w:type="dxa"/>
          </w:tcPr>
          <w:p w14:paraId="02FBAB2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0BE21DA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«Кто, где стоит?»</w:t>
            </w:r>
          </w:p>
          <w:p w14:paraId="7C98A7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бумаги?</w:t>
            </w:r>
          </w:p>
          <w:p w14:paraId="074F5E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0AEC7C6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Космонавтики»</w:t>
            </w:r>
          </w:p>
          <w:p w14:paraId="2D6E5CEE" w14:textId="77777777" w:rsidR="0078520D" w:rsidRPr="00CE5CA5" w:rsidRDefault="0078520D" w:rsidP="0078520D">
            <w:pPr>
              <w:pStyle w:val="TableParagrap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lastRenderedPageBreak/>
              <w:t>формирование разговорной диалогической речи.</w:t>
            </w:r>
          </w:p>
          <w:p w14:paraId="7DEFEF8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Художественная литература</w:t>
            </w:r>
          </w:p>
          <w:p w14:paraId="78C5CC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Е.Пермяка «Самое страшное»</w:t>
            </w:r>
          </w:p>
          <w:p w14:paraId="5753EF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давать характеристику герою.</w:t>
            </w:r>
          </w:p>
          <w:p w14:paraId="4A14F32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0C0EE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«Упражнения на волейбольной площадке»</w:t>
            </w:r>
          </w:p>
          <w:p w14:paraId="2493C5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разных видах  физических упражнений спортивного характера.</w:t>
            </w:r>
          </w:p>
        </w:tc>
        <w:tc>
          <w:tcPr>
            <w:tcW w:w="2408" w:type="dxa"/>
          </w:tcPr>
          <w:p w14:paraId="53FDDE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D4ABC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«Ударение. Деление слов на слоги»</w:t>
            </w:r>
          </w:p>
          <w:p w14:paraId="473C25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ставить ударения в словах.</w:t>
            </w:r>
          </w:p>
          <w:p w14:paraId="698225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40EC24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«Дыбыстар әлемі»</w:t>
            </w:r>
          </w:p>
          <w:p w14:paraId="3E38AE1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меңгерген білім дағдыларын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қайталау, бекіту.</w:t>
            </w:r>
          </w:p>
          <w:p w14:paraId="1F7C146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626AD8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живет на страницах Красной книги?»</w:t>
            </w:r>
          </w:p>
          <w:p w14:paraId="44DBB0D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уточнение представлений о животных и растениях, занесенных в Красную книгу Казахстана.</w:t>
            </w:r>
          </w:p>
          <w:p w14:paraId="3B1B12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189510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«Песенки-чудесенки»</w:t>
            </w:r>
          </w:p>
          <w:p w14:paraId="29A41BC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менять направление движения, реагируя на динамический акцент в музыке.</w:t>
            </w:r>
          </w:p>
        </w:tc>
        <w:tc>
          <w:tcPr>
            <w:tcW w:w="2469" w:type="dxa"/>
          </w:tcPr>
          <w:p w14:paraId="17C9CC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33B6267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«Повторение»</w:t>
            </w:r>
          </w:p>
          <w:p w14:paraId="6DEF25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ставить ударения в словах.</w:t>
            </w:r>
          </w:p>
          <w:p w14:paraId="0A7BEA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4EE47A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русской народной сказки «Сестрица Аленушка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братец Иванушка»</w:t>
            </w:r>
          </w:p>
          <w:p w14:paraId="2E38947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4BA3706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581C89A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моих друзей»</w:t>
            </w:r>
          </w:p>
          <w:p w14:paraId="59D9517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навыков выполнения сопряженных действий посредством подвижных игр.</w:t>
            </w:r>
          </w:p>
          <w:p w14:paraId="01160F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464A60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«Торсык»</w:t>
            </w:r>
          </w:p>
          <w:p w14:paraId="2E6983A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украшать предметы быта казахского народа.</w:t>
            </w:r>
          </w:p>
          <w:p w14:paraId="20EBDB4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5EB932A8" w14:textId="77777777" w:rsidTr="00AB1D98">
        <w:tc>
          <w:tcPr>
            <w:tcW w:w="2206" w:type="dxa"/>
          </w:tcPr>
          <w:p w14:paraId="543AEDE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44" w:type="dxa"/>
          </w:tcPr>
          <w:p w14:paraId="73C5EA5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96" w:type="dxa"/>
          </w:tcPr>
          <w:p w14:paraId="0ABD19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297" w:type="dxa"/>
          </w:tcPr>
          <w:p w14:paraId="138724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1" w:type="dxa"/>
          </w:tcPr>
          <w:p w14:paraId="429311A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408" w:type="dxa"/>
          </w:tcPr>
          <w:p w14:paraId="1F188C2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9" w:type="dxa"/>
          </w:tcPr>
          <w:p w14:paraId="0BC6A5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78520D" w:rsidRPr="00CE5CA5" w14:paraId="56E18657" w14:textId="77777777" w:rsidTr="00AB1D98">
        <w:tc>
          <w:tcPr>
            <w:tcW w:w="2206" w:type="dxa"/>
          </w:tcPr>
          <w:p w14:paraId="01D951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44" w:type="dxa"/>
          </w:tcPr>
          <w:p w14:paraId="090B94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61" w:type="dxa"/>
            <w:gridSpan w:val="5"/>
          </w:tcPr>
          <w:p w14:paraId="1C5DD5D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09A7F3C4" w14:textId="77777777" w:rsidTr="00AB1D98">
        <w:trPr>
          <w:trHeight w:val="418"/>
        </w:trPr>
        <w:tc>
          <w:tcPr>
            <w:tcW w:w="2206" w:type="dxa"/>
          </w:tcPr>
          <w:p w14:paraId="24EBA2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4" w:type="dxa"/>
          </w:tcPr>
          <w:p w14:paraId="7EB727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96" w:type="dxa"/>
          </w:tcPr>
          <w:p w14:paraId="536A821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80EA31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2492D22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подвижная игра «Солнце и планеты»)</w:t>
            </w:r>
          </w:p>
          <w:p w14:paraId="2F94786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DDD0D7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45B8C7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«Волк и коза»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72793A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1" w:type="dxa"/>
          </w:tcPr>
          <w:p w14:paraId="24586E3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F8A350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2421856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«Я знаю»)</w:t>
            </w:r>
          </w:p>
          <w:p w14:paraId="35082A1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8" w:type="dxa"/>
          </w:tcPr>
          <w:p w14:paraId="1544AF5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70792C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родном краю?»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9654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69" w:type="dxa"/>
          </w:tcPr>
          <w:p w14:paraId="4A29110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480087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5ED1E13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«Мое любимое дерево»)</w:t>
            </w:r>
          </w:p>
          <w:p w14:paraId="34BB1F2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07A281EB" w14:textId="77777777" w:rsidTr="00AB1D98">
        <w:tc>
          <w:tcPr>
            <w:tcW w:w="2206" w:type="dxa"/>
          </w:tcPr>
          <w:p w14:paraId="0B3F67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4" w:type="dxa"/>
          </w:tcPr>
          <w:p w14:paraId="1A79C1B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61" w:type="dxa"/>
            <w:gridSpan w:val="5"/>
          </w:tcPr>
          <w:p w14:paraId="4C08C60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92A2FD2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3EACB5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B04FCE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DAB763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00D56C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8E6AF5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94B6DF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83B870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0CA30F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CFEF22" w14:textId="4F7ED191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3A924C" w14:textId="150B59A9" w:rsidR="002C2AD2" w:rsidRDefault="002C2AD2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7B5905" w14:textId="77777777" w:rsidR="002C2AD2" w:rsidRDefault="002C2AD2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52677A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4E5711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AA0CFB" w14:textId="6A131098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709A1E" w14:textId="77777777" w:rsidR="002C2AD2" w:rsidRDefault="002C2AD2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2A1651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ED9C2" w14:textId="48C0D7F8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51D4A298" w14:textId="77777777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апрель, 2 неделя (10-14)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1"/>
        <w:gridCol w:w="965"/>
        <w:gridCol w:w="2371"/>
        <w:gridCol w:w="2297"/>
        <w:gridCol w:w="2510"/>
        <w:gridCol w:w="2297"/>
        <w:gridCol w:w="2510"/>
      </w:tblGrid>
      <w:tr w:rsidR="0078520D" w:rsidRPr="00CE5CA5" w14:paraId="0F13CAD3" w14:textId="77777777" w:rsidTr="00AB1D98">
        <w:tc>
          <w:tcPr>
            <w:tcW w:w="2261" w:type="dxa"/>
          </w:tcPr>
          <w:p w14:paraId="656E871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5" w:type="dxa"/>
          </w:tcPr>
          <w:p w14:paraId="5C4299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1" w:type="dxa"/>
          </w:tcPr>
          <w:p w14:paraId="020EBE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AA436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297" w:type="dxa"/>
          </w:tcPr>
          <w:p w14:paraId="58CD684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B2697A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510" w:type="dxa"/>
          </w:tcPr>
          <w:p w14:paraId="72955F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78CE02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297" w:type="dxa"/>
          </w:tcPr>
          <w:p w14:paraId="2280441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DBFD20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13.04</w:t>
            </w:r>
          </w:p>
        </w:tc>
        <w:tc>
          <w:tcPr>
            <w:tcW w:w="2510" w:type="dxa"/>
          </w:tcPr>
          <w:p w14:paraId="32E8796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B866D1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</w:tr>
      <w:tr w:rsidR="00AB1D98" w:rsidRPr="00CE5CA5" w14:paraId="42E168A2" w14:textId="77777777" w:rsidTr="00AB1D98">
        <w:tc>
          <w:tcPr>
            <w:tcW w:w="2261" w:type="dxa"/>
            <w:vMerge w:val="restart"/>
          </w:tcPr>
          <w:p w14:paraId="0783BF7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0558AE5D" w14:textId="6454B981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5" w:type="dxa"/>
            <w:vMerge w:val="restart"/>
          </w:tcPr>
          <w:p w14:paraId="3625D19E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85" w:type="dxa"/>
            <w:gridSpan w:val="5"/>
          </w:tcPr>
          <w:p w14:paraId="63E77E33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B1D98" w:rsidRPr="00CE5CA5" w14:paraId="6F962008" w14:textId="77777777" w:rsidTr="00AB1D98">
        <w:tc>
          <w:tcPr>
            <w:tcW w:w="2261" w:type="dxa"/>
            <w:vMerge/>
          </w:tcPr>
          <w:p w14:paraId="5C77DD3A" w14:textId="40DA0878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vMerge/>
          </w:tcPr>
          <w:p w14:paraId="7D6ED3C2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5" w:type="dxa"/>
            <w:gridSpan w:val="5"/>
          </w:tcPr>
          <w:p w14:paraId="1FBEA394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6DEF69CE" w14:textId="77777777" w:rsidTr="00AB1D98">
        <w:tc>
          <w:tcPr>
            <w:tcW w:w="2261" w:type="dxa"/>
          </w:tcPr>
          <w:p w14:paraId="6D57C6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65" w:type="dxa"/>
          </w:tcPr>
          <w:p w14:paraId="5B7060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371" w:type="dxa"/>
          </w:tcPr>
          <w:p w14:paraId="012C79B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2463D5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BAC26F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65FE0C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774025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2F95FC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«Что происходит в прирлде?»)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3DB729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4C8C27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4D9D38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4394E32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1DADB0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410AA0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E57A14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нйадешь»)</w:t>
            </w:r>
          </w:p>
          <w:p w14:paraId="52D2758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EF4D03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«Из чего сделано?»)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0E4524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23448B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7AD6DB7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«Кто кем был?»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FAF350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F92600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D7ACA8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AB7882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06A5BA35" w14:textId="77777777" w:rsidTr="00AB1D98">
        <w:tc>
          <w:tcPr>
            <w:tcW w:w="2261" w:type="dxa"/>
          </w:tcPr>
          <w:p w14:paraId="14BAE6A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65" w:type="dxa"/>
          </w:tcPr>
          <w:p w14:paraId="612FF81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985" w:type="dxa"/>
            <w:gridSpan w:val="5"/>
          </w:tcPr>
          <w:p w14:paraId="084CD57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2815E35C" w14:textId="77777777" w:rsidTr="00AB1D98">
        <w:tc>
          <w:tcPr>
            <w:tcW w:w="2261" w:type="dxa"/>
          </w:tcPr>
          <w:p w14:paraId="1EE528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5" w:type="dxa"/>
          </w:tcPr>
          <w:p w14:paraId="584C6E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1" w:type="dxa"/>
          </w:tcPr>
          <w:p w14:paraId="0730939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6D9A8E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«Птицы наши друзья»</w:t>
            </w:r>
          </w:p>
          <w:p w14:paraId="5D5A8AE3" w14:textId="77777777" w:rsidR="0078520D" w:rsidRPr="00CE5CA5" w:rsidRDefault="0078520D" w:rsidP="0078520D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разговорной диалогической речи.</w:t>
            </w:r>
          </w:p>
          <w:p w14:paraId="758F08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0B58F3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«Играем в боулинг»</w:t>
            </w:r>
          </w:p>
          <w:p w14:paraId="6E6F5B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ориентировать в пространстве.</w:t>
            </w:r>
          </w:p>
          <w:p w14:paraId="4119446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01615B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пылесоса»</w:t>
            </w:r>
          </w:p>
          <w:p w14:paraId="0EF136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интреса к прошлому предметов.</w:t>
            </w:r>
          </w:p>
          <w:p w14:paraId="56C504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F42D29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«Казахские народные игры»</w:t>
            </w:r>
          </w:p>
          <w:p w14:paraId="2196513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интереса  к играм с асыками.</w:t>
            </w:r>
          </w:p>
        </w:tc>
        <w:tc>
          <w:tcPr>
            <w:tcW w:w="2297" w:type="dxa"/>
          </w:tcPr>
          <w:p w14:paraId="1EB55FD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2F2AF7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«Место звука в слове»</w:t>
            </w:r>
          </w:p>
          <w:p w14:paraId="1E6A8F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в словах заданный звук.</w:t>
            </w:r>
          </w:p>
          <w:p w14:paraId="7906EA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96DCF5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«Магазин игрушек»</w:t>
            </w:r>
          </w:p>
          <w:p w14:paraId="24B93F5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ориентироваться в пространстве.</w:t>
            </w:r>
          </w:p>
          <w:p w14:paraId="71BEA4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39C1293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«Не?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Қайда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14:paraId="4255FF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тақырыптарды қайталап,алған білімдерін тиянақтау.</w:t>
            </w:r>
          </w:p>
          <w:p w14:paraId="782E8B9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2CAE59C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«Песенки-чудесенки»</w:t>
            </w:r>
          </w:p>
          <w:p w14:paraId="37B60D9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мелодию по характеру, темпу, жанру.</w:t>
            </w:r>
          </w:p>
        </w:tc>
        <w:tc>
          <w:tcPr>
            <w:tcW w:w="2510" w:type="dxa"/>
          </w:tcPr>
          <w:p w14:paraId="5E352B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38CC39E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«Где спряталась кошка?»</w:t>
            </w:r>
          </w:p>
          <w:p w14:paraId="0DD69E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ориентироваься в пространстве.</w:t>
            </w:r>
          </w:p>
          <w:p w14:paraId="7D82BC3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1B7B93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«Скворцы прилетели»</w:t>
            </w:r>
          </w:p>
          <w:p w14:paraId="6ED84E94" w14:textId="77777777" w:rsidR="0078520D" w:rsidRPr="00CE5CA5" w:rsidRDefault="0078520D" w:rsidP="0078520D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lastRenderedPageBreak/>
              <w:t>формирование навыка составлять рассказ по серии сюжетных картинок.</w:t>
            </w:r>
          </w:p>
          <w:p w14:paraId="7B4B731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188BD00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46B7F1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народной русской сказки «Заяц-хваста»</w:t>
            </w:r>
          </w:p>
          <w:p w14:paraId="19A5C5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0795947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06C729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народов Казахстана»</w:t>
            </w:r>
          </w:p>
          <w:p w14:paraId="2B74E5E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метания в движущуюся цель.</w:t>
            </w:r>
          </w:p>
        </w:tc>
        <w:tc>
          <w:tcPr>
            <w:tcW w:w="2297" w:type="dxa"/>
          </w:tcPr>
          <w:p w14:paraId="3EA450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0A824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14:paraId="0D9BC65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схему предложений.</w:t>
            </w:r>
          </w:p>
          <w:p w14:paraId="2C1417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19E694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«Жалауда»</w:t>
            </w:r>
          </w:p>
          <w:p w14:paraId="3DD4001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тақырып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жаңа сөздермен тіл байлығын жетілдіру.</w:t>
            </w:r>
          </w:p>
          <w:p w14:paraId="0914AC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7935252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телефона»</w:t>
            </w:r>
          </w:p>
          <w:p w14:paraId="06DE77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историей изобреттения телефона.</w:t>
            </w:r>
          </w:p>
          <w:p w14:paraId="1F8F9E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63B0CBE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«Чудо-теремок»</w:t>
            </w:r>
          </w:p>
          <w:p w14:paraId="108AED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быстро реагироватьна звуковой сигнал.</w:t>
            </w:r>
          </w:p>
        </w:tc>
        <w:tc>
          <w:tcPr>
            <w:tcW w:w="2510" w:type="dxa"/>
          </w:tcPr>
          <w:p w14:paraId="3CC540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764D3C1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«Схема предложения»</w:t>
            </w:r>
          </w:p>
          <w:p w14:paraId="0C08771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схему предложений.</w:t>
            </w:r>
          </w:p>
          <w:p w14:paraId="3BCD4A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4DAA43D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Чтение русской народной сказки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«Хаврошечка»</w:t>
            </w:r>
          </w:p>
          <w:p w14:paraId="17F9BDE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62F78AE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4D99ACE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1B8A9E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лазание, перелазание.</w:t>
            </w:r>
          </w:p>
          <w:p w14:paraId="2FE65EB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33CC34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«Цыплята на лужайке»</w:t>
            </w:r>
          </w:p>
          <w:p w14:paraId="3C18170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вырезать предмет из бумаги, сложенной в несколько раз.</w:t>
            </w:r>
          </w:p>
          <w:p w14:paraId="0338761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6497633B" w14:textId="77777777" w:rsidTr="00AB1D98">
        <w:tc>
          <w:tcPr>
            <w:tcW w:w="2261" w:type="dxa"/>
          </w:tcPr>
          <w:p w14:paraId="6AC005F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5" w:type="dxa"/>
          </w:tcPr>
          <w:p w14:paraId="63B168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1" w:type="dxa"/>
          </w:tcPr>
          <w:p w14:paraId="27F2026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297" w:type="dxa"/>
          </w:tcPr>
          <w:p w14:paraId="0A532C6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33DAE5A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297" w:type="dxa"/>
          </w:tcPr>
          <w:p w14:paraId="6FA8EBA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3E65DB3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78520D" w:rsidRPr="00CE5CA5" w14:paraId="5CCB274F" w14:textId="77777777" w:rsidTr="00AB1D98">
        <w:tc>
          <w:tcPr>
            <w:tcW w:w="2261" w:type="dxa"/>
          </w:tcPr>
          <w:p w14:paraId="1EC6CC9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65" w:type="dxa"/>
          </w:tcPr>
          <w:p w14:paraId="4BA4786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85" w:type="dxa"/>
            <w:gridSpan w:val="5"/>
          </w:tcPr>
          <w:p w14:paraId="7FAAF6C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1ECE409E" w14:textId="77777777" w:rsidTr="00AB1D98">
        <w:tc>
          <w:tcPr>
            <w:tcW w:w="2261" w:type="dxa"/>
          </w:tcPr>
          <w:p w14:paraId="78AFDF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5" w:type="dxa"/>
          </w:tcPr>
          <w:p w14:paraId="0E2CC74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1" w:type="dxa"/>
          </w:tcPr>
          <w:p w14:paraId="66E6CBE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F28810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активность</w:t>
            </w:r>
          </w:p>
          <w:p w14:paraId="0FEBDBC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665AB45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0C521A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5A9F34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игровая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«Утро в лесу»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3E6567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7690CAA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BBA7EC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9F18C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«Кто быстрее?»)</w:t>
            </w:r>
          </w:p>
          <w:p w14:paraId="6E8634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D95306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F6EC94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игровая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«Волк во рву»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82D0EF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23A4404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F43754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9F7248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«Черное и белое»)</w:t>
            </w:r>
          </w:p>
          <w:p w14:paraId="6941DD2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45699721" w14:textId="77777777" w:rsidTr="00AB1D98">
        <w:tc>
          <w:tcPr>
            <w:tcW w:w="2261" w:type="dxa"/>
          </w:tcPr>
          <w:p w14:paraId="6991B54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5" w:type="dxa"/>
          </w:tcPr>
          <w:p w14:paraId="15E35F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85" w:type="dxa"/>
            <w:gridSpan w:val="5"/>
          </w:tcPr>
          <w:p w14:paraId="4EE1BF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ED799F0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397AEF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6CB819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48F975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3155B7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9E7D5B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329C50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32517A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D925BE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81D792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82FF0C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7BAE79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77D363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193C29" w14:textId="12D55741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8110E3" w14:textId="77777777" w:rsidR="002C2AD2" w:rsidRDefault="002C2AD2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58460C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3E57BE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3C6C73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BBF350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FD7812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2DE849" w14:textId="41721E34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0434FA9C" w14:textId="4012C725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апрель, 3 неделя (17-21)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9"/>
        <w:gridCol w:w="938"/>
        <w:gridCol w:w="2478"/>
        <w:gridCol w:w="2379"/>
        <w:gridCol w:w="2478"/>
        <w:gridCol w:w="2297"/>
        <w:gridCol w:w="2452"/>
      </w:tblGrid>
      <w:tr w:rsidR="0078520D" w:rsidRPr="00CE5CA5" w14:paraId="544E663D" w14:textId="77777777" w:rsidTr="00AB1D98">
        <w:tc>
          <w:tcPr>
            <w:tcW w:w="2189" w:type="dxa"/>
          </w:tcPr>
          <w:p w14:paraId="7F7EEE1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8" w:type="dxa"/>
          </w:tcPr>
          <w:p w14:paraId="4380C3C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78" w:type="dxa"/>
          </w:tcPr>
          <w:p w14:paraId="3DE3271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E609FD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379" w:type="dxa"/>
          </w:tcPr>
          <w:p w14:paraId="6BE0AA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506A2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478" w:type="dxa"/>
          </w:tcPr>
          <w:p w14:paraId="0A8BF2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5DC625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297" w:type="dxa"/>
          </w:tcPr>
          <w:p w14:paraId="62B6B8E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6DFEF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</w:t>
            </w:r>
          </w:p>
        </w:tc>
        <w:tc>
          <w:tcPr>
            <w:tcW w:w="2452" w:type="dxa"/>
          </w:tcPr>
          <w:p w14:paraId="27F89D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7AEB4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</w:tr>
      <w:tr w:rsidR="00AB1D98" w:rsidRPr="00CE5CA5" w14:paraId="3663F1FB" w14:textId="77777777" w:rsidTr="00AB1D98">
        <w:tc>
          <w:tcPr>
            <w:tcW w:w="2189" w:type="dxa"/>
            <w:vMerge w:val="restart"/>
          </w:tcPr>
          <w:p w14:paraId="4842C384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5EB51BA8" w14:textId="44536982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8" w:type="dxa"/>
            <w:vMerge w:val="restart"/>
          </w:tcPr>
          <w:p w14:paraId="64F2F2A4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84" w:type="dxa"/>
            <w:gridSpan w:val="5"/>
          </w:tcPr>
          <w:p w14:paraId="57536C05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B1D98" w:rsidRPr="00CE5CA5" w14:paraId="454A5656" w14:textId="77777777" w:rsidTr="00AB1D98">
        <w:tc>
          <w:tcPr>
            <w:tcW w:w="2189" w:type="dxa"/>
            <w:vMerge/>
          </w:tcPr>
          <w:p w14:paraId="3346EED2" w14:textId="747BB103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vMerge/>
          </w:tcPr>
          <w:p w14:paraId="4344B073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4" w:type="dxa"/>
            <w:gridSpan w:val="5"/>
          </w:tcPr>
          <w:p w14:paraId="3D321487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13383F2B" w14:textId="77777777" w:rsidTr="00AB1D98">
        <w:tc>
          <w:tcPr>
            <w:tcW w:w="2189" w:type="dxa"/>
          </w:tcPr>
          <w:p w14:paraId="4FDEEC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38" w:type="dxa"/>
          </w:tcPr>
          <w:p w14:paraId="3617200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478" w:type="dxa"/>
          </w:tcPr>
          <w:p w14:paraId="3034E11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«Что звучит?»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7AD32A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7D536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4F5D11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25623E9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79" w:type="dxa"/>
          </w:tcPr>
          <w:p w14:paraId="4506D56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«Лови да бросай- цвета называй»)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236C2D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9DE735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5FB05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8" w:type="dxa"/>
          </w:tcPr>
          <w:p w14:paraId="6A04666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«Чья голова?»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5D9393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974A48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AD7EB8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5873DE9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02EBE9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«Четвертый лишний»)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C53679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6BB2F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2" w:type="dxa"/>
          </w:tcPr>
          <w:p w14:paraId="4626B58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«Один- много»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60EC9E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064257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CFE26D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D23D8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14AA67DA" w14:textId="77777777" w:rsidTr="00AB1D98">
        <w:tc>
          <w:tcPr>
            <w:tcW w:w="2189" w:type="dxa"/>
          </w:tcPr>
          <w:p w14:paraId="6FDC1E4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38" w:type="dxa"/>
          </w:tcPr>
          <w:p w14:paraId="6A82527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084" w:type="dxa"/>
            <w:gridSpan w:val="5"/>
          </w:tcPr>
          <w:p w14:paraId="24A2CD4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1002FC42" w14:textId="77777777" w:rsidTr="00AB1D98">
        <w:tc>
          <w:tcPr>
            <w:tcW w:w="2189" w:type="dxa"/>
          </w:tcPr>
          <w:p w14:paraId="685ED31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8" w:type="dxa"/>
          </w:tcPr>
          <w:p w14:paraId="18D5CCD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78" w:type="dxa"/>
          </w:tcPr>
          <w:p w14:paraId="5D20FF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5E905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14:paraId="678528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7A73E77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4B830D8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библиотеке»</w:t>
            </w:r>
          </w:p>
          <w:p w14:paraId="7DA9E8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ориентироваться в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пространстве.</w:t>
            </w:r>
          </w:p>
          <w:p w14:paraId="7A58B3F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37FDFB9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подружиться с природой?»</w:t>
            </w:r>
          </w:p>
          <w:p w14:paraId="25AA252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правилами поведения в природе.</w:t>
            </w:r>
          </w:p>
          <w:p w14:paraId="0B610E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56ADF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«Упражнения для всей семьи»</w:t>
            </w:r>
          </w:p>
          <w:p w14:paraId="100AEA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вдаль двумя руками приемом из-за головы.</w:t>
            </w:r>
          </w:p>
        </w:tc>
        <w:tc>
          <w:tcPr>
            <w:tcW w:w="2379" w:type="dxa"/>
          </w:tcPr>
          <w:p w14:paraId="0DC8E72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6F577C9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14:paraId="0A5439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схемы предложений.</w:t>
            </w:r>
          </w:p>
          <w:p w14:paraId="5C22385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7D8E01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«Складываем и вычитаем»</w:t>
            </w:r>
          </w:p>
          <w:p w14:paraId="461899F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складывать и вычитать.</w:t>
            </w:r>
          </w:p>
          <w:p w14:paraId="38D725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30B9C2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үй»</w:t>
            </w:r>
          </w:p>
          <w:p w14:paraId="6160027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киіз үй жабдықтарының қазақша атауларымен таныстыру.</w:t>
            </w:r>
          </w:p>
          <w:p w14:paraId="3B4AE6F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438C89B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«Чудо-теремок»</w:t>
            </w:r>
          </w:p>
          <w:p w14:paraId="018C43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разнохарактерную музыку.</w:t>
            </w:r>
          </w:p>
        </w:tc>
        <w:tc>
          <w:tcPr>
            <w:tcW w:w="2478" w:type="dxa"/>
          </w:tcPr>
          <w:p w14:paraId="7D1278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48B6DBD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«Ручки и карандаши»</w:t>
            </w:r>
          </w:p>
          <w:p w14:paraId="2A1BC8B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вычитать.</w:t>
            </w:r>
          </w:p>
          <w:p w14:paraId="06EF6A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29E1D4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«Цветы»</w:t>
            </w:r>
          </w:p>
          <w:p w14:paraId="579F472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14791F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Художественная литература</w:t>
            </w:r>
          </w:p>
          <w:p w14:paraId="05B469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сказки В.Бианки «Чей нос лучше?»</w:t>
            </w:r>
          </w:p>
          <w:p w14:paraId="752F221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C3C9F2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CB390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«Охотники»</w:t>
            </w:r>
          </w:p>
          <w:p w14:paraId="7FB1368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метания.</w:t>
            </w:r>
          </w:p>
        </w:tc>
        <w:tc>
          <w:tcPr>
            <w:tcW w:w="2297" w:type="dxa"/>
          </w:tcPr>
          <w:p w14:paraId="4C86702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C8953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«буря», «стук»</w:t>
            </w:r>
          </w:p>
          <w:p w14:paraId="1B4892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4A1614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4C0DAD7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«Әдемнің оюлары»</w:t>
            </w:r>
          </w:p>
          <w:p w14:paraId="43C58D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қазақ ою-өрнектерінің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аттарымен таныстыру.</w:t>
            </w:r>
          </w:p>
          <w:p w14:paraId="0CC9696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5DC9B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во дворе»</w:t>
            </w:r>
          </w:p>
          <w:p w14:paraId="1B5416C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элементами основ безопасности.</w:t>
            </w:r>
          </w:p>
          <w:p w14:paraId="03FB5B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5CFA398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«Праздничный утренник, посвященный Дню единства народов Казахстана»</w:t>
            </w:r>
          </w:p>
          <w:p w14:paraId="067D8C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</w:tc>
        <w:tc>
          <w:tcPr>
            <w:tcW w:w="2452" w:type="dxa"/>
          </w:tcPr>
          <w:p w14:paraId="19819E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1CB6BAF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«мука», «щука»</w:t>
            </w:r>
          </w:p>
          <w:p w14:paraId="292FD6B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звкковой анализ слов.</w:t>
            </w:r>
          </w:p>
          <w:p w14:paraId="2B4E33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721F83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К.Ушинского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«Слепая лошадь»</w:t>
            </w:r>
          </w:p>
          <w:p w14:paraId="3E15E0A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685896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298239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футбол играй- здоровье укрепляй»</w:t>
            </w:r>
          </w:p>
          <w:p w14:paraId="03D98C1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игры в футбол.</w:t>
            </w:r>
          </w:p>
          <w:p w14:paraId="4BDFD5B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651606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«Яблони зацвели»</w:t>
            </w:r>
          </w:p>
          <w:p w14:paraId="18F99C8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изображать картины природы.</w:t>
            </w:r>
          </w:p>
          <w:p w14:paraId="3AF625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75E88813" w14:textId="77777777" w:rsidTr="00AB1D98">
        <w:tc>
          <w:tcPr>
            <w:tcW w:w="2189" w:type="dxa"/>
          </w:tcPr>
          <w:p w14:paraId="5D9423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38" w:type="dxa"/>
          </w:tcPr>
          <w:p w14:paraId="171B2B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78" w:type="dxa"/>
          </w:tcPr>
          <w:p w14:paraId="085033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  <w:tc>
          <w:tcPr>
            <w:tcW w:w="2379" w:type="dxa"/>
          </w:tcPr>
          <w:p w14:paraId="07C7EC7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8" w:type="dxa"/>
          </w:tcPr>
          <w:p w14:paraId="1BC73DA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14:paraId="459571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2" w:type="dxa"/>
          </w:tcPr>
          <w:p w14:paraId="11333E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</w:tr>
      <w:tr w:rsidR="0078520D" w:rsidRPr="00CE5CA5" w14:paraId="55847651" w14:textId="77777777" w:rsidTr="00AB1D98">
        <w:tc>
          <w:tcPr>
            <w:tcW w:w="2189" w:type="dxa"/>
          </w:tcPr>
          <w:p w14:paraId="74B924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38" w:type="dxa"/>
          </w:tcPr>
          <w:p w14:paraId="7DC4EB7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84" w:type="dxa"/>
            <w:gridSpan w:val="5"/>
          </w:tcPr>
          <w:p w14:paraId="06891F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342754D4" w14:textId="77777777" w:rsidTr="00AB1D98">
        <w:tc>
          <w:tcPr>
            <w:tcW w:w="2189" w:type="dxa"/>
          </w:tcPr>
          <w:p w14:paraId="55BBEB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8" w:type="dxa"/>
          </w:tcPr>
          <w:p w14:paraId="253BD5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78" w:type="dxa"/>
          </w:tcPr>
          <w:p w14:paraId="038703F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DB05F1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23DDED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«Кати в цель»)</w:t>
            </w:r>
          </w:p>
          <w:p w14:paraId="3A998E0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9" w:type="dxa"/>
          </w:tcPr>
          <w:p w14:paraId="2FEA92C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50E069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«Ловишки с мячом»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6203D2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78" w:type="dxa"/>
          </w:tcPr>
          <w:p w14:paraId="6DD5E62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1EAD40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8D538E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«Меткий стрелок»)</w:t>
            </w:r>
          </w:p>
          <w:p w14:paraId="56F4FB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0F6A6B3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0A0B40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«Сети»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026C16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52" w:type="dxa"/>
          </w:tcPr>
          <w:p w14:paraId="59D6CFA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0EA393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4A0C90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«Цепи кованные»)</w:t>
            </w:r>
          </w:p>
          <w:p w14:paraId="374D865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451E5140" w14:textId="77777777" w:rsidTr="00AB1D98">
        <w:tc>
          <w:tcPr>
            <w:tcW w:w="2189" w:type="dxa"/>
          </w:tcPr>
          <w:p w14:paraId="63EE1CB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38" w:type="dxa"/>
          </w:tcPr>
          <w:p w14:paraId="40D047D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84" w:type="dxa"/>
            <w:gridSpan w:val="5"/>
          </w:tcPr>
          <w:p w14:paraId="1160AEC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71FE43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5A89EC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92537C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4B5DCB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CCE8C7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33A5D2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4AEAF5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64D9B3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E86858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66C1CD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500FE3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F36439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C47D0C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354DBA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9D6880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68557F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D810D1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8CE094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F433AC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12E0FC" w14:textId="7B7197BF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D77EEF" w14:textId="77777777" w:rsidR="002C2AD2" w:rsidRDefault="002C2AD2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890CF5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F8EA20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839F6C" w14:textId="33C3008D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1D87D2F8" w14:textId="77777777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2022-2023 уч.год, апрель, 4 неделя (24-28)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6"/>
        <w:gridCol w:w="944"/>
        <w:gridCol w:w="2530"/>
        <w:gridCol w:w="2297"/>
        <w:gridCol w:w="2441"/>
        <w:gridCol w:w="2297"/>
        <w:gridCol w:w="2496"/>
      </w:tblGrid>
      <w:tr w:rsidR="0078520D" w:rsidRPr="00CE5CA5" w14:paraId="356C4BEE" w14:textId="77777777" w:rsidTr="00AB1D98">
        <w:tc>
          <w:tcPr>
            <w:tcW w:w="2206" w:type="dxa"/>
          </w:tcPr>
          <w:p w14:paraId="7EB53A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4" w:type="dxa"/>
          </w:tcPr>
          <w:p w14:paraId="0998DC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30" w:type="dxa"/>
          </w:tcPr>
          <w:p w14:paraId="4858E2B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4FDD50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2297" w:type="dxa"/>
          </w:tcPr>
          <w:p w14:paraId="68E24B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C85C4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441" w:type="dxa"/>
          </w:tcPr>
          <w:p w14:paraId="42D0C44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E05FC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297" w:type="dxa"/>
          </w:tcPr>
          <w:p w14:paraId="26BB7DD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1D7B11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</w:t>
            </w:r>
          </w:p>
        </w:tc>
        <w:tc>
          <w:tcPr>
            <w:tcW w:w="2496" w:type="dxa"/>
          </w:tcPr>
          <w:p w14:paraId="4AB2AA1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333CD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</w:tr>
      <w:tr w:rsidR="00AB1D98" w:rsidRPr="00CE5CA5" w14:paraId="2AB596F2" w14:textId="77777777" w:rsidTr="00AB1D98">
        <w:tc>
          <w:tcPr>
            <w:tcW w:w="2206" w:type="dxa"/>
            <w:vMerge w:val="restart"/>
          </w:tcPr>
          <w:p w14:paraId="4535BA20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16A9C45A" w14:textId="39322675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4" w:type="dxa"/>
            <w:vMerge w:val="restart"/>
          </w:tcPr>
          <w:p w14:paraId="09DE70D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61" w:type="dxa"/>
            <w:gridSpan w:val="5"/>
          </w:tcPr>
          <w:p w14:paraId="359B87CD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B1D98" w:rsidRPr="00CE5CA5" w14:paraId="2F7D6AA6" w14:textId="77777777" w:rsidTr="00AB1D98">
        <w:tc>
          <w:tcPr>
            <w:tcW w:w="2206" w:type="dxa"/>
            <w:vMerge/>
          </w:tcPr>
          <w:p w14:paraId="136C82BB" w14:textId="38919CB6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14:paraId="44DFF7FB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1" w:type="dxa"/>
            <w:gridSpan w:val="5"/>
          </w:tcPr>
          <w:p w14:paraId="5F392CED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0043FC0F" w14:textId="77777777" w:rsidTr="00AB1D98">
        <w:tc>
          <w:tcPr>
            <w:tcW w:w="2206" w:type="dxa"/>
          </w:tcPr>
          <w:p w14:paraId="7971210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44" w:type="dxa"/>
          </w:tcPr>
          <w:p w14:paraId="040C97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530" w:type="dxa"/>
          </w:tcPr>
          <w:p w14:paraId="722D5A8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«Подбери признаки»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0F5E6E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4A8C07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8ECF2D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«Садовник)</w:t>
            </w:r>
          </w:p>
          <w:p w14:paraId="152E13B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3B7A1A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«Животные и их детеныши»)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6C28B9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0730C7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8B1B9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1" w:type="dxa"/>
          </w:tcPr>
          <w:p w14:paraId="3516D0B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«Что бывает круглым?»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510F1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BC915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C2081F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снала? Что потом?»)</w:t>
            </w:r>
          </w:p>
          <w:p w14:paraId="6627700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2024B7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«Подбери словечко»)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D16A6B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905BB8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BF8F5C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6" w:type="dxa"/>
          </w:tcPr>
          <w:p w14:paraId="38F8A54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«Хорош-плохо»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5EAAA6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6972D8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0BB135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3E12B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781C4E43" w14:textId="77777777" w:rsidTr="00AB1D98">
        <w:tc>
          <w:tcPr>
            <w:tcW w:w="2206" w:type="dxa"/>
          </w:tcPr>
          <w:p w14:paraId="4B29707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44" w:type="dxa"/>
          </w:tcPr>
          <w:p w14:paraId="0FCC54B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061" w:type="dxa"/>
            <w:gridSpan w:val="5"/>
          </w:tcPr>
          <w:p w14:paraId="2CDB67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0AC00CFB" w14:textId="77777777" w:rsidTr="00AB1D98">
        <w:tc>
          <w:tcPr>
            <w:tcW w:w="2206" w:type="dxa"/>
          </w:tcPr>
          <w:p w14:paraId="70F355F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4" w:type="dxa"/>
          </w:tcPr>
          <w:p w14:paraId="4236388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30" w:type="dxa"/>
          </w:tcPr>
          <w:p w14:paraId="352466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0733D6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 кулисами театра»</w:t>
            </w:r>
          </w:p>
          <w:p w14:paraId="700678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43478E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2B3EED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«Разноцветные мячи»</w:t>
            </w:r>
          </w:p>
          <w:p w14:paraId="281F82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складывать и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вычитать</w:t>
            </w:r>
          </w:p>
          <w:p w14:paraId="5BEC4C5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1339DA0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мире металла»</w:t>
            </w:r>
          </w:p>
          <w:p w14:paraId="2D6E4DB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свойствами металла.</w:t>
            </w:r>
          </w:p>
          <w:p w14:paraId="7BA8DD3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83A8D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«Физкультура для всей семьи»</w:t>
            </w:r>
          </w:p>
          <w:p w14:paraId="196555F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выносливости.</w:t>
            </w:r>
          </w:p>
        </w:tc>
        <w:tc>
          <w:tcPr>
            <w:tcW w:w="2297" w:type="dxa"/>
          </w:tcPr>
          <w:p w14:paraId="5F9F83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057CFF0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«баян», «тень»</w:t>
            </w:r>
          </w:p>
          <w:p w14:paraId="274FC7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3AB8341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47B22D0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«Весы»</w:t>
            </w:r>
          </w:p>
          <w:p w14:paraId="1975DF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ознакомление с приемами уравнивания предметов на весах.</w:t>
            </w:r>
          </w:p>
          <w:p w14:paraId="59FF8A5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3B6A8F3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Қазақстан- ортақ үйіміз»</w:t>
            </w:r>
          </w:p>
          <w:p w14:paraId="0204C4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мерекелерге байланысты сөздерді айту және түсіну дағдыларын қалыптастыру.</w:t>
            </w:r>
          </w:p>
          <w:p w14:paraId="0BE645E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C1506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«Волшебный сундучок»</w:t>
            </w:r>
          </w:p>
          <w:p w14:paraId="6DB5297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два  произведения.</w:t>
            </w:r>
          </w:p>
        </w:tc>
        <w:tc>
          <w:tcPr>
            <w:tcW w:w="2441" w:type="dxa"/>
          </w:tcPr>
          <w:p w14:paraId="5A05698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1CAD47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«Яблоки и груши»</w:t>
            </w:r>
          </w:p>
          <w:p w14:paraId="3EAAC67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опредедять вес предметов.</w:t>
            </w:r>
          </w:p>
          <w:p w14:paraId="388DCE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3336FE1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любимые игрушки»</w:t>
            </w:r>
          </w:p>
          <w:p w14:paraId="5FBE2459" w14:textId="77777777" w:rsidR="0078520D" w:rsidRPr="00CE5CA5" w:rsidRDefault="0078520D" w:rsidP="0078520D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 xml:space="preserve">формирование </w:t>
            </w:r>
            <w:r w:rsidRPr="00CE5CA5">
              <w:rPr>
                <w:sz w:val="24"/>
                <w:szCs w:val="24"/>
              </w:rPr>
              <w:lastRenderedPageBreak/>
              <w:t>навыка составлять описательный рассказ о любимых</w:t>
            </w:r>
            <w:r w:rsidRPr="00CE5CA5">
              <w:rPr>
                <w:spacing w:val="64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игрушках.</w:t>
            </w:r>
          </w:p>
          <w:p w14:paraId="1C8557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Художественная литература</w:t>
            </w:r>
          </w:p>
          <w:p w14:paraId="4277DC6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сказки «Цветик-семицветик»</w:t>
            </w:r>
          </w:p>
          <w:p w14:paraId="0B4FDD5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11EA74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A86E07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«Стань лидером!»</w:t>
            </w:r>
          </w:p>
          <w:p w14:paraId="535D8C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бег широким шагом с линии на линию.</w:t>
            </w:r>
          </w:p>
        </w:tc>
        <w:tc>
          <w:tcPr>
            <w:tcW w:w="2297" w:type="dxa"/>
          </w:tcPr>
          <w:p w14:paraId="46EB58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DA4F24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«нора», «лужа»</w:t>
            </w:r>
          </w:p>
          <w:p w14:paraId="4BEE762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637045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7AE5F7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«Көлік»</w:t>
            </w:r>
          </w:p>
          <w:p w14:paraId="579114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 көліктердің қазақша атауларымен таныстыру.</w:t>
            </w:r>
          </w:p>
          <w:p w14:paraId="73C2A1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CC186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поисках воды»</w:t>
            </w:r>
          </w:p>
          <w:p w14:paraId="7752955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воде.</w:t>
            </w:r>
          </w:p>
          <w:p w14:paraId="3637786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912EC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«Утренник посвященный Дню Победы»</w:t>
            </w:r>
          </w:p>
          <w:p w14:paraId="3618DE7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воспитание патриотических чувств.</w:t>
            </w:r>
          </w:p>
          <w:p w14:paraId="731BAAA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76E11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4A301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"морс",« «рама»</w:t>
            </w:r>
          </w:p>
          <w:p w14:paraId="1C6FBC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059FBFC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D65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788276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стихотворения С.Михалкова "А что у вас?»</w:t>
            </w:r>
          </w:p>
          <w:p w14:paraId="7D5C1C1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51AD91D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0AC1B57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«Наездники»</w:t>
            </w:r>
          </w:p>
          <w:p w14:paraId="445B321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повышение уровня произвольности действий.</w:t>
            </w:r>
          </w:p>
          <w:p w14:paraId="799DFF2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Конструирование</w:t>
            </w:r>
          </w:p>
          <w:p w14:paraId="3D52C1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«Поделки из шишек»</w:t>
            </w:r>
          </w:p>
          <w:p w14:paraId="2AD3646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изготавливать поделки из бросового материала.</w:t>
            </w:r>
          </w:p>
        </w:tc>
      </w:tr>
      <w:tr w:rsidR="0078520D" w:rsidRPr="00CE5CA5" w14:paraId="6C3CBF7E" w14:textId="77777777" w:rsidTr="00AB1D98">
        <w:tc>
          <w:tcPr>
            <w:tcW w:w="2206" w:type="dxa"/>
          </w:tcPr>
          <w:p w14:paraId="04BE9D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44" w:type="dxa"/>
          </w:tcPr>
          <w:p w14:paraId="1FB97AA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30" w:type="dxa"/>
          </w:tcPr>
          <w:p w14:paraId="29A3FC3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297" w:type="dxa"/>
          </w:tcPr>
          <w:p w14:paraId="130F9AC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1" w:type="dxa"/>
          </w:tcPr>
          <w:p w14:paraId="58B0B0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  <w:tc>
          <w:tcPr>
            <w:tcW w:w="2297" w:type="dxa"/>
          </w:tcPr>
          <w:p w14:paraId="0D7429F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6" w:type="dxa"/>
          </w:tcPr>
          <w:p w14:paraId="3C7B96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</w:tr>
      <w:tr w:rsidR="0078520D" w:rsidRPr="00CE5CA5" w14:paraId="697CA7B7" w14:textId="77777777" w:rsidTr="00AB1D98">
        <w:tc>
          <w:tcPr>
            <w:tcW w:w="2206" w:type="dxa"/>
          </w:tcPr>
          <w:p w14:paraId="718B36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44" w:type="dxa"/>
          </w:tcPr>
          <w:p w14:paraId="04BFD5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61" w:type="dxa"/>
            <w:gridSpan w:val="5"/>
          </w:tcPr>
          <w:p w14:paraId="4E608F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3CBDF747" w14:textId="77777777" w:rsidTr="00AB1D98">
        <w:tc>
          <w:tcPr>
            <w:tcW w:w="2206" w:type="dxa"/>
          </w:tcPr>
          <w:p w14:paraId="6E3B16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4" w:type="dxa"/>
          </w:tcPr>
          <w:p w14:paraId="6BE5E7C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30" w:type="dxa"/>
          </w:tcPr>
          <w:p w14:paraId="6DFA61B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984676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77FA8D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(подвижная 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«Сокол и лиса»)</w:t>
            </w:r>
          </w:p>
          <w:p w14:paraId="677E2D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E9CEF5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595B21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«Хитрая лиса»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DD267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1" w:type="dxa"/>
          </w:tcPr>
          <w:p w14:paraId="011A945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3B92B3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1BBA88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(подвижная 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«Цепи кованные»)</w:t>
            </w:r>
          </w:p>
          <w:p w14:paraId="373C6C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40FCCB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D2DBA2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«Найди клад»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E4A9DE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96" w:type="dxa"/>
          </w:tcPr>
          <w:p w14:paraId="7F98111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7D564D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08A8E1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(подвижная игра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«День-ночь»)</w:t>
            </w:r>
          </w:p>
          <w:p w14:paraId="7E7A81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51A43FDF" w14:textId="77777777" w:rsidTr="00AB1D98">
        <w:tc>
          <w:tcPr>
            <w:tcW w:w="2206" w:type="dxa"/>
          </w:tcPr>
          <w:p w14:paraId="5EC4361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4" w:type="dxa"/>
          </w:tcPr>
          <w:p w14:paraId="285BB4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61" w:type="dxa"/>
            <w:gridSpan w:val="5"/>
          </w:tcPr>
          <w:p w14:paraId="61388D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5331E69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730125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9E955F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1EE9E6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034B2D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40C0F4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8A0721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59A4DE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2E5007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1DFD47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0BEC78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DF6370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97EB48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5844E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E04DF4" w14:textId="192D7D1B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2525F7" w14:textId="77777777" w:rsidR="002C2AD2" w:rsidRDefault="002C2AD2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B11D52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8CA72D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904DC5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EE88E4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4956D4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22782A" w14:textId="73068C82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0668AAD1" w14:textId="77777777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май, 1 неделя (1-5)</w:t>
      </w:r>
    </w:p>
    <w:tbl>
      <w:tblPr>
        <w:tblStyle w:val="a3"/>
        <w:tblW w:w="15559" w:type="dxa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662"/>
        <w:gridCol w:w="2410"/>
        <w:gridCol w:w="2551"/>
      </w:tblGrid>
      <w:tr w:rsidR="0078520D" w:rsidRPr="00CE5CA5" w14:paraId="155EDD8A" w14:textId="77777777" w:rsidTr="0078520D">
        <w:tc>
          <w:tcPr>
            <w:tcW w:w="2288" w:type="dxa"/>
          </w:tcPr>
          <w:p w14:paraId="786DD9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29368D2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2CD303B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64158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297" w:type="dxa"/>
          </w:tcPr>
          <w:p w14:paraId="03FE05D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333FA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2662" w:type="dxa"/>
          </w:tcPr>
          <w:p w14:paraId="3C126D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A03056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2410" w:type="dxa"/>
          </w:tcPr>
          <w:p w14:paraId="50F25E0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D0E6C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4.05</w:t>
            </w:r>
          </w:p>
        </w:tc>
        <w:tc>
          <w:tcPr>
            <w:tcW w:w="2551" w:type="dxa"/>
          </w:tcPr>
          <w:p w14:paraId="2D65D7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703519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</w:tr>
      <w:tr w:rsidR="0078520D" w:rsidRPr="00CE5CA5" w14:paraId="4144A3CF" w14:textId="77777777" w:rsidTr="0078520D">
        <w:trPr>
          <w:trHeight w:val="1620"/>
        </w:trPr>
        <w:tc>
          <w:tcPr>
            <w:tcW w:w="2288" w:type="dxa"/>
          </w:tcPr>
          <w:p w14:paraId="7365A10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1CDF04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32CBBB8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97" w:type="dxa"/>
            <w:gridSpan w:val="5"/>
          </w:tcPr>
          <w:p w14:paraId="4CE5166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0B9A80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099E3CB5" w14:textId="77777777" w:rsidTr="0078520D">
        <w:tc>
          <w:tcPr>
            <w:tcW w:w="2288" w:type="dxa"/>
          </w:tcPr>
          <w:p w14:paraId="014D0C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03E35FD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377" w:type="dxa"/>
          </w:tcPr>
          <w:p w14:paraId="44E14AB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1FC6B5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"Кто кем хочет стать?»)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BAEB1D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7E83DC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3978EA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62" w:type="dxa"/>
          </w:tcPr>
          <w:p w14:paraId="28488AD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20227D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7BFAB5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F1C031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раньше, что потом?»)</w:t>
            </w:r>
          </w:p>
          <w:p w14:paraId="70AF70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10" w:type="dxa"/>
          </w:tcPr>
          <w:p w14:paraId="15886F6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предметы»)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E25812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FD98A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«Почта»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1" w:type="dxa"/>
          </w:tcPr>
          <w:p w14:paraId="07993FC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D303AE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E50EE6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1D61B7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DE873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2E96D440" w14:textId="77777777" w:rsidTr="0078520D">
        <w:tc>
          <w:tcPr>
            <w:tcW w:w="2288" w:type="dxa"/>
          </w:tcPr>
          <w:p w14:paraId="168BACB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076DD4D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297" w:type="dxa"/>
            <w:gridSpan w:val="5"/>
          </w:tcPr>
          <w:p w14:paraId="1B8A958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0888B2AE" w14:textId="77777777" w:rsidTr="0078520D">
        <w:tc>
          <w:tcPr>
            <w:tcW w:w="2288" w:type="dxa"/>
          </w:tcPr>
          <w:p w14:paraId="6B5979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628EBD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1913A0F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112C82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689517E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«каша», «конь»</w:t>
            </w:r>
          </w:p>
          <w:p w14:paraId="3AC3827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970DE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2.Основы математики</w:t>
            </w:r>
          </w:p>
          <w:p w14:paraId="7A233AC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«Взвешивание»</w:t>
            </w:r>
          </w:p>
          <w:p w14:paraId="3493950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определять вес предметов.</w:t>
            </w:r>
          </w:p>
          <w:p w14:paraId="1CC8FD3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65A61D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Алақай, жаз келді»</w:t>
            </w:r>
          </w:p>
          <w:p w14:paraId="30D471B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жаз мезгілінің ерекшелігін қазақша айтуға үйрету.</w:t>
            </w:r>
          </w:p>
          <w:p w14:paraId="611A54F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4A3959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хоровод скорей вставай, с нами вместе запевай»</w:t>
            </w:r>
          </w:p>
          <w:p w14:paraId="152C377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музыку разного характера.</w:t>
            </w:r>
          </w:p>
        </w:tc>
        <w:tc>
          <w:tcPr>
            <w:tcW w:w="2662" w:type="dxa"/>
          </w:tcPr>
          <w:p w14:paraId="5C584B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14:paraId="426128E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«Закрепление»</w:t>
            </w:r>
          </w:p>
          <w:p w14:paraId="246B048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полученных знаний и умений.</w:t>
            </w:r>
          </w:p>
          <w:p w14:paraId="389A7ED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1A020F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Е.Пермяка « Для чего руки нужны?»</w:t>
            </w:r>
          </w:p>
          <w:p w14:paraId="5C0DD75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Цель: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  <w:p w14:paraId="1A0C01B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59A9ED9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наизусть стихотворения А.Дуйсенбиева «Дети Земли»</w:t>
            </w:r>
          </w:p>
          <w:p w14:paraId="670DAC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128F41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CCCC07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«Скакалка-супертренажер»</w:t>
            </w:r>
          </w:p>
          <w:p w14:paraId="760184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выбирать оптимальный способ действия  для достижения лучшего результата при выполнении заданий со скакалками.</w:t>
            </w:r>
          </w:p>
        </w:tc>
        <w:tc>
          <w:tcPr>
            <w:tcW w:w="2410" w:type="dxa"/>
          </w:tcPr>
          <w:p w14:paraId="335197C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C3964C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14:paraId="20DBB6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составление рассказа по наглядным картинкам.</w:t>
            </w:r>
          </w:p>
          <w:p w14:paraId="27F4492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2.Казазский язык</w:t>
            </w:r>
          </w:p>
          <w:p w14:paraId="61A7270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 қызығы»</w:t>
            </w:r>
          </w:p>
          <w:p w14:paraId="6491D4F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жаз мезгілінің  ерекшеліктерін, жазғы қызықтарды айта алуға үйрету.</w:t>
            </w:r>
          </w:p>
          <w:p w14:paraId="49A31CB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19223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«Деревья и кустарники»</w:t>
            </w:r>
          </w:p>
          <w:p w14:paraId="2E66D3B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деревьях и кустарниках.</w:t>
            </w:r>
          </w:p>
          <w:p w14:paraId="39D5AE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559F268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 хоровод скорей вставай, с нами вместе запевай»</w:t>
            </w:r>
          </w:p>
          <w:p w14:paraId="55966D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различать музыку разного характера.</w:t>
            </w:r>
          </w:p>
        </w:tc>
        <w:tc>
          <w:tcPr>
            <w:tcW w:w="2551" w:type="dxa"/>
          </w:tcPr>
          <w:p w14:paraId="0704D9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60223F6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«Предложение. Состав предложения»</w:t>
            </w:r>
          </w:p>
          <w:p w14:paraId="1CE6B2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наглядным картинкам.</w:t>
            </w:r>
          </w:p>
          <w:p w14:paraId="5954E4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28BE0A9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стихотворения К.С. Ильяшевой «Наш казахский дастархан»</w:t>
            </w:r>
          </w:p>
          <w:p w14:paraId="1DA8EE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74E539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18D12D5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«Ловкие и меткие»</w:t>
            </w:r>
          </w:p>
          <w:p w14:paraId="2BC4BF7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меткости.</w:t>
            </w:r>
          </w:p>
          <w:p w14:paraId="35F20AC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21953AC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«Лодка, плывущая по реке»</w:t>
            </w:r>
          </w:p>
          <w:p w14:paraId="74FBE7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предметы, состоящие из нескольких частей.</w:t>
            </w:r>
          </w:p>
          <w:p w14:paraId="7EF142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7FF03CBA" w14:textId="77777777" w:rsidTr="0078520D">
        <w:tc>
          <w:tcPr>
            <w:tcW w:w="2288" w:type="dxa"/>
          </w:tcPr>
          <w:p w14:paraId="7F3B6DB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25EBE6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66016B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F8926A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62" w:type="dxa"/>
          </w:tcPr>
          <w:p w14:paraId="2B9D4B6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потом?»)</w:t>
            </w:r>
          </w:p>
        </w:tc>
        <w:tc>
          <w:tcPr>
            <w:tcW w:w="2410" w:type="dxa"/>
          </w:tcPr>
          <w:p w14:paraId="4C62B41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1" w:type="dxa"/>
          </w:tcPr>
          <w:p w14:paraId="01A3B1F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</w:tr>
      <w:tr w:rsidR="0078520D" w:rsidRPr="00CE5CA5" w14:paraId="197F2E1B" w14:textId="77777777" w:rsidTr="0078520D">
        <w:tc>
          <w:tcPr>
            <w:tcW w:w="2288" w:type="dxa"/>
          </w:tcPr>
          <w:p w14:paraId="3E56BB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20644D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97" w:type="dxa"/>
            <w:gridSpan w:val="5"/>
          </w:tcPr>
          <w:p w14:paraId="42ED025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47D9AC28" w14:textId="77777777" w:rsidTr="0078520D">
        <w:tc>
          <w:tcPr>
            <w:tcW w:w="2288" w:type="dxa"/>
          </w:tcPr>
          <w:p w14:paraId="3F1870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2797AB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00A8D18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77A907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404109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игровая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«Узнай и назови»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AFCAE5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62" w:type="dxa"/>
          </w:tcPr>
          <w:p w14:paraId="1AB84E3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B9E5AD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50EE9E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«Перелет пчел»)</w:t>
            </w:r>
          </w:p>
          <w:p w14:paraId="583024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14:paraId="4A05620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B8F714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 капельки»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F9817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51" w:type="dxa"/>
          </w:tcPr>
          <w:p w14:paraId="76E98A4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86B896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83481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«Чье звено скорее соберется?»)</w:t>
            </w:r>
          </w:p>
          <w:p w14:paraId="5771E7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7778C6D6" w14:textId="77777777" w:rsidTr="0078520D">
        <w:tc>
          <w:tcPr>
            <w:tcW w:w="2288" w:type="dxa"/>
          </w:tcPr>
          <w:p w14:paraId="04AE595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74" w:type="dxa"/>
          </w:tcPr>
          <w:p w14:paraId="2FA549A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97" w:type="dxa"/>
            <w:gridSpan w:val="5"/>
          </w:tcPr>
          <w:p w14:paraId="73073B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F70EFC2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AD498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AAB37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7F8FD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6786C2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EC3F29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8E8D66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DAED77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FA95F7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BF16D3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3759A6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F39D7E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F88893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5DC127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5CA36F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D9C8B8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8DF3EA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19DF4B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591CB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882CBD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2E94A" w14:textId="1276D2F8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13ACA3A9" w14:textId="77777777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май, 2 неделя (8-12)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8"/>
        <w:gridCol w:w="1021"/>
        <w:gridCol w:w="1984"/>
        <w:gridCol w:w="2212"/>
        <w:gridCol w:w="2529"/>
        <w:gridCol w:w="2371"/>
        <w:gridCol w:w="2706"/>
      </w:tblGrid>
      <w:tr w:rsidR="0078520D" w:rsidRPr="00CE5CA5" w14:paraId="027A25A6" w14:textId="77777777" w:rsidTr="0078520D">
        <w:tc>
          <w:tcPr>
            <w:tcW w:w="2348" w:type="dxa"/>
          </w:tcPr>
          <w:p w14:paraId="610F53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21" w:type="dxa"/>
          </w:tcPr>
          <w:p w14:paraId="240F9FC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984" w:type="dxa"/>
          </w:tcPr>
          <w:p w14:paraId="0671F5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CF4745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2212" w:type="dxa"/>
          </w:tcPr>
          <w:p w14:paraId="292109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384940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9.05</w:t>
            </w:r>
          </w:p>
        </w:tc>
        <w:tc>
          <w:tcPr>
            <w:tcW w:w="2529" w:type="dxa"/>
          </w:tcPr>
          <w:p w14:paraId="403030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3B8FC5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2371" w:type="dxa"/>
          </w:tcPr>
          <w:p w14:paraId="3AB498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D3ECDA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11.05</w:t>
            </w:r>
          </w:p>
        </w:tc>
        <w:tc>
          <w:tcPr>
            <w:tcW w:w="2706" w:type="dxa"/>
          </w:tcPr>
          <w:p w14:paraId="2D63D7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A4F62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</w:tr>
      <w:tr w:rsidR="0078520D" w:rsidRPr="00CE5CA5" w14:paraId="58C98233" w14:textId="77777777" w:rsidTr="0078520D">
        <w:trPr>
          <w:trHeight w:val="1620"/>
        </w:trPr>
        <w:tc>
          <w:tcPr>
            <w:tcW w:w="2348" w:type="dxa"/>
          </w:tcPr>
          <w:p w14:paraId="2302FB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44710E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021" w:type="dxa"/>
          </w:tcPr>
          <w:p w14:paraId="404AEE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802" w:type="dxa"/>
            <w:gridSpan w:val="5"/>
          </w:tcPr>
          <w:p w14:paraId="15B3924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24FEA9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208A52AE" w14:textId="77777777" w:rsidTr="0078520D">
        <w:tc>
          <w:tcPr>
            <w:tcW w:w="2348" w:type="dxa"/>
          </w:tcPr>
          <w:p w14:paraId="4594B29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021" w:type="dxa"/>
          </w:tcPr>
          <w:p w14:paraId="749469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1984" w:type="dxa"/>
          </w:tcPr>
          <w:p w14:paraId="7CAADB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14:paraId="41A425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514BDE1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6946C1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704076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09D9C3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597FC0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71" w:type="dxa"/>
          </w:tcPr>
          <w:p w14:paraId="1507ECE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рифму»)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C171E1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DE98A6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3707B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«Редакция»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06" w:type="dxa"/>
          </w:tcPr>
          <w:p w14:paraId="5D3ABEE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1BBD09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D3DC45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A1F9C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1F7F5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5C4B7163" w14:textId="77777777" w:rsidTr="0078520D">
        <w:tc>
          <w:tcPr>
            <w:tcW w:w="2348" w:type="dxa"/>
          </w:tcPr>
          <w:p w14:paraId="7592B08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021" w:type="dxa"/>
          </w:tcPr>
          <w:p w14:paraId="178B41A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802" w:type="dxa"/>
            <w:gridSpan w:val="5"/>
          </w:tcPr>
          <w:p w14:paraId="54625B0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</w:t>
            </w:r>
          </w:p>
        </w:tc>
      </w:tr>
      <w:tr w:rsidR="0078520D" w:rsidRPr="00CE5CA5" w14:paraId="2EE06D24" w14:textId="77777777" w:rsidTr="0078520D">
        <w:tc>
          <w:tcPr>
            <w:tcW w:w="2348" w:type="dxa"/>
          </w:tcPr>
          <w:p w14:paraId="5549CC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021" w:type="dxa"/>
          </w:tcPr>
          <w:p w14:paraId="0B2D21D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1984" w:type="dxa"/>
          </w:tcPr>
          <w:p w14:paraId="5D79161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14:paraId="095165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12ABA2E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5D94DE7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поисках волшебного сундучка»</w:t>
            </w:r>
          </w:p>
          <w:p w14:paraId="3326782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65DD627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79173C5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«Что интересного я узнаю в школе»</w:t>
            </w:r>
          </w:p>
          <w:p w14:paraId="0B725F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 развитие умения участвовать в диалоге на заданную тему.</w:t>
            </w:r>
          </w:p>
          <w:p w14:paraId="3DBAE49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45E076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К.Баянбаева «Приходите в гости»</w:t>
            </w:r>
          </w:p>
          <w:p w14:paraId="4F2E2FA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39E764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D0A30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«Выполнение перекатов»</w:t>
            </w:r>
          </w:p>
          <w:p w14:paraId="0AFCE4F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владеть своим телом.</w:t>
            </w:r>
          </w:p>
        </w:tc>
        <w:tc>
          <w:tcPr>
            <w:tcW w:w="2371" w:type="dxa"/>
          </w:tcPr>
          <w:p w14:paraId="22E84F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535A96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14:paraId="36B011F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14:paraId="1BADB96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14:paraId="72AF40C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«Ерте, ерте ертеді»</w:t>
            </w:r>
          </w:p>
          <w:p w14:paraId="4854ABE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 сөздік қорларын жаңа сөздермен толықтыру.</w:t>
            </w:r>
          </w:p>
          <w:p w14:paraId="7354350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0082510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«Загадочные камни»</w:t>
            </w:r>
          </w:p>
          <w:p w14:paraId="226ABE6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камнях.</w:t>
            </w:r>
          </w:p>
          <w:p w14:paraId="7418295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5DF81B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«Дружно топнем, дружно хлопнем»</w:t>
            </w:r>
          </w:p>
          <w:p w14:paraId="124AD5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звукоподражать голосам животных.</w:t>
            </w:r>
          </w:p>
          <w:p w14:paraId="5BF4242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401C42B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173735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«Итоговое занятие»</w:t>
            </w:r>
          </w:p>
          <w:p w14:paraId="3C00C8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обобщение знаний.</w:t>
            </w:r>
          </w:p>
          <w:p w14:paraId="0518FB0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2A63AA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произведения А.Смурыги</w:t>
            </w:r>
          </w:p>
          <w:p w14:paraId="4C8AA1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«Лесная сказка»</w:t>
            </w:r>
          </w:p>
          <w:p w14:paraId="7D55FF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отвечать на вопросы по содержанию текста.</w:t>
            </w:r>
          </w:p>
          <w:p w14:paraId="6736099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</w:t>
            </w:r>
          </w:p>
          <w:p w14:paraId="1F1BAB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телом»</w:t>
            </w:r>
          </w:p>
          <w:p w14:paraId="03864A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соовершенствование коррдинации движений.</w:t>
            </w:r>
          </w:p>
          <w:p w14:paraId="51EDF1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4.Аппликация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«Бабочки»</w:t>
            </w:r>
          </w:p>
          <w:p w14:paraId="306507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Цель:развитие умения вырезать детали по контуру и раполагать их на листе бумаги. </w:t>
            </w:r>
          </w:p>
        </w:tc>
      </w:tr>
      <w:tr w:rsidR="0078520D" w:rsidRPr="00CE5CA5" w14:paraId="5B73076A" w14:textId="77777777" w:rsidTr="0078520D">
        <w:tc>
          <w:tcPr>
            <w:tcW w:w="2348" w:type="dxa"/>
          </w:tcPr>
          <w:p w14:paraId="72C7D6A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021" w:type="dxa"/>
          </w:tcPr>
          <w:p w14:paraId="778246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1984" w:type="dxa"/>
          </w:tcPr>
          <w:p w14:paraId="5BCD8B5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14:paraId="776697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35D61F0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371" w:type="dxa"/>
          </w:tcPr>
          <w:p w14:paraId="7271B6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06" w:type="dxa"/>
          </w:tcPr>
          <w:p w14:paraId="0F6973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по домам)</w:t>
            </w:r>
          </w:p>
        </w:tc>
      </w:tr>
      <w:tr w:rsidR="0078520D" w:rsidRPr="00CE5CA5" w14:paraId="500E83EF" w14:textId="77777777" w:rsidTr="0078520D">
        <w:tc>
          <w:tcPr>
            <w:tcW w:w="2348" w:type="dxa"/>
          </w:tcPr>
          <w:p w14:paraId="66F057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021" w:type="dxa"/>
          </w:tcPr>
          <w:p w14:paraId="2D57F7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802" w:type="dxa"/>
            <w:gridSpan w:val="5"/>
          </w:tcPr>
          <w:p w14:paraId="22B335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3D297B0A" w14:textId="77777777" w:rsidTr="0078520D">
        <w:tc>
          <w:tcPr>
            <w:tcW w:w="2348" w:type="dxa"/>
          </w:tcPr>
          <w:p w14:paraId="57E83DB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21" w:type="dxa"/>
          </w:tcPr>
          <w:p w14:paraId="03938F4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1984" w:type="dxa"/>
          </w:tcPr>
          <w:p w14:paraId="4EECB1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14:paraId="6954B9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7250B9E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DF9BD5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0E1C9B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(подвижная игра «Не </w:t>
            </w: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попадись»)</w:t>
            </w:r>
          </w:p>
          <w:p w14:paraId="4105194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1" w:type="dxa"/>
          </w:tcPr>
          <w:p w14:paraId="7BA856F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41C4FB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«Живой лабиринт»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D2A01C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706" w:type="dxa"/>
          </w:tcPr>
          <w:p w14:paraId="5F923BC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80B318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0770C4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(подвижная игра «Кати </w:t>
            </w: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в цель»)</w:t>
            </w:r>
          </w:p>
          <w:p w14:paraId="621E3D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0961BF0A" w14:textId="77777777" w:rsidTr="0078520D">
        <w:tc>
          <w:tcPr>
            <w:tcW w:w="2348" w:type="dxa"/>
          </w:tcPr>
          <w:p w14:paraId="7B6202E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21" w:type="dxa"/>
          </w:tcPr>
          <w:p w14:paraId="7A17253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02" w:type="dxa"/>
            <w:gridSpan w:val="5"/>
          </w:tcPr>
          <w:p w14:paraId="64FAECF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5EA870D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4BBBD7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71F0D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31116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75066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DAF30A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48D13E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582788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EF8772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EFEF2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0B9EE5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6EA7C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EB43C1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6C099A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E15196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62AD81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51A2DA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DD1269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2DC599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3D8B8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FC43D4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82F4BB" w14:textId="3EDDF491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02F391F0" w14:textId="77777777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2022-2023 уч.год, май, 3 неделя (15-19)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378"/>
      </w:tblGrid>
      <w:tr w:rsidR="0078520D" w:rsidRPr="00CE5CA5" w14:paraId="04223370" w14:textId="77777777" w:rsidTr="0078520D">
        <w:tc>
          <w:tcPr>
            <w:tcW w:w="2288" w:type="dxa"/>
          </w:tcPr>
          <w:p w14:paraId="55325C2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08065EA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776ACBC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719066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2297" w:type="dxa"/>
          </w:tcPr>
          <w:p w14:paraId="7616BD2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162B1E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2529" w:type="dxa"/>
          </w:tcPr>
          <w:p w14:paraId="224F717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CBFA7F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297" w:type="dxa"/>
          </w:tcPr>
          <w:p w14:paraId="3F9B4C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3DD41E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</w:p>
        </w:tc>
        <w:tc>
          <w:tcPr>
            <w:tcW w:w="2378" w:type="dxa"/>
          </w:tcPr>
          <w:p w14:paraId="1A367CC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75CF4A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</w:tr>
      <w:tr w:rsidR="0078520D" w:rsidRPr="00CE5CA5" w14:paraId="58B171D1" w14:textId="77777777" w:rsidTr="0078520D">
        <w:trPr>
          <w:trHeight w:val="1620"/>
        </w:trPr>
        <w:tc>
          <w:tcPr>
            <w:tcW w:w="2288" w:type="dxa"/>
          </w:tcPr>
          <w:p w14:paraId="2F1C0C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622503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40FA66B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13.00-13-30</w:t>
            </w:r>
          </w:p>
        </w:tc>
        <w:tc>
          <w:tcPr>
            <w:tcW w:w="11878" w:type="dxa"/>
            <w:gridSpan w:val="5"/>
          </w:tcPr>
          <w:p w14:paraId="614485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1CC550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4102DD5B" w14:textId="77777777" w:rsidTr="0078520D">
        <w:tc>
          <w:tcPr>
            <w:tcW w:w="2288" w:type="dxa"/>
          </w:tcPr>
          <w:p w14:paraId="2A684B4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7E1C88E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377" w:type="dxa"/>
          </w:tcPr>
          <w:p w14:paraId="27BDFDC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EBCD98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DF14ED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D6B005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6CF939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024095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187F9A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881060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8D057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4BB08BB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EEBE3C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8E71B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5ADF95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0E4423E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7211FF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CD42D8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2E39C5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8" w:type="dxa"/>
          </w:tcPr>
          <w:p w14:paraId="20F178A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AF017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6D8787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993451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1CDD8C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55FD249D" w14:textId="77777777" w:rsidTr="0078520D">
        <w:tc>
          <w:tcPr>
            <w:tcW w:w="2288" w:type="dxa"/>
          </w:tcPr>
          <w:p w14:paraId="25F2BE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6C7C874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878" w:type="dxa"/>
            <w:gridSpan w:val="5"/>
          </w:tcPr>
          <w:p w14:paraId="005EF5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4AC4C74A" w14:textId="77777777" w:rsidTr="0078520D">
        <w:tc>
          <w:tcPr>
            <w:tcW w:w="2288" w:type="dxa"/>
          </w:tcPr>
          <w:p w14:paraId="6B7271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206DBBC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2CC953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28F74E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«Защитники Отечества»</w:t>
            </w:r>
          </w:p>
          <w:p w14:paraId="14853151" w14:textId="77777777" w:rsidR="0078520D" w:rsidRPr="00CE5CA5" w:rsidRDefault="0078520D" w:rsidP="0078520D">
            <w:pPr>
              <w:pStyle w:val="TableParagraph"/>
              <w:ind w:right="91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рассказа по картинке.</w:t>
            </w:r>
          </w:p>
          <w:p w14:paraId="54C1B10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Основы математики</w:t>
            </w:r>
          </w:p>
          <w:p w14:paraId="25B0AFF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«Строим дом»</w:t>
            </w:r>
          </w:p>
          <w:p w14:paraId="065B2B1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опредлелять вес предметов.</w:t>
            </w:r>
          </w:p>
          <w:p w14:paraId="7291BA9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5BB048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«Военные профессии. Ветераны ВОВ"</w:t>
            </w:r>
          </w:p>
          <w:p w14:paraId="14E812A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людях военных профессий.</w:t>
            </w:r>
          </w:p>
          <w:p w14:paraId="261FD49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2E2AF1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«Спортивные игры в паре»</w:t>
            </w:r>
          </w:p>
          <w:p w14:paraId="408677B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игры в «Городки».</w:t>
            </w:r>
          </w:p>
        </w:tc>
        <w:tc>
          <w:tcPr>
            <w:tcW w:w="2297" w:type="dxa"/>
          </w:tcPr>
          <w:p w14:paraId="01ABFA6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 и письма</w:t>
            </w:r>
          </w:p>
          <w:p w14:paraId="3DB2277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«лото», «рысь»</w:t>
            </w:r>
          </w:p>
          <w:p w14:paraId="76A10F9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BDF30E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2.Основы математики</w:t>
            </w:r>
          </w:p>
          <w:p w14:paraId="5C62DD5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зоопарк»</w:t>
            </w:r>
          </w:p>
          <w:p w14:paraId="57D11B0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0C06DB0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7E0C415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«Жұмбақ шешейік»</w:t>
            </w:r>
          </w:p>
          <w:p w14:paraId="3733F5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толықтыру.</w:t>
            </w:r>
          </w:p>
          <w:p w14:paraId="5F6E9C6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17204D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«Дружно топнем, дружно хлопнем»</w:t>
            </w:r>
          </w:p>
          <w:p w14:paraId="7E2F75A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чувства синхронности. </w:t>
            </w:r>
          </w:p>
        </w:tc>
        <w:tc>
          <w:tcPr>
            <w:tcW w:w="2529" w:type="dxa"/>
          </w:tcPr>
          <w:p w14:paraId="7DC17C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математики </w:t>
            </w:r>
          </w:p>
          <w:p w14:paraId="02D43B3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«Любимое время года. Устанавливаю последовательность событий»</w:t>
            </w:r>
          </w:p>
          <w:p w14:paraId="22F068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устанавливать последовательность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событий.</w:t>
            </w:r>
          </w:p>
          <w:p w14:paraId="7BE7AC3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Развитие речи</w:t>
            </w:r>
          </w:p>
          <w:p w14:paraId="01C66CF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«Лето-веселая пора»</w:t>
            </w:r>
          </w:p>
          <w:p w14:paraId="344DD41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составлять</w:t>
            </w:r>
            <w:r w:rsidRPr="00CE5CA5">
              <w:rPr>
                <w:rFonts w:ascii="Times New Roman" w:hAnsi="Times New Roman" w:cs="Times New Roman"/>
                <w:spacing w:val="63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рассказ.</w:t>
            </w:r>
          </w:p>
          <w:p w14:paraId="28CDF9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00E9AC7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«Волшебная викторина»</w:t>
            </w:r>
          </w:p>
          <w:p w14:paraId="1F8A52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189C5E6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1DEC1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«Метание вдаль одной рукой»</w:t>
            </w:r>
          </w:p>
          <w:p w14:paraId="19AC0A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вдаль правой и левой рукой.</w:t>
            </w:r>
          </w:p>
        </w:tc>
        <w:tc>
          <w:tcPr>
            <w:tcW w:w="2297" w:type="dxa"/>
          </w:tcPr>
          <w:p w14:paraId="782DC4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0EE6BE1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«пол», «рис»</w:t>
            </w:r>
          </w:p>
          <w:p w14:paraId="45171D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22D174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587DCD1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«Мен не білемін және не істей аламын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?» </w:t>
            </w:r>
          </w:p>
          <w:p w14:paraId="6D3257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өткен тақырыптарды қайталап, алған білімдерін тиянақтау.</w:t>
            </w:r>
          </w:p>
          <w:p w14:paraId="3F6043B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6B13C73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Проект «Мы-юные исследователи»</w:t>
            </w:r>
          </w:p>
          <w:p w14:paraId="70CF224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активизация познавательной деятельности через проектную работу.</w:t>
            </w:r>
          </w:p>
          <w:p w14:paraId="556239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44BC43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«Здравствуй, лето»</w:t>
            </w:r>
          </w:p>
          <w:p w14:paraId="59B363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матерала.</w:t>
            </w:r>
          </w:p>
        </w:tc>
        <w:tc>
          <w:tcPr>
            <w:tcW w:w="2378" w:type="dxa"/>
          </w:tcPr>
          <w:p w14:paraId="51FA00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7EE76A5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«сито», «тело»</w:t>
            </w:r>
          </w:p>
          <w:p w14:paraId="0EE6769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3A5FB4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2.Художественная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литература</w:t>
            </w:r>
          </w:p>
          <w:p w14:paraId="049A91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«Лиса и рак»</w:t>
            </w:r>
          </w:p>
          <w:p w14:paraId="38D8EA4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пересказывать сказку.</w:t>
            </w:r>
          </w:p>
          <w:p w14:paraId="74A14A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</w:t>
            </w:r>
          </w:p>
          <w:p w14:paraId="6AB83D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390FE6F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лазить до верха и спускаться по диагонали.</w:t>
            </w:r>
          </w:p>
          <w:p w14:paraId="321BDEE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724424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«Поделки из скорлупы орехов»</w:t>
            </w:r>
          </w:p>
          <w:p w14:paraId="3B3767B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изготавливать поделки из природного материала.</w:t>
            </w:r>
          </w:p>
          <w:p w14:paraId="579358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227C681B" w14:textId="77777777" w:rsidTr="0078520D">
        <w:tc>
          <w:tcPr>
            <w:tcW w:w="2288" w:type="dxa"/>
          </w:tcPr>
          <w:p w14:paraId="7A1E33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73B5479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0C882DB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297" w:type="dxa"/>
          </w:tcPr>
          <w:p w14:paraId="5F4EB8C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6A14327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297" w:type="dxa"/>
          </w:tcPr>
          <w:p w14:paraId="23E1D11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8" w:type="dxa"/>
          </w:tcPr>
          <w:p w14:paraId="291EED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78520D" w:rsidRPr="00CE5CA5" w14:paraId="61CD5A41" w14:textId="77777777" w:rsidTr="0078520D">
        <w:tc>
          <w:tcPr>
            <w:tcW w:w="2288" w:type="dxa"/>
          </w:tcPr>
          <w:p w14:paraId="19B2881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711C6BC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878" w:type="dxa"/>
            <w:gridSpan w:val="5"/>
          </w:tcPr>
          <w:p w14:paraId="6A5F36F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7D9D4DFC" w14:textId="77777777" w:rsidTr="0078520D">
        <w:tc>
          <w:tcPr>
            <w:tcW w:w="2288" w:type="dxa"/>
          </w:tcPr>
          <w:p w14:paraId="1E0C615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5BFFAF8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7AFED01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C813B8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24D6513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сбивай и поймай»)</w:t>
            </w:r>
          </w:p>
          <w:p w14:paraId="4CF564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D1A4FB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571CA9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«Пингвины с мячом»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976074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300120F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65A106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3833F82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«Пронеси не урони»)</w:t>
            </w:r>
          </w:p>
          <w:p w14:paraId="3CC343D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A0D480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A90D04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«Сумей вскочить»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092A27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8" w:type="dxa"/>
          </w:tcPr>
          <w:p w14:paraId="14704A7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2E55B6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23F1195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свою пару»)</w:t>
            </w:r>
          </w:p>
          <w:p w14:paraId="7364D07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568FC6A4" w14:textId="77777777" w:rsidTr="0078520D">
        <w:tc>
          <w:tcPr>
            <w:tcW w:w="2288" w:type="dxa"/>
          </w:tcPr>
          <w:p w14:paraId="16C5B75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74" w:type="dxa"/>
          </w:tcPr>
          <w:p w14:paraId="3A17EC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78" w:type="dxa"/>
            <w:gridSpan w:val="5"/>
          </w:tcPr>
          <w:p w14:paraId="42E4975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69AD601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5A972E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312477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093AEB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D7BD33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888C27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51D10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17940E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126221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4D2FB9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E557CC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95788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D896A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86B720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C795B0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C46515" w14:textId="142C33B0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5D66B8DC" w14:textId="77777777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2022-2023 уч.год, май, 4 неделя (22-26)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463"/>
        <w:gridCol w:w="2297"/>
        <w:gridCol w:w="2377"/>
        <w:gridCol w:w="2297"/>
        <w:gridCol w:w="2377"/>
      </w:tblGrid>
      <w:tr w:rsidR="0078520D" w:rsidRPr="00CE5CA5" w14:paraId="785DE518" w14:textId="77777777" w:rsidTr="0078520D">
        <w:tc>
          <w:tcPr>
            <w:tcW w:w="2288" w:type="dxa"/>
          </w:tcPr>
          <w:p w14:paraId="48CEAE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3C1406D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63" w:type="dxa"/>
          </w:tcPr>
          <w:p w14:paraId="675784A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388E1F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2297" w:type="dxa"/>
          </w:tcPr>
          <w:p w14:paraId="5552B99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1A7D5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2377" w:type="dxa"/>
          </w:tcPr>
          <w:p w14:paraId="7EAD56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AE1894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297" w:type="dxa"/>
          </w:tcPr>
          <w:p w14:paraId="195B349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AFD649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</w:t>
            </w:r>
          </w:p>
        </w:tc>
        <w:tc>
          <w:tcPr>
            <w:tcW w:w="2377" w:type="dxa"/>
          </w:tcPr>
          <w:p w14:paraId="4609BA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E35FD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</w:tr>
      <w:tr w:rsidR="0078520D" w:rsidRPr="00CE5CA5" w14:paraId="2510756D" w14:textId="77777777" w:rsidTr="0078520D">
        <w:trPr>
          <w:trHeight w:val="1620"/>
        </w:trPr>
        <w:tc>
          <w:tcPr>
            <w:tcW w:w="2288" w:type="dxa"/>
          </w:tcPr>
          <w:p w14:paraId="452AB23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1204DD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5FAC7D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811" w:type="dxa"/>
            <w:gridSpan w:val="5"/>
          </w:tcPr>
          <w:p w14:paraId="775AF70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77C393F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46555AF8" w14:textId="77777777" w:rsidTr="0078520D">
        <w:tc>
          <w:tcPr>
            <w:tcW w:w="2288" w:type="dxa"/>
          </w:tcPr>
          <w:p w14:paraId="0375927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5080BE1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463" w:type="dxa"/>
          </w:tcPr>
          <w:p w14:paraId="7609508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E63DCA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15E68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3A021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3B7005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38C055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DB62BB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0B87D3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0A7E65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«Библиотека»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14:paraId="143B94A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CC1D13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283CD9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5733D4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410286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8E87E4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A40B53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F74056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«Агенство недвижимости»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14:paraId="70FEEEE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208C4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EB36B9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43294C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382A73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1E2CD4B8" w14:textId="77777777" w:rsidTr="0078520D">
        <w:tc>
          <w:tcPr>
            <w:tcW w:w="2288" w:type="dxa"/>
          </w:tcPr>
          <w:p w14:paraId="538FB73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4B74414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811" w:type="dxa"/>
            <w:gridSpan w:val="5"/>
          </w:tcPr>
          <w:p w14:paraId="45F9E0A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6251EB79" w14:textId="77777777" w:rsidTr="0078520D">
        <w:tc>
          <w:tcPr>
            <w:tcW w:w="2288" w:type="dxa"/>
          </w:tcPr>
          <w:p w14:paraId="38E94D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693F58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63" w:type="dxa"/>
          </w:tcPr>
          <w:p w14:paraId="3E39BF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86956B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растет вокруг меня?»</w:t>
            </w:r>
          </w:p>
          <w:p w14:paraId="0C301A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словах.</w:t>
            </w:r>
          </w:p>
          <w:p w14:paraId="2C6DA67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0597AF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«Тяжелый-легкий»</w:t>
            </w:r>
          </w:p>
          <w:p w14:paraId="2746924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весе предметов.</w:t>
            </w:r>
          </w:p>
          <w:p w14:paraId="5966E8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5BF2DC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«Зачем знать свой адрес?»</w:t>
            </w:r>
          </w:p>
          <w:p w14:paraId="0EFA79B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свой адрес.</w:t>
            </w:r>
          </w:p>
          <w:p w14:paraId="3A1B87F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D3B001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14:paraId="6B7E6C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ценностного отношения к своему здоровью и здоровью окружающих.</w:t>
            </w:r>
          </w:p>
        </w:tc>
        <w:tc>
          <w:tcPr>
            <w:tcW w:w="2297" w:type="dxa"/>
          </w:tcPr>
          <w:p w14:paraId="6C026E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3460B16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«Ударный звук. Ударение в слове»</w:t>
            </w:r>
          </w:p>
          <w:p w14:paraId="7C8329B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 понятий «ударение» и  «ударный слог».</w:t>
            </w:r>
          </w:p>
          <w:p w14:paraId="4EE4352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математики</w:t>
            </w:r>
          </w:p>
          <w:p w14:paraId="23D749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«Дары природы. Сравниваю предметы по весу»</w:t>
            </w:r>
          </w:p>
          <w:p w14:paraId="153209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сравнение предметов по весу.</w:t>
            </w:r>
          </w:p>
          <w:p w14:paraId="3BAA028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0430806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түстер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53BA33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түстерді қазақша айтуға үйрету. </w:t>
            </w:r>
          </w:p>
          <w:p w14:paraId="2952BD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6635065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1B42245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к пению.</w:t>
            </w:r>
          </w:p>
        </w:tc>
        <w:tc>
          <w:tcPr>
            <w:tcW w:w="2377" w:type="dxa"/>
          </w:tcPr>
          <w:p w14:paraId="537999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7B060A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«Едем на велосипеде. Подбираю и состввляю фигуры»</w:t>
            </w:r>
          </w:p>
          <w:p w14:paraId="31C31A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знаний о геометрических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фигурах.</w:t>
            </w:r>
          </w:p>
          <w:p w14:paraId="24E717B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50849B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«Заяц и снеговик»</w:t>
            </w:r>
          </w:p>
          <w:p w14:paraId="0A40BCFA" w14:textId="77777777" w:rsidR="0078520D" w:rsidRPr="00CE5CA5" w:rsidRDefault="0078520D" w:rsidP="0078520D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составлять рассказ по серии картинок.</w:t>
            </w:r>
          </w:p>
          <w:p w14:paraId="709E70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095B3CB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Е.Михайлова «Где ежата?»</w:t>
            </w:r>
          </w:p>
          <w:p w14:paraId="0C35589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7594EC2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D3476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«Заботимся о своей осанке»</w:t>
            </w:r>
          </w:p>
          <w:p w14:paraId="10BA85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вилы ходьбы и бега.</w:t>
            </w:r>
          </w:p>
        </w:tc>
        <w:tc>
          <w:tcPr>
            <w:tcW w:w="2297" w:type="dxa"/>
          </w:tcPr>
          <w:p w14:paraId="5E9F41B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EA892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«рамка», «ручка»</w:t>
            </w:r>
          </w:p>
          <w:p w14:paraId="44193D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74EBD9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2.Казахский язык</w:t>
            </w:r>
          </w:p>
          <w:p w14:paraId="42CB92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киім»</w:t>
            </w:r>
          </w:p>
          <w:p w14:paraId="16C52F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ұлттық киімдермен таныстыру, олардың қазақша атауларын айтқызып, тілдерін жаттықтыру. </w:t>
            </w:r>
          </w:p>
          <w:p w14:paraId="25C4314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72A4758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мы заботимся о домашних питомцах?»</w:t>
            </w:r>
          </w:p>
          <w:p w14:paraId="2A3D56A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домашних питомцах.</w:t>
            </w:r>
          </w:p>
          <w:p w14:paraId="0E31BE0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2552D97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766DB7C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к пению.</w:t>
            </w:r>
          </w:p>
        </w:tc>
        <w:tc>
          <w:tcPr>
            <w:tcW w:w="2377" w:type="dxa"/>
          </w:tcPr>
          <w:p w14:paraId="6A2FDE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4989F19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«школа», «пенал»</w:t>
            </w:r>
          </w:p>
          <w:p w14:paraId="4C050B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8A4DBF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2.Художественная литература</w:t>
            </w:r>
          </w:p>
          <w:p w14:paraId="6798C71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«Колобок»</w:t>
            </w:r>
          </w:p>
          <w:p w14:paraId="6B1B789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пересказывать сказку.</w:t>
            </w:r>
          </w:p>
          <w:p w14:paraId="17EDA5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</w:t>
            </w:r>
          </w:p>
          <w:p w14:paraId="12FF64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6ABB61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лазить до верха и спускаться по диагонали.</w:t>
            </w:r>
          </w:p>
          <w:p w14:paraId="318E46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Рисование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«Скоро лето»</w:t>
            </w:r>
          </w:p>
          <w:p w14:paraId="3A296D4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Цель:развитие умения изображать на листе бумаги сюжет на заданную тему.</w:t>
            </w:r>
          </w:p>
        </w:tc>
      </w:tr>
      <w:tr w:rsidR="0078520D" w:rsidRPr="00CE5CA5" w14:paraId="7A76E7A9" w14:textId="77777777" w:rsidTr="0078520D">
        <w:tc>
          <w:tcPr>
            <w:tcW w:w="2288" w:type="dxa"/>
          </w:tcPr>
          <w:p w14:paraId="7BC3610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116DAB0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63" w:type="dxa"/>
          </w:tcPr>
          <w:p w14:paraId="3747C80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«Вершкии и корешки»)</w:t>
            </w:r>
          </w:p>
        </w:tc>
        <w:tc>
          <w:tcPr>
            <w:tcW w:w="2297" w:type="dxa"/>
          </w:tcPr>
          <w:p w14:paraId="57D2424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14:paraId="3845C0C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14:paraId="6700D5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14:paraId="2603CA5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описанию)</w:t>
            </w:r>
          </w:p>
        </w:tc>
      </w:tr>
      <w:tr w:rsidR="0078520D" w:rsidRPr="00CE5CA5" w14:paraId="4497AAAF" w14:textId="77777777" w:rsidTr="0078520D">
        <w:tc>
          <w:tcPr>
            <w:tcW w:w="2288" w:type="dxa"/>
          </w:tcPr>
          <w:p w14:paraId="3EA240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7181C2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811" w:type="dxa"/>
            <w:gridSpan w:val="5"/>
          </w:tcPr>
          <w:p w14:paraId="1A18CDB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7ECFE470" w14:textId="77777777" w:rsidTr="0078520D">
        <w:tc>
          <w:tcPr>
            <w:tcW w:w="2288" w:type="dxa"/>
          </w:tcPr>
          <w:p w14:paraId="097BDBF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6FB129E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63" w:type="dxa"/>
          </w:tcPr>
          <w:p w14:paraId="7AA25B9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1A0785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4434616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«Шалтай-Болтай»)</w:t>
            </w:r>
          </w:p>
          <w:p w14:paraId="2889FCD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0B6B6E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C94799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«Ловкая пара»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70A5BD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7" w:type="dxa"/>
          </w:tcPr>
          <w:p w14:paraId="237339B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79710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4BF0F93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пчел»)</w:t>
            </w:r>
          </w:p>
          <w:p w14:paraId="7694D81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732DDE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57777A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«Живой лабиринт»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35225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7" w:type="dxa"/>
          </w:tcPr>
          <w:p w14:paraId="387469E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50FC97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29B1A2F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«Прогулка в сад»)</w:t>
            </w:r>
          </w:p>
          <w:p w14:paraId="1EC4CB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74262A69" w14:textId="77777777" w:rsidTr="0078520D">
        <w:tc>
          <w:tcPr>
            <w:tcW w:w="2288" w:type="dxa"/>
          </w:tcPr>
          <w:p w14:paraId="087B966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74" w:type="dxa"/>
          </w:tcPr>
          <w:p w14:paraId="084493C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11" w:type="dxa"/>
            <w:gridSpan w:val="5"/>
          </w:tcPr>
          <w:p w14:paraId="49E513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14EFD10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5B6EE2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5ECA3D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EE83FC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BE3CB9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3E2A67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5B4A51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4C7FBD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A2C2CE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48F4F0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364D83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36D425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2EE00D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0E9E79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1DECBE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C14C5E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35EFBC" w14:textId="400FF89C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6B3AE738" w14:textId="77777777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май, 5 неделя (29-31)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0"/>
        <w:gridCol w:w="1348"/>
        <w:gridCol w:w="2540"/>
        <w:gridCol w:w="2527"/>
        <w:gridCol w:w="2410"/>
        <w:gridCol w:w="1698"/>
        <w:gridCol w:w="1930"/>
      </w:tblGrid>
      <w:tr w:rsidR="0078520D" w:rsidRPr="00CE5CA5" w14:paraId="05F41E65" w14:textId="77777777" w:rsidTr="0078520D">
        <w:tc>
          <w:tcPr>
            <w:tcW w:w="2340" w:type="dxa"/>
          </w:tcPr>
          <w:p w14:paraId="4DC54D2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348" w:type="dxa"/>
          </w:tcPr>
          <w:p w14:paraId="252D83B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40" w:type="dxa"/>
          </w:tcPr>
          <w:p w14:paraId="5E24012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64D8C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2527" w:type="dxa"/>
          </w:tcPr>
          <w:p w14:paraId="081CF86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A71E3F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2410" w:type="dxa"/>
          </w:tcPr>
          <w:p w14:paraId="5E43CAE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9CB0A8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1698" w:type="dxa"/>
          </w:tcPr>
          <w:p w14:paraId="2D5EDED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B98A2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30" w:type="dxa"/>
          </w:tcPr>
          <w:p w14:paraId="19A37B8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FC7257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520D" w:rsidRPr="00CE5CA5" w14:paraId="68829FF7" w14:textId="77777777" w:rsidTr="0078520D">
        <w:trPr>
          <w:trHeight w:val="1620"/>
        </w:trPr>
        <w:tc>
          <w:tcPr>
            <w:tcW w:w="2340" w:type="dxa"/>
          </w:tcPr>
          <w:p w14:paraId="013EC0F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5F7D870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348" w:type="dxa"/>
          </w:tcPr>
          <w:p w14:paraId="6DB182A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105" w:type="dxa"/>
            <w:gridSpan w:val="5"/>
          </w:tcPr>
          <w:p w14:paraId="4DED98E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2F0EDEB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67EDA57A" w14:textId="77777777" w:rsidTr="0078520D">
        <w:tc>
          <w:tcPr>
            <w:tcW w:w="2340" w:type="dxa"/>
          </w:tcPr>
          <w:p w14:paraId="763FBB3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48" w:type="dxa"/>
          </w:tcPr>
          <w:p w14:paraId="05FF24A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13.30-13.50</w:t>
            </w:r>
          </w:p>
        </w:tc>
        <w:tc>
          <w:tcPr>
            <w:tcW w:w="2540" w:type="dxa"/>
          </w:tcPr>
          <w:p w14:paraId="282EAAB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58B66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359770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A387F4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64773C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27" w:type="dxa"/>
          </w:tcPr>
          <w:p w14:paraId="4D4E65E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3A7E07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A5A88F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E449EB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 космоса»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</w:tcPr>
          <w:p w14:paraId="198943B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линий?»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1F7CC0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A59F3E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7EE4E2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Что потом?»)</w:t>
            </w:r>
          </w:p>
          <w:p w14:paraId="1C388C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1698" w:type="dxa"/>
          </w:tcPr>
          <w:p w14:paraId="4073DB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</w:tcPr>
          <w:p w14:paraId="37B9A4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622D424B" w14:textId="77777777" w:rsidTr="0078520D">
        <w:tc>
          <w:tcPr>
            <w:tcW w:w="2340" w:type="dxa"/>
          </w:tcPr>
          <w:p w14:paraId="22F236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348" w:type="dxa"/>
          </w:tcPr>
          <w:p w14:paraId="4117210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105" w:type="dxa"/>
            <w:gridSpan w:val="5"/>
          </w:tcPr>
          <w:p w14:paraId="2F5B71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8520D" w:rsidRPr="00CE5CA5" w14:paraId="672ABD2D" w14:textId="77777777" w:rsidTr="0078520D">
        <w:tc>
          <w:tcPr>
            <w:tcW w:w="2340" w:type="dxa"/>
          </w:tcPr>
          <w:p w14:paraId="7D552AD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348" w:type="dxa"/>
          </w:tcPr>
          <w:p w14:paraId="475A1E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40" w:type="dxa"/>
          </w:tcPr>
          <w:p w14:paraId="67447F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9E346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М.Турежанова «Я его простил»</w:t>
            </w:r>
          </w:p>
          <w:p w14:paraId="2F155660" w14:textId="77777777" w:rsidR="0078520D" w:rsidRPr="00CE5CA5" w:rsidRDefault="0078520D" w:rsidP="0078520D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 xml:space="preserve">формирование навыка пересказывать короткие </w:t>
            </w:r>
            <w:r w:rsidRPr="00CE5CA5">
              <w:rPr>
                <w:sz w:val="24"/>
                <w:szCs w:val="24"/>
              </w:rPr>
              <w:lastRenderedPageBreak/>
              <w:t>литературные произведения.</w:t>
            </w:r>
          </w:p>
          <w:p w14:paraId="609F76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609577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«Равные и неравные по весу предмету»</w:t>
            </w:r>
          </w:p>
          <w:p w14:paraId="610D41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весе предметов.</w:t>
            </w:r>
          </w:p>
          <w:p w14:paraId="54995E0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1AB8D9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растет на клумбе?»</w:t>
            </w:r>
          </w:p>
          <w:p w14:paraId="408894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видов и названий растений, которые растут на территории школы.</w:t>
            </w:r>
          </w:p>
          <w:p w14:paraId="52B86B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80590A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«Умники и умницы»</w:t>
            </w:r>
          </w:p>
          <w:p w14:paraId="588AFA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выполнять задания в команде.</w:t>
            </w:r>
          </w:p>
        </w:tc>
        <w:tc>
          <w:tcPr>
            <w:tcW w:w="2527" w:type="dxa"/>
          </w:tcPr>
          <w:p w14:paraId="66BDF9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2128358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«Повторение»</w:t>
            </w:r>
          </w:p>
          <w:p w14:paraId="1E9B7C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знаний о звуках, о делениии слов на слоги и ударении в словах.</w:t>
            </w:r>
          </w:p>
          <w:p w14:paraId="4DFE54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математики</w:t>
            </w:r>
          </w:p>
          <w:p w14:paraId="30FD6B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«Большой-маленький, длинный-короткий, широкий-узкий, высокий низкий» Цель: закрепление представления о свойствах предметов».</w:t>
            </w:r>
          </w:p>
          <w:p w14:paraId="0516B5E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534C9A5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және менің достарым»</w:t>
            </w:r>
          </w:p>
          <w:p w14:paraId="3CCA8D8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тақырып бойынша  сөздер үйрету, сөзді  саналы түрде есте сақтауға жаттықтыру.</w:t>
            </w:r>
          </w:p>
          <w:p w14:paraId="41A4EA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6EBE9A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«Нотная семейка»</w:t>
            </w:r>
          </w:p>
          <w:p w14:paraId="2143390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чувствовать музыку.</w:t>
            </w:r>
          </w:p>
        </w:tc>
        <w:tc>
          <w:tcPr>
            <w:tcW w:w="2410" w:type="dxa"/>
          </w:tcPr>
          <w:p w14:paraId="2AEF787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3FED4C8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«Закрепление»</w:t>
            </w:r>
          </w:p>
          <w:p w14:paraId="0D9E25C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Цель:закрепление прямого и обратного счета до 10. Знаки плюс, минус, равно, неравно, больше, меньше. </w:t>
            </w:r>
          </w:p>
          <w:p w14:paraId="071BD60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2.Развитие речи</w:t>
            </w:r>
          </w:p>
          <w:p w14:paraId="51EE8DC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«Дружная семья»</w:t>
            </w:r>
          </w:p>
          <w:p w14:paraId="47C0FC5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и объяснять смысл слов.</w:t>
            </w:r>
          </w:p>
          <w:p w14:paraId="519D0CD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110264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Е.Благининой «Черемуха»</w:t>
            </w:r>
          </w:p>
          <w:p w14:paraId="23CDDF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запоминать стихотворение с помощью картинок.</w:t>
            </w:r>
          </w:p>
          <w:p w14:paraId="2BFB2DF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E2007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«Умники и умницы»</w:t>
            </w:r>
          </w:p>
          <w:p w14:paraId="0DBFE8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выполнять задания в команде.</w:t>
            </w:r>
          </w:p>
        </w:tc>
        <w:tc>
          <w:tcPr>
            <w:tcW w:w="1698" w:type="dxa"/>
          </w:tcPr>
          <w:p w14:paraId="164DBF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0" w:type="dxa"/>
          </w:tcPr>
          <w:p w14:paraId="3FA990F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531C3EC7" w14:textId="77777777" w:rsidTr="0078520D">
        <w:tc>
          <w:tcPr>
            <w:tcW w:w="2340" w:type="dxa"/>
          </w:tcPr>
          <w:p w14:paraId="6DA84D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348" w:type="dxa"/>
          </w:tcPr>
          <w:p w14:paraId="6CB9AA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40" w:type="dxa"/>
          </w:tcPr>
          <w:p w14:paraId="29CF3F6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527" w:type="dxa"/>
          </w:tcPr>
          <w:p w14:paraId="0EBF335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</w:tcPr>
          <w:p w14:paraId="58219F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  <w:tc>
          <w:tcPr>
            <w:tcW w:w="1698" w:type="dxa"/>
          </w:tcPr>
          <w:p w14:paraId="1CE7EDE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</w:tcPr>
          <w:p w14:paraId="089EE7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15B52D6B" w14:textId="77777777" w:rsidTr="0078520D">
        <w:tc>
          <w:tcPr>
            <w:tcW w:w="2340" w:type="dxa"/>
          </w:tcPr>
          <w:p w14:paraId="7DA12EE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48" w:type="dxa"/>
          </w:tcPr>
          <w:p w14:paraId="2B91799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105" w:type="dxa"/>
            <w:gridSpan w:val="5"/>
          </w:tcPr>
          <w:p w14:paraId="06F23A5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8520D" w:rsidRPr="00CE5CA5" w14:paraId="3542F53A" w14:textId="77777777" w:rsidTr="0078520D">
        <w:tc>
          <w:tcPr>
            <w:tcW w:w="2340" w:type="dxa"/>
          </w:tcPr>
          <w:p w14:paraId="629C27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348" w:type="dxa"/>
          </w:tcPr>
          <w:p w14:paraId="1BA369B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40" w:type="dxa"/>
          </w:tcPr>
          <w:p w14:paraId="671B1E4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65FF6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620422A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попадись»)</w:t>
            </w:r>
          </w:p>
          <w:p w14:paraId="53B253C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7" w:type="dxa"/>
          </w:tcPr>
          <w:p w14:paraId="7B44135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DA5DC1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«Живой лабиринт»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EF984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10" w:type="dxa"/>
          </w:tcPr>
          <w:p w14:paraId="2561A40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DDD5E7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207E5D4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мяч»)</w:t>
            </w:r>
          </w:p>
          <w:p w14:paraId="2ACDBA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698" w:type="dxa"/>
          </w:tcPr>
          <w:p w14:paraId="31691F3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</w:tcPr>
          <w:p w14:paraId="28E005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4DEEE132" w14:textId="77777777" w:rsidTr="0078520D">
        <w:tc>
          <w:tcPr>
            <w:tcW w:w="2340" w:type="dxa"/>
          </w:tcPr>
          <w:p w14:paraId="64C692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48" w:type="dxa"/>
          </w:tcPr>
          <w:p w14:paraId="30F20F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105" w:type="dxa"/>
            <w:gridSpan w:val="5"/>
          </w:tcPr>
          <w:p w14:paraId="51553C1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04226C2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3DCAB0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95B9F9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6A8496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F7385" w:rsidSect="00075EF3">
      <w:pgSz w:w="16838" w:h="11906" w:orient="landscape"/>
      <w:pgMar w:top="709" w:right="1134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C5A13"/>
    <w:multiLevelType w:val="hybridMultilevel"/>
    <w:tmpl w:val="806655E8"/>
    <w:lvl w:ilvl="0" w:tplc="D58A93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E4D3A"/>
    <w:multiLevelType w:val="hybridMultilevel"/>
    <w:tmpl w:val="A372C240"/>
    <w:lvl w:ilvl="0" w:tplc="032CE988">
      <w:start w:val="1"/>
      <w:numFmt w:val="decimal"/>
      <w:lvlText w:val="%1."/>
      <w:lvlJc w:val="left"/>
      <w:pPr>
        <w:ind w:left="4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1" w:hanging="360"/>
      </w:pPr>
    </w:lvl>
    <w:lvl w:ilvl="2" w:tplc="0419001B" w:tentative="1">
      <w:start w:val="1"/>
      <w:numFmt w:val="lowerRoman"/>
      <w:lvlText w:val="%3."/>
      <w:lvlJc w:val="right"/>
      <w:pPr>
        <w:ind w:left="1921" w:hanging="180"/>
      </w:pPr>
    </w:lvl>
    <w:lvl w:ilvl="3" w:tplc="0419000F" w:tentative="1">
      <w:start w:val="1"/>
      <w:numFmt w:val="decimal"/>
      <w:lvlText w:val="%4."/>
      <w:lvlJc w:val="left"/>
      <w:pPr>
        <w:ind w:left="2641" w:hanging="360"/>
      </w:pPr>
    </w:lvl>
    <w:lvl w:ilvl="4" w:tplc="04190019" w:tentative="1">
      <w:start w:val="1"/>
      <w:numFmt w:val="lowerLetter"/>
      <w:lvlText w:val="%5."/>
      <w:lvlJc w:val="left"/>
      <w:pPr>
        <w:ind w:left="3361" w:hanging="360"/>
      </w:pPr>
    </w:lvl>
    <w:lvl w:ilvl="5" w:tplc="0419001B" w:tentative="1">
      <w:start w:val="1"/>
      <w:numFmt w:val="lowerRoman"/>
      <w:lvlText w:val="%6."/>
      <w:lvlJc w:val="right"/>
      <w:pPr>
        <w:ind w:left="4081" w:hanging="180"/>
      </w:pPr>
    </w:lvl>
    <w:lvl w:ilvl="6" w:tplc="0419000F" w:tentative="1">
      <w:start w:val="1"/>
      <w:numFmt w:val="decimal"/>
      <w:lvlText w:val="%7."/>
      <w:lvlJc w:val="left"/>
      <w:pPr>
        <w:ind w:left="4801" w:hanging="360"/>
      </w:pPr>
    </w:lvl>
    <w:lvl w:ilvl="7" w:tplc="04190019" w:tentative="1">
      <w:start w:val="1"/>
      <w:numFmt w:val="lowerLetter"/>
      <w:lvlText w:val="%8."/>
      <w:lvlJc w:val="left"/>
      <w:pPr>
        <w:ind w:left="5521" w:hanging="360"/>
      </w:pPr>
    </w:lvl>
    <w:lvl w:ilvl="8" w:tplc="0419001B" w:tentative="1">
      <w:start w:val="1"/>
      <w:numFmt w:val="lowerRoman"/>
      <w:lvlText w:val="%9."/>
      <w:lvlJc w:val="right"/>
      <w:pPr>
        <w:ind w:left="6241" w:hanging="180"/>
      </w:pPr>
    </w:lvl>
  </w:abstractNum>
  <w:abstractNum w:abstractNumId="2" w15:restartNumberingAfterBreak="0">
    <w:nsid w:val="7E50108A"/>
    <w:multiLevelType w:val="hybridMultilevel"/>
    <w:tmpl w:val="1EEA702C"/>
    <w:lvl w:ilvl="0" w:tplc="0419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0C1C"/>
    <w:rsid w:val="00010B0D"/>
    <w:rsid w:val="000112BF"/>
    <w:rsid w:val="00013479"/>
    <w:rsid w:val="00015110"/>
    <w:rsid w:val="00016FF6"/>
    <w:rsid w:val="00020413"/>
    <w:rsid w:val="00023B61"/>
    <w:rsid w:val="00032B1F"/>
    <w:rsid w:val="00036B8E"/>
    <w:rsid w:val="000441F5"/>
    <w:rsid w:val="000457BA"/>
    <w:rsid w:val="000535C9"/>
    <w:rsid w:val="00054FC0"/>
    <w:rsid w:val="00061F9E"/>
    <w:rsid w:val="00064CAF"/>
    <w:rsid w:val="00066766"/>
    <w:rsid w:val="00066B5D"/>
    <w:rsid w:val="00075EF3"/>
    <w:rsid w:val="00076864"/>
    <w:rsid w:val="000824BF"/>
    <w:rsid w:val="00086492"/>
    <w:rsid w:val="00096BC3"/>
    <w:rsid w:val="000A070E"/>
    <w:rsid w:val="000A39F6"/>
    <w:rsid w:val="000B2548"/>
    <w:rsid w:val="000C5692"/>
    <w:rsid w:val="000D065A"/>
    <w:rsid w:val="000D1235"/>
    <w:rsid w:val="000D5CFF"/>
    <w:rsid w:val="000E00C7"/>
    <w:rsid w:val="000E08F3"/>
    <w:rsid w:val="000E5798"/>
    <w:rsid w:val="000E6FA8"/>
    <w:rsid w:val="000E74F7"/>
    <w:rsid w:val="000E7FE6"/>
    <w:rsid w:val="000F637D"/>
    <w:rsid w:val="00105A88"/>
    <w:rsid w:val="00112443"/>
    <w:rsid w:val="00113702"/>
    <w:rsid w:val="00135566"/>
    <w:rsid w:val="00135976"/>
    <w:rsid w:val="00140093"/>
    <w:rsid w:val="00140C1C"/>
    <w:rsid w:val="001449C6"/>
    <w:rsid w:val="00146FCC"/>
    <w:rsid w:val="00147EE9"/>
    <w:rsid w:val="00153D39"/>
    <w:rsid w:val="001548D7"/>
    <w:rsid w:val="001835EC"/>
    <w:rsid w:val="00184272"/>
    <w:rsid w:val="00196403"/>
    <w:rsid w:val="001A5150"/>
    <w:rsid w:val="001A6C40"/>
    <w:rsid w:val="001A6C72"/>
    <w:rsid w:val="001C4781"/>
    <w:rsid w:val="001C5021"/>
    <w:rsid w:val="001C56AA"/>
    <w:rsid w:val="001D1E6D"/>
    <w:rsid w:val="001D3476"/>
    <w:rsid w:val="001E42C9"/>
    <w:rsid w:val="001E77F7"/>
    <w:rsid w:val="001F1499"/>
    <w:rsid w:val="00203411"/>
    <w:rsid w:val="002110DF"/>
    <w:rsid w:val="00212167"/>
    <w:rsid w:val="00223E85"/>
    <w:rsid w:val="002410C4"/>
    <w:rsid w:val="0024515B"/>
    <w:rsid w:val="00246900"/>
    <w:rsid w:val="0025756E"/>
    <w:rsid w:val="00260AD4"/>
    <w:rsid w:val="00264AD0"/>
    <w:rsid w:val="002732FC"/>
    <w:rsid w:val="00275807"/>
    <w:rsid w:val="00285DA5"/>
    <w:rsid w:val="0029077F"/>
    <w:rsid w:val="00290E70"/>
    <w:rsid w:val="002A22F5"/>
    <w:rsid w:val="002A2BC0"/>
    <w:rsid w:val="002A3E0F"/>
    <w:rsid w:val="002A6168"/>
    <w:rsid w:val="002B535B"/>
    <w:rsid w:val="002C2AD2"/>
    <w:rsid w:val="002C5DA2"/>
    <w:rsid w:val="002C64E4"/>
    <w:rsid w:val="002D2CC1"/>
    <w:rsid w:val="002D5E2D"/>
    <w:rsid w:val="002D5EE2"/>
    <w:rsid w:val="002E520F"/>
    <w:rsid w:val="002F7385"/>
    <w:rsid w:val="00301B2F"/>
    <w:rsid w:val="00302440"/>
    <w:rsid w:val="00303E14"/>
    <w:rsid w:val="00304FE9"/>
    <w:rsid w:val="00325292"/>
    <w:rsid w:val="00327ADA"/>
    <w:rsid w:val="00330453"/>
    <w:rsid w:val="00331049"/>
    <w:rsid w:val="00332BA1"/>
    <w:rsid w:val="00333577"/>
    <w:rsid w:val="0034306E"/>
    <w:rsid w:val="00343D8A"/>
    <w:rsid w:val="00346DC2"/>
    <w:rsid w:val="0035031E"/>
    <w:rsid w:val="00356469"/>
    <w:rsid w:val="00356900"/>
    <w:rsid w:val="003614B8"/>
    <w:rsid w:val="00381AF1"/>
    <w:rsid w:val="0039778E"/>
    <w:rsid w:val="003A5A87"/>
    <w:rsid w:val="003B4215"/>
    <w:rsid w:val="003B6D1C"/>
    <w:rsid w:val="003B71FF"/>
    <w:rsid w:val="003C6E65"/>
    <w:rsid w:val="003D5C55"/>
    <w:rsid w:val="003D6D12"/>
    <w:rsid w:val="003E5201"/>
    <w:rsid w:val="003F283F"/>
    <w:rsid w:val="003F50F0"/>
    <w:rsid w:val="00406281"/>
    <w:rsid w:val="00407626"/>
    <w:rsid w:val="00411BC9"/>
    <w:rsid w:val="00414980"/>
    <w:rsid w:val="00421F03"/>
    <w:rsid w:val="00425872"/>
    <w:rsid w:val="00431218"/>
    <w:rsid w:val="00433788"/>
    <w:rsid w:val="0044204D"/>
    <w:rsid w:val="004436EB"/>
    <w:rsid w:val="00451625"/>
    <w:rsid w:val="00465B13"/>
    <w:rsid w:val="00472142"/>
    <w:rsid w:val="00481A2D"/>
    <w:rsid w:val="004829FD"/>
    <w:rsid w:val="00482F9A"/>
    <w:rsid w:val="00486CC9"/>
    <w:rsid w:val="00486F3F"/>
    <w:rsid w:val="00486FA3"/>
    <w:rsid w:val="004A59E0"/>
    <w:rsid w:val="004D0B39"/>
    <w:rsid w:val="004D1E60"/>
    <w:rsid w:val="004D6B60"/>
    <w:rsid w:val="004F08AC"/>
    <w:rsid w:val="004F42E0"/>
    <w:rsid w:val="004F5878"/>
    <w:rsid w:val="0050148E"/>
    <w:rsid w:val="005035A8"/>
    <w:rsid w:val="00504D9F"/>
    <w:rsid w:val="00506BD6"/>
    <w:rsid w:val="005164F3"/>
    <w:rsid w:val="00516982"/>
    <w:rsid w:val="0052120F"/>
    <w:rsid w:val="00521D3E"/>
    <w:rsid w:val="00531D5B"/>
    <w:rsid w:val="00533353"/>
    <w:rsid w:val="00546810"/>
    <w:rsid w:val="005470A6"/>
    <w:rsid w:val="00552127"/>
    <w:rsid w:val="00554AC1"/>
    <w:rsid w:val="005553CF"/>
    <w:rsid w:val="00556C01"/>
    <w:rsid w:val="00564272"/>
    <w:rsid w:val="00564EDF"/>
    <w:rsid w:val="00564F95"/>
    <w:rsid w:val="005727F5"/>
    <w:rsid w:val="0057390B"/>
    <w:rsid w:val="00576AA0"/>
    <w:rsid w:val="00585C7D"/>
    <w:rsid w:val="00586814"/>
    <w:rsid w:val="0059489A"/>
    <w:rsid w:val="00596316"/>
    <w:rsid w:val="00596F9D"/>
    <w:rsid w:val="00597C98"/>
    <w:rsid w:val="005B07E0"/>
    <w:rsid w:val="005B0898"/>
    <w:rsid w:val="005B6289"/>
    <w:rsid w:val="005B77E8"/>
    <w:rsid w:val="005C04AB"/>
    <w:rsid w:val="005C611F"/>
    <w:rsid w:val="005C6230"/>
    <w:rsid w:val="005C6E00"/>
    <w:rsid w:val="005C6E33"/>
    <w:rsid w:val="005D42FD"/>
    <w:rsid w:val="005D4AED"/>
    <w:rsid w:val="005D64AA"/>
    <w:rsid w:val="005E2C2D"/>
    <w:rsid w:val="005E2C5B"/>
    <w:rsid w:val="005E5DB3"/>
    <w:rsid w:val="005E61A9"/>
    <w:rsid w:val="005E7F3F"/>
    <w:rsid w:val="005F18BB"/>
    <w:rsid w:val="005F74FD"/>
    <w:rsid w:val="00605967"/>
    <w:rsid w:val="00617F3C"/>
    <w:rsid w:val="006207B9"/>
    <w:rsid w:val="0062470F"/>
    <w:rsid w:val="00627DFB"/>
    <w:rsid w:val="00632150"/>
    <w:rsid w:val="006371C0"/>
    <w:rsid w:val="00643FE7"/>
    <w:rsid w:val="00644B97"/>
    <w:rsid w:val="00645142"/>
    <w:rsid w:val="00645F2D"/>
    <w:rsid w:val="00652653"/>
    <w:rsid w:val="00654281"/>
    <w:rsid w:val="0065460F"/>
    <w:rsid w:val="00657951"/>
    <w:rsid w:val="00660F14"/>
    <w:rsid w:val="006629C2"/>
    <w:rsid w:val="00664CBD"/>
    <w:rsid w:val="00666C96"/>
    <w:rsid w:val="00666DF8"/>
    <w:rsid w:val="006744A1"/>
    <w:rsid w:val="0068686E"/>
    <w:rsid w:val="006920DD"/>
    <w:rsid w:val="006A2BA7"/>
    <w:rsid w:val="006B1C77"/>
    <w:rsid w:val="006B3083"/>
    <w:rsid w:val="006B5530"/>
    <w:rsid w:val="006E0512"/>
    <w:rsid w:val="006E0671"/>
    <w:rsid w:val="006E38F6"/>
    <w:rsid w:val="006F72F8"/>
    <w:rsid w:val="00702F18"/>
    <w:rsid w:val="00705CDC"/>
    <w:rsid w:val="00705D24"/>
    <w:rsid w:val="00707580"/>
    <w:rsid w:val="00707E63"/>
    <w:rsid w:val="00712F41"/>
    <w:rsid w:val="00715AB4"/>
    <w:rsid w:val="007178B7"/>
    <w:rsid w:val="007179AF"/>
    <w:rsid w:val="00723D40"/>
    <w:rsid w:val="00725161"/>
    <w:rsid w:val="007351DA"/>
    <w:rsid w:val="00735D2F"/>
    <w:rsid w:val="00736F33"/>
    <w:rsid w:val="007429E3"/>
    <w:rsid w:val="007453E8"/>
    <w:rsid w:val="00746692"/>
    <w:rsid w:val="0076132D"/>
    <w:rsid w:val="00761796"/>
    <w:rsid w:val="00774C49"/>
    <w:rsid w:val="00775C62"/>
    <w:rsid w:val="0078520D"/>
    <w:rsid w:val="007963E8"/>
    <w:rsid w:val="007A486B"/>
    <w:rsid w:val="007A7CDF"/>
    <w:rsid w:val="007B13C7"/>
    <w:rsid w:val="007B2312"/>
    <w:rsid w:val="007D4B76"/>
    <w:rsid w:val="007E3ABC"/>
    <w:rsid w:val="007F2676"/>
    <w:rsid w:val="007F4252"/>
    <w:rsid w:val="007F4D37"/>
    <w:rsid w:val="008179A9"/>
    <w:rsid w:val="008206AE"/>
    <w:rsid w:val="00821C0E"/>
    <w:rsid w:val="00822C03"/>
    <w:rsid w:val="00823115"/>
    <w:rsid w:val="00825316"/>
    <w:rsid w:val="00826D82"/>
    <w:rsid w:val="00835EB1"/>
    <w:rsid w:val="008469A6"/>
    <w:rsid w:val="00857EDB"/>
    <w:rsid w:val="0088294A"/>
    <w:rsid w:val="008876B5"/>
    <w:rsid w:val="00887AA2"/>
    <w:rsid w:val="0089010B"/>
    <w:rsid w:val="00894509"/>
    <w:rsid w:val="008A0BD6"/>
    <w:rsid w:val="008A5462"/>
    <w:rsid w:val="008B5641"/>
    <w:rsid w:val="008C0B48"/>
    <w:rsid w:val="008C4EEA"/>
    <w:rsid w:val="008C7ED9"/>
    <w:rsid w:val="008D0BE2"/>
    <w:rsid w:val="008E2361"/>
    <w:rsid w:val="008E2991"/>
    <w:rsid w:val="008E4732"/>
    <w:rsid w:val="008F2360"/>
    <w:rsid w:val="008F542E"/>
    <w:rsid w:val="008F652B"/>
    <w:rsid w:val="009071D8"/>
    <w:rsid w:val="00907C7E"/>
    <w:rsid w:val="009229B0"/>
    <w:rsid w:val="009277F8"/>
    <w:rsid w:val="00937313"/>
    <w:rsid w:val="009458B4"/>
    <w:rsid w:val="00954655"/>
    <w:rsid w:val="009566C8"/>
    <w:rsid w:val="00960D7A"/>
    <w:rsid w:val="0096259A"/>
    <w:rsid w:val="00970920"/>
    <w:rsid w:val="0098060D"/>
    <w:rsid w:val="009873A6"/>
    <w:rsid w:val="00990576"/>
    <w:rsid w:val="009911E7"/>
    <w:rsid w:val="00992753"/>
    <w:rsid w:val="00995598"/>
    <w:rsid w:val="009A2996"/>
    <w:rsid w:val="009A457F"/>
    <w:rsid w:val="009C0BC0"/>
    <w:rsid w:val="009D01B6"/>
    <w:rsid w:val="009D2A38"/>
    <w:rsid w:val="009D6690"/>
    <w:rsid w:val="009E3BE0"/>
    <w:rsid w:val="009E3D94"/>
    <w:rsid w:val="009F29D3"/>
    <w:rsid w:val="009F3BBC"/>
    <w:rsid w:val="00A02DC6"/>
    <w:rsid w:val="00A0394F"/>
    <w:rsid w:val="00A03B87"/>
    <w:rsid w:val="00A0658B"/>
    <w:rsid w:val="00A118E5"/>
    <w:rsid w:val="00A16FDB"/>
    <w:rsid w:val="00A226F9"/>
    <w:rsid w:val="00A40561"/>
    <w:rsid w:val="00A40718"/>
    <w:rsid w:val="00A450A8"/>
    <w:rsid w:val="00A51217"/>
    <w:rsid w:val="00A55A49"/>
    <w:rsid w:val="00A60560"/>
    <w:rsid w:val="00A6574E"/>
    <w:rsid w:val="00A65F5F"/>
    <w:rsid w:val="00A66382"/>
    <w:rsid w:val="00A70260"/>
    <w:rsid w:val="00A71206"/>
    <w:rsid w:val="00A728E5"/>
    <w:rsid w:val="00A830C5"/>
    <w:rsid w:val="00A84586"/>
    <w:rsid w:val="00A93C5A"/>
    <w:rsid w:val="00A944CB"/>
    <w:rsid w:val="00AA0914"/>
    <w:rsid w:val="00AA7F70"/>
    <w:rsid w:val="00AB1D98"/>
    <w:rsid w:val="00AB6723"/>
    <w:rsid w:val="00AC79F1"/>
    <w:rsid w:val="00AC7A67"/>
    <w:rsid w:val="00AD4656"/>
    <w:rsid w:val="00AD5701"/>
    <w:rsid w:val="00AD5BF3"/>
    <w:rsid w:val="00AD7FB4"/>
    <w:rsid w:val="00AE1A5A"/>
    <w:rsid w:val="00AF21D5"/>
    <w:rsid w:val="00AF2BF0"/>
    <w:rsid w:val="00B036ED"/>
    <w:rsid w:val="00B0625F"/>
    <w:rsid w:val="00B073A5"/>
    <w:rsid w:val="00B15EAD"/>
    <w:rsid w:val="00B167DE"/>
    <w:rsid w:val="00B206A3"/>
    <w:rsid w:val="00B2178C"/>
    <w:rsid w:val="00B25CA4"/>
    <w:rsid w:val="00B33551"/>
    <w:rsid w:val="00B34764"/>
    <w:rsid w:val="00B37AC9"/>
    <w:rsid w:val="00B4398F"/>
    <w:rsid w:val="00B471FD"/>
    <w:rsid w:val="00B534DB"/>
    <w:rsid w:val="00B535CB"/>
    <w:rsid w:val="00B67032"/>
    <w:rsid w:val="00B7155A"/>
    <w:rsid w:val="00B83803"/>
    <w:rsid w:val="00B85332"/>
    <w:rsid w:val="00B862D0"/>
    <w:rsid w:val="00B91898"/>
    <w:rsid w:val="00B91A16"/>
    <w:rsid w:val="00B93C90"/>
    <w:rsid w:val="00BA41BF"/>
    <w:rsid w:val="00BC5B4A"/>
    <w:rsid w:val="00BD0AF5"/>
    <w:rsid w:val="00BD4181"/>
    <w:rsid w:val="00BD46BF"/>
    <w:rsid w:val="00BE2FD9"/>
    <w:rsid w:val="00BE6E1B"/>
    <w:rsid w:val="00C10C52"/>
    <w:rsid w:val="00C12D28"/>
    <w:rsid w:val="00C320A5"/>
    <w:rsid w:val="00C366FE"/>
    <w:rsid w:val="00C6626C"/>
    <w:rsid w:val="00C716DC"/>
    <w:rsid w:val="00C73D65"/>
    <w:rsid w:val="00C74D29"/>
    <w:rsid w:val="00C9581D"/>
    <w:rsid w:val="00CA7B03"/>
    <w:rsid w:val="00CB1517"/>
    <w:rsid w:val="00CB2D04"/>
    <w:rsid w:val="00CB7E0C"/>
    <w:rsid w:val="00CD3B3A"/>
    <w:rsid w:val="00CD4A1B"/>
    <w:rsid w:val="00CD5272"/>
    <w:rsid w:val="00CD666C"/>
    <w:rsid w:val="00CE2283"/>
    <w:rsid w:val="00CE2BC8"/>
    <w:rsid w:val="00CE2E54"/>
    <w:rsid w:val="00D04519"/>
    <w:rsid w:val="00D11FE0"/>
    <w:rsid w:val="00D2522A"/>
    <w:rsid w:val="00D32910"/>
    <w:rsid w:val="00D34FCF"/>
    <w:rsid w:val="00D37673"/>
    <w:rsid w:val="00D44722"/>
    <w:rsid w:val="00D542AD"/>
    <w:rsid w:val="00D6459C"/>
    <w:rsid w:val="00D65397"/>
    <w:rsid w:val="00D658F2"/>
    <w:rsid w:val="00D67E2F"/>
    <w:rsid w:val="00D71137"/>
    <w:rsid w:val="00D83791"/>
    <w:rsid w:val="00D96ABA"/>
    <w:rsid w:val="00D97845"/>
    <w:rsid w:val="00DA451F"/>
    <w:rsid w:val="00DB220E"/>
    <w:rsid w:val="00DC2615"/>
    <w:rsid w:val="00DE1AB7"/>
    <w:rsid w:val="00DE29D9"/>
    <w:rsid w:val="00DF4795"/>
    <w:rsid w:val="00E021E6"/>
    <w:rsid w:val="00E04E36"/>
    <w:rsid w:val="00E05856"/>
    <w:rsid w:val="00E06E37"/>
    <w:rsid w:val="00E1273A"/>
    <w:rsid w:val="00E143FD"/>
    <w:rsid w:val="00E15E96"/>
    <w:rsid w:val="00E16567"/>
    <w:rsid w:val="00E31DDC"/>
    <w:rsid w:val="00E40BFF"/>
    <w:rsid w:val="00E44853"/>
    <w:rsid w:val="00E44922"/>
    <w:rsid w:val="00E450A6"/>
    <w:rsid w:val="00E575E7"/>
    <w:rsid w:val="00E645C2"/>
    <w:rsid w:val="00E65E26"/>
    <w:rsid w:val="00E740AD"/>
    <w:rsid w:val="00E86DD4"/>
    <w:rsid w:val="00E876A1"/>
    <w:rsid w:val="00E87BBC"/>
    <w:rsid w:val="00E9622B"/>
    <w:rsid w:val="00EA57DE"/>
    <w:rsid w:val="00EB4F9C"/>
    <w:rsid w:val="00EC67D4"/>
    <w:rsid w:val="00EC7C85"/>
    <w:rsid w:val="00ED1B1E"/>
    <w:rsid w:val="00ED58F8"/>
    <w:rsid w:val="00ED7357"/>
    <w:rsid w:val="00EE38BA"/>
    <w:rsid w:val="00EE4BF9"/>
    <w:rsid w:val="00EE62F0"/>
    <w:rsid w:val="00F0069F"/>
    <w:rsid w:val="00F11E3F"/>
    <w:rsid w:val="00F15333"/>
    <w:rsid w:val="00F17770"/>
    <w:rsid w:val="00F1794D"/>
    <w:rsid w:val="00F232E0"/>
    <w:rsid w:val="00F248DA"/>
    <w:rsid w:val="00F257DA"/>
    <w:rsid w:val="00F25F1C"/>
    <w:rsid w:val="00F26F2A"/>
    <w:rsid w:val="00F51BBA"/>
    <w:rsid w:val="00F524FE"/>
    <w:rsid w:val="00F55F38"/>
    <w:rsid w:val="00F60AB0"/>
    <w:rsid w:val="00F628CB"/>
    <w:rsid w:val="00F63FF9"/>
    <w:rsid w:val="00F661A4"/>
    <w:rsid w:val="00F679E6"/>
    <w:rsid w:val="00F83022"/>
    <w:rsid w:val="00F84BC5"/>
    <w:rsid w:val="00FA4FFE"/>
    <w:rsid w:val="00FC332D"/>
    <w:rsid w:val="00FC509E"/>
    <w:rsid w:val="00FC5368"/>
    <w:rsid w:val="00FE4F65"/>
    <w:rsid w:val="00FF21A2"/>
    <w:rsid w:val="00FF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AA4C"/>
  <w15:docId w15:val="{46B3EAE1-D038-4D4A-A70F-BEDFAEAEE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7E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05D24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  <w:rsid w:val="0078520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11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1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B6ED7-2597-4DA7-824D-72527BAC7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3321</TotalTime>
  <Pages>1</Pages>
  <Words>33711</Words>
  <Characters>192154</Characters>
  <Application>Microsoft Office Word</Application>
  <DocSecurity>0</DocSecurity>
  <Lines>1601</Lines>
  <Paragraphs>450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irinaapevalova@mail.ru</cp:lastModifiedBy>
  <cp:revision>188</cp:revision>
  <dcterms:created xsi:type="dcterms:W3CDTF">2022-09-18T09:46:00Z</dcterms:created>
  <dcterms:modified xsi:type="dcterms:W3CDTF">2024-05-09T16:12:00Z</dcterms:modified>
</cp:coreProperties>
</file>